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67CC" w14:textId="77777777" w:rsidR="00470EAF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O/0697/2024/</w:t>
      </w:r>
      <w:proofErr w:type="spellStart"/>
      <w:r>
        <w:rPr>
          <w:b/>
          <w:color w:val="00ADD0"/>
          <w:sz w:val="40"/>
        </w:rPr>
        <w:t>FaR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732"/>
        <w:gridCol w:w="653"/>
        <w:gridCol w:w="3056"/>
        <w:gridCol w:w="2330"/>
      </w:tblGrid>
      <w:tr w:rsidR="00470EAF" w14:paraId="460E394C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C9BA7A" w14:textId="77777777" w:rsidR="00470EA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103AB18" w14:textId="77777777" w:rsidR="00470EA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4C78A38" w14:textId="77777777" w:rsidR="00470EAF" w:rsidRDefault="00470EAF">
            <w:pPr>
              <w:spacing w:after="160" w:line="259" w:lineRule="auto"/>
              <w:ind w:left="0" w:firstLine="0"/>
              <w:jc w:val="left"/>
            </w:pPr>
          </w:p>
        </w:tc>
      </w:tr>
      <w:tr w:rsidR="00470EAF" w14:paraId="300F1D9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B8DFDE" w14:textId="77777777" w:rsidR="00470EA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1711786" w14:textId="77777777" w:rsidR="00470EA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 xml:space="preserve">Bludovický </w:t>
            </w:r>
            <w:proofErr w:type="gramStart"/>
            <w:r>
              <w:rPr>
                <w:b/>
                <w:sz w:val="20"/>
              </w:rPr>
              <w:t>Svatý</w:t>
            </w:r>
            <w:proofErr w:type="gramEnd"/>
            <w:r>
              <w:rPr>
                <w:b/>
                <w:sz w:val="20"/>
              </w:rPr>
              <w:t xml:space="preserve"> Ján s.r.o.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AA03B48" w14:textId="77777777" w:rsidR="00470EAF" w:rsidRDefault="00470EAF">
            <w:pPr>
              <w:spacing w:after="160" w:line="259" w:lineRule="auto"/>
              <w:ind w:left="0" w:firstLine="0"/>
              <w:jc w:val="left"/>
            </w:pPr>
          </w:p>
        </w:tc>
      </w:tr>
      <w:tr w:rsidR="00470EAF" w14:paraId="5B3E08E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EDE013" w14:textId="77777777" w:rsidR="00470EA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BA0CAD" w14:textId="77777777" w:rsidR="00470EAF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Horní Bludovice 307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84FF2B" w14:textId="77777777" w:rsidR="00470EAF" w:rsidRDefault="00470EAF">
            <w:pPr>
              <w:spacing w:after="160" w:line="259" w:lineRule="auto"/>
              <w:ind w:left="0" w:firstLine="0"/>
              <w:jc w:val="left"/>
            </w:pPr>
          </w:p>
        </w:tc>
      </w:tr>
      <w:tr w:rsidR="00470EAF" w14:paraId="0C9655E0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E8A8E2" w14:textId="77777777" w:rsidR="00470EAF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79A3E8EC" w14:textId="77777777" w:rsidR="00470EAF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202BABA2" w14:textId="77777777" w:rsidR="00470EAF" w:rsidRDefault="00000000">
            <w:pPr>
              <w:tabs>
                <w:tab w:val="center" w:pos="171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739 37</w:t>
            </w:r>
            <w:r>
              <w:rPr>
                <w:sz w:val="20"/>
              </w:rPr>
              <w:tab/>
              <w:t>Horní Bludovice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664301B" w14:textId="77777777" w:rsidR="00470EAF" w:rsidRDefault="00470EAF">
            <w:pPr>
              <w:spacing w:after="160" w:line="259" w:lineRule="auto"/>
              <w:ind w:left="0" w:firstLine="0"/>
              <w:jc w:val="left"/>
            </w:pPr>
          </w:p>
        </w:tc>
      </w:tr>
      <w:tr w:rsidR="00470EAF" w14:paraId="0F288B55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3296" w14:textId="77777777" w:rsidR="00470EAF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C697E2" w14:textId="77777777" w:rsidR="00470EAF" w:rsidRDefault="00000000">
            <w:pPr>
              <w:tabs>
                <w:tab w:val="center" w:pos="1131"/>
                <w:tab w:val="right" w:pos="294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28645995</w:t>
            </w:r>
            <w:r>
              <w:rPr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BD8873" w14:textId="77777777" w:rsidR="00470E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CZ28645995</w:t>
            </w:r>
          </w:p>
        </w:tc>
      </w:tr>
      <w:tr w:rsidR="00470EAF" w14:paraId="6D6F4892" w14:textId="77777777">
        <w:trPr>
          <w:trHeight w:val="303"/>
        </w:trPr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75F08E" w14:textId="77777777" w:rsidR="00470E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038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49A45A9" w14:textId="77777777" w:rsidR="00470EAF" w:rsidRDefault="00000000">
            <w:pPr>
              <w:spacing w:after="0" w:line="259" w:lineRule="auto"/>
              <w:ind w:left="65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470EAF" w14:paraId="448F8EC1" w14:textId="77777777">
        <w:trPr>
          <w:trHeight w:val="303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140039F" w14:textId="77777777" w:rsidR="00470E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D7CAE4" w14:textId="4D9BED9A" w:rsidR="00470EAF" w:rsidRDefault="00000000">
            <w:pPr>
              <w:tabs>
                <w:tab w:val="center" w:pos="1165"/>
                <w:tab w:val="center" w:pos="28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proofErr w:type="spellStart"/>
            <w:r w:rsidR="004E65FD">
              <w:rPr>
                <w:sz w:val="20"/>
              </w:rPr>
              <w:t>xxxxxxxxxxxxxxxxxxxxxx</w:t>
            </w:r>
            <w:proofErr w:type="spellEnd"/>
          </w:p>
        </w:tc>
      </w:tr>
      <w:tr w:rsidR="00470EAF" w14:paraId="5F50A432" w14:textId="77777777">
        <w:trPr>
          <w:trHeight w:val="749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2645AC1" w14:textId="77777777" w:rsidR="00470E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EFA7361" w14:textId="77777777" w:rsidR="00470EAF" w:rsidRDefault="00000000">
            <w:pPr>
              <w:tabs>
                <w:tab w:val="center" w:pos="1004"/>
                <w:tab w:val="center" w:pos="25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19294534" w14:textId="77777777" w:rsidR="00470EAF" w:rsidRDefault="00000000">
            <w:pPr>
              <w:spacing w:after="0" w:line="259" w:lineRule="auto"/>
              <w:ind w:left="1514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470EAF" w14:paraId="4A1A90CE" w14:textId="77777777">
        <w:trPr>
          <w:trHeight w:val="303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3B7F6DE" w14:textId="77777777" w:rsidR="00470E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868149" w14:textId="0A4D58C9" w:rsidR="00470EAF" w:rsidRDefault="00000000">
            <w:pPr>
              <w:tabs>
                <w:tab w:val="center" w:pos="953"/>
                <w:tab w:val="center" w:pos="27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proofErr w:type="spellStart"/>
            <w:r w:rsidR="004E65FD">
              <w:rPr>
                <w:sz w:val="18"/>
              </w:rPr>
              <w:t>xxxxxxxxxxxxxxxxxxxxxxxxxxxx</w:t>
            </w:r>
            <w:proofErr w:type="spellEnd"/>
          </w:p>
        </w:tc>
      </w:tr>
      <w:tr w:rsidR="00470EAF" w14:paraId="47CFBABD" w14:textId="77777777">
        <w:trPr>
          <w:trHeight w:val="606"/>
        </w:trPr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20D05" w14:textId="77777777" w:rsidR="00470EAF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332A5F05" w14:textId="77777777" w:rsidR="00470E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03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B8C135C" w14:textId="77777777" w:rsidR="00470EAF" w:rsidRDefault="00000000">
            <w:pPr>
              <w:tabs>
                <w:tab w:val="center" w:pos="887"/>
                <w:tab w:val="center" w:pos="20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073BCA7E" w14:textId="77777777" w:rsidR="00470EAF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BD3F17B" w14:textId="77777777" w:rsidR="00470EAF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C9762B" wp14:editId="04C6FA56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2CE3CDE2" w14:textId="77777777" w:rsidR="00470EAF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regály do spisovny - 40 ks hl. 35 cm, 22 ks - hl. 60 cm + kotvicí a šroubovací materiál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470EAF" w14:paraId="2A7B2289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148B" w14:textId="77777777" w:rsidR="00470E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6F03D" w14:textId="77777777" w:rsidR="00470EA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102 305,79</w:t>
            </w:r>
          </w:p>
        </w:tc>
      </w:tr>
      <w:tr w:rsidR="00470EAF" w14:paraId="57E93293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8BB75" w14:textId="77777777" w:rsidR="00470EA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C619B" w14:textId="77777777" w:rsidR="00470EA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123 790,00</w:t>
            </w:r>
          </w:p>
        </w:tc>
      </w:tr>
    </w:tbl>
    <w:p w14:paraId="2846253E" w14:textId="77777777" w:rsidR="00470EAF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31.12.2024</w:t>
      </w:r>
    </w:p>
    <w:p w14:paraId="260F8E52" w14:textId="77777777" w:rsidR="00470EAF" w:rsidRDefault="00000000">
      <w:pPr>
        <w:spacing w:after="164"/>
        <w:ind w:left="21" w:right="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3DD3AE9D" w14:textId="77777777" w:rsidR="00470EAF" w:rsidRDefault="00000000">
      <w:pPr>
        <w:ind w:left="215" w:right="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7CDE9A2B" w14:textId="77777777" w:rsidR="00470EAF" w:rsidRDefault="00000000">
      <w:pPr>
        <w:numPr>
          <w:ilvl w:val="0"/>
          <w:numId w:val="1"/>
        </w:numPr>
        <w:spacing w:after="133"/>
        <w:ind w:right="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2CD5B5C" w14:textId="77777777" w:rsidR="00470EAF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1B369617" w14:textId="77777777" w:rsidR="00470EAF" w:rsidRDefault="00000000">
      <w:pPr>
        <w:numPr>
          <w:ilvl w:val="0"/>
          <w:numId w:val="1"/>
        </w:numPr>
        <w:spacing w:after="429" w:line="461" w:lineRule="auto"/>
        <w:ind w:right="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1828B6A5" w14:textId="6848B283" w:rsidR="00470EAF" w:rsidRDefault="00000000">
      <w:pPr>
        <w:tabs>
          <w:tab w:val="center" w:pos="1885"/>
        </w:tabs>
        <w:spacing w:after="58" w:line="265" w:lineRule="auto"/>
        <w:ind w:left="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4E65FD">
        <w:rPr>
          <w:sz w:val="18"/>
        </w:rPr>
        <w:t xml:space="preserve">             </w:t>
      </w:r>
      <w:proofErr w:type="spellStart"/>
      <w:r w:rsidR="004E65FD">
        <w:rPr>
          <w:sz w:val="18"/>
        </w:rPr>
        <w:t>xxxxxxxxxxxxxxxxxxxxx</w:t>
      </w:r>
      <w:proofErr w:type="spellEnd"/>
    </w:p>
    <w:p w14:paraId="6CF38A97" w14:textId="5166361E" w:rsidR="00470EAF" w:rsidRDefault="00000000">
      <w:pPr>
        <w:tabs>
          <w:tab w:val="center" w:pos="3414"/>
        </w:tabs>
        <w:spacing w:after="629" w:line="265" w:lineRule="auto"/>
        <w:ind w:left="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proofErr w:type="spellStart"/>
      <w:r w:rsidR="004E65FD">
        <w:rPr>
          <w:sz w:val="18"/>
        </w:rPr>
        <w:t>xxxxxxxxxxxxxxxxxxxxxxxxxxxxxxxxxxxxxxxxxxxxxx</w:t>
      </w:r>
      <w:proofErr w:type="spellEnd"/>
    </w:p>
    <w:p w14:paraId="5618BAF7" w14:textId="77777777" w:rsidR="00470EAF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11.06.2024</w:t>
      </w:r>
    </w:p>
    <w:sectPr w:rsidR="00470EAF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F55"/>
    <w:multiLevelType w:val="hybridMultilevel"/>
    <w:tmpl w:val="5B48355C"/>
    <w:lvl w:ilvl="0" w:tplc="885A598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8C935C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687DB8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9ECD3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F260D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C05D6A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C016E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3006EE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90E0B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37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AF"/>
    <w:rsid w:val="00470EAF"/>
    <w:rsid w:val="004E65FD"/>
    <w:rsid w:val="00534F61"/>
    <w:rsid w:val="00D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2B5E"/>
  <w15:docId w15:val="{242BA887-C459-4DB5-A1A6-1F48C54F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Rudinská Zuzana, VITK_FAR_10</dc:creator>
  <cp:keywords/>
  <cp:lastModifiedBy>Rudinská Zuzana</cp:lastModifiedBy>
  <cp:revision>2</cp:revision>
  <dcterms:created xsi:type="dcterms:W3CDTF">2024-06-11T09:57:00Z</dcterms:created>
  <dcterms:modified xsi:type="dcterms:W3CDTF">2024-06-11T09:57:00Z</dcterms:modified>
</cp:coreProperties>
</file>