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83389" w14:paraId="3F869306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6C5AD240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340C2F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684057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1D1DB86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ADFA03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0120D1D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4F8DCEAD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E3EA51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44FDCC4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56D4FF4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45229D9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1F1C489E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1B1AA6A0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6876F7B4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37099B58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0699487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17E2B1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046EE3D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5C2E6370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7AA9B240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5B283709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30D442CA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A131626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294596AF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6DB27A1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3036966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64EF572D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CF0538E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AC2523E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BD9DE54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00331323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4271D84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483800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3D3590B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E0BE64B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98EA947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101076D" w14:textId="77777777" w:rsidR="00183389" w:rsidRDefault="00183389">
            <w:pPr>
              <w:pStyle w:val="EMPTYCELLSTYLE"/>
            </w:pPr>
          </w:p>
        </w:tc>
      </w:tr>
      <w:tr w:rsidR="00183389" w14:paraId="05784AF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8C33063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0C52" w14:textId="77777777" w:rsidR="00183389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2DA2786" wp14:editId="562B098F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661072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1072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8F9952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9DB100C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040355FC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F064BD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F9724EE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470AB6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6C92D1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4D493431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0C641498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7676C80F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45E5D42C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1D09650B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C760E4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80F2F09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98C334D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298F24E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0094724E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9F1D74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DDBA5F1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E79DEDF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0468066E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5CB4F47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3AD1BCE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23106C7A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5877" w14:textId="77777777" w:rsidR="00183389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A665" w14:textId="77777777" w:rsidR="00183389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1E05060" w14:textId="77777777" w:rsidR="00183389" w:rsidRDefault="00183389">
            <w:pPr>
              <w:pStyle w:val="EMPTYCELLSTYLE"/>
            </w:pPr>
          </w:p>
        </w:tc>
      </w:tr>
      <w:tr w:rsidR="00183389" w14:paraId="16633F7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2E1BD20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6012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06F7EA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05AF75C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CD02F82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9BB52B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260F918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1D40D38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B00AD26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43FF7E58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3B9ED341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571B43EC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4C09905F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25F46BF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CDEF2A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0106158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F730A92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B692CDA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CEA75F7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9BC5307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8CA2CA0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F1EE457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5F2AE54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BAB9304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5033C456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6D0006C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5121ECC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3344BA8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584733D0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3E9B8CD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0775C5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E1D5017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59652E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2F74BDF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4268FB1" w14:textId="77777777" w:rsidR="00183389" w:rsidRDefault="00183389">
            <w:pPr>
              <w:pStyle w:val="EMPTYCELLSTYLE"/>
            </w:pPr>
          </w:p>
        </w:tc>
      </w:tr>
      <w:tr w:rsidR="00183389" w14:paraId="5F9C038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78855FC2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9EE5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257962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52728C8" w14:textId="77777777" w:rsidR="00183389" w:rsidRDefault="0018338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3389" w14:paraId="1CE523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474B9" w14:textId="77777777" w:rsidR="00183389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0024040473/26</w:t>
                  </w:r>
                </w:p>
              </w:tc>
              <w:tc>
                <w:tcPr>
                  <w:tcW w:w="20" w:type="dxa"/>
                </w:tcPr>
                <w:p w14:paraId="050E9E8C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1D88DF0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6E1BC88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D0A79D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5F0C4B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0B735EA" w14:textId="77777777" w:rsidR="00183389" w:rsidRDefault="00183389">
            <w:pPr>
              <w:pStyle w:val="EMPTYCELLSTYLE"/>
            </w:pPr>
          </w:p>
        </w:tc>
      </w:tr>
      <w:tr w:rsidR="00183389" w14:paraId="3478A1A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7F407B14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A61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7F611D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616AD35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EFFB720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3211D8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772BF2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EDDC3A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CA77DE3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50954B80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0A7E45C5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294748FF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2EC81B7B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4DD3040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34EE2F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4666782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179DEC80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2086B129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6A473062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8180C2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D97D564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24E23C44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162EB580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8F5BD34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2668353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06CEDAE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8B06173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319765F3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182EE7B5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5A7BC8B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9D01D0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FF560E5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2392E72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5BA218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0A4FC87" w14:textId="77777777" w:rsidR="00183389" w:rsidRDefault="00183389">
            <w:pPr>
              <w:pStyle w:val="EMPTYCELLSTYLE"/>
            </w:pPr>
          </w:p>
        </w:tc>
      </w:tr>
      <w:tr w:rsidR="00183389" w14:paraId="690E0CC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2DD8E7C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DB39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D7A120A" w14:textId="77777777" w:rsidR="00183389" w:rsidRDefault="0018338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FEE4" w14:textId="77777777" w:rsidR="00183389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6C97B60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4A8EBFC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16128F0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676C56A0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4244375A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4E0C61DE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4C136A3F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1FDFE29B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B05277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C864FD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5D70685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2521D02B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D3BCFC6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A9EA3B7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2FB7394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38DD547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433BB67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4D403D7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34A43EAD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C053815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F45512D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147F320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70471346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71BB5FF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C5E349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51564CC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20C89FF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BAD362C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F040A5A" w14:textId="77777777" w:rsidR="00183389" w:rsidRDefault="00183389">
            <w:pPr>
              <w:pStyle w:val="EMPTYCELLSTYLE"/>
            </w:pPr>
          </w:p>
        </w:tc>
      </w:tr>
      <w:tr w:rsidR="00183389" w14:paraId="7911C92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B0C8E86" w14:textId="77777777" w:rsidR="00183389" w:rsidRDefault="001833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83E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D05B507" w14:textId="77777777" w:rsidR="00183389" w:rsidRDefault="001833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7B2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3C83893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4753" w14:textId="77777777" w:rsidR="00183389" w:rsidRDefault="00000000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38F5" w14:textId="77777777" w:rsidR="00183389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E7DE" w14:textId="77777777" w:rsidR="00183389" w:rsidRDefault="001833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B3D19D3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21475F8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5FE550E" w14:textId="77777777" w:rsidR="00183389" w:rsidRDefault="00183389">
            <w:pPr>
              <w:pStyle w:val="EMPTYCELLSTYLE"/>
            </w:pPr>
          </w:p>
        </w:tc>
      </w:tr>
      <w:tr w:rsidR="00183389" w14:paraId="53BB697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A5E0F6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5815AD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E8729C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25A5CD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FA8314C" w14:textId="77777777" w:rsidR="00183389" w:rsidRDefault="001833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E2E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C47F3BD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41E6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DCCA" w14:textId="77777777" w:rsidR="00183389" w:rsidRDefault="001833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E8C1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086A16D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8FC2BEC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D2DDE71" w14:textId="77777777" w:rsidR="00183389" w:rsidRDefault="00183389">
            <w:pPr>
              <w:pStyle w:val="EMPTYCELLSTYLE"/>
            </w:pPr>
          </w:p>
        </w:tc>
      </w:tr>
      <w:tr w:rsidR="00183389" w14:paraId="3E25A03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7CAFBCF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2B29C4" w14:textId="77777777" w:rsidR="00183389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24040473</w:t>
            </w:r>
          </w:p>
        </w:tc>
        <w:tc>
          <w:tcPr>
            <w:tcW w:w="20" w:type="dxa"/>
          </w:tcPr>
          <w:p w14:paraId="0FEDF775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73B0046" w14:textId="77777777" w:rsidR="00183389" w:rsidRDefault="001833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3CD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D81164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FFB8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203F" w14:textId="77777777" w:rsidR="00183389" w:rsidRDefault="001833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C1AA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F017A1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6B67ED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22C7231" w14:textId="77777777" w:rsidR="00183389" w:rsidRDefault="00183389">
            <w:pPr>
              <w:pStyle w:val="EMPTYCELLSTYLE"/>
            </w:pPr>
          </w:p>
        </w:tc>
      </w:tr>
      <w:tr w:rsidR="00183389" w14:paraId="7CF14F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4800C5C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670FF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FDC822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97AAD2C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4CFF" w14:textId="77777777" w:rsidR="00183389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C1A9089" wp14:editId="3227AC9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26686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6686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A60AE9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A161260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9F9B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AFAA" w14:textId="77777777" w:rsidR="00183389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C2A3" w14:textId="77777777" w:rsidR="00183389" w:rsidRDefault="001833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7A08B5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50E047D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55CEE342" w14:textId="77777777" w:rsidR="00183389" w:rsidRDefault="00183389">
            <w:pPr>
              <w:pStyle w:val="EMPTYCELLSTYLE"/>
            </w:pPr>
          </w:p>
        </w:tc>
      </w:tr>
      <w:tr w:rsidR="00183389" w14:paraId="20014B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083598F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0F933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28ED39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C58D778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019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CFCE66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D1EFFFD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643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5C3E9D2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7EDE958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D1D9675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0321D6E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43E31F0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210E8BC0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613FAC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7885659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46554B3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0E6F0BA1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551DE69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7243D8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458EB2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224267A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88E35E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2B68B0D" w14:textId="77777777" w:rsidR="00183389" w:rsidRDefault="00183389">
            <w:pPr>
              <w:pStyle w:val="EMPTYCELLSTYLE"/>
            </w:pPr>
          </w:p>
        </w:tc>
      </w:tr>
      <w:tr w:rsidR="00183389" w14:paraId="49F16F3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A885E3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8254BB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9D6042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269CB6B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A8C1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42FC8A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830C47F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0737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A2F9" w14:textId="77777777" w:rsidR="00183389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E3B5" w14:textId="77777777" w:rsidR="00183389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14:paraId="3458418A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8D71A1C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F1168E2" w14:textId="77777777" w:rsidR="00183389" w:rsidRDefault="00183389">
            <w:pPr>
              <w:pStyle w:val="EMPTYCELLSTYLE"/>
            </w:pPr>
          </w:p>
        </w:tc>
      </w:tr>
      <w:tr w:rsidR="00183389" w14:paraId="3715D27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450F10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5FB07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4022617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17C1E2A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1AFB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97DF46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0164932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CFF8" w14:textId="77777777" w:rsidR="00183389" w:rsidRDefault="001833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178B" w14:textId="77777777" w:rsidR="00183389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D6B0" w14:textId="77777777" w:rsidR="00183389" w:rsidRDefault="00000000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14:paraId="62D8D156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2E3C14F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67BD135" w14:textId="77777777" w:rsidR="00183389" w:rsidRDefault="00183389">
            <w:pPr>
              <w:pStyle w:val="EMPTYCELLSTYLE"/>
            </w:pPr>
          </w:p>
        </w:tc>
      </w:tr>
      <w:tr w:rsidR="00183389" w14:paraId="707D2A9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B3814DE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85693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622DB71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249642E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024B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385B8F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C15744F" w14:textId="77777777" w:rsidR="00183389" w:rsidRDefault="001833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C45A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A489FB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F24F6D7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81E867F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461AA1A9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6B89D0D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736DA83A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0DBB53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7C44B2A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0843C9C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4C1608E8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04609D2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9789D3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334BAA5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8E9407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75A8D5D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7EDFFDB" w14:textId="77777777" w:rsidR="00183389" w:rsidRDefault="00183389">
            <w:pPr>
              <w:pStyle w:val="EMPTYCELLSTYLE"/>
            </w:pPr>
          </w:p>
        </w:tc>
      </w:tr>
      <w:tr w:rsidR="00183389" w14:paraId="7E0D89F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CD76E8C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B8B13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B73B2A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09A3798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842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A01C66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1243488" w14:textId="77777777" w:rsidR="00183389" w:rsidRDefault="0018338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0F37" w14:textId="77777777" w:rsidR="00183389" w:rsidRDefault="00183389">
            <w:pPr>
              <w:pStyle w:val="default10"/>
            </w:pPr>
            <w:bookmarkStart w:id="0" w:name="JR_PAGE_ANCHOR_0_1"/>
            <w:bookmarkEnd w:id="0"/>
          </w:p>
          <w:p w14:paraId="6E54613B" w14:textId="77777777" w:rsidR="00183389" w:rsidRDefault="00000000">
            <w:pPr>
              <w:pStyle w:val="default10"/>
            </w:pPr>
            <w:r>
              <w:br w:type="page"/>
            </w:r>
          </w:p>
          <w:p w14:paraId="362313BD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AB9048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6EF010A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3A07A264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51EDB44A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272A4C2F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CB95DA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E497F98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4B0B419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79FA00A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6F874F2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4AB0CB5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113365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918CFD2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7E97CCF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33660304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6B8E86E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5DAD6B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76CE3C1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76A4DD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437F138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12D9DD9" w14:textId="77777777" w:rsidR="00183389" w:rsidRDefault="00183389">
            <w:pPr>
              <w:pStyle w:val="EMPTYCELLSTYLE"/>
            </w:pPr>
          </w:p>
        </w:tc>
      </w:tr>
      <w:tr w:rsidR="00183389" w14:paraId="0F154F9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87387FF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3540C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D036897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6D02F37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19F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DE0C90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38E245C" w14:textId="77777777" w:rsidR="00183389" w:rsidRDefault="0018338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A414" w14:textId="77777777" w:rsidR="00183389" w:rsidRDefault="0018338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781F" w14:textId="77777777" w:rsidR="00183389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29C10379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6CAEF400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ED382F0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6352EA0E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EEA161D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55F607A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7051198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4880D600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119E996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C70421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9A32F63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145DBF0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B7770F9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035E815" w14:textId="77777777" w:rsidR="00183389" w:rsidRDefault="00183389">
            <w:pPr>
              <w:pStyle w:val="EMPTYCELLSTYLE"/>
            </w:pPr>
          </w:p>
        </w:tc>
      </w:tr>
      <w:tr w:rsidR="00183389" w14:paraId="69B5376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F9A0A4C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89EE4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D8736D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74FCB85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78F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D1193A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65A05F2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E910" w14:textId="77777777" w:rsidR="00183389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BD9D" w14:textId="77777777" w:rsidR="00183389" w:rsidRDefault="00000000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0FB9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C4DDDF6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7248F13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35AEB2D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1FD04AE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62A926E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E4665C2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3DBA74EE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3524A3CE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59ACEB6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9CFB8E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0F4E0F1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1D66366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542A1E7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849FE80" w14:textId="77777777" w:rsidR="00183389" w:rsidRDefault="00183389">
            <w:pPr>
              <w:pStyle w:val="EMPTYCELLSTYLE"/>
            </w:pPr>
          </w:p>
        </w:tc>
      </w:tr>
      <w:tr w:rsidR="00183389" w14:paraId="5F10DBF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81B98D9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C3B7A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068DD41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1FCD5D1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662E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693AF7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ABFC112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C302" w14:textId="77777777" w:rsidR="00183389" w:rsidRDefault="001833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D3A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AA49DA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84077D8" w14:textId="77777777" w:rsidR="00183389" w:rsidRDefault="001833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5616" w14:textId="77777777" w:rsidR="00183389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61D0" w14:textId="77777777" w:rsidR="00183389" w:rsidRDefault="00000000">
            <w:pPr>
              <w:pStyle w:val="default10"/>
            </w:pPr>
            <w:r>
              <w:rPr>
                <w:b/>
              </w:rPr>
              <w:t>27830306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178B" w14:textId="77777777" w:rsidR="00183389" w:rsidRDefault="0000000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0510" w14:textId="77777777" w:rsidR="00183389" w:rsidRDefault="00000000">
            <w:pPr>
              <w:pStyle w:val="default10"/>
            </w:pPr>
            <w:r>
              <w:rPr>
                <w:b/>
              </w:rPr>
              <w:t>CZ27830306</w:t>
            </w:r>
          </w:p>
        </w:tc>
        <w:tc>
          <w:tcPr>
            <w:tcW w:w="20" w:type="dxa"/>
          </w:tcPr>
          <w:p w14:paraId="5F51214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676CBA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66EBEB9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19793E0" w14:textId="77777777" w:rsidR="00183389" w:rsidRDefault="00183389">
            <w:pPr>
              <w:pStyle w:val="EMPTYCELLSTYLE"/>
            </w:pPr>
          </w:p>
        </w:tc>
      </w:tr>
      <w:tr w:rsidR="00183389" w14:paraId="30E53D3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4D308EB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F09DAB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81872E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CFDBCC5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C721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2C716A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ABDD4F2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298C" w14:textId="77777777" w:rsidR="00183389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AD56" w14:textId="77777777" w:rsidR="00183389" w:rsidRDefault="00000000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064B8F0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BBB4176" w14:textId="77777777" w:rsidR="00183389" w:rsidRDefault="001833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02A3" w14:textId="77777777" w:rsidR="00183389" w:rsidRDefault="001833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1EF2" w14:textId="77777777" w:rsidR="00183389" w:rsidRDefault="001833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3450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810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2FFE56F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7E1183CD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0FA3D52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B0F315B" w14:textId="77777777" w:rsidR="00183389" w:rsidRDefault="00183389">
            <w:pPr>
              <w:pStyle w:val="EMPTYCELLSTYLE"/>
            </w:pPr>
          </w:p>
        </w:tc>
      </w:tr>
      <w:tr w:rsidR="00183389" w14:paraId="2CD3CE2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56B0F95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741B51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ECCE902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613A74C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09F2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1B83BA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3D4DB4C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A87C" w14:textId="77777777" w:rsidR="00183389" w:rsidRDefault="001833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678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4416EA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D3EB084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1906AC78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30133C74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6D030534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27EB9EA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531D212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354C3DF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55EB18D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725510B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2DA2D16A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A488EB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C991AEB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08AA6192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0B6DDA5C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105EB75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CAD509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FA6B1B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04EBBD02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2BEB32A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8EC505D" w14:textId="77777777" w:rsidR="00183389" w:rsidRDefault="00183389">
            <w:pPr>
              <w:pStyle w:val="EMPTYCELLSTYLE"/>
            </w:pPr>
          </w:p>
        </w:tc>
      </w:tr>
      <w:tr w:rsidR="00183389" w14:paraId="604D873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498D495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20423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E998CB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3B7A2DF" w14:textId="77777777" w:rsidR="00183389" w:rsidRDefault="001833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F172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E0E713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B1B0E4B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4AFB" w14:textId="77777777" w:rsidR="00183389" w:rsidRDefault="001833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633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06FFB44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3389" w14:paraId="44C31F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630721B7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5444C" w14:textId="77777777" w:rsidR="00183389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B2B Partner s.r.o.</w:t>
                  </w:r>
                  <w:r>
                    <w:rPr>
                      <w:b/>
                      <w:sz w:val="24"/>
                    </w:rPr>
                    <w:br/>
                    <w:t>Plzeňská 3070</w:t>
                  </w:r>
                  <w:r>
                    <w:rPr>
                      <w:b/>
                      <w:sz w:val="24"/>
                    </w:rPr>
                    <w:br/>
                    <w:t xml:space="preserve">700 30 </w:t>
                  </w:r>
                  <w:proofErr w:type="gramStart"/>
                  <w:r>
                    <w:rPr>
                      <w:b/>
                      <w:sz w:val="24"/>
                    </w:rPr>
                    <w:t>OSTRAVA - ZÁBŘEH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639DC3F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71D99D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AF81D" w14:textId="77777777" w:rsidR="00183389" w:rsidRDefault="001833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A5D2177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446EF9F2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7077A0D6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8622F79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9C40701" w14:textId="77777777" w:rsidR="00183389" w:rsidRDefault="00183389">
            <w:pPr>
              <w:pStyle w:val="EMPTYCELLSTYLE"/>
            </w:pPr>
          </w:p>
        </w:tc>
      </w:tr>
      <w:tr w:rsidR="00183389" w14:paraId="0A3EAEB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949C26B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B4507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980F8DE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3D8499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B8C2A1B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5B38183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205B79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06206BD" w14:textId="77777777" w:rsidR="00183389" w:rsidRDefault="001833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2812" w14:textId="77777777" w:rsidR="00183389" w:rsidRDefault="001833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293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400C958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0ED0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0F9ECD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F01006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4793DA5" w14:textId="77777777" w:rsidR="00183389" w:rsidRDefault="00183389">
            <w:pPr>
              <w:pStyle w:val="EMPTYCELLSTYLE"/>
            </w:pPr>
          </w:p>
        </w:tc>
      </w:tr>
      <w:tr w:rsidR="00183389" w14:paraId="5F57218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21C0AEA5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F8AA7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9B0456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A62BC9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EA77C0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600DABD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9D4644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4177C37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540518F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29B33B6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771BBC9C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7E1F914C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1C160EB7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153F50EF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39109B1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D1BB3E0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7A62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AF3CB8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5D4EB24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44D94EC" w14:textId="77777777" w:rsidR="00183389" w:rsidRDefault="00183389">
            <w:pPr>
              <w:pStyle w:val="EMPTYCELLSTYLE"/>
            </w:pPr>
          </w:p>
        </w:tc>
      </w:tr>
      <w:tr w:rsidR="00183389" w14:paraId="4A46B5F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2CAF66A8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02109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A43A80E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092FF33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0066" w14:textId="5BE98139" w:rsidR="00183389" w:rsidRDefault="00183389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51FD1DB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66A25C9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7938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E8F341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6CDE231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36B6678" w14:textId="77777777" w:rsidR="00183389" w:rsidRDefault="00183389">
            <w:pPr>
              <w:pStyle w:val="EMPTYCELLSTYLE"/>
            </w:pPr>
          </w:p>
        </w:tc>
      </w:tr>
      <w:tr w:rsidR="00183389" w14:paraId="64E31AF7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15BF1980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41FE6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1C939B1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FB6FC57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3389" w14:paraId="59B78A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49FB628F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0E755" w14:textId="6D1896EC" w:rsidR="00183389" w:rsidRDefault="00183389" w:rsidP="00466369">
                  <w:pPr>
                    <w:pStyle w:val="default10"/>
                    <w:ind w:right="60"/>
                  </w:pPr>
                </w:p>
              </w:tc>
            </w:tr>
            <w:tr w:rsidR="00183389" w14:paraId="05DB94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1489262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0824A38E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32C12" w14:textId="77777777" w:rsidR="00183389" w:rsidRDefault="001833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0EDE6BD5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082A8C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0B131" w14:textId="68F7E1CE" w:rsidR="00183389" w:rsidRDefault="00183389">
                  <w:pPr>
                    <w:pStyle w:val="default10"/>
                    <w:ind w:left="60" w:right="60"/>
                  </w:pPr>
                </w:p>
              </w:tc>
            </w:tr>
            <w:tr w:rsidR="00183389" w14:paraId="5A8766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8A38E" w14:textId="46BF637D" w:rsidR="00183389" w:rsidRDefault="00183389">
                  <w:pPr>
                    <w:pStyle w:val="default10"/>
                    <w:ind w:left="60" w:right="60"/>
                  </w:pPr>
                </w:p>
              </w:tc>
            </w:tr>
          </w:tbl>
          <w:p w14:paraId="177486F6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6C6A36E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1C903D9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840E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03C8005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AC157E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56570EE4" w14:textId="77777777" w:rsidR="00183389" w:rsidRDefault="00183389">
            <w:pPr>
              <w:pStyle w:val="EMPTYCELLSTYLE"/>
            </w:pPr>
          </w:p>
        </w:tc>
      </w:tr>
      <w:tr w:rsidR="00183389" w14:paraId="798C6EC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778E6346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8363B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79499D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ADE1EA7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AED5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1A21E3C5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12BAD7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3ABAC11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BF4D43B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A7E9CEC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7656DA21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CFB205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915A411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E440BFF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738D1E15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7C813C7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21AB6E6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8B7D065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EC27E2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66E27E9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1AFDE0A6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18A0135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0123AE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669C0DF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021923E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981FB54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A938CC7" w14:textId="77777777" w:rsidR="00183389" w:rsidRDefault="00183389">
            <w:pPr>
              <w:pStyle w:val="EMPTYCELLSTYLE"/>
            </w:pPr>
          </w:p>
        </w:tc>
      </w:tr>
      <w:tr w:rsidR="00183389" w14:paraId="5D6D068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B83BDBD" w14:textId="77777777" w:rsidR="00183389" w:rsidRDefault="001833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12BA8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18A8FB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BB8C5BC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9E2E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096F1F4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710CFF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B06643C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F402C29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BEAFCFB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0F80C18" w14:textId="77777777" w:rsidR="00183389" w:rsidRDefault="0018338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9F35" w14:textId="77777777" w:rsidR="00183389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675B" w14:textId="77777777" w:rsidR="00183389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265E34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9CBFC3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198C93E" w14:textId="77777777" w:rsidR="00183389" w:rsidRDefault="00183389">
            <w:pPr>
              <w:pStyle w:val="EMPTYCELLSTYLE"/>
            </w:pPr>
          </w:p>
        </w:tc>
      </w:tr>
      <w:tr w:rsidR="00183389" w14:paraId="75B39C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AA00298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2790643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960D05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2259550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6DDF3A2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51F5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34CD287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D96AF8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D9AF41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32253432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58502500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5A84BBE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46E6A39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015F" w14:textId="77777777" w:rsidR="00183389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6C4F" w14:textId="77777777" w:rsidR="00183389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30.05.2024</w:t>
            </w:r>
          </w:p>
        </w:tc>
        <w:tc>
          <w:tcPr>
            <w:tcW w:w="80" w:type="dxa"/>
          </w:tcPr>
          <w:p w14:paraId="42C2E186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952AED1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409594D" w14:textId="77777777" w:rsidR="00183389" w:rsidRDefault="00183389">
            <w:pPr>
              <w:pStyle w:val="EMPTYCELLSTYLE"/>
            </w:pPr>
          </w:p>
        </w:tc>
      </w:tr>
      <w:tr w:rsidR="00183389" w14:paraId="4DB9F6B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6874620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0E99DD8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D3EB0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EBDF0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6D802EE" w14:textId="77777777" w:rsidR="00183389" w:rsidRDefault="001833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5A2D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5A91318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F262FA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6FF2688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45761BD4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5F16677C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798CE738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2D8F541E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D7A4" w14:textId="77777777" w:rsidR="00183389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9920" w14:textId="77777777" w:rsidR="00183389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9B245DB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72EA53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3862EB1" w14:textId="77777777" w:rsidR="00183389" w:rsidRDefault="00183389">
            <w:pPr>
              <w:pStyle w:val="EMPTYCELLSTYLE"/>
            </w:pPr>
          </w:p>
        </w:tc>
      </w:tr>
      <w:tr w:rsidR="00183389" w14:paraId="79D1321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23BCAEF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AE532F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5E0857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6E1E4B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88D163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798FB57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2EF1285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8A650F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7C9C46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A83F80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3CF1324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5A1E0373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4C773588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144D8BAF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7DF473EA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260FD2D1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8176AA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5644504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32B87FF3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6B114A6B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160CD1B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9A93D61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9165" w14:textId="77777777" w:rsidR="00183389" w:rsidRDefault="001833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C3C1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2AE4AAE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17CB643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868DC1D" w14:textId="77777777" w:rsidR="00183389" w:rsidRDefault="00183389">
            <w:pPr>
              <w:pStyle w:val="EMPTYCELLSTYLE"/>
            </w:pPr>
          </w:p>
        </w:tc>
      </w:tr>
      <w:tr w:rsidR="00183389" w14:paraId="687BE54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97B1888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2690F9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38718A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0CA6702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FDEA07B" w14:textId="77777777" w:rsidR="00183389" w:rsidRDefault="001833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3389" w14:paraId="71DA87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F3FC3" w14:textId="77777777" w:rsidR="00183389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DF4B4" w14:textId="28AA98DE" w:rsidR="00183389" w:rsidRDefault="001833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AA18791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679CE55C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F409" w14:textId="77777777" w:rsidR="00183389" w:rsidRDefault="001833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A92D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2DC0E1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F168EF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F7722BA" w14:textId="77777777" w:rsidR="00183389" w:rsidRDefault="00183389">
            <w:pPr>
              <w:pStyle w:val="EMPTYCELLSTYLE"/>
            </w:pPr>
          </w:p>
        </w:tc>
      </w:tr>
      <w:tr w:rsidR="00183389" w14:paraId="7C0A48A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416C47A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287C82A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BADA7D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00C0AF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90E74BC" w14:textId="77777777" w:rsidR="00183389" w:rsidRDefault="001833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2E8E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EAC2" w14:textId="77777777" w:rsidR="00183389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E0E7" w14:textId="77777777" w:rsidR="00183389" w:rsidRDefault="0018338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55ADE23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ACD6D1F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5DFF6C3" w14:textId="77777777" w:rsidR="00183389" w:rsidRDefault="00183389">
            <w:pPr>
              <w:pStyle w:val="EMPTYCELLSTYLE"/>
            </w:pPr>
          </w:p>
        </w:tc>
      </w:tr>
      <w:tr w:rsidR="00183389" w14:paraId="2128385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19299F2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02899E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0A412B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16F0FB7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CBA7E0E" w14:textId="77777777" w:rsidR="00183389" w:rsidRDefault="001833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3389" w14:paraId="5CD332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296C2" w14:textId="77777777" w:rsidR="00183389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E743E" w14:textId="71A7C1E2" w:rsidR="00183389" w:rsidRDefault="001833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E1E55ED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2D33E51B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021E" w14:textId="77777777" w:rsidR="00183389" w:rsidRDefault="001833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136A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90C8D2B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190854A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056131E" w14:textId="77777777" w:rsidR="00183389" w:rsidRDefault="00183389">
            <w:pPr>
              <w:pStyle w:val="EMPTYCELLSTYLE"/>
            </w:pPr>
          </w:p>
        </w:tc>
      </w:tr>
      <w:tr w:rsidR="00183389" w14:paraId="49EE23A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F057FA4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0FE6A3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B3E9C7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C04309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7C90661" w14:textId="77777777" w:rsidR="00183389" w:rsidRDefault="001833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A08D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74A1331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FCF3411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6B0D2DE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3A75D9F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76BF8116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2BC8319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A23266D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18602C1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3D249A2D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403B982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947CD0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2926C3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264EB44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465EA8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4E2C00A" w14:textId="77777777" w:rsidR="00183389" w:rsidRDefault="00183389">
            <w:pPr>
              <w:pStyle w:val="EMPTYCELLSTYLE"/>
            </w:pPr>
          </w:p>
        </w:tc>
      </w:tr>
      <w:tr w:rsidR="00183389" w14:paraId="7DECDB5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FDAF70A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1E44230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6FFDE8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10933AB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90FF14D" w14:textId="77777777" w:rsidR="00183389" w:rsidRDefault="001833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83389" w14:paraId="57383D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EA11" w14:textId="77777777" w:rsidR="00183389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878DF" w14:textId="77777777" w:rsidR="00183389" w:rsidRDefault="001833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5B1F607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2398E14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B081FFD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1BFFEA8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7D99536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E20ED6E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50418787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CF9158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ABC449E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23A15A69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00162F1D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6E1A0B2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82ACA0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C958DEB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0723156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7DB763A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9535B93" w14:textId="77777777" w:rsidR="00183389" w:rsidRDefault="00183389">
            <w:pPr>
              <w:pStyle w:val="EMPTYCELLSTYLE"/>
            </w:pPr>
          </w:p>
        </w:tc>
      </w:tr>
      <w:tr w:rsidR="00183389" w14:paraId="266AC213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02A75048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7BF8C2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A6FD41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F292C42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993C40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4D34715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485ADFF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14F2A2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510D3B7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196DA2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33B5591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464E883F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4DCDBA5E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68738E0C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341D63C3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6688FDE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081DE3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135ABA9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3072C2B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53622D2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48E2B647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3C77A72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555139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BDE0C3B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508814F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F9A1AC9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26024193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F9A72D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334F5DB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1C8922C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469C83FE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7D80713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384A2A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25FA4F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A48BDE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3AADBE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CC40118" w14:textId="77777777" w:rsidR="00183389" w:rsidRDefault="00183389">
            <w:pPr>
              <w:pStyle w:val="EMPTYCELLSTYLE"/>
            </w:pPr>
          </w:p>
        </w:tc>
      </w:tr>
      <w:tr w:rsidR="00183389" w14:paraId="171104C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68A409E6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81CA2D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D9F9CE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F52DD06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154E" w14:textId="77777777" w:rsidR="00183389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739C415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C8408BD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00501BF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C4EB73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2D88272" w14:textId="77777777" w:rsidR="00183389" w:rsidRDefault="00183389">
            <w:pPr>
              <w:pStyle w:val="EMPTYCELLSTYLE"/>
            </w:pPr>
          </w:p>
        </w:tc>
      </w:tr>
      <w:tr w:rsidR="00183389" w14:paraId="53E61F4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2F0934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24E7D2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8243F1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1968612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6A2131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2C430AE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2B8C4154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EB2FD3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3AA2988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20849D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3053AEE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2AB2B266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2472C94D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62A14512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5FE3A2EC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3AEE1A5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B7556F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F954580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5C981332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51253AE2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C50C227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13501AC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98E0378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6827E038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5CD1A51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1B6B6D8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99180B9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2E03DD40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54BA1E3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218E5FCD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6DFE093F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45B5A48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476C05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ABE9563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C75DC7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098AC5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C181B8F" w14:textId="77777777" w:rsidR="00183389" w:rsidRDefault="00183389">
            <w:pPr>
              <w:pStyle w:val="EMPTYCELLSTYLE"/>
            </w:pPr>
          </w:p>
        </w:tc>
      </w:tr>
      <w:tr w:rsidR="00183389" w14:paraId="278DF1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E49E671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41A511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0A6E47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D97404F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EE71" w14:textId="449937C2" w:rsidR="00183389" w:rsidRDefault="00183389">
            <w:pPr>
              <w:pStyle w:val="default10"/>
              <w:ind w:left="40"/>
            </w:pPr>
          </w:p>
        </w:tc>
        <w:tc>
          <w:tcPr>
            <w:tcW w:w="20" w:type="dxa"/>
          </w:tcPr>
          <w:p w14:paraId="72EA336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DC3B64A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7834F8B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33586E7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57851546" w14:textId="77777777" w:rsidR="00183389" w:rsidRDefault="00183389">
            <w:pPr>
              <w:pStyle w:val="EMPTYCELLSTYLE"/>
            </w:pPr>
          </w:p>
        </w:tc>
      </w:tr>
      <w:tr w:rsidR="00183389" w14:paraId="6EBA83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B7A6C40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2979BC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D401AE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F54E24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6791614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F320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028C081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120132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568CB2F7" w14:textId="77777777" w:rsidR="00183389" w:rsidRDefault="00183389">
            <w:pPr>
              <w:pStyle w:val="EMPTYCELLSTYLE"/>
            </w:pPr>
          </w:p>
        </w:tc>
      </w:tr>
      <w:tr w:rsidR="00183389" w14:paraId="5FD143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45D244F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0446B02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6E0D6F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AA43CF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9C3AB25" w14:textId="77777777" w:rsidR="00183389" w:rsidRDefault="0018338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74FF" w14:textId="77777777" w:rsidR="00183389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2A35" w14:textId="77777777" w:rsidR="00183389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2FB5" w14:textId="77777777" w:rsidR="00183389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27B8" w14:textId="77777777" w:rsidR="00183389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8612" w14:textId="77777777" w:rsidR="00183389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18964A4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EE6A40B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1302A3C" w14:textId="77777777" w:rsidR="00183389" w:rsidRDefault="00183389">
            <w:pPr>
              <w:pStyle w:val="EMPTYCELLSTYLE"/>
            </w:pPr>
          </w:p>
        </w:tc>
      </w:tr>
      <w:tr w:rsidR="00183389" w14:paraId="3E6AA73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A268B0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3B02F0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90A303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6E75DD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507774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A783398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105FFC4E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D5EE4A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C768381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799FC57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167BC74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03B56D9C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623AA761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7F3411EE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0BA0C250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314B2B70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BCE404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283CBEA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3532A2BB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7299A7C9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0BC6D1A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56551B9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AFD1B8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B168E91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0B68403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975761F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6A4156CE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67AC0AF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E2E1979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9940C13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1FA01BEE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5C5C49E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B8D32C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2E318FF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D42DAC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8CF2270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D68F422" w14:textId="77777777" w:rsidR="00183389" w:rsidRDefault="00183389">
            <w:pPr>
              <w:pStyle w:val="EMPTYCELLSTYLE"/>
            </w:pPr>
          </w:p>
        </w:tc>
      </w:tr>
      <w:tr w:rsidR="00183389" w14:paraId="6142ED5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C9D2A4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546B4B4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333645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59E3CDE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3291FEDE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5EB6BE8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Dílenský nábytek dle specifikace v příloze</w:t>
            </w:r>
          </w:p>
        </w:tc>
        <w:tc>
          <w:tcPr>
            <w:tcW w:w="80" w:type="dxa"/>
          </w:tcPr>
          <w:p w14:paraId="53977447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454AF31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FD1DE1D" w14:textId="77777777" w:rsidR="00183389" w:rsidRDefault="00183389">
            <w:pPr>
              <w:pStyle w:val="EMPTYCELLSTYLE"/>
            </w:pPr>
          </w:p>
        </w:tc>
      </w:tr>
      <w:tr w:rsidR="00183389" w14:paraId="5DB7BDC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F988869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9B6018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664982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C2D74AB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6E1AAED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0E072F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A6701AB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CB7C01C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051B47C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85C95E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C8B1090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44C8E848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A83F72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3ADB40A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9E0BCCD" w14:textId="77777777" w:rsidR="00183389" w:rsidRDefault="00183389">
            <w:pPr>
              <w:pStyle w:val="EMPTYCELLSTYLE"/>
            </w:pPr>
          </w:p>
        </w:tc>
      </w:tr>
      <w:tr w:rsidR="00183389" w14:paraId="5A9631F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CF8ECDC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24A3A52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5031B3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338BFB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3208190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51174B3A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178609 - Svařovaná policová skříň s prosklenými dveřmi, 1950 x 1200 x 500 mm, šedá/modrá</w:t>
            </w:r>
          </w:p>
        </w:tc>
        <w:tc>
          <w:tcPr>
            <w:tcW w:w="80" w:type="dxa"/>
          </w:tcPr>
          <w:p w14:paraId="05ADC8B7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6F9C362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6C97B90" w14:textId="77777777" w:rsidR="00183389" w:rsidRDefault="00183389">
            <w:pPr>
              <w:pStyle w:val="EMPTYCELLSTYLE"/>
            </w:pPr>
          </w:p>
        </w:tc>
      </w:tr>
      <w:tr w:rsidR="00183389" w14:paraId="44F4315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F084EE3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0CC7391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E65DB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DA6AD1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E4C3E1A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6F84B7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DF73BFE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C5633A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7C8DBF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856C4F5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13 950,09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3CECC69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27 900,18 Kč</w:t>
                  </w:r>
                </w:p>
              </w:tc>
            </w:tr>
          </w:tbl>
          <w:p w14:paraId="5170596D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5E237872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1D0A30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C0C0A4F" w14:textId="77777777" w:rsidR="00183389" w:rsidRDefault="00183389">
            <w:pPr>
              <w:pStyle w:val="EMPTYCELLSTYLE"/>
            </w:pPr>
          </w:p>
        </w:tc>
      </w:tr>
      <w:tr w:rsidR="00183389" w14:paraId="67DFBE1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715E318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DB5FFA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A1DDE7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6EC86E6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AFFEF35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788B34C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178533 - Dílenská policová skříň na nářadí KOVONA JUMBO, 4 police, svařovaná, 1200 x 500 x 1950 mm, šedá / modrá</w:t>
            </w:r>
          </w:p>
        </w:tc>
        <w:tc>
          <w:tcPr>
            <w:tcW w:w="80" w:type="dxa"/>
          </w:tcPr>
          <w:p w14:paraId="62534BF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095348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670C8F3B" w14:textId="77777777" w:rsidR="00183389" w:rsidRDefault="00183389">
            <w:pPr>
              <w:pStyle w:val="EMPTYCELLSTYLE"/>
            </w:pPr>
          </w:p>
        </w:tc>
      </w:tr>
      <w:tr w:rsidR="00183389" w14:paraId="0DBC27D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D8D967D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0BD2EA1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56C36E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383D427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36E9C88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64FF39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577E860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41A4B9E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D3D4B2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93AADF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12 387,98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80F10AB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24 775,96 Kč</w:t>
                  </w:r>
                </w:p>
              </w:tc>
            </w:tr>
          </w:tbl>
          <w:p w14:paraId="2E5E0FB7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98DB86B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CE8D202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ACDA192" w14:textId="77777777" w:rsidR="00183389" w:rsidRDefault="00183389">
            <w:pPr>
              <w:pStyle w:val="EMPTYCELLSTYLE"/>
            </w:pPr>
          </w:p>
        </w:tc>
      </w:tr>
      <w:tr w:rsidR="00183389" w14:paraId="261C250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6516017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AE004E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F2A0F9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BA56B9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41CBE24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3DB75FD1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485047 - Kancelářský zásuvkový díl METAL, kovový, 4 zásuvky, šedá</w:t>
            </w:r>
          </w:p>
        </w:tc>
        <w:tc>
          <w:tcPr>
            <w:tcW w:w="80" w:type="dxa"/>
          </w:tcPr>
          <w:p w14:paraId="3EE3AE9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FAEA722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A4EA4FC" w14:textId="77777777" w:rsidR="00183389" w:rsidRDefault="00183389">
            <w:pPr>
              <w:pStyle w:val="EMPTYCELLSTYLE"/>
            </w:pPr>
          </w:p>
        </w:tc>
      </w:tr>
      <w:tr w:rsidR="00183389" w14:paraId="1BB4BD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0C529FA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6E82AA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3B8D91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56CA5A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41B4218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0C8FB9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C37182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E63316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242A8F0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257BFC7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4 812,17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B64FECD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9 624,34 Kč</w:t>
                  </w:r>
                </w:p>
              </w:tc>
            </w:tr>
          </w:tbl>
          <w:p w14:paraId="00C15C6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1502CB1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734F105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50F0161" w14:textId="77777777" w:rsidR="00183389" w:rsidRDefault="00183389">
            <w:pPr>
              <w:pStyle w:val="EMPTYCELLSTYLE"/>
            </w:pPr>
          </w:p>
        </w:tc>
      </w:tr>
      <w:tr w:rsidR="00183389" w14:paraId="20F0FDA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FC5262C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956600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1ADEBE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3F686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39480A6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3181C3F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475015 - Pojízdná pracovní židle PUR 1+1 ZDARMA</w:t>
            </w:r>
          </w:p>
        </w:tc>
        <w:tc>
          <w:tcPr>
            <w:tcW w:w="80" w:type="dxa"/>
          </w:tcPr>
          <w:p w14:paraId="0F0082B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1A37A8D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17A1456C" w14:textId="77777777" w:rsidR="00183389" w:rsidRDefault="00183389">
            <w:pPr>
              <w:pStyle w:val="EMPTYCELLSTYLE"/>
            </w:pPr>
          </w:p>
        </w:tc>
      </w:tr>
      <w:tr w:rsidR="00183389" w14:paraId="7CAA21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840AD96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450483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6EFD91F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A69645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83BFF0E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4CD1AD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B48990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0E2C1B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FBEFCFF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CFC9FC6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4 794,02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8A404D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19 176,08 Kč</w:t>
                  </w:r>
                </w:p>
              </w:tc>
            </w:tr>
          </w:tbl>
          <w:p w14:paraId="230762E8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D6A288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CA1E9D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A94771C" w14:textId="77777777" w:rsidR="00183389" w:rsidRDefault="00183389">
            <w:pPr>
              <w:pStyle w:val="EMPTYCELLSTYLE"/>
            </w:pPr>
          </w:p>
        </w:tc>
      </w:tr>
      <w:tr w:rsidR="00183389" w14:paraId="6C575DC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5DE700A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17CF1A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14F21C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3CEC8A6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EF4527C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E0D3225" w14:textId="77777777" w:rsidR="00183389" w:rsidRDefault="00000000">
            <w:pPr>
              <w:pStyle w:val="default10"/>
              <w:ind w:left="40" w:right="40"/>
            </w:pPr>
            <w:r>
              <w:rPr>
                <w:sz w:val="18"/>
              </w:rPr>
              <w:t>475015 - Pojízdná pracovní židle PUR 1+1 ZDARMA</w:t>
            </w:r>
          </w:p>
        </w:tc>
        <w:tc>
          <w:tcPr>
            <w:tcW w:w="80" w:type="dxa"/>
          </w:tcPr>
          <w:p w14:paraId="2B4979C7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CD193F2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F257DC9" w14:textId="77777777" w:rsidR="00183389" w:rsidRDefault="00183389">
            <w:pPr>
              <w:pStyle w:val="EMPTYCELLSTYLE"/>
            </w:pPr>
          </w:p>
        </w:tc>
      </w:tr>
      <w:tr w:rsidR="00183389" w14:paraId="457F931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EB6CD93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5F9788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E911A0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FA02954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E5E4A90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83389" w14:paraId="2AB774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25F685A" w14:textId="77777777" w:rsidR="00183389" w:rsidRDefault="001833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1333012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3C7E12E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61675DB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-4 794,02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6B43739" w14:textId="77777777" w:rsidR="00183389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-9 588,04 Kč</w:t>
                  </w:r>
                </w:p>
              </w:tc>
            </w:tr>
          </w:tbl>
          <w:p w14:paraId="5AEA0C3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5FE3D9F2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32D00B1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0804FBB" w14:textId="77777777" w:rsidR="00183389" w:rsidRDefault="00183389">
            <w:pPr>
              <w:pStyle w:val="EMPTYCELLSTYLE"/>
            </w:pPr>
          </w:p>
        </w:tc>
      </w:tr>
      <w:tr w:rsidR="00183389" w14:paraId="7DA1A391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4A3A071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2F2E9FE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AB90A4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7CC29D3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E6D49F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1BA3E34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0F10557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2966BA2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4FFC141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42A5D41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EC5A13C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2EC76DD0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33CC9782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4ADD32FD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22F9E8CE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6864F8F5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4AFABD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26032F7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1F902219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7778CFED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70CDB5CC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1EC4594F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DA2EB76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E2FFDD0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3228D66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3B6E079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79CE69B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EBB1AB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AFD2BB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0D82AC61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691BAED2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660EA73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B3215F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B82746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6B8B06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653DAC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9FCADBA" w14:textId="77777777" w:rsidR="00183389" w:rsidRDefault="00183389">
            <w:pPr>
              <w:pStyle w:val="EMPTYCELLSTYLE"/>
            </w:pPr>
          </w:p>
        </w:tc>
      </w:tr>
      <w:tr w:rsidR="00183389" w14:paraId="5CBF1EC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3D0CDA34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11BBF5A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088BDF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8EC26C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4699C5FD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83389" w14:paraId="53E36B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44D5F3E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74B8950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7DFC052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DE1BFD0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88866FA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25AEB1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6A1B4D2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2C9C3" w14:textId="77777777" w:rsidR="00183389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4422FFC7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BB4924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4F1A75E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464AEF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39D5470B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349F0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D0846F7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83389" w14:paraId="55D31F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975635" w14:textId="77777777" w:rsidR="00183389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71 888,52 Kč</w:t>
                        </w:r>
                      </w:p>
                    </w:tc>
                  </w:tr>
                </w:tbl>
                <w:p w14:paraId="1F6948EE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51F8C02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47D3D0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3CE6775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3B9B6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CD85C86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3625F9D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FFAE945" w14:textId="77777777" w:rsidR="00183389" w:rsidRDefault="00183389">
                  <w:pPr>
                    <w:pStyle w:val="EMPTYCELLSTYLE"/>
                  </w:pPr>
                </w:p>
              </w:tc>
            </w:tr>
            <w:tr w:rsidR="00183389" w14:paraId="223FA1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3FB9FE1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7313D94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7140B25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6FC3CA5" w14:textId="77777777" w:rsidR="00183389" w:rsidRDefault="001833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5AF543E" w14:textId="77777777" w:rsidR="00183389" w:rsidRDefault="00183389">
                  <w:pPr>
                    <w:pStyle w:val="EMPTYCELLSTYLE"/>
                  </w:pPr>
                </w:p>
              </w:tc>
            </w:tr>
          </w:tbl>
          <w:p w14:paraId="7E19B5BD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B5E1B4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4496A4E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F800150" w14:textId="77777777" w:rsidR="00183389" w:rsidRDefault="00183389">
            <w:pPr>
              <w:pStyle w:val="EMPTYCELLSTYLE"/>
            </w:pPr>
          </w:p>
        </w:tc>
      </w:tr>
      <w:tr w:rsidR="00183389" w14:paraId="7EE1BA9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B0C5B10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140E331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FCA5DE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182613C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1D8F25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AD4FE1F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2825A5E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75B7DE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BFA6DC6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715210C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459B56B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3091CD12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64750779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78ACA849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12C0F7FA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0FF5E440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742281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008E713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095B33F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2A0A4EBB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687B236A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70A7E49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89B9C1F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4C136CB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535FC1F1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BA01D3C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688E42BD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34A3327D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3D4B97A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2DC75E1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1EA31C9F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728DB81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1DCD46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FCE33BC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4A3A0D8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45E4761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2FE4FD9A" w14:textId="77777777" w:rsidR="00183389" w:rsidRDefault="00183389">
            <w:pPr>
              <w:pStyle w:val="EMPTYCELLSTYLE"/>
            </w:pPr>
          </w:p>
        </w:tc>
      </w:tr>
      <w:tr w:rsidR="00183389" w14:paraId="76B535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34C0DF52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6440EF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BFE690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A1008D6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42FC4AB" w14:textId="77777777" w:rsidR="00183389" w:rsidRDefault="0018338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C68A" w14:textId="77777777" w:rsidR="00183389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5D9E" w14:textId="77777777" w:rsidR="00183389" w:rsidRDefault="00000000">
            <w:pPr>
              <w:pStyle w:val="default10"/>
              <w:ind w:left="40"/>
            </w:pPr>
            <w:r>
              <w:rPr>
                <w:sz w:val="24"/>
              </w:rPr>
              <w:t>10.06.2024</w:t>
            </w:r>
          </w:p>
        </w:tc>
        <w:tc>
          <w:tcPr>
            <w:tcW w:w="220" w:type="dxa"/>
          </w:tcPr>
          <w:p w14:paraId="77E56D28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379993E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9CC3F9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BAF630F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27817EF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743AEB5C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136429D3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04A551C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5540109E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5CA73DD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12CB9F6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8B01701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66F4541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75C07174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2CD5ABC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B1ED834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7959311B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6DBDE06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857AD1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698DA39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70F88862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99502FA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49FEF89" w14:textId="77777777" w:rsidR="00183389" w:rsidRDefault="00183389">
            <w:pPr>
              <w:pStyle w:val="EMPTYCELLSTYLE"/>
            </w:pPr>
          </w:p>
        </w:tc>
      </w:tr>
      <w:tr w:rsidR="00183389" w14:paraId="61B8EBC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20E0F426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1030F92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D7955F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2E3BD5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5E4BAC9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2DE5942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17130136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F222BF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CFE6BAA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77754207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8730EAF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2107516D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30CB941F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0CFE34B8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0F3926F3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1E980348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48C2B42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0870613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700FE0B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4C1E9847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4CC4C30B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337B6260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1F79CD80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ECD6C10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49B75D01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1A77DC3D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0348C0B8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915FAE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B485D1E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222944E2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244444AE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6A0B91FD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EC7B6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3467510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41059019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0D75EC2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FF128D8" w14:textId="77777777" w:rsidR="00183389" w:rsidRDefault="00183389">
            <w:pPr>
              <w:pStyle w:val="EMPTYCELLSTYLE"/>
            </w:pPr>
          </w:p>
        </w:tc>
      </w:tr>
      <w:tr w:rsidR="00183389" w14:paraId="6C0E9C4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E399D71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5359A65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14FD4A4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E9D5A6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55A26F3F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9C73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A88DC71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F7DADC6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03804CCA" w14:textId="77777777" w:rsidR="00183389" w:rsidRDefault="00183389">
            <w:pPr>
              <w:pStyle w:val="EMPTYCELLSTYLE"/>
            </w:pPr>
          </w:p>
        </w:tc>
      </w:tr>
      <w:tr w:rsidR="00183389" w14:paraId="1B7A5D15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078E20CB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728CCCD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E9BE7D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E1A0DB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88D849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8257864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08869B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7C4DA0E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9236416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6DC37EA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FDDA9C5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75C6EF43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6BD5D18D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04D503F0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7B04CF72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029750A3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1FD396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A8F38F9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1389872A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1E1318DF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5DADE8D8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3CA8B6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C52953B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733D5DE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2AA092E5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6D302E96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6C7810B3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525858F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1B81936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500585D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094ADD5A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181A78F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A9EBF0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713EEC0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2BB08D9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3C4F6983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4D8FAA05" w14:textId="77777777" w:rsidR="00183389" w:rsidRDefault="00183389">
            <w:pPr>
              <w:pStyle w:val="EMPTYCELLSTYLE"/>
            </w:pPr>
          </w:p>
        </w:tc>
      </w:tr>
      <w:tr w:rsidR="00183389" w14:paraId="3362F5EF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4051AB3F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182367B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14E39B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09B6D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7CB926C1" w14:textId="77777777" w:rsidR="00183389" w:rsidRDefault="001833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0BE96" w14:textId="784BA400" w:rsidR="00183389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2B6C5FBA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7A1373C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ED102BD" w14:textId="77777777" w:rsidR="00183389" w:rsidRDefault="00183389">
            <w:pPr>
              <w:pStyle w:val="EMPTYCELLSTYLE"/>
            </w:pPr>
          </w:p>
        </w:tc>
      </w:tr>
      <w:tr w:rsidR="00183389" w14:paraId="5D4ED91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681B39A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68D41CB8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C5EAFC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7899B6A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51C079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F5C6D79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37E07C38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3A0A523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90050E9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5C2CC11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BF7EC37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312DCC8D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450D1D81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2331C75D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47BA0B09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4746205A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6853EC7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76A488C5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11FD618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5D65192E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0A83D7F9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7F013243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6BF22721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43D40151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374362A8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2F2CA5E4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5EE4F404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07235A4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880958B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47F5BB7B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39262A30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082D3860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9D8728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FAF3D21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50C8CD6A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27D3EB7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59DBB8D6" w14:textId="77777777" w:rsidR="00183389" w:rsidRDefault="00183389">
            <w:pPr>
              <w:pStyle w:val="EMPTYCELLSTYLE"/>
            </w:pPr>
          </w:p>
        </w:tc>
      </w:tr>
      <w:tr w:rsidR="00183389" w14:paraId="602AA0E3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14:paraId="34EAF7AF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352CD47C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13E05FB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1C4613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5D37419" w14:textId="77777777" w:rsidR="00183389" w:rsidRDefault="001833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9E21" w14:textId="77777777" w:rsidR="00183389" w:rsidRDefault="00000000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1DD41090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6B8C1D1B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794588DF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7BA0BAC9" w14:textId="77777777" w:rsidR="00183389" w:rsidRDefault="00183389">
            <w:pPr>
              <w:pStyle w:val="EMPTYCELLSTYLE"/>
            </w:pPr>
          </w:p>
        </w:tc>
      </w:tr>
      <w:tr w:rsidR="00183389" w14:paraId="743131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E6B05A5" w14:textId="77777777" w:rsidR="00183389" w:rsidRDefault="00183389">
            <w:pPr>
              <w:pStyle w:val="EMPTYCELLSTYLE"/>
            </w:pPr>
          </w:p>
        </w:tc>
        <w:tc>
          <w:tcPr>
            <w:tcW w:w="960" w:type="dxa"/>
          </w:tcPr>
          <w:p w14:paraId="4AC47B5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6EBC576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4A71D6FF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C51C0B1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375A07CA" w14:textId="77777777" w:rsidR="00183389" w:rsidRDefault="00183389">
            <w:pPr>
              <w:pStyle w:val="EMPTYCELLSTYLE"/>
            </w:pPr>
          </w:p>
        </w:tc>
        <w:tc>
          <w:tcPr>
            <w:tcW w:w="1680" w:type="dxa"/>
          </w:tcPr>
          <w:p w14:paraId="13E9A0C9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04C9EEAE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D62A67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20259D2B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E0B35BD" w14:textId="77777777" w:rsidR="00183389" w:rsidRDefault="00183389">
            <w:pPr>
              <w:pStyle w:val="EMPTYCELLSTYLE"/>
            </w:pPr>
          </w:p>
        </w:tc>
        <w:tc>
          <w:tcPr>
            <w:tcW w:w="820" w:type="dxa"/>
          </w:tcPr>
          <w:p w14:paraId="6F19798F" w14:textId="77777777" w:rsidR="00183389" w:rsidRDefault="00183389">
            <w:pPr>
              <w:pStyle w:val="EMPTYCELLSTYLE"/>
            </w:pPr>
          </w:p>
        </w:tc>
        <w:tc>
          <w:tcPr>
            <w:tcW w:w="1380" w:type="dxa"/>
          </w:tcPr>
          <w:p w14:paraId="3F59645A" w14:textId="77777777" w:rsidR="00183389" w:rsidRDefault="00183389">
            <w:pPr>
              <w:pStyle w:val="EMPTYCELLSTYLE"/>
            </w:pPr>
          </w:p>
        </w:tc>
        <w:tc>
          <w:tcPr>
            <w:tcW w:w="520" w:type="dxa"/>
          </w:tcPr>
          <w:p w14:paraId="636B9ED8" w14:textId="77777777" w:rsidR="00183389" w:rsidRDefault="00183389">
            <w:pPr>
              <w:pStyle w:val="EMPTYCELLSTYLE"/>
            </w:pPr>
          </w:p>
        </w:tc>
        <w:tc>
          <w:tcPr>
            <w:tcW w:w="220" w:type="dxa"/>
          </w:tcPr>
          <w:p w14:paraId="32B9AF9E" w14:textId="77777777" w:rsidR="00183389" w:rsidRDefault="00183389">
            <w:pPr>
              <w:pStyle w:val="EMPTYCELLSTYLE"/>
            </w:pPr>
          </w:p>
        </w:tc>
        <w:tc>
          <w:tcPr>
            <w:tcW w:w="180" w:type="dxa"/>
          </w:tcPr>
          <w:p w14:paraId="18931080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CECB8A5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007469FD" w14:textId="77777777" w:rsidR="00183389" w:rsidRDefault="00183389">
            <w:pPr>
              <w:pStyle w:val="EMPTYCELLSTYLE"/>
            </w:pPr>
          </w:p>
        </w:tc>
        <w:tc>
          <w:tcPr>
            <w:tcW w:w="100" w:type="dxa"/>
          </w:tcPr>
          <w:p w14:paraId="0D12AC6F" w14:textId="77777777" w:rsidR="00183389" w:rsidRDefault="00183389">
            <w:pPr>
              <w:pStyle w:val="EMPTYCELLSTYLE"/>
            </w:pPr>
          </w:p>
        </w:tc>
        <w:tc>
          <w:tcPr>
            <w:tcW w:w="700" w:type="dxa"/>
          </w:tcPr>
          <w:p w14:paraId="206DE788" w14:textId="77777777" w:rsidR="00183389" w:rsidRDefault="00183389">
            <w:pPr>
              <w:pStyle w:val="EMPTYCELLSTYLE"/>
            </w:pPr>
          </w:p>
        </w:tc>
        <w:tc>
          <w:tcPr>
            <w:tcW w:w="160" w:type="dxa"/>
          </w:tcPr>
          <w:p w14:paraId="33581D25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5662D045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27DCD5A0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5DFC2228" w14:textId="77777777" w:rsidR="00183389" w:rsidRDefault="00183389">
            <w:pPr>
              <w:pStyle w:val="EMPTYCELLSTYLE"/>
            </w:pPr>
          </w:p>
        </w:tc>
        <w:tc>
          <w:tcPr>
            <w:tcW w:w="320" w:type="dxa"/>
          </w:tcPr>
          <w:p w14:paraId="2CB739DD" w14:textId="77777777" w:rsidR="00183389" w:rsidRDefault="00183389">
            <w:pPr>
              <w:pStyle w:val="EMPTYCELLSTYLE"/>
            </w:pPr>
          </w:p>
        </w:tc>
        <w:tc>
          <w:tcPr>
            <w:tcW w:w="40" w:type="dxa"/>
          </w:tcPr>
          <w:p w14:paraId="0C33AB41" w14:textId="77777777" w:rsidR="00183389" w:rsidRDefault="00183389">
            <w:pPr>
              <w:pStyle w:val="EMPTYCELLSTYLE"/>
            </w:pPr>
          </w:p>
        </w:tc>
        <w:tc>
          <w:tcPr>
            <w:tcW w:w="760" w:type="dxa"/>
          </w:tcPr>
          <w:p w14:paraId="353D9988" w14:textId="77777777" w:rsidR="00183389" w:rsidRDefault="00183389">
            <w:pPr>
              <w:pStyle w:val="EMPTYCELLSTYLE"/>
            </w:pPr>
          </w:p>
        </w:tc>
        <w:tc>
          <w:tcPr>
            <w:tcW w:w="120" w:type="dxa"/>
          </w:tcPr>
          <w:p w14:paraId="1737C3BC" w14:textId="77777777" w:rsidR="00183389" w:rsidRDefault="00183389">
            <w:pPr>
              <w:pStyle w:val="EMPTYCELLSTYLE"/>
            </w:pPr>
          </w:p>
        </w:tc>
        <w:tc>
          <w:tcPr>
            <w:tcW w:w="60" w:type="dxa"/>
          </w:tcPr>
          <w:p w14:paraId="515CC828" w14:textId="77777777" w:rsidR="00183389" w:rsidRDefault="00183389">
            <w:pPr>
              <w:pStyle w:val="EMPTYCELLSTYLE"/>
            </w:pPr>
          </w:p>
        </w:tc>
        <w:tc>
          <w:tcPr>
            <w:tcW w:w="660" w:type="dxa"/>
          </w:tcPr>
          <w:p w14:paraId="6F777D98" w14:textId="77777777" w:rsidR="00183389" w:rsidRDefault="00183389">
            <w:pPr>
              <w:pStyle w:val="EMPTYCELLSTYLE"/>
            </w:pPr>
          </w:p>
        </w:tc>
        <w:tc>
          <w:tcPr>
            <w:tcW w:w="680" w:type="dxa"/>
          </w:tcPr>
          <w:p w14:paraId="561A32F8" w14:textId="77777777" w:rsidR="00183389" w:rsidRDefault="00183389">
            <w:pPr>
              <w:pStyle w:val="EMPTYCELLSTYLE"/>
            </w:pPr>
          </w:p>
        </w:tc>
        <w:tc>
          <w:tcPr>
            <w:tcW w:w="140" w:type="dxa"/>
          </w:tcPr>
          <w:p w14:paraId="46222C96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28153DD3" w14:textId="77777777" w:rsidR="00183389" w:rsidRDefault="00183389">
            <w:pPr>
              <w:pStyle w:val="EMPTYCELLSTYLE"/>
            </w:pPr>
          </w:p>
        </w:tc>
        <w:tc>
          <w:tcPr>
            <w:tcW w:w="20" w:type="dxa"/>
          </w:tcPr>
          <w:p w14:paraId="51F19E7E" w14:textId="77777777" w:rsidR="00183389" w:rsidRDefault="00183389">
            <w:pPr>
              <w:pStyle w:val="EMPTYCELLSTYLE"/>
            </w:pPr>
          </w:p>
        </w:tc>
        <w:tc>
          <w:tcPr>
            <w:tcW w:w="80" w:type="dxa"/>
          </w:tcPr>
          <w:p w14:paraId="3D5A359E" w14:textId="77777777" w:rsidR="00183389" w:rsidRDefault="00183389">
            <w:pPr>
              <w:pStyle w:val="EMPTYCELLSTYLE"/>
            </w:pPr>
          </w:p>
        </w:tc>
        <w:tc>
          <w:tcPr>
            <w:tcW w:w="260" w:type="dxa"/>
          </w:tcPr>
          <w:p w14:paraId="48C7D32D" w14:textId="77777777" w:rsidR="00183389" w:rsidRDefault="00183389">
            <w:pPr>
              <w:pStyle w:val="EMPTYCELLSTYLE"/>
            </w:pPr>
          </w:p>
        </w:tc>
        <w:tc>
          <w:tcPr>
            <w:tcW w:w="460" w:type="dxa"/>
          </w:tcPr>
          <w:p w14:paraId="34FD4AF4" w14:textId="77777777" w:rsidR="00183389" w:rsidRDefault="00183389">
            <w:pPr>
              <w:pStyle w:val="EMPTYCELLSTYLE"/>
            </w:pPr>
          </w:p>
        </w:tc>
      </w:tr>
    </w:tbl>
    <w:p w14:paraId="1E508A66" w14:textId="77777777" w:rsidR="00C821D1" w:rsidRDefault="00C821D1"/>
    <w:sectPr w:rsidR="00C821D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89"/>
    <w:rsid w:val="00183389"/>
    <w:rsid w:val="00466369"/>
    <w:rsid w:val="00512635"/>
    <w:rsid w:val="00C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610"/>
  <w15:docId w15:val="{DA062397-1B8D-48D3-9098-6AC0D70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Hamhalter</dc:creator>
  <cp:lastModifiedBy>Radka Hamhalter</cp:lastModifiedBy>
  <cp:revision>2</cp:revision>
  <dcterms:created xsi:type="dcterms:W3CDTF">2024-06-10T13:43:00Z</dcterms:created>
  <dcterms:modified xsi:type="dcterms:W3CDTF">2024-06-10T13:43:00Z</dcterms:modified>
</cp:coreProperties>
</file>