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288D7" w14:textId="77777777" w:rsidR="00AE1B83" w:rsidRDefault="00AE1B83" w:rsidP="00AE1B83">
      <w:pPr>
        <w:rPr>
          <w:color w:val="1F497D"/>
        </w:rPr>
      </w:pPr>
    </w:p>
    <w:p w14:paraId="5EA86244" w14:textId="54475CF7" w:rsidR="00AE1B83" w:rsidRDefault="00AE1B83" w:rsidP="00AE1B8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Sarstedt</w:t>
      </w:r>
      <w:proofErr w:type="spellEnd"/>
      <w:r>
        <w:rPr>
          <w:lang w:eastAsia="cs-CZ"/>
        </w:rPr>
        <w:t xml:space="preserve"> Czech Republic &lt;</w:t>
      </w:r>
      <w:hyperlink r:id="rId4" w:history="1">
        <w:r>
          <w:rPr>
            <w:rStyle w:val="Hypertextovodkaz"/>
            <w:lang w:eastAsia="cs-CZ"/>
          </w:rPr>
          <w:t>info.cz@sarstedt.com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11, 2024 9:07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</w:t>
      </w:r>
      <w:proofErr w:type="spellEnd"/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zdravsklad@szzkrnov.cz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O24/SZM/000912</w:t>
      </w:r>
    </w:p>
    <w:p w14:paraId="7CCEB373" w14:textId="77777777" w:rsidR="00AE1B83" w:rsidRDefault="00AE1B83" w:rsidP="00AE1B83"/>
    <w:p w14:paraId="20C7406F" w14:textId="77777777" w:rsidR="00AE1B83" w:rsidRDefault="00AE1B83" w:rsidP="00AE1B83">
      <w:pPr>
        <w:pStyle w:val="Prosttext"/>
      </w:pPr>
      <w:r>
        <w:t>Dobrý den,</w:t>
      </w:r>
    </w:p>
    <w:p w14:paraId="16FFAD55" w14:textId="77777777" w:rsidR="00AE1B83" w:rsidRDefault="00AE1B83" w:rsidP="00AE1B83">
      <w:pPr>
        <w:pStyle w:val="Prosttext"/>
      </w:pPr>
      <w:r>
        <w:t>Děkujeme za objednávku a potvrzujeme její přijetí</w:t>
      </w:r>
    </w:p>
    <w:p w14:paraId="69A94289" w14:textId="77777777" w:rsidR="00AE1B83" w:rsidRDefault="00AE1B83" w:rsidP="00AE1B83">
      <w:r>
        <w:rPr>
          <w:color w:val="1F497D"/>
          <w:lang w:eastAsia="zh-CN"/>
        </w:rPr>
        <w:t> </w:t>
      </w:r>
    </w:p>
    <w:p w14:paraId="1D6A6580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14:paraId="15C4B047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14:paraId="35AB3FED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14:paraId="05C0406B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14:paraId="3B73E9C4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14:paraId="68DBD413" w14:textId="70A37611" w:rsidR="00AE1B83" w:rsidRDefault="00AE1B83" w:rsidP="00AE1B83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xxxxxxxxxxxxxxxxxxxxxxxx</w:t>
      </w:r>
      <w:proofErr w:type="spellEnd"/>
    </w:p>
    <w:p w14:paraId="5463CEDE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14:paraId="1403FF0E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14:paraId="785C7ED8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14:paraId="0F7B1E9B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14:paraId="0151D6C9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14:paraId="3BA99285" w14:textId="1822D06B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Telefon:   +420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t>xxxxxxxxxxxxxxx</w:t>
      </w:r>
    </w:p>
    <w:p w14:paraId="7366C651" w14:textId="7D85A418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nb-NO" w:eastAsia="de-DE"/>
        </w:rPr>
        <w:t xml:space="preserve">Telefax:   +420 </w:t>
      </w:r>
      <w:r>
        <w:rPr>
          <w:rFonts w:ascii="Arial" w:hAnsi="Arial" w:cs="Arial"/>
          <w:color w:val="1F497D"/>
          <w:sz w:val="20"/>
          <w:szCs w:val="20"/>
          <w:lang w:val="nb-NO" w:eastAsia="de-DE"/>
        </w:rPr>
        <w:t>xxxxxxxxxxxxxxxxxx</w:t>
      </w:r>
    </w:p>
    <w:p w14:paraId="48D2FA1A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14:paraId="60D187D7" w14:textId="13D7AE4E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6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xxxxxxxxxxxxxxxxx</w:t>
        </w:r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14:paraId="61553F7C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7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14:paraId="1E7165F8" w14:textId="77777777" w:rsidR="00AE1B83" w:rsidRDefault="00AE1B83" w:rsidP="00AE1B83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14:paraId="7F61A079" w14:textId="0360F117" w:rsidR="00AE1B83" w:rsidRDefault="00AE1B83" w:rsidP="00AE1B83">
      <w:r>
        <w:rPr>
          <w:rFonts w:ascii="Arial" w:hAnsi="Arial" w:cs="Arial"/>
          <w:noProof/>
          <w:color w:val="1F497D"/>
          <w:sz w:val="20"/>
          <w:szCs w:val="20"/>
          <w:lang w:eastAsia="zh-CN"/>
        </w:rPr>
        <w:drawing>
          <wp:inline distT="0" distB="0" distL="0" distR="0" wp14:anchorId="16A9A9C4" wp14:editId="4905ECF9">
            <wp:extent cx="5760720" cy="437515"/>
            <wp:effectExtent l="0" t="0" r="11430" b="635"/>
            <wp:docPr id="399990915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B3B0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83"/>
    <w:rsid w:val="00293933"/>
    <w:rsid w:val="00A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D943"/>
  <w15:chartTrackingRefBased/>
  <w15:docId w15:val="{92F28D52-D678-4338-8C3E-78C2F02E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B8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1B8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1B83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1B83"/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sarsted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use.odolanova@sarsted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dravsklad@szzkrnov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.cz@sarstedt.com" TargetMode="External"/><Relationship Id="rId9" Type="http://schemas.openxmlformats.org/officeDocument/2006/relationships/image" Target="cid:image004.png@01DABBDE.BC5F31A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2024-06-11T08:04:00Z</dcterms:created>
  <dcterms:modified xsi:type="dcterms:W3CDTF">2024-06-11T08:05:00Z</dcterms:modified>
</cp:coreProperties>
</file>