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49706F">
              <w:rPr>
                <w:b/>
              </w:rPr>
              <w:t>7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2024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</w:t>
            </w:r>
            <w:r w:rsidR="00987F19">
              <w:rPr>
                <w:b/>
              </w:rPr>
              <w:t>0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49706F">
              <w:rPr>
                <w:b/>
              </w:rPr>
              <w:t>9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49706F">
              <w:rPr>
                <w:b/>
              </w:rPr>
              <w:t>6</w:t>
            </w:r>
            <w:r w:rsidR="006740FF">
              <w:rPr>
                <w:b/>
              </w:rPr>
              <w:t xml:space="preserve">. </w:t>
            </w:r>
            <w:r w:rsidR="0049706F">
              <w:rPr>
                <w:b/>
              </w:rPr>
              <w:t>6</w:t>
            </w:r>
            <w:r w:rsidR="00BE3B9F" w:rsidRPr="006C27DA">
              <w:rPr>
                <w:b/>
              </w:rPr>
              <w:t>. 202</w:t>
            </w:r>
            <w:r w:rsidR="00987F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6740FF" w:rsidRPr="00C67830">
              <w:rPr>
                <w:b/>
              </w:rPr>
              <w:t>1.</w:t>
            </w:r>
            <w:r w:rsidR="0049706F">
              <w:rPr>
                <w:b/>
              </w:rPr>
              <w:t xml:space="preserve"> 7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2024 do</w:t>
            </w:r>
            <w:r w:rsidR="006740FF" w:rsidRPr="00C67830">
              <w:rPr>
                <w:b/>
              </w:rPr>
              <w:t xml:space="preserve"> 3</w:t>
            </w:r>
            <w:r w:rsidR="00987F19">
              <w:rPr>
                <w:b/>
              </w:rPr>
              <w:t>0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49706F">
              <w:rPr>
                <w:b/>
              </w:rPr>
              <w:t>9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6740FF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49706F" w:rsidP="006740FF">
            <w:r>
              <w:t>1. 7. 2024 - 30. 9</w:t>
            </w:r>
            <w:r w:rsidR="00987F19" w:rsidRPr="00987F19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9706F" w:rsidP="0049706F">
            <w:r>
              <w:t>55</w:t>
            </w:r>
            <w:r w:rsidR="00987F19">
              <w:t>.</w:t>
            </w:r>
            <w:r>
              <w:t>440</w:t>
            </w:r>
            <w:bookmarkStart w:id="0" w:name="_GoBack"/>
            <w:bookmarkEnd w:id="0"/>
            <w:r w:rsidR="005D392F">
              <w:t>,</w:t>
            </w:r>
            <w:r w:rsidR="00C67830"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49706F" w:rsidP="00987F19">
            <w:r>
              <w:t>7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987F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9706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9706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9706F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F19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2022-02-21T10:04:00Z</cp:lastPrinted>
  <dcterms:created xsi:type="dcterms:W3CDTF">2021-03-17T09:07:00Z</dcterms:created>
  <dcterms:modified xsi:type="dcterms:W3CDTF">2024-06-07T05:10:00Z</dcterms:modified>
</cp:coreProperties>
</file>