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ECDA" w14:textId="77777777" w:rsidR="00DD180B" w:rsidRDefault="00340263" w:rsidP="00DD1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DD180B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42AD07C0" w14:textId="2D8E9A5F" w:rsidR="00DD180B" w:rsidRDefault="00340263" w:rsidP="00DD1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</w:t>
      </w:r>
    </w:p>
    <w:p w14:paraId="21F98221" w14:textId="4F47D2A4" w:rsidR="00DD180B" w:rsidRP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="00340263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637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TEVAL tech s.r.o.</w:t>
      </w:r>
    </w:p>
    <w:p w14:paraId="0EBE8BE9" w14:textId="40C61F89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637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Žernovník 53</w:t>
      </w:r>
    </w:p>
    <w:p w14:paraId="7CEEDF98" w14:textId="05819F0C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790B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679 21 Žernovník</w:t>
      </w:r>
    </w:p>
    <w:p w14:paraId="3E90451A" w14:textId="2A3FFDA5" w:rsidR="00790B04" w:rsidRDefault="00790B04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Česká republika</w:t>
      </w:r>
    </w:p>
    <w:p w14:paraId="62EC1628" w14:textId="63CDC066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IČO: </w:t>
      </w:r>
      <w:r w:rsidR="00790B04" w:rsidRPr="00790B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02997134</w:t>
      </w:r>
    </w:p>
    <w:p w14:paraId="2C8E20CA" w14:textId="0B8D8648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</w:t>
      </w:r>
      <w:r w:rsidR="006C4106" w:rsidRPr="006C41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Z02997134</w:t>
      </w:r>
    </w:p>
    <w:p w14:paraId="1A72DF80" w14:textId="77777777" w:rsidR="006C4106" w:rsidRDefault="006C4106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7132BA5" w14:textId="77777777" w:rsidR="006C4106" w:rsidRDefault="006C4106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C41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Tel.: +420 735 067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6C41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766 </w:t>
      </w:r>
    </w:p>
    <w:p w14:paraId="28F7CED8" w14:textId="63BCA502" w:rsidR="006C4106" w:rsidRDefault="006C4106" w:rsidP="006C410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41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Email: info@tevaltech.cz</w:t>
      </w:r>
    </w:p>
    <w:p w14:paraId="2CD424BE" w14:textId="77777777" w:rsidR="00DD180B" w:rsidRDefault="00DD180B" w:rsidP="00DD180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4467CD29" w14:textId="77777777" w:rsidR="00DD180B" w:rsidRDefault="00DD180B" w:rsidP="00DD180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646A2F4" w14:textId="61924B83" w:rsidR="00340263" w:rsidRPr="00340263" w:rsidRDefault="00340263" w:rsidP="00DD180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B7AD3C4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7722F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D41F8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7722F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</w:t>
      </w:r>
      <w:r w:rsidR="00D41F8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.5.2024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2705"/>
        <w:gridCol w:w="1276"/>
        <w:gridCol w:w="1843"/>
      </w:tblGrid>
      <w:tr w:rsidR="00340263" w:rsidRPr="00340263" w14:paraId="43208370" w14:textId="77777777" w:rsidTr="00D41F8B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7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D41F8B">
        <w:trPr>
          <w:trHeight w:val="10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424608F2" w:rsidR="00340263" w:rsidRPr="00340263" w:rsidRDefault="00422737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FF54E0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</w:t>
            </w:r>
          </w:p>
          <w:p w14:paraId="3667ED31" w14:textId="7BF1463F" w:rsidR="00340263" w:rsidRPr="00340263" w:rsidRDefault="00422737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</w:tcBorders>
          </w:tcPr>
          <w:p w14:paraId="52627BAC" w14:textId="63402CA5" w:rsidR="00340263" w:rsidRDefault="00D41F8B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Výroba kluzáků – 1 pár</w:t>
            </w:r>
          </w:p>
          <w:p w14:paraId="2F1FAAB5" w14:textId="23627AFE" w:rsidR="00D41F8B" w:rsidRDefault="00D41F8B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Upevňovací lišty – 2 páry</w:t>
            </w:r>
          </w:p>
          <w:p w14:paraId="5EB2216C" w14:textId="77777777" w:rsidR="006E13C5" w:rsidRDefault="006E13C5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214BD815" w:rsidR="006E13C5" w:rsidRPr="00340263" w:rsidRDefault="006E13C5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185CDD3" w:rsidR="00340263" w:rsidRPr="00340263" w:rsidRDefault="00422737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0EB8D073" w14:textId="6E33F3F7" w:rsidR="00340263" w:rsidRPr="00340263" w:rsidRDefault="00D41F8B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34 670 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</w:t>
            </w:r>
            <w:r w:rsidR="00CF06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Kč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5E139312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41F8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34 670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bez DPH 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76BA632" w14:textId="77777777" w:rsidR="000B0C70" w:rsidRPr="000B0C70" w:rsidRDefault="00340263" w:rsidP="000B0C70">
      <w:pPr>
        <w:numPr>
          <w:ilvl w:val="0"/>
          <w:numId w:val="7"/>
        </w:numPr>
        <w:spacing w:after="0" w:line="240" w:lineRule="auto"/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Kontaktní osoba</w:t>
      </w:r>
      <w:r w:rsidR="000B0C70">
        <w:rPr>
          <w:rFonts w:ascii="Times New Roman" w:eastAsia="Times New Roman" w:hAnsi="Times New Roman" w:cs="Times New Roman"/>
          <w:szCs w:val="24"/>
          <w:lang w:eastAsia="cs-CZ"/>
        </w:rPr>
        <w:t xml:space="preserve"> za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0B0C70">
        <w:rPr>
          <w:rFonts w:ascii="Times New Roman" w:eastAsia="Times New Roman" w:hAnsi="Times New Roman" w:cs="Times New Roman"/>
          <w:szCs w:val="24"/>
          <w:lang w:eastAsia="cs-CZ"/>
        </w:rPr>
        <w:t>Lesy města Brna a.s.:</w:t>
      </w:r>
    </w:p>
    <w:p w14:paraId="581871E9" w14:textId="75D98E57" w:rsidR="000B0C70" w:rsidRDefault="00422737" w:rsidP="000B0C70">
      <w:pPr>
        <w:ind w:left="4248"/>
      </w:pPr>
      <w:r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1C95D521" w14:textId="3D710308" w:rsidR="0083404F" w:rsidRDefault="00340263" w:rsidP="000B0C70">
      <w:pPr>
        <w:spacing w:after="0" w:line="240" w:lineRule="auto"/>
        <w:ind w:left="1068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</w:t>
      </w:r>
    </w:p>
    <w:p w14:paraId="7C229DBC" w14:textId="299A5CBA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BC0F89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11A1" w14:textId="77777777" w:rsidR="00A9306E" w:rsidRDefault="00A9306E" w:rsidP="00AB32F6">
      <w:pPr>
        <w:spacing w:after="0" w:line="240" w:lineRule="auto"/>
      </w:pPr>
      <w:r>
        <w:separator/>
      </w:r>
    </w:p>
  </w:endnote>
  <w:endnote w:type="continuationSeparator" w:id="0">
    <w:p w14:paraId="5C5FCD3D" w14:textId="77777777" w:rsidR="00A9306E" w:rsidRDefault="00A9306E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35A5A14E">
          <wp:simplePos x="0" y="0"/>
          <wp:positionH relativeFrom="column">
            <wp:posOffset>-267970</wp:posOffset>
          </wp:positionH>
          <wp:positionV relativeFrom="paragraph">
            <wp:posOffset>4445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08715" cy="283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9CB0" w14:textId="77777777" w:rsidR="00A9306E" w:rsidRDefault="00A9306E" w:rsidP="00AB32F6">
      <w:pPr>
        <w:spacing w:after="0" w:line="240" w:lineRule="auto"/>
      </w:pPr>
      <w:r>
        <w:separator/>
      </w:r>
    </w:p>
  </w:footnote>
  <w:footnote w:type="continuationSeparator" w:id="0">
    <w:p w14:paraId="3BC4BD0E" w14:textId="77777777" w:rsidR="00A9306E" w:rsidRDefault="00A9306E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306B"/>
    <w:rsid w:val="000B0C70"/>
    <w:rsid w:val="00133D56"/>
    <w:rsid w:val="00163794"/>
    <w:rsid w:val="001A4D6B"/>
    <w:rsid w:val="001D1609"/>
    <w:rsid w:val="002F0684"/>
    <w:rsid w:val="002F1D48"/>
    <w:rsid w:val="00306FA1"/>
    <w:rsid w:val="0031051D"/>
    <w:rsid w:val="00321AE3"/>
    <w:rsid w:val="0033729E"/>
    <w:rsid w:val="00340263"/>
    <w:rsid w:val="00357D65"/>
    <w:rsid w:val="00422737"/>
    <w:rsid w:val="00425B3E"/>
    <w:rsid w:val="00481A80"/>
    <w:rsid w:val="00497625"/>
    <w:rsid w:val="004C41D6"/>
    <w:rsid w:val="004E06B4"/>
    <w:rsid w:val="00514518"/>
    <w:rsid w:val="00560C0A"/>
    <w:rsid w:val="00577BF5"/>
    <w:rsid w:val="005E430F"/>
    <w:rsid w:val="00665A42"/>
    <w:rsid w:val="0067314F"/>
    <w:rsid w:val="006C4106"/>
    <w:rsid w:val="006D560C"/>
    <w:rsid w:val="006E13C5"/>
    <w:rsid w:val="006E3749"/>
    <w:rsid w:val="006E6C7C"/>
    <w:rsid w:val="00767AF2"/>
    <w:rsid w:val="007722FB"/>
    <w:rsid w:val="00790B04"/>
    <w:rsid w:val="007B23BD"/>
    <w:rsid w:val="007D45B9"/>
    <w:rsid w:val="00825404"/>
    <w:rsid w:val="00832AE4"/>
    <w:rsid w:val="0083404F"/>
    <w:rsid w:val="00835E31"/>
    <w:rsid w:val="008C043F"/>
    <w:rsid w:val="008D2BED"/>
    <w:rsid w:val="008E7315"/>
    <w:rsid w:val="009121AB"/>
    <w:rsid w:val="00917727"/>
    <w:rsid w:val="00922FBB"/>
    <w:rsid w:val="00932F4C"/>
    <w:rsid w:val="00953F18"/>
    <w:rsid w:val="00992564"/>
    <w:rsid w:val="00A05EAC"/>
    <w:rsid w:val="00A51FCB"/>
    <w:rsid w:val="00A749AC"/>
    <w:rsid w:val="00A760F7"/>
    <w:rsid w:val="00A81464"/>
    <w:rsid w:val="00A9306E"/>
    <w:rsid w:val="00A93E85"/>
    <w:rsid w:val="00AB32F6"/>
    <w:rsid w:val="00AE2F27"/>
    <w:rsid w:val="00AF32B3"/>
    <w:rsid w:val="00B15304"/>
    <w:rsid w:val="00B7610F"/>
    <w:rsid w:val="00BB7997"/>
    <w:rsid w:val="00BC0F89"/>
    <w:rsid w:val="00C134DB"/>
    <w:rsid w:val="00C358B9"/>
    <w:rsid w:val="00C47333"/>
    <w:rsid w:val="00C742C0"/>
    <w:rsid w:val="00C82E03"/>
    <w:rsid w:val="00CF0674"/>
    <w:rsid w:val="00CF557E"/>
    <w:rsid w:val="00D26117"/>
    <w:rsid w:val="00D41F8B"/>
    <w:rsid w:val="00D46B47"/>
    <w:rsid w:val="00D743DF"/>
    <w:rsid w:val="00D93C1F"/>
    <w:rsid w:val="00DB0119"/>
    <w:rsid w:val="00DB0E0E"/>
    <w:rsid w:val="00DD180B"/>
    <w:rsid w:val="00DD1B3D"/>
    <w:rsid w:val="00E82293"/>
    <w:rsid w:val="00F425BD"/>
    <w:rsid w:val="00F53B75"/>
    <w:rsid w:val="00F66219"/>
    <w:rsid w:val="00F730CA"/>
    <w:rsid w:val="00F934F3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4</cp:revision>
  <cp:lastPrinted>2019-05-10T08:21:00Z</cp:lastPrinted>
  <dcterms:created xsi:type="dcterms:W3CDTF">2024-05-15T06:49:00Z</dcterms:created>
  <dcterms:modified xsi:type="dcterms:W3CDTF">2024-06-10T10:28:00Z</dcterms:modified>
</cp:coreProperties>
</file>