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D4C7" w14:textId="77777777" w:rsidR="006949EA" w:rsidRDefault="00000000">
      <w:pPr>
        <w:pStyle w:val="Zkladntext4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56B7D4C8" w14:textId="77777777" w:rsidR="006949EA" w:rsidRDefault="006949EA">
      <w:pPr>
        <w:spacing w:after="373" w:line="1" w:lineRule="exact"/>
      </w:pPr>
    </w:p>
    <w:p w14:paraId="56B7D4C9" w14:textId="77777777" w:rsidR="006949EA" w:rsidRDefault="006949EA">
      <w:pPr>
        <w:spacing w:line="1" w:lineRule="exact"/>
        <w:sectPr w:rsidR="006949EA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56B7D4CA" w14:textId="77777777" w:rsidR="006949EA" w:rsidRDefault="0000000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56B7D528" wp14:editId="56B7D529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7D4CB" w14:textId="77777777" w:rsidR="006949EA" w:rsidRDefault="0000000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- 799</w:t>
      </w:r>
    </w:p>
    <w:p w14:paraId="56B7D4CC" w14:textId="77777777" w:rsidR="006949EA" w:rsidRPr="002057BF" w:rsidRDefault="00000000">
      <w:pPr>
        <w:pStyle w:val="Zkladntext4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2057BF">
        <w:rPr>
          <w:sz w:val="12"/>
          <w:szCs w:val="12"/>
        </w:rPr>
        <w:t>v</w:t>
      </w:r>
      <w:r w:rsidRPr="002057BF">
        <w:rPr>
          <w:sz w:val="12"/>
          <w:szCs w:val="12"/>
        </w:rPr>
        <w:tab/>
      </w:r>
      <w:r w:rsidRPr="002057BF">
        <w:rPr>
          <w:sz w:val="12"/>
          <w:szCs w:val="12"/>
        </w:rPr>
        <w:tab/>
      </w:r>
    </w:p>
    <w:p w14:paraId="56B7D4CD" w14:textId="77777777" w:rsidR="006949EA" w:rsidRDefault="00000000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6B7D4CE" w14:textId="77777777" w:rsidR="006949EA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56B7D4CF" w14:textId="77777777" w:rsidR="006949EA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56B7D4D0" w14:textId="77777777" w:rsidR="006949EA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776C5A42" w14:textId="77777777" w:rsidR="002057BF" w:rsidRDefault="00000000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56B7D4D1" w14:textId="1792D7C5" w:rsidR="006949EA" w:rsidRDefault="00000000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56B7D4D2" w14:textId="77777777" w:rsidR="006949EA" w:rsidRDefault="00000000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799/2024</w:t>
      </w:r>
    </w:p>
    <w:p w14:paraId="56B7D4D3" w14:textId="77777777" w:rsidR="006949EA" w:rsidRDefault="00000000">
      <w:pPr>
        <w:pStyle w:val="Zkladntext40"/>
        <w:shd w:val="clear" w:color="auto" w:fill="auto"/>
        <w:ind w:firstLine="0"/>
      </w:pPr>
      <w:r>
        <w:t>DODAVATEL</w:t>
      </w:r>
    </w:p>
    <w:p w14:paraId="56B7D4D4" w14:textId="77777777" w:rsidR="006949EA" w:rsidRDefault="00000000">
      <w:pPr>
        <w:pStyle w:val="Zkladntext20"/>
        <w:shd w:val="clear" w:color="auto" w:fill="auto"/>
        <w:spacing w:after="160"/>
      </w:pPr>
      <w:r>
        <w:t xml:space="preserve">Ing. Petr </w:t>
      </w:r>
      <w:proofErr w:type="spellStart"/>
      <w:r>
        <w:t>Rokůsek</w:t>
      </w:r>
      <w:proofErr w:type="spellEnd"/>
    </w:p>
    <w:p w14:paraId="3FF7FD83" w14:textId="77777777" w:rsidR="002057BF" w:rsidRDefault="00000000">
      <w:pPr>
        <w:pStyle w:val="Zkladntext20"/>
        <w:shd w:val="clear" w:color="auto" w:fill="auto"/>
        <w:spacing w:after="0"/>
      </w:pPr>
      <w:r>
        <w:t xml:space="preserve">S. K. Neumanna 205/9 </w:t>
      </w:r>
    </w:p>
    <w:p w14:paraId="58E19632" w14:textId="77777777" w:rsidR="002057BF" w:rsidRDefault="00000000">
      <w:pPr>
        <w:pStyle w:val="Zkladntext20"/>
        <w:shd w:val="clear" w:color="auto" w:fill="auto"/>
        <w:spacing w:after="0"/>
      </w:pPr>
      <w:r>
        <w:t xml:space="preserve">360 04 Karlovy Vary </w:t>
      </w:r>
    </w:p>
    <w:p w14:paraId="56B7D4D5" w14:textId="27C55884" w:rsidR="006949EA" w:rsidRDefault="00000000">
      <w:pPr>
        <w:pStyle w:val="Zkladntext20"/>
        <w:shd w:val="clear" w:color="auto" w:fill="auto"/>
        <w:spacing w:after="0"/>
        <w:sectPr w:rsidR="006949EA">
          <w:type w:val="continuous"/>
          <w:pgSz w:w="11900" w:h="16840"/>
          <w:pgMar w:top="327" w:right="2759" w:bottom="506" w:left="631" w:header="0" w:footer="3" w:gutter="0"/>
          <w:cols w:num="2" w:space="720" w:equalWidth="0">
            <w:col w:w="3653" w:space="1656"/>
            <w:col w:w="3202"/>
          </w:cols>
          <w:noEndnote/>
          <w:docGrid w:linePitch="360"/>
        </w:sectPr>
      </w:pPr>
      <w:r>
        <w:t>Česká republika</w:t>
      </w:r>
    </w:p>
    <w:p w14:paraId="56B7D4D6" w14:textId="77777777" w:rsidR="006949EA" w:rsidRDefault="006949EA">
      <w:pPr>
        <w:spacing w:line="79" w:lineRule="exact"/>
        <w:rPr>
          <w:sz w:val="6"/>
          <w:szCs w:val="6"/>
        </w:rPr>
      </w:pPr>
    </w:p>
    <w:p w14:paraId="56B7D4D7" w14:textId="77777777" w:rsidR="006949EA" w:rsidRDefault="006949EA">
      <w:pPr>
        <w:spacing w:line="1" w:lineRule="exact"/>
        <w:sectPr w:rsidR="006949EA">
          <w:type w:val="continuous"/>
          <w:pgSz w:w="11900" w:h="16840"/>
          <w:pgMar w:top="327" w:right="0" w:bottom="506" w:left="0" w:header="0" w:footer="3" w:gutter="0"/>
          <w:cols w:space="720"/>
          <w:noEndnote/>
          <w:docGrid w:linePitch="360"/>
        </w:sectPr>
      </w:pPr>
    </w:p>
    <w:p w14:paraId="56B7D4D8" w14:textId="77777777" w:rsidR="006949EA" w:rsidRDefault="00000000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56B7D4D9" w14:textId="36F36089" w:rsidR="006949EA" w:rsidRDefault="00000000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8054C5">
        <w:rPr>
          <w:b/>
          <w:bCs/>
        </w:rPr>
        <w:t xml:space="preserve">   </w:t>
      </w:r>
      <w:r>
        <w:t>Příspěvková organizace</w:t>
      </w:r>
    </w:p>
    <w:p w14:paraId="56B7D4DA" w14:textId="77777777" w:rsidR="006949EA" w:rsidRDefault="00000000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56B7D4DB" w14:textId="77777777" w:rsidR="006949EA" w:rsidRDefault="00000000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56B7D4DC" w14:textId="5CEE156E" w:rsidR="006949EA" w:rsidRDefault="00000000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906B2E">
        <w:rPr>
          <w:b/>
          <w:bCs/>
        </w:rPr>
        <w:t xml:space="preserve">     </w:t>
      </w:r>
      <w:r>
        <w:t>88647871</w:t>
      </w:r>
    </w:p>
    <w:p w14:paraId="56B7D4DD" w14:textId="5A17E145" w:rsidR="006949EA" w:rsidRDefault="006949EA">
      <w:pPr>
        <w:pStyle w:val="Zkladntext30"/>
        <w:framePr w:w="4584" w:h="2160" w:wrap="none" w:vAnchor="text" w:hAnchor="page" w:x="5931" w:y="227"/>
        <w:shd w:val="clear" w:color="auto" w:fill="auto"/>
        <w:tabs>
          <w:tab w:val="left" w:leader="hyphen" w:pos="1536"/>
          <w:tab w:val="left" w:leader="hyphen" w:pos="2578"/>
          <w:tab w:val="left" w:leader="hyphen" w:pos="3101"/>
          <w:tab w:val="left" w:leader="hyphen" w:pos="3562"/>
          <w:tab w:val="left" w:leader="hyphen" w:pos="4526"/>
        </w:tabs>
      </w:pPr>
    </w:p>
    <w:p w14:paraId="56B7D4DE" w14:textId="71E70740" w:rsidR="006949EA" w:rsidRDefault="00000000">
      <w:pPr>
        <w:pStyle w:val="Zkladntext1"/>
        <w:framePr w:w="4584" w:h="2160" w:wrap="none" w:vAnchor="text" w:hAnchor="page" w:x="5931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E52B84">
        <w:rPr>
          <w:b/>
          <w:bCs/>
        </w:rPr>
        <w:t xml:space="preserve">     </w:t>
      </w:r>
      <w:r>
        <w:t xml:space="preserve">20.02.2024 </w:t>
      </w:r>
      <w:r w:rsidR="00E52B84">
        <w:t xml:space="preserve">     </w:t>
      </w:r>
      <w:r>
        <w:rPr>
          <w:b/>
          <w:bCs/>
        </w:rPr>
        <w:t>Číslo jednací</w:t>
      </w:r>
    </w:p>
    <w:p w14:paraId="56B7D4DF" w14:textId="1DC05EB9" w:rsidR="006949EA" w:rsidRDefault="006949EA">
      <w:pPr>
        <w:pStyle w:val="Zkladntext30"/>
        <w:framePr w:w="4584" w:h="2160" w:wrap="none" w:vAnchor="text" w:hAnchor="page" w:x="5931" w:y="227"/>
        <w:shd w:val="clear" w:color="auto" w:fill="auto"/>
        <w:tabs>
          <w:tab w:val="left" w:leader="hyphen" w:pos="667"/>
          <w:tab w:val="left" w:leader="hyphen" w:pos="1531"/>
          <w:tab w:val="left" w:leader="hyphen" w:pos="2515"/>
          <w:tab w:val="left" w:leader="hyphen" w:pos="3826"/>
          <w:tab w:val="left" w:leader="hyphen" w:pos="4522"/>
        </w:tabs>
        <w:spacing w:line="211" w:lineRule="auto"/>
      </w:pPr>
    </w:p>
    <w:p w14:paraId="56B7D4E0" w14:textId="7C5638FE" w:rsidR="006949EA" w:rsidRDefault="00000000">
      <w:pPr>
        <w:pStyle w:val="Zkladntext1"/>
        <w:framePr w:w="4584" w:h="2160" w:wrap="none" w:vAnchor="text" w:hAnchor="page" w:x="5931" w:y="227"/>
        <w:shd w:val="clear" w:color="auto" w:fill="auto"/>
        <w:jc w:val="right"/>
      </w:pPr>
      <w:r>
        <w:rPr>
          <w:b/>
          <w:bCs/>
        </w:rPr>
        <w:t xml:space="preserve">Smlouva </w:t>
      </w:r>
      <w:r w:rsidR="000751EF">
        <w:rPr>
          <w:b/>
          <w:bCs/>
        </w:rPr>
        <w:t xml:space="preserve">          </w:t>
      </w:r>
      <w:r>
        <w:t>OBJEDN.</w:t>
      </w:r>
    </w:p>
    <w:p w14:paraId="56B7D4E1" w14:textId="3CC59146" w:rsidR="006949EA" w:rsidRDefault="00000000">
      <w:pPr>
        <w:pStyle w:val="Zkladntext30"/>
        <w:framePr w:w="4584" w:h="2160" w:wrap="none" w:vAnchor="text" w:hAnchor="page" w:x="5931" w:y="227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522"/>
        </w:tabs>
      </w:pPr>
      <w:r>
        <w:tab/>
      </w:r>
      <w:r>
        <w:tab/>
      </w:r>
    </w:p>
    <w:p w14:paraId="4FF10054" w14:textId="77777777" w:rsidR="000751EF" w:rsidRDefault="000751EF">
      <w:pPr>
        <w:pStyle w:val="Zkladntext30"/>
        <w:framePr w:w="4584" w:h="2160" w:wrap="none" w:vAnchor="text" w:hAnchor="page" w:x="5931" w:y="227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522"/>
        </w:tabs>
      </w:pPr>
    </w:p>
    <w:p w14:paraId="56B7D4E2" w14:textId="77777777" w:rsidR="006949EA" w:rsidRDefault="00000000">
      <w:pPr>
        <w:pStyle w:val="Zkladntext1"/>
        <w:framePr w:w="4584" w:h="2160" w:wrap="none" w:vAnchor="text" w:hAnchor="page" w:x="5931" w:y="227"/>
        <w:shd w:val="clear" w:color="auto" w:fill="auto"/>
      </w:pPr>
      <w:proofErr w:type="gramStart"/>
      <w:r>
        <w:rPr>
          <w:b/>
          <w:bCs/>
        </w:rPr>
        <w:t>Požadujeme :</w:t>
      </w:r>
      <w:proofErr w:type="gramEnd"/>
    </w:p>
    <w:p w14:paraId="56B7D4E3" w14:textId="570355A1" w:rsidR="006949EA" w:rsidRDefault="006949EA">
      <w:pPr>
        <w:pStyle w:val="Zkladntext1"/>
        <w:framePr w:w="4584" w:h="2160" w:wrap="none" w:vAnchor="text" w:hAnchor="page" w:x="5931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</w:pPr>
    </w:p>
    <w:p w14:paraId="56B7D4E4" w14:textId="77777777" w:rsidR="006949EA" w:rsidRDefault="00000000">
      <w:pPr>
        <w:pStyle w:val="Zkladntext1"/>
        <w:framePr w:w="4584" w:h="2160" w:wrap="none" w:vAnchor="text" w:hAnchor="page" w:x="5931" w:y="227"/>
        <w:shd w:val="clear" w:color="auto" w:fill="auto"/>
        <w:tabs>
          <w:tab w:val="left" w:pos="1646"/>
        </w:tabs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t>20.02.2024 - 30.06.2024</w:t>
      </w:r>
    </w:p>
    <w:p w14:paraId="56B7D4E5" w14:textId="6856F447" w:rsidR="006949EA" w:rsidRDefault="006949EA">
      <w:pPr>
        <w:pStyle w:val="Zkladntext30"/>
        <w:framePr w:w="4584" w:h="2160" w:wrap="none" w:vAnchor="text" w:hAnchor="page" w:x="5931" w:y="227"/>
        <w:shd w:val="clear" w:color="auto" w:fill="auto"/>
        <w:tabs>
          <w:tab w:val="left" w:leader="hyphen" w:pos="1531"/>
          <w:tab w:val="left" w:leader="hyphen" w:pos="4522"/>
        </w:tabs>
      </w:pPr>
    </w:p>
    <w:p w14:paraId="56B7D4E6" w14:textId="77777777" w:rsidR="006949EA" w:rsidRDefault="00000000">
      <w:pPr>
        <w:pStyle w:val="Zkladntext1"/>
        <w:framePr w:w="4584" w:h="2160" w:wrap="none" w:vAnchor="text" w:hAnchor="page" w:x="5931" w:y="227"/>
        <w:shd w:val="clear" w:color="auto" w:fill="auto"/>
      </w:pPr>
      <w:r>
        <w:rPr>
          <w:b/>
          <w:bCs/>
        </w:rPr>
        <w:t>Způsob dopravy</w:t>
      </w:r>
    </w:p>
    <w:p w14:paraId="56B7D4E7" w14:textId="31CB3027" w:rsidR="006949EA" w:rsidRDefault="00000000">
      <w:pPr>
        <w:pStyle w:val="Zkladntext30"/>
        <w:framePr w:w="4584" w:h="2160" w:wrap="none" w:vAnchor="text" w:hAnchor="page" w:x="5931" w:y="227"/>
        <w:shd w:val="clear" w:color="auto" w:fill="auto"/>
        <w:spacing w:line="211" w:lineRule="auto"/>
      </w:pPr>
      <w:r>
        <w:t>__________________</w:t>
      </w:r>
    </w:p>
    <w:p w14:paraId="56B7D4E8" w14:textId="13F8CB35" w:rsidR="006949EA" w:rsidRDefault="00000000">
      <w:pPr>
        <w:pStyle w:val="Zkladntext1"/>
        <w:framePr w:w="4584" w:h="2160" w:wrap="none" w:vAnchor="text" w:hAnchor="page" w:x="5931" w:y="227"/>
        <w:shd w:val="clear" w:color="auto" w:fill="auto"/>
      </w:pPr>
      <w:r>
        <w:rPr>
          <w:b/>
          <w:bCs/>
        </w:rPr>
        <w:t xml:space="preserve">Způsob platby </w:t>
      </w:r>
      <w:r w:rsidR="008054C5">
        <w:rPr>
          <w:b/>
          <w:bCs/>
        </w:rPr>
        <w:t xml:space="preserve">          </w:t>
      </w:r>
      <w:r>
        <w:t>Platebním příkazem</w:t>
      </w:r>
    </w:p>
    <w:p w14:paraId="56B7D4E9" w14:textId="27F9E2BB" w:rsidR="006949EA" w:rsidRDefault="006949EA">
      <w:pPr>
        <w:pStyle w:val="Zkladntext30"/>
        <w:framePr w:w="4584" w:h="2160" w:wrap="none" w:vAnchor="text" w:hAnchor="page" w:x="5931" w:y="227"/>
        <w:shd w:val="clear" w:color="auto" w:fill="auto"/>
        <w:tabs>
          <w:tab w:val="left" w:leader="hyphen" w:pos="1531"/>
          <w:tab w:val="left" w:leader="hyphen" w:pos="4522"/>
        </w:tabs>
      </w:pPr>
    </w:p>
    <w:p w14:paraId="56B7D4EA" w14:textId="61610AA0" w:rsidR="006949EA" w:rsidRDefault="00000000">
      <w:pPr>
        <w:pStyle w:val="Zkladntext1"/>
        <w:framePr w:w="4584" w:h="2160" w:wrap="none" w:vAnchor="text" w:hAnchor="page" w:x="5931" w:y="227"/>
        <w:shd w:val="clear" w:color="auto" w:fill="auto"/>
      </w:pPr>
      <w:r>
        <w:rPr>
          <w:b/>
          <w:bCs/>
        </w:rPr>
        <w:t xml:space="preserve">Splatnost faktury </w:t>
      </w:r>
      <w:r w:rsidR="00702DD8">
        <w:rPr>
          <w:b/>
          <w:bCs/>
        </w:rPr>
        <w:t xml:space="preserve">    </w:t>
      </w:r>
      <w:r>
        <w:t>30 dnů od data doručení</w:t>
      </w:r>
    </w:p>
    <w:p w14:paraId="56B7D4EB" w14:textId="77777777" w:rsidR="006949EA" w:rsidRDefault="006949EA">
      <w:pPr>
        <w:spacing w:line="360" w:lineRule="exact"/>
      </w:pPr>
    </w:p>
    <w:p w14:paraId="56B7D4EC" w14:textId="77777777" w:rsidR="006949EA" w:rsidRDefault="006949EA">
      <w:pPr>
        <w:spacing w:line="360" w:lineRule="exact"/>
      </w:pPr>
    </w:p>
    <w:p w14:paraId="56B7D4ED" w14:textId="77777777" w:rsidR="006949EA" w:rsidRDefault="006949EA">
      <w:pPr>
        <w:spacing w:line="360" w:lineRule="exact"/>
      </w:pPr>
    </w:p>
    <w:p w14:paraId="56B7D4EE" w14:textId="77777777" w:rsidR="006949EA" w:rsidRDefault="006949EA">
      <w:pPr>
        <w:spacing w:line="360" w:lineRule="exact"/>
      </w:pPr>
    </w:p>
    <w:p w14:paraId="56B7D4EF" w14:textId="77777777" w:rsidR="006949EA" w:rsidRDefault="006949EA">
      <w:pPr>
        <w:spacing w:line="360" w:lineRule="exact"/>
      </w:pPr>
    </w:p>
    <w:p w14:paraId="56B7D4F0" w14:textId="77777777" w:rsidR="006949EA" w:rsidRDefault="006949EA">
      <w:pPr>
        <w:spacing w:after="585" w:line="1" w:lineRule="exact"/>
      </w:pPr>
    </w:p>
    <w:p w14:paraId="56B7D4F1" w14:textId="77777777" w:rsidR="006949EA" w:rsidRDefault="006949EA">
      <w:pPr>
        <w:spacing w:line="1" w:lineRule="exact"/>
        <w:sectPr w:rsidR="006949EA">
          <w:type w:val="continuous"/>
          <w:pgSz w:w="11900" w:h="16840"/>
          <w:pgMar w:top="327" w:right="267" w:bottom="506" w:left="549" w:header="0" w:footer="3" w:gutter="0"/>
          <w:cols w:space="720"/>
          <w:noEndnote/>
          <w:docGrid w:linePitch="360"/>
        </w:sectPr>
      </w:pPr>
    </w:p>
    <w:p w14:paraId="56B7D4F2" w14:textId="77777777" w:rsidR="006949EA" w:rsidRDefault="00000000">
      <w:pPr>
        <w:pStyle w:val="Zkladntext1"/>
        <w:pBdr>
          <w:bottom w:val="single" w:sz="4" w:space="0" w:color="auto"/>
        </w:pBdr>
        <w:shd w:val="clear" w:color="auto" w:fill="auto"/>
        <w:sectPr w:rsidR="006949EA">
          <w:type w:val="continuous"/>
          <w:pgSz w:w="11900" w:h="16840"/>
          <w:pgMar w:top="327" w:right="507" w:bottom="506" w:left="631" w:header="0" w:footer="3" w:gutter="0"/>
          <w:cols w:space="720"/>
          <w:noEndnote/>
          <w:docGrid w:linePitch="360"/>
        </w:sectPr>
      </w:pPr>
      <w:r>
        <w:t>Objednáváme u Vás projekty ve stupni DPS na výměnu otopného systému, rozvodu chladné vody a odvodu kondenzátu od jednotek FCU v objektu paláce Kinských Národní Galerie Praha dle vaší CN č. 202360</w:t>
      </w:r>
    </w:p>
    <w:p w14:paraId="56B7D4F3" w14:textId="77777777" w:rsidR="006949EA" w:rsidRDefault="00000000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56B7D4F4" w14:textId="77777777" w:rsidR="006949EA" w:rsidRDefault="00000000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56B7D4F5" w14:textId="06FA30E9" w:rsidR="006949EA" w:rsidRDefault="00000000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8F4900">
        <w:t xml:space="preserve">       </w:t>
      </w:r>
      <w:r>
        <w:t>Cena bez DPH/MJ</w:t>
      </w:r>
    </w:p>
    <w:p w14:paraId="56B7D4F6" w14:textId="77777777" w:rsidR="006949EA" w:rsidRDefault="00000000">
      <w:pPr>
        <w:pStyle w:val="Zkladntext1"/>
        <w:framePr w:w="619" w:h="245" w:wrap="none" w:vAnchor="text" w:hAnchor="page" w:x="9147" w:y="21"/>
        <w:shd w:val="clear" w:color="auto" w:fill="auto"/>
      </w:pPr>
      <w:r>
        <w:t>DPH/MJ</w:t>
      </w:r>
    </w:p>
    <w:p w14:paraId="56B7D4F7" w14:textId="77777777" w:rsidR="006949EA" w:rsidRDefault="00000000">
      <w:pPr>
        <w:pStyle w:val="Zkladntext1"/>
        <w:framePr w:w="1056" w:h="230" w:wrap="none" w:vAnchor="text" w:hAnchor="page" w:x="10429" w:y="21"/>
        <w:shd w:val="clear" w:color="auto" w:fill="auto"/>
      </w:pPr>
      <w:r>
        <w:t>Celkem s DPH</w:t>
      </w:r>
    </w:p>
    <w:p w14:paraId="56B7D4F8" w14:textId="77777777" w:rsidR="006949EA" w:rsidRDefault="00000000">
      <w:pPr>
        <w:pStyle w:val="Zkladntext1"/>
        <w:framePr w:w="2232" w:h="245" w:wrap="none" w:vAnchor="text" w:hAnchor="page" w:x="642" w:y="318"/>
        <w:shd w:val="clear" w:color="auto" w:fill="auto"/>
      </w:pPr>
      <w:proofErr w:type="gramStart"/>
      <w:r>
        <w:t xml:space="preserve">PK - </w:t>
      </w:r>
      <w:proofErr w:type="spellStart"/>
      <w:r>
        <w:t>proj</w:t>
      </w:r>
      <w:proofErr w:type="spellEnd"/>
      <w:proofErr w:type="gramEnd"/>
      <w:r>
        <w:t>. dokumentace topení</w:t>
      </w:r>
    </w:p>
    <w:p w14:paraId="56B7D4F9" w14:textId="77777777" w:rsidR="006949EA" w:rsidRDefault="00000000">
      <w:pPr>
        <w:pStyle w:val="Zkladntext1"/>
        <w:framePr w:w="379" w:h="230" w:wrap="none" w:vAnchor="text" w:hAnchor="page" w:x="4808" w:y="318"/>
        <w:shd w:val="clear" w:color="auto" w:fill="auto"/>
      </w:pPr>
      <w:r>
        <w:t>1.00</w:t>
      </w:r>
    </w:p>
    <w:p w14:paraId="56B7D4FA" w14:textId="62EB0EA5" w:rsidR="006949EA" w:rsidRDefault="008F4900" w:rsidP="008F4900">
      <w:pPr>
        <w:pStyle w:val="Zkladntext1"/>
        <w:framePr w:w="2193" w:h="230" w:wrap="none" w:vAnchor="text" w:hAnchor="page" w:x="5911" w:y="320"/>
        <w:shd w:val="clear" w:color="auto" w:fill="auto"/>
      </w:pPr>
      <w:r>
        <w:t xml:space="preserve">      0                  </w:t>
      </w:r>
      <w:r w:rsidR="00000000">
        <w:t>170 000.00</w:t>
      </w:r>
    </w:p>
    <w:p w14:paraId="56B7D4FB" w14:textId="77777777" w:rsidR="006949EA" w:rsidRDefault="00000000">
      <w:pPr>
        <w:pStyle w:val="Zkladntext1"/>
        <w:framePr w:w="374" w:h="230" w:wrap="none" w:vAnchor="text" w:hAnchor="page" w:x="9416" w:y="318"/>
        <w:shd w:val="clear" w:color="auto" w:fill="auto"/>
      </w:pPr>
      <w:r>
        <w:t>0.00</w:t>
      </w:r>
    </w:p>
    <w:p w14:paraId="56B7D4FC" w14:textId="77777777" w:rsidR="006949EA" w:rsidRDefault="00000000">
      <w:pPr>
        <w:pStyle w:val="Zkladntext1"/>
        <w:framePr w:w="850" w:h="230" w:wrap="none" w:vAnchor="text" w:hAnchor="page" w:x="10640" w:y="318"/>
        <w:shd w:val="clear" w:color="auto" w:fill="auto"/>
      </w:pPr>
      <w:r>
        <w:t>170 000.00</w:t>
      </w:r>
    </w:p>
    <w:p w14:paraId="56B7D4FD" w14:textId="77777777" w:rsidR="006949EA" w:rsidRDefault="00000000">
      <w:pPr>
        <w:pStyle w:val="Zkladntext1"/>
        <w:framePr w:w="1094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56B7D4FE" w14:textId="6E16B630" w:rsidR="006949EA" w:rsidRDefault="008F4900">
      <w:pPr>
        <w:pStyle w:val="Zkladntext1"/>
        <w:framePr w:w="1094" w:h="485" w:wrap="none" w:vAnchor="text" w:hAnchor="page" w:x="642" w:y="644"/>
        <w:shd w:val="clear" w:color="auto" w:fill="auto"/>
      </w:pPr>
      <w:r>
        <w:t>XXXXXXXXXXX</w:t>
      </w:r>
    </w:p>
    <w:p w14:paraId="56B7D4FF" w14:textId="77777777" w:rsidR="006949EA" w:rsidRDefault="00000000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56B7D500" w14:textId="77777777" w:rsidR="006949EA" w:rsidRDefault="00000000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170 000.00Kč</w:t>
      </w:r>
    </w:p>
    <w:p w14:paraId="56B7D501" w14:textId="0378B211" w:rsidR="006949EA" w:rsidRDefault="00000000">
      <w:pPr>
        <w:pStyle w:val="Zkladntext1"/>
        <w:framePr w:w="2818" w:h="245" w:wrap="none" w:vAnchor="text" w:hAnchor="page" w:x="642" w:y="1412"/>
        <w:shd w:val="clear" w:color="auto" w:fill="auto"/>
      </w:pPr>
      <w:r>
        <w:t xml:space="preserve">E-mail: </w:t>
      </w:r>
      <w:r w:rsidR="001F0044">
        <w:t>XXXXXXXXXXXXXXXXXXXXXX</w:t>
      </w:r>
    </w:p>
    <w:p w14:paraId="56B7D502" w14:textId="77777777" w:rsidR="006949EA" w:rsidRDefault="00000000">
      <w:pPr>
        <w:pStyle w:val="Zkladntext1"/>
        <w:framePr w:w="10752" w:h="754" w:wrap="none" w:vAnchor="text" w:hAnchor="page" w:x="642" w:y="2252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6B7D503" w14:textId="77777777" w:rsidR="006949EA" w:rsidRDefault="00000000">
      <w:pPr>
        <w:pStyle w:val="Zkladntext1"/>
        <w:framePr w:w="10752" w:h="754" w:wrap="none" w:vAnchor="text" w:hAnchor="page" w:x="642" w:y="2252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56B7D504" w14:textId="77777777" w:rsidR="006949EA" w:rsidRDefault="00000000">
      <w:pPr>
        <w:pStyle w:val="Zkladntext1"/>
        <w:framePr w:w="4478" w:h="254" w:wrap="none" w:vAnchor="text" w:hAnchor="page" w:x="642" w:y="3342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6B7D505" w14:textId="43968ACA" w:rsidR="006949EA" w:rsidRDefault="00000000" w:rsidP="00A523CA">
      <w:pPr>
        <w:pStyle w:val="Zkladntext1"/>
        <w:framePr w:w="3357" w:h="302" w:wrap="none" w:vAnchor="text" w:hAnchor="page" w:x="656" w:y="3738"/>
        <w:shd w:val="clear" w:color="auto" w:fill="auto"/>
      </w:pPr>
      <w:proofErr w:type="gramStart"/>
      <w:r>
        <w:t>Datum:</w:t>
      </w:r>
      <w:r w:rsidR="00865E8B">
        <w:t xml:space="preserve">   </w:t>
      </w:r>
      <w:proofErr w:type="gramEnd"/>
      <w:r w:rsidR="00865E8B">
        <w:t xml:space="preserve"> </w:t>
      </w:r>
      <w:r w:rsidR="00865E8B" w:rsidRPr="00865E8B">
        <w:rPr>
          <w:sz w:val="18"/>
          <w:szCs w:val="18"/>
        </w:rPr>
        <w:t>09.06.2024</w:t>
      </w:r>
    </w:p>
    <w:p w14:paraId="56B7D506" w14:textId="50F15821" w:rsidR="006949EA" w:rsidRDefault="00000000" w:rsidP="00865E8B">
      <w:pPr>
        <w:pStyle w:val="Zkladntext1"/>
        <w:framePr w:w="5373" w:h="652" w:wrap="none" w:vAnchor="text" w:hAnchor="page" w:x="4885" w:y="3738"/>
        <w:shd w:val="clear" w:color="auto" w:fill="auto"/>
      </w:pPr>
      <w:proofErr w:type="gramStart"/>
      <w:r>
        <w:t>Podpis:</w:t>
      </w:r>
      <w:r w:rsidR="00865E8B">
        <w:t xml:space="preserve">   </w:t>
      </w:r>
      <w:proofErr w:type="gramEnd"/>
      <w:r w:rsidR="00947FB5">
        <w:t xml:space="preserve">                     </w:t>
      </w:r>
      <w:r w:rsidR="00865E8B">
        <w:t xml:space="preserve">       </w:t>
      </w:r>
      <w:r w:rsidR="00947FB5">
        <w:t>XXXXXXXXX</w:t>
      </w:r>
      <w:r w:rsidR="00865E8B">
        <w:t xml:space="preserve">       </w:t>
      </w:r>
      <w:r w:rsidR="00947FB5">
        <w:t>razítko</w:t>
      </w:r>
    </w:p>
    <w:p w14:paraId="56B7D507" w14:textId="77777777" w:rsidR="006949EA" w:rsidRDefault="00000000">
      <w:pPr>
        <w:pStyle w:val="Zkladntext1"/>
        <w:framePr w:w="3970" w:h="686" w:wrap="none" w:vAnchor="text" w:hAnchor="page" w:x="642" w:y="4014"/>
        <w:shd w:val="clear" w:color="auto" w:fill="auto"/>
      </w:pPr>
      <w:r>
        <w:rPr>
          <w:b/>
          <w:bCs/>
        </w:rPr>
        <w:t>Platné elektronické podpisy:</w:t>
      </w:r>
    </w:p>
    <w:p w14:paraId="56B7D508" w14:textId="7A7A9B07" w:rsidR="006949EA" w:rsidRDefault="00000000">
      <w:pPr>
        <w:pStyle w:val="Zkladntext1"/>
        <w:framePr w:w="3970" w:h="686" w:wrap="none" w:vAnchor="text" w:hAnchor="page" w:x="642" w:y="4014"/>
        <w:shd w:val="clear" w:color="auto" w:fill="auto"/>
      </w:pPr>
      <w:r>
        <w:t xml:space="preserve">20.02.2024 13:17:00 - </w:t>
      </w:r>
      <w:proofErr w:type="gramStart"/>
      <w:r w:rsidR="001F0044">
        <w:t>XXXXXXXXXX</w:t>
      </w:r>
      <w:r>
        <w:t xml:space="preserve"> - příkazce</w:t>
      </w:r>
      <w:proofErr w:type="gramEnd"/>
      <w:r>
        <w:t xml:space="preserve"> operace</w:t>
      </w:r>
    </w:p>
    <w:p w14:paraId="56B7D509" w14:textId="579DF13B" w:rsidR="006949EA" w:rsidRDefault="00000000">
      <w:pPr>
        <w:pStyle w:val="Zkladntext1"/>
        <w:framePr w:w="3970" w:h="686" w:wrap="none" w:vAnchor="text" w:hAnchor="page" w:x="642" w:y="4014"/>
        <w:shd w:val="clear" w:color="auto" w:fill="auto"/>
      </w:pPr>
      <w:r>
        <w:t xml:space="preserve">22.02.2024 07:55:24 - </w:t>
      </w:r>
      <w:proofErr w:type="gramStart"/>
      <w:r w:rsidR="00065C91">
        <w:t>XXXXXXXXXXX</w:t>
      </w:r>
      <w:r>
        <w:t>- správce</w:t>
      </w:r>
      <w:proofErr w:type="gramEnd"/>
      <w:r>
        <w:t xml:space="preserve"> rozpočtu</w:t>
      </w:r>
    </w:p>
    <w:p w14:paraId="56B7D50A" w14:textId="77777777" w:rsidR="006949EA" w:rsidRDefault="00000000">
      <w:pPr>
        <w:pStyle w:val="Zkladntext1"/>
        <w:framePr w:w="2314" w:h="254" w:wrap="none" w:vAnchor="text" w:hAnchor="page" w:x="550" w:y="9390"/>
        <w:shd w:val="clear" w:color="auto" w:fill="auto"/>
      </w:pPr>
      <w:r>
        <w:rPr>
          <w:b/>
          <w:bCs/>
        </w:rPr>
        <w:t xml:space="preserve">Číslo objednávky </w:t>
      </w:r>
      <w:r>
        <w:t>799/2024</w:t>
      </w:r>
    </w:p>
    <w:p w14:paraId="56B7D50B" w14:textId="77777777" w:rsidR="006949EA" w:rsidRDefault="00000000">
      <w:pPr>
        <w:pStyle w:val="Zkladntext1"/>
        <w:framePr w:w="2693" w:h="240" w:wrap="none" w:vAnchor="text" w:hAnchor="page" w:x="4880" w:y="9390"/>
        <w:shd w:val="clear" w:color="auto" w:fill="auto"/>
      </w:pPr>
      <w:r>
        <w:t xml:space="preserve">© MÚZO Praha s.r.o. - </w:t>
      </w:r>
      <w:hyperlink r:id="rId7" w:history="1">
        <w:r w:rsidRPr="002057BF">
          <w:rPr>
            <w:lang w:eastAsia="en-US" w:bidi="en-US"/>
          </w:rPr>
          <w:t>www.muzo.cz</w:t>
        </w:r>
      </w:hyperlink>
    </w:p>
    <w:p w14:paraId="56B7D50C" w14:textId="77777777" w:rsidR="006949EA" w:rsidRDefault="00000000">
      <w:pPr>
        <w:pStyle w:val="Zkladntext1"/>
        <w:framePr w:w="586" w:h="230" w:wrap="none" w:vAnchor="text" w:hAnchor="page" w:x="10563" w:y="9399"/>
        <w:shd w:val="clear" w:color="auto" w:fill="auto"/>
      </w:pPr>
      <w:r>
        <w:rPr>
          <w:b/>
          <w:bCs/>
        </w:rPr>
        <w:t>Strana</w:t>
      </w:r>
    </w:p>
    <w:p w14:paraId="56B7D50D" w14:textId="77777777" w:rsidR="006949EA" w:rsidRDefault="006949EA">
      <w:pPr>
        <w:spacing w:line="360" w:lineRule="exact"/>
      </w:pPr>
    </w:p>
    <w:p w14:paraId="56B7D50E" w14:textId="77777777" w:rsidR="006949EA" w:rsidRDefault="006949EA">
      <w:pPr>
        <w:spacing w:line="360" w:lineRule="exact"/>
      </w:pPr>
    </w:p>
    <w:p w14:paraId="56B7D50F" w14:textId="77777777" w:rsidR="006949EA" w:rsidRDefault="006949EA">
      <w:pPr>
        <w:spacing w:line="360" w:lineRule="exact"/>
      </w:pPr>
    </w:p>
    <w:p w14:paraId="56B7D510" w14:textId="77777777" w:rsidR="006949EA" w:rsidRDefault="006949EA">
      <w:pPr>
        <w:spacing w:line="360" w:lineRule="exact"/>
      </w:pPr>
    </w:p>
    <w:p w14:paraId="56B7D511" w14:textId="77777777" w:rsidR="006949EA" w:rsidRDefault="006949EA">
      <w:pPr>
        <w:spacing w:line="360" w:lineRule="exact"/>
      </w:pPr>
    </w:p>
    <w:p w14:paraId="56B7D512" w14:textId="77777777" w:rsidR="006949EA" w:rsidRDefault="006949EA">
      <w:pPr>
        <w:spacing w:line="360" w:lineRule="exact"/>
      </w:pPr>
    </w:p>
    <w:p w14:paraId="56B7D513" w14:textId="77777777" w:rsidR="006949EA" w:rsidRDefault="006949EA">
      <w:pPr>
        <w:spacing w:line="360" w:lineRule="exact"/>
      </w:pPr>
    </w:p>
    <w:p w14:paraId="56B7D514" w14:textId="77777777" w:rsidR="006949EA" w:rsidRDefault="006949EA">
      <w:pPr>
        <w:spacing w:line="360" w:lineRule="exact"/>
      </w:pPr>
    </w:p>
    <w:p w14:paraId="56B7D515" w14:textId="77777777" w:rsidR="006949EA" w:rsidRDefault="006949EA">
      <w:pPr>
        <w:spacing w:line="360" w:lineRule="exact"/>
      </w:pPr>
    </w:p>
    <w:p w14:paraId="56B7D516" w14:textId="77777777" w:rsidR="006949EA" w:rsidRDefault="006949EA">
      <w:pPr>
        <w:spacing w:line="360" w:lineRule="exact"/>
      </w:pPr>
    </w:p>
    <w:p w14:paraId="56B7D517" w14:textId="77777777" w:rsidR="006949EA" w:rsidRDefault="006949EA">
      <w:pPr>
        <w:spacing w:line="360" w:lineRule="exact"/>
      </w:pPr>
    </w:p>
    <w:p w14:paraId="56B7D518" w14:textId="77777777" w:rsidR="006949EA" w:rsidRDefault="006949EA">
      <w:pPr>
        <w:spacing w:line="360" w:lineRule="exact"/>
      </w:pPr>
    </w:p>
    <w:p w14:paraId="56B7D519" w14:textId="77777777" w:rsidR="006949EA" w:rsidRDefault="006949EA">
      <w:pPr>
        <w:spacing w:line="360" w:lineRule="exact"/>
      </w:pPr>
    </w:p>
    <w:p w14:paraId="56B7D51A" w14:textId="77777777" w:rsidR="006949EA" w:rsidRDefault="006949EA">
      <w:pPr>
        <w:spacing w:line="360" w:lineRule="exact"/>
      </w:pPr>
    </w:p>
    <w:p w14:paraId="56B7D51B" w14:textId="77777777" w:rsidR="006949EA" w:rsidRDefault="006949EA">
      <w:pPr>
        <w:spacing w:line="360" w:lineRule="exact"/>
      </w:pPr>
    </w:p>
    <w:p w14:paraId="56B7D51C" w14:textId="77777777" w:rsidR="006949EA" w:rsidRDefault="006949EA">
      <w:pPr>
        <w:spacing w:line="360" w:lineRule="exact"/>
      </w:pPr>
    </w:p>
    <w:p w14:paraId="56B7D51D" w14:textId="77777777" w:rsidR="006949EA" w:rsidRDefault="006949EA">
      <w:pPr>
        <w:spacing w:line="360" w:lineRule="exact"/>
      </w:pPr>
    </w:p>
    <w:p w14:paraId="56B7D51E" w14:textId="77777777" w:rsidR="006949EA" w:rsidRDefault="006949EA">
      <w:pPr>
        <w:spacing w:line="360" w:lineRule="exact"/>
      </w:pPr>
    </w:p>
    <w:p w14:paraId="56B7D51F" w14:textId="77777777" w:rsidR="006949EA" w:rsidRDefault="006949EA">
      <w:pPr>
        <w:spacing w:line="360" w:lineRule="exact"/>
      </w:pPr>
    </w:p>
    <w:p w14:paraId="56B7D520" w14:textId="77777777" w:rsidR="006949EA" w:rsidRDefault="006949EA">
      <w:pPr>
        <w:spacing w:line="360" w:lineRule="exact"/>
      </w:pPr>
    </w:p>
    <w:p w14:paraId="56B7D521" w14:textId="77777777" w:rsidR="006949EA" w:rsidRDefault="006949EA">
      <w:pPr>
        <w:spacing w:line="360" w:lineRule="exact"/>
      </w:pPr>
    </w:p>
    <w:p w14:paraId="56B7D522" w14:textId="77777777" w:rsidR="006949EA" w:rsidRDefault="006949EA">
      <w:pPr>
        <w:spacing w:line="360" w:lineRule="exact"/>
      </w:pPr>
    </w:p>
    <w:p w14:paraId="56B7D523" w14:textId="77777777" w:rsidR="006949EA" w:rsidRDefault="006949EA">
      <w:pPr>
        <w:spacing w:line="360" w:lineRule="exact"/>
      </w:pPr>
    </w:p>
    <w:p w14:paraId="56B7D524" w14:textId="77777777" w:rsidR="006949EA" w:rsidRDefault="006949EA">
      <w:pPr>
        <w:spacing w:line="360" w:lineRule="exact"/>
      </w:pPr>
    </w:p>
    <w:p w14:paraId="56B7D525" w14:textId="77777777" w:rsidR="006949EA" w:rsidRDefault="006949EA">
      <w:pPr>
        <w:spacing w:line="360" w:lineRule="exact"/>
      </w:pPr>
    </w:p>
    <w:p w14:paraId="56B7D526" w14:textId="77777777" w:rsidR="006949EA" w:rsidRDefault="006949EA">
      <w:pPr>
        <w:spacing w:after="642" w:line="1" w:lineRule="exact"/>
      </w:pPr>
    </w:p>
    <w:p w14:paraId="56B7D527" w14:textId="77777777" w:rsidR="006949EA" w:rsidRDefault="006949EA">
      <w:pPr>
        <w:spacing w:line="1" w:lineRule="exact"/>
      </w:pPr>
    </w:p>
    <w:sectPr w:rsidR="006949EA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A4C9" w14:textId="77777777" w:rsidR="003F5D07" w:rsidRDefault="003F5D07">
      <w:r>
        <w:separator/>
      </w:r>
    </w:p>
  </w:endnote>
  <w:endnote w:type="continuationSeparator" w:id="0">
    <w:p w14:paraId="77154754" w14:textId="77777777" w:rsidR="003F5D07" w:rsidRDefault="003F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19B2" w14:textId="77777777" w:rsidR="003F5D07" w:rsidRDefault="003F5D07"/>
  </w:footnote>
  <w:footnote w:type="continuationSeparator" w:id="0">
    <w:p w14:paraId="68380DCA" w14:textId="77777777" w:rsidR="003F5D07" w:rsidRDefault="003F5D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EA"/>
    <w:rsid w:val="00065C91"/>
    <w:rsid w:val="000751EF"/>
    <w:rsid w:val="001F0044"/>
    <w:rsid w:val="002057BF"/>
    <w:rsid w:val="003F5D07"/>
    <w:rsid w:val="006949EA"/>
    <w:rsid w:val="00702DD8"/>
    <w:rsid w:val="008054C5"/>
    <w:rsid w:val="00865E8B"/>
    <w:rsid w:val="008F4900"/>
    <w:rsid w:val="00906B2E"/>
    <w:rsid w:val="009477A6"/>
    <w:rsid w:val="00947FB5"/>
    <w:rsid w:val="00A523CA"/>
    <w:rsid w:val="00E5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D4C7"/>
  <w15:docId w15:val="{D8383C57-07C8-4AB4-A4CB-106580CF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13</cp:revision>
  <dcterms:created xsi:type="dcterms:W3CDTF">2024-06-10T09:46:00Z</dcterms:created>
  <dcterms:modified xsi:type="dcterms:W3CDTF">2024-06-10T09:55:00Z</dcterms:modified>
</cp:coreProperties>
</file>