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C700" w14:textId="77777777" w:rsidR="00C96F22" w:rsidRDefault="00C96F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10B0F" w14:textId="77777777" w:rsidR="00C96F22" w:rsidRDefault="00C96F2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3524A44" w14:textId="77777777" w:rsidR="00C96F22" w:rsidRDefault="00B65008">
      <w:pPr>
        <w:pStyle w:val="Nadpis1"/>
        <w:spacing w:before="44"/>
        <w:ind w:left="1028" w:right="1045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46F7EA72" w14:textId="77777777" w:rsidR="00C96F22" w:rsidRDefault="00C96F2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FE9E5CA" w14:textId="77777777" w:rsidR="00C96F22" w:rsidRDefault="00B65008">
      <w:pPr>
        <w:spacing w:before="240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MSMT-39/2023)</w:t>
      </w:r>
    </w:p>
    <w:p w14:paraId="3B215013" w14:textId="77777777" w:rsidR="00C96F22" w:rsidRDefault="00B65008">
      <w:pPr>
        <w:spacing w:before="119"/>
        <w:ind w:left="128" w:right="1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</w:p>
    <w:p w14:paraId="0809ACA4" w14:textId="77777777" w:rsidR="00C96F22" w:rsidRDefault="00B65008">
      <w:pPr>
        <w:pStyle w:val="Nadpis1"/>
        <w:spacing w:before="119" w:line="325" w:lineRule="auto"/>
        <w:ind w:right="149"/>
        <w:jc w:val="center"/>
        <w:rPr>
          <w:b w:val="0"/>
          <w:bCs w:val="0"/>
        </w:rPr>
      </w:pPr>
      <w:r>
        <w:rPr>
          <w:spacing w:val="-1"/>
        </w:rPr>
        <w:t>Centrum</w:t>
      </w:r>
      <w:r>
        <w:rPr>
          <w:spacing w:val="-2"/>
        </w:rPr>
        <w:t xml:space="preserve"> </w:t>
      </w:r>
      <w:r>
        <w:rPr>
          <w:spacing w:val="-1"/>
        </w:rPr>
        <w:t>výzkumu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vývoje plazmatu</w:t>
      </w:r>
      <w:r>
        <w:t xml:space="preserve"> a</w:t>
      </w:r>
      <w:r>
        <w:rPr>
          <w:spacing w:val="-1"/>
        </w:rPr>
        <w:t xml:space="preserve"> nanotechnologických</w:t>
      </w:r>
      <w:r>
        <w:rPr>
          <w:spacing w:val="-3"/>
        </w:rPr>
        <w:t xml:space="preserve"> </w:t>
      </w:r>
      <w:r>
        <w:rPr>
          <w:spacing w:val="-2"/>
        </w:rPr>
        <w:t>povrchových</w:t>
      </w:r>
      <w:r>
        <w:t xml:space="preserve"> </w:t>
      </w:r>
      <w:r>
        <w:rPr>
          <w:spacing w:val="-3"/>
        </w:rPr>
        <w:t>úprav</w:t>
      </w:r>
      <w:r>
        <w:rPr>
          <w:spacing w:val="47"/>
        </w:rPr>
        <w:t xml:space="preserve"> </w:t>
      </w: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7630CAD8" w14:textId="77777777" w:rsidR="00C96F22" w:rsidRDefault="00B65008">
      <w:pPr>
        <w:spacing w:line="339" w:lineRule="exact"/>
        <w:ind w:left="128" w:right="1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MSMT-39/2023-13</w:t>
      </w:r>
    </w:p>
    <w:p w14:paraId="48E2B44F" w14:textId="77777777" w:rsidR="00C96F22" w:rsidRDefault="00C96F2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C2C0DA5" w14:textId="77777777" w:rsidR="00C96F22" w:rsidRDefault="00B65008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01144FB5" w14:textId="77777777" w:rsidR="00C96F22" w:rsidRDefault="00B65008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0342814A" w14:textId="77777777" w:rsidR="00C96F22" w:rsidRDefault="00B65008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29669FA5" w14:textId="77777777" w:rsidR="00C96F22" w:rsidRDefault="00B65008">
      <w:pPr>
        <w:pStyle w:val="Zkladntext"/>
        <w:ind w:right="166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61073EE9" w14:textId="77777777" w:rsidR="00C96F22" w:rsidRDefault="00B65008">
      <w:pPr>
        <w:pStyle w:val="Nadpis3"/>
        <w:spacing w:before="120"/>
        <w:ind w:left="128" w:right="147"/>
        <w:jc w:val="center"/>
        <w:rPr>
          <w:rFonts w:cs="Calibri"/>
          <w:b w:val="0"/>
          <w:bCs w:val="0"/>
        </w:rPr>
      </w:pPr>
      <w:r>
        <w:t>a</w:t>
      </w:r>
    </w:p>
    <w:p w14:paraId="6E056A83" w14:textId="77777777" w:rsidR="00C96F22" w:rsidRDefault="00B65008">
      <w:pPr>
        <w:spacing w:before="118"/>
        <w:ind w:left="10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Masarykova univerzita</w:t>
      </w:r>
    </w:p>
    <w:p w14:paraId="60D42178" w14:textId="77777777" w:rsidR="00C96F22" w:rsidRDefault="00B65008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00216224</w:t>
      </w:r>
    </w:p>
    <w:p w14:paraId="4514D86D" w14:textId="77777777" w:rsidR="00C96F22" w:rsidRDefault="00B65008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vysoká</w:t>
      </w:r>
      <w:r>
        <w:t xml:space="preserve"> </w:t>
      </w:r>
      <w:r>
        <w:rPr>
          <w:spacing w:val="-1"/>
        </w:rPr>
        <w:t>škola</w:t>
      </w:r>
    </w:p>
    <w:p w14:paraId="4BBFB3A6" w14:textId="77777777" w:rsidR="00C96F22" w:rsidRDefault="00B65008">
      <w:pPr>
        <w:pStyle w:val="Zkladntext"/>
        <w:ind w:right="4635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Žerotínovo</w:t>
      </w:r>
      <w:r>
        <w:rPr>
          <w:spacing w:val="1"/>
        </w:rPr>
        <w:t xml:space="preserve"> </w:t>
      </w:r>
      <w:r>
        <w:rPr>
          <w:spacing w:val="-1"/>
        </w:rPr>
        <w:t>náměstí</w:t>
      </w:r>
      <w:r>
        <w:rPr>
          <w:spacing w:val="-3"/>
        </w:rPr>
        <w:t xml:space="preserve"> </w:t>
      </w:r>
      <w:r>
        <w:rPr>
          <w:spacing w:val="-1"/>
        </w:rPr>
        <w:t>617/9,</w:t>
      </w:r>
      <w:r>
        <w:rPr>
          <w:spacing w:val="-2"/>
        </w:rPr>
        <w:t xml:space="preserve"> </w:t>
      </w:r>
      <w:r>
        <w:rPr>
          <w:spacing w:val="-1"/>
        </w:rPr>
        <w:t>601</w:t>
      </w:r>
      <w:r>
        <w:rPr>
          <w:spacing w:val="-2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rPr>
          <w:spacing w:val="-1"/>
        </w:rPr>
        <w:t>Brno</w:t>
      </w:r>
      <w:r>
        <w:rPr>
          <w:spacing w:val="25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94-41924621/0710</w:t>
      </w:r>
    </w:p>
    <w:p w14:paraId="145BD048" w14:textId="77777777" w:rsidR="00C96F22" w:rsidRDefault="00B65008">
      <w:pPr>
        <w:pStyle w:val="Zkladntext"/>
        <w:rPr>
          <w:rFonts w:cs="Calibri"/>
        </w:rPr>
      </w:pPr>
      <w:r>
        <w:rPr>
          <w:spacing w:val="-1"/>
        </w:rPr>
        <w:t>zastoupena</w:t>
      </w:r>
      <w:r>
        <w:t xml:space="preserve"> </w:t>
      </w:r>
      <w:r>
        <w:rPr>
          <w:spacing w:val="-1"/>
        </w:rPr>
        <w:t>prof.</w:t>
      </w:r>
      <w:r>
        <w:rPr>
          <w:spacing w:val="-3"/>
        </w:rPr>
        <w:t xml:space="preserve"> </w:t>
      </w:r>
      <w:r>
        <w:t>MUDr.</w:t>
      </w:r>
      <w:r>
        <w:rPr>
          <w:spacing w:val="-3"/>
        </w:rPr>
        <w:t xml:space="preserve"> </w:t>
      </w:r>
      <w:r>
        <w:rPr>
          <w:spacing w:val="-1"/>
        </w:rPr>
        <w:t xml:space="preserve">Martinem </w:t>
      </w:r>
      <w:r>
        <w:rPr>
          <w:spacing w:val="-1"/>
        </w:rPr>
        <w:t>Bareš</w:t>
      </w:r>
      <w:r>
        <w:rPr>
          <w:spacing w:val="-1"/>
        </w:rPr>
        <w:t>em,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t xml:space="preserve"> </w:t>
      </w:r>
      <w:r>
        <w:rPr>
          <w:spacing w:val="-1"/>
        </w:rPr>
        <w:t>rektorem</w:t>
      </w:r>
    </w:p>
    <w:p w14:paraId="21521FFE" w14:textId="77777777" w:rsidR="00C96F22" w:rsidRDefault="00B65008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66A211D6" w14:textId="77777777" w:rsidR="00C96F22" w:rsidRDefault="00B65008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rPr>
          <w:spacing w:val="2"/>
        </w:rPr>
        <w:t xml:space="preserve"> </w:t>
      </w:r>
      <w:r>
        <w:rPr>
          <w:spacing w:val="-1"/>
        </w:rPr>
        <w:t>strany“)</w:t>
      </w:r>
    </w:p>
    <w:p w14:paraId="72933247" w14:textId="77777777" w:rsidR="00C96F22" w:rsidRDefault="00B65008">
      <w:pPr>
        <w:pStyle w:val="Nadpis3"/>
        <w:spacing w:before="120"/>
        <w:ind w:left="1028" w:right="1048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13FCD172" w14:textId="77777777" w:rsidR="00C96F22" w:rsidRDefault="00B65008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11.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dubna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2023:</w:t>
      </w:r>
    </w:p>
    <w:p w14:paraId="64FBBB6F" w14:textId="77777777" w:rsidR="00C96F22" w:rsidRDefault="00C96F22">
      <w:pPr>
        <w:rPr>
          <w:rFonts w:ascii="Calibri" w:eastAsia="Calibri" w:hAnsi="Calibri" w:cs="Calibri"/>
        </w:rPr>
      </w:pPr>
    </w:p>
    <w:p w14:paraId="285273EE" w14:textId="77777777" w:rsidR="00C96F22" w:rsidRDefault="00C96F22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E364CCC" w14:textId="77777777" w:rsidR="00C96F22" w:rsidRDefault="00B65008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042D1810" w14:textId="77777777" w:rsidR="00C96F22" w:rsidRDefault="00B6500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5100CB4B" w14:textId="77777777" w:rsidR="00C96F22" w:rsidRDefault="00B65008">
      <w:pPr>
        <w:pStyle w:val="Zkladntext"/>
        <w:ind w:left="530"/>
        <w:rPr>
          <w:rFonts w:cs="Calibri"/>
        </w:rPr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271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2683DFE7" w14:textId="77777777" w:rsidR="00C96F22" w:rsidRDefault="00B65008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odstavec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zní: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r>
        <w:rPr>
          <w:spacing w:val="-1"/>
        </w:rPr>
        <w:t>Celková</w:t>
      </w:r>
      <w:r>
        <w:rPr>
          <w:spacing w:val="7"/>
        </w:rPr>
        <w:t xml:space="preserve"> </w:t>
      </w:r>
      <w:r>
        <w:rPr>
          <w:spacing w:val="-1"/>
        </w:rP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1"/>
        </w:rPr>
        <w:t xml:space="preserve"> </w:t>
      </w:r>
      <w:r>
        <w:rPr>
          <w:spacing w:val="-1"/>
        </w:rPr>
        <w:t>nákladů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je</w:t>
      </w:r>
      <w:r>
        <w:rPr>
          <w:rFonts w:cs="Calibri"/>
          <w:spacing w:val="10"/>
        </w:rPr>
        <w:t xml:space="preserve"> </w:t>
      </w:r>
      <w:r>
        <w:rPr>
          <w:rFonts w:cs="Calibri"/>
          <w:b/>
          <w:bCs/>
          <w:spacing w:val="-1"/>
        </w:rPr>
        <w:t>47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705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2C316AB9" w14:textId="77777777" w:rsidR="00C96F22" w:rsidRDefault="00B65008">
      <w:pPr>
        <w:pStyle w:val="Zkladntext"/>
        <w:ind w:left="530"/>
      </w:pPr>
      <w:r>
        <w:rPr>
          <w:rFonts w:cs="Calibri"/>
          <w:spacing w:val="-1"/>
        </w:rPr>
        <w:t xml:space="preserve">(slovy </w:t>
      </w:r>
      <w:r>
        <w:rPr>
          <w:spacing w:val="-1"/>
        </w:rPr>
        <w:t>čtyřicet</w:t>
      </w:r>
      <w:r>
        <w:rPr>
          <w:spacing w:val="-2"/>
        </w:rPr>
        <w:t xml:space="preserve"> </w:t>
      </w:r>
      <w:r>
        <w:rPr>
          <w:spacing w:val="-1"/>
        </w:rPr>
        <w:t>sedm milionů</w:t>
      </w:r>
      <w:r>
        <w:t xml:space="preserve"> </w:t>
      </w:r>
      <w:r>
        <w:rPr>
          <w:rFonts w:cs="Calibri"/>
          <w:spacing w:val="-1"/>
        </w:rPr>
        <w:t>sedm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set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pět </w:t>
      </w:r>
      <w:r>
        <w:t>tisíc</w:t>
      </w:r>
      <w:r>
        <w:rPr>
          <w:spacing w:val="-2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7ED811D2" w14:textId="77777777" w:rsidR="00C96F22" w:rsidRDefault="00B6500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9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t>celé</w:t>
      </w:r>
      <w:r>
        <w:rPr>
          <w:spacing w:val="17"/>
        </w:rPr>
        <w:t xml:space="preserve"> </w:t>
      </w:r>
      <w:r>
        <w:rPr>
          <w:spacing w:val="-1"/>
        </w:rPr>
        <w:t>období</w:t>
      </w:r>
      <w:r>
        <w:rPr>
          <w:spacing w:val="19"/>
        </w:rPr>
        <w:t xml:space="preserve"> </w:t>
      </w:r>
      <w:r>
        <w:rPr>
          <w:spacing w:val="-1"/>
        </w:rPr>
        <w:t>řešení</w:t>
      </w:r>
      <w:r>
        <w:rPr>
          <w:spacing w:val="16"/>
        </w:rPr>
        <w:t xml:space="preserve"> </w:t>
      </w:r>
      <w:r>
        <w:rPr>
          <w:spacing w:val="-1"/>
        </w:rPr>
        <w:t>Projektu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rFonts w:cs="Calibri"/>
          <w:b/>
          <w:bCs/>
          <w:spacing w:val="-1"/>
        </w:rPr>
        <w:t>47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705 000,-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čtyřicet</w:t>
      </w:r>
      <w:r>
        <w:rPr>
          <w:spacing w:val="18"/>
        </w:rPr>
        <w:t xml:space="preserve"> </w:t>
      </w:r>
      <w:r>
        <w:rPr>
          <w:spacing w:val="-1"/>
        </w:rPr>
        <w:t>sedm</w:t>
      </w:r>
      <w:r>
        <w:rPr>
          <w:spacing w:val="19"/>
        </w:rPr>
        <w:t xml:space="preserve"> </w:t>
      </w:r>
      <w:r>
        <w:rPr>
          <w:spacing w:val="-1"/>
        </w:rPr>
        <w:t>milionů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sedm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pět</w:t>
      </w:r>
      <w:r>
        <w:rPr>
          <w:spacing w:val="18"/>
        </w:rPr>
        <w:t xml:space="preserve"> </w:t>
      </w:r>
      <w:r>
        <w:t>tisíc</w:t>
      </w:r>
      <w:r>
        <w:rPr>
          <w:spacing w:val="63"/>
        </w:rPr>
        <w:t xml:space="preserve"> </w:t>
      </w:r>
      <w:r>
        <w:t>korun</w:t>
      </w:r>
      <w:r>
        <w:rPr>
          <w:spacing w:val="-1"/>
        </w:rPr>
        <w:t xml:space="preserve"> českých).“.</w:t>
      </w:r>
    </w:p>
    <w:p w14:paraId="4230A498" w14:textId="77777777" w:rsidR="00C96F22" w:rsidRDefault="00B65008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5F272612" w14:textId="77777777" w:rsidR="00C96F22" w:rsidRDefault="00C96F22">
      <w:pPr>
        <w:jc w:val="both"/>
        <w:sectPr w:rsidR="00C96F22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7BEC6BFC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37F78E85" w14:textId="77777777" w:rsidR="00C96F22" w:rsidRDefault="00C96F22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F23546B" w14:textId="77777777" w:rsidR="00C96F22" w:rsidRDefault="00B65008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796A4703" w14:textId="77777777" w:rsidR="00C96F22" w:rsidRDefault="00C96F22">
      <w:pPr>
        <w:rPr>
          <w:rFonts w:ascii="Calibri" w:eastAsia="Calibri" w:hAnsi="Calibri" w:cs="Calibri"/>
        </w:rPr>
      </w:pPr>
    </w:p>
    <w:p w14:paraId="7D333C7E" w14:textId="77777777" w:rsidR="00C96F22" w:rsidRDefault="00C96F2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1A49819" w14:textId="77777777" w:rsidR="00C96F22" w:rsidRDefault="00B65008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126BC755" w14:textId="77777777" w:rsidR="00C96F22" w:rsidRDefault="00B6500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5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4BCACFF6" w14:textId="77777777" w:rsidR="00C96F22" w:rsidRDefault="00B6500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3E98E02B" w14:textId="77777777" w:rsidR="00C96F22" w:rsidRDefault="00B65008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09DC9642" w14:textId="77777777" w:rsidR="00C96F22" w:rsidRDefault="00C96F22">
      <w:pPr>
        <w:rPr>
          <w:rFonts w:ascii="Calibri" w:eastAsia="Calibri" w:hAnsi="Calibri" w:cs="Calibri"/>
        </w:rPr>
      </w:pPr>
    </w:p>
    <w:p w14:paraId="6E7D2423" w14:textId="77777777" w:rsidR="00C96F22" w:rsidRDefault="00C96F22">
      <w:pPr>
        <w:rPr>
          <w:rFonts w:ascii="Calibri" w:eastAsia="Calibri" w:hAnsi="Calibri" w:cs="Calibri"/>
        </w:rPr>
      </w:pPr>
    </w:p>
    <w:p w14:paraId="51E03B77" w14:textId="77777777" w:rsidR="00C96F22" w:rsidRDefault="00C96F22">
      <w:pPr>
        <w:rPr>
          <w:rFonts w:ascii="Calibri" w:eastAsia="Calibri" w:hAnsi="Calibri" w:cs="Calibri"/>
        </w:rPr>
      </w:pPr>
    </w:p>
    <w:p w14:paraId="22561BAD" w14:textId="77777777" w:rsidR="00C96F22" w:rsidRDefault="00C96F22">
      <w:pPr>
        <w:rPr>
          <w:rFonts w:ascii="Calibri" w:eastAsia="Calibri" w:hAnsi="Calibri" w:cs="Calibri"/>
        </w:rPr>
      </w:pPr>
    </w:p>
    <w:p w14:paraId="5C706E59" w14:textId="77777777" w:rsidR="00C96F22" w:rsidRDefault="00C96F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0463681" w14:textId="77777777" w:rsidR="00C96F22" w:rsidRDefault="00B65008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00A5DB78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75E12D95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5A9EA6AA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136C9E9A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490D416D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1C93D761" w14:textId="7D5E1344" w:rsidR="00C96F22" w:rsidRDefault="00B65008" w:rsidP="00B65008">
      <w:pPr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03.06.2024</w:t>
      </w:r>
    </w:p>
    <w:p w14:paraId="6EBA637A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7F8724D8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7E9D7777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79FCF9F3" w14:textId="77777777" w:rsidR="00C96F22" w:rsidRDefault="00C96F22">
      <w:pPr>
        <w:rPr>
          <w:rFonts w:ascii="Calibri" w:eastAsia="Calibri" w:hAnsi="Calibri" w:cs="Calibri"/>
          <w:b/>
          <w:bCs/>
        </w:rPr>
      </w:pPr>
    </w:p>
    <w:p w14:paraId="790DEADE" w14:textId="77777777" w:rsidR="00C96F22" w:rsidRDefault="00B65008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Núñez </w:t>
      </w:r>
      <w:r>
        <w:rPr>
          <w:rFonts w:ascii="Calibri" w:hAnsi="Calibri"/>
          <w:b/>
          <w:spacing w:val="-1"/>
        </w:rPr>
        <w:t>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MUDr.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Martin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Bareš,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Ph.D.</w:t>
      </w:r>
    </w:p>
    <w:p w14:paraId="25F82FC6" w14:textId="77777777" w:rsidR="00C96F22" w:rsidRDefault="00B65008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</w:r>
      <w:r>
        <w:rPr>
          <w:spacing w:val="-1"/>
        </w:rPr>
        <w:t>rektor</w:t>
      </w:r>
    </w:p>
    <w:p w14:paraId="3D4D92C6" w14:textId="77777777" w:rsidR="00C96F22" w:rsidRDefault="00C96F22">
      <w:pPr>
        <w:rPr>
          <w:rFonts w:ascii="Calibri" w:eastAsia="Calibri" w:hAnsi="Calibri" w:cs="Calibri"/>
        </w:rPr>
      </w:pPr>
    </w:p>
    <w:p w14:paraId="64049995" w14:textId="77777777" w:rsidR="00C96F22" w:rsidRDefault="00C96F22">
      <w:pPr>
        <w:rPr>
          <w:rFonts w:ascii="Calibri" w:eastAsia="Calibri" w:hAnsi="Calibri" w:cs="Calibri"/>
        </w:rPr>
      </w:pPr>
    </w:p>
    <w:p w14:paraId="1F84D94D" w14:textId="77777777" w:rsidR="00C96F22" w:rsidRDefault="00C96F22">
      <w:pPr>
        <w:rPr>
          <w:rFonts w:ascii="Calibri" w:eastAsia="Calibri" w:hAnsi="Calibri" w:cs="Calibri"/>
        </w:rPr>
      </w:pPr>
    </w:p>
    <w:p w14:paraId="46910F3A" w14:textId="77777777" w:rsidR="00C96F22" w:rsidRDefault="00C96F22">
      <w:pPr>
        <w:rPr>
          <w:rFonts w:ascii="Calibri" w:eastAsia="Calibri" w:hAnsi="Calibri" w:cs="Calibri"/>
        </w:rPr>
      </w:pPr>
    </w:p>
    <w:p w14:paraId="4601FD03" w14:textId="77777777" w:rsidR="00C96F22" w:rsidRDefault="00C96F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55426DE" w14:textId="77777777" w:rsidR="00C96F22" w:rsidRDefault="00B65008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r>
        <w:rPr>
          <w:spacing w:val="-1"/>
        </w:rPr>
        <w:t>Masarykova</w:t>
      </w:r>
      <w:r>
        <w:t xml:space="preserve"> </w:t>
      </w:r>
      <w:r>
        <w:rPr>
          <w:spacing w:val="-1"/>
        </w:rPr>
        <w:t>univerzita</w:t>
      </w:r>
    </w:p>
    <w:p w14:paraId="1863F721" w14:textId="77777777" w:rsidR="00C96F22" w:rsidRDefault="00C96F22">
      <w:pPr>
        <w:rPr>
          <w:rFonts w:ascii="Calibri" w:eastAsia="Calibri" w:hAnsi="Calibri" w:cs="Calibri"/>
        </w:rPr>
        <w:sectPr w:rsidR="00C96F22">
          <w:pgSz w:w="11910" w:h="16840"/>
          <w:pgMar w:top="1180" w:right="1200" w:bottom="780" w:left="1200" w:header="751" w:footer="590" w:gutter="0"/>
          <w:cols w:space="708"/>
        </w:sectPr>
      </w:pPr>
    </w:p>
    <w:p w14:paraId="4E0C76B8" w14:textId="77777777" w:rsidR="00C96F22" w:rsidRDefault="00B65008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LM2023039</w:t>
      </w:r>
    </w:p>
    <w:p w14:paraId="4F33407E" w14:textId="77777777" w:rsidR="00C96F22" w:rsidRDefault="00C96F22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7C3DFED5" w14:textId="77777777" w:rsidR="00C96F22" w:rsidRDefault="00B65008">
      <w:pPr>
        <w:ind w:left="3089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CEPLANT</w:t>
      </w:r>
    </w:p>
    <w:p w14:paraId="71662225" w14:textId="77777777" w:rsidR="00C96F22" w:rsidRDefault="00B65008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638CD84" w14:textId="77777777" w:rsidR="00C96F22" w:rsidRDefault="00B65008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MSMT-39/2023-13</w:t>
      </w:r>
    </w:p>
    <w:p w14:paraId="7C312654" w14:textId="77777777" w:rsidR="00C96F22" w:rsidRDefault="00C96F22">
      <w:pPr>
        <w:rPr>
          <w:rFonts w:ascii="Calibri" w:eastAsia="Calibri" w:hAnsi="Calibri" w:cs="Calibri"/>
          <w:sz w:val="20"/>
          <w:szCs w:val="20"/>
        </w:rPr>
        <w:sectPr w:rsidR="00C96F22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936"/>
            <w:col w:w="2154"/>
          </w:cols>
        </w:sectPr>
      </w:pPr>
    </w:p>
    <w:p w14:paraId="04985B95" w14:textId="77777777" w:rsidR="00C96F22" w:rsidRDefault="00C96F22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827"/>
        <w:gridCol w:w="1106"/>
        <w:gridCol w:w="1107"/>
        <w:gridCol w:w="1107"/>
        <w:gridCol w:w="1106"/>
        <w:gridCol w:w="1106"/>
        <w:gridCol w:w="1107"/>
        <w:gridCol w:w="1106"/>
        <w:gridCol w:w="1107"/>
        <w:gridCol w:w="1078"/>
        <w:gridCol w:w="1106"/>
      </w:tblGrid>
      <w:tr w:rsidR="00C96F22" w14:paraId="27AE63D2" w14:textId="77777777">
        <w:trPr>
          <w:trHeight w:hRule="exact" w:val="290"/>
        </w:trPr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63FE085E" w14:textId="77777777" w:rsidR="00C96F22" w:rsidRDefault="00C96F22"/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E28E" w14:textId="77777777" w:rsidR="00C96F22" w:rsidRDefault="00B6500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2458" w14:textId="77777777" w:rsidR="00C96F22" w:rsidRDefault="00B6500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3E1A" w14:textId="77777777" w:rsidR="00C96F22" w:rsidRDefault="00B65008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4848" w14:textId="77777777" w:rsidR="00C96F22" w:rsidRDefault="00B65008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CE06" w14:textId="77777777" w:rsidR="00C96F22" w:rsidRDefault="00B65008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C96F22" w14:paraId="30DD1E7B" w14:textId="77777777">
        <w:trPr>
          <w:trHeight w:hRule="exact" w:val="581"/>
        </w:trPr>
        <w:tc>
          <w:tcPr>
            <w:tcW w:w="1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8382622" w14:textId="77777777" w:rsidR="00C96F22" w:rsidRDefault="00C96F22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E50E" w14:textId="77777777" w:rsidR="00C96F22" w:rsidRDefault="00B6500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29D8" w14:textId="77777777" w:rsidR="00C96F22" w:rsidRDefault="00B65008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2665228E" w14:textId="77777777" w:rsidR="00C96F22" w:rsidRDefault="00B6500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6852" w14:textId="77777777" w:rsidR="00C96F22" w:rsidRDefault="00B65008">
            <w:pPr>
              <w:pStyle w:val="TableParagraph"/>
              <w:spacing w:line="259" w:lineRule="auto"/>
              <w:ind w:left="200" w:right="19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D740" w14:textId="77777777" w:rsidR="00C96F22" w:rsidRDefault="00B65008">
            <w:pPr>
              <w:pStyle w:val="TableParagraph"/>
              <w:spacing w:line="255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8077456" w14:textId="77777777" w:rsidR="00C96F22" w:rsidRDefault="00B6500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E906" w14:textId="77777777" w:rsidR="00C96F22" w:rsidRDefault="00B6500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6697" w14:textId="77777777" w:rsidR="00C96F22" w:rsidRDefault="00B6500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93A9FC5" w14:textId="77777777" w:rsidR="00C96F22" w:rsidRDefault="00B6500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3E95" w14:textId="77777777" w:rsidR="00C96F22" w:rsidRDefault="00B65008">
            <w:pPr>
              <w:pStyle w:val="TableParagraph"/>
              <w:spacing w:line="259" w:lineRule="auto"/>
              <w:ind w:left="200" w:right="189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90D3" w14:textId="77777777" w:rsidR="00C96F22" w:rsidRDefault="00B6500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7E9DF6C" w14:textId="77777777" w:rsidR="00C96F22" w:rsidRDefault="00B6500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F3DF" w14:textId="77777777" w:rsidR="00C96F22" w:rsidRDefault="00B65008">
            <w:pPr>
              <w:pStyle w:val="TableParagraph"/>
              <w:spacing w:line="259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905A" w14:textId="77777777" w:rsidR="00C96F22" w:rsidRDefault="00B65008">
            <w:pPr>
              <w:pStyle w:val="TableParagraph"/>
              <w:spacing w:line="255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3B72741C" w14:textId="77777777" w:rsidR="00C96F22" w:rsidRDefault="00B65008">
            <w:pPr>
              <w:pStyle w:val="TableParagraph"/>
              <w:spacing w:before="2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C96F22" w14:paraId="61AB0EB6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1E7D" w14:textId="77777777" w:rsidR="00C96F22" w:rsidRDefault="00B6500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7808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8 400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7D7C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8 400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C8D4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8 800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2B22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8 800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8115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D248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7 000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CADA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FDF6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6 750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AE72" w14:textId="77777777" w:rsidR="00C96F22" w:rsidRDefault="00B65008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30 950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0A5B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30 950</w:t>
            </w:r>
          </w:p>
        </w:tc>
      </w:tr>
      <w:tr w:rsidR="00C96F22" w14:paraId="3A41900D" w14:textId="77777777">
        <w:trPr>
          <w:trHeight w:hRule="exact" w:val="291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4B28" w14:textId="77777777" w:rsidR="00C96F22" w:rsidRDefault="00B65008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4513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DA5E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3AA3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6E09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1B9F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8020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0B89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84A6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B423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88D8" w14:textId="77777777" w:rsidR="00C96F22" w:rsidRDefault="00B65008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96F22" w14:paraId="7C30352F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0470" w14:textId="77777777" w:rsidR="00C96F22" w:rsidRDefault="00B6500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FBA1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1925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7783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929D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6973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4782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FAD4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5E20" w14:textId="77777777" w:rsidR="00C96F22" w:rsidRDefault="00B65008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B390" w14:textId="77777777" w:rsidR="00C96F22" w:rsidRDefault="00B65008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F29" w14:textId="77777777" w:rsidR="00C96F22" w:rsidRDefault="00B65008">
            <w:pPr>
              <w:pStyle w:val="TableParagraph"/>
              <w:spacing w:line="262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</w:t>
            </w:r>
          </w:p>
        </w:tc>
      </w:tr>
      <w:tr w:rsidR="00C96F22" w14:paraId="2CF9DDED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C3D" w14:textId="77777777" w:rsidR="00C96F22" w:rsidRDefault="00B6500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ED38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36E3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4 515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8F7C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6CE6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4 838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A021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3 675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1CD07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3 675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8AD7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3 567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3958" w14:textId="77777777" w:rsidR="00C96F22" w:rsidRDefault="00B65008">
            <w:pPr>
              <w:pStyle w:val="TableParagraph"/>
              <w:spacing w:line="262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3 567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9346" w14:textId="77777777" w:rsidR="00C96F22" w:rsidRDefault="00B65008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16 595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C803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16 595</w:t>
            </w:r>
          </w:p>
        </w:tc>
      </w:tr>
      <w:tr w:rsidR="00C96F22" w14:paraId="229A6B37" w14:textId="77777777">
        <w:trPr>
          <w:trHeight w:hRule="exact" w:val="29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A7D7" w14:textId="77777777" w:rsidR="00C96F22" w:rsidRDefault="00B65008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954E" w14:textId="77777777" w:rsidR="00C96F22" w:rsidRDefault="00B65008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12 955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C601" w14:textId="77777777" w:rsidR="00C96F22" w:rsidRDefault="00B65008">
            <w:pPr>
              <w:pStyle w:val="TableParagraph"/>
              <w:spacing w:line="262" w:lineRule="exact"/>
              <w:ind w:left="4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12955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C0B8" w14:textId="77777777" w:rsidR="00C96F22" w:rsidRDefault="00B65008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13 678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4111" w14:textId="77777777" w:rsidR="00C96F22" w:rsidRDefault="00B65008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13 678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E411" w14:textId="77777777" w:rsidR="00C96F22" w:rsidRDefault="00B65008">
            <w:pPr>
              <w:pStyle w:val="TableParagraph"/>
              <w:spacing w:line="262" w:lineRule="exact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5789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10 715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0A3E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10 357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E6CE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10 357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5776" w14:textId="77777777" w:rsidR="00C96F22" w:rsidRDefault="00B65008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47 705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0F8D" w14:textId="77777777" w:rsidR="00C96F22" w:rsidRDefault="00B65008">
            <w:pPr>
              <w:pStyle w:val="TableParagraph"/>
              <w:spacing w:line="262" w:lineRule="exact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47 705</w:t>
            </w:r>
          </w:p>
        </w:tc>
      </w:tr>
    </w:tbl>
    <w:p w14:paraId="190FF267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3D30F98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2309FA36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50D0A1BD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6ED9AB5F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2F9041F1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4C3E79B7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3D0400B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3735A250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FA0B95F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73F430F9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7A07BAE3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5998F2D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3F167CCD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5CBE9AF0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74ADA8F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2DAF4C9C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391ABA0A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515FE268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667D8246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77FBB71B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0EAC746F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08FB6FEA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31011037" w14:textId="77777777" w:rsidR="00C96F22" w:rsidRDefault="00C96F22">
      <w:pPr>
        <w:rPr>
          <w:rFonts w:ascii="Calibri" w:eastAsia="Calibri" w:hAnsi="Calibri" w:cs="Calibri"/>
          <w:sz w:val="20"/>
          <w:szCs w:val="20"/>
        </w:rPr>
      </w:pPr>
    </w:p>
    <w:p w14:paraId="10D7EE44" w14:textId="77777777" w:rsidR="00C96F22" w:rsidRDefault="00C96F22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6DC69D7" w14:textId="77777777" w:rsidR="00C96F22" w:rsidRDefault="00B65008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C96F22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1706" w14:textId="77777777" w:rsidR="00B65008" w:rsidRDefault="00B65008">
      <w:r>
        <w:separator/>
      </w:r>
    </w:p>
  </w:endnote>
  <w:endnote w:type="continuationSeparator" w:id="0">
    <w:p w14:paraId="3A8BE71A" w14:textId="77777777" w:rsidR="00B65008" w:rsidRDefault="00B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1B8" w14:textId="77777777" w:rsidR="00C96F22" w:rsidRDefault="00B65008">
    <w:pPr>
      <w:spacing w:line="14" w:lineRule="auto"/>
      <w:rPr>
        <w:sz w:val="20"/>
        <w:szCs w:val="20"/>
      </w:rPr>
    </w:pPr>
    <w:r>
      <w:pict w14:anchorId="69464C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456;mso-position-horizontal-relative:page;mso-position-vertical-relative:page" filled="f" stroked="f">
          <v:textbox inset="0,0,0,0">
            <w:txbxContent>
              <w:p w14:paraId="19CC8C97" w14:textId="77777777" w:rsidR="00C96F22" w:rsidRDefault="00B65008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628B" w14:textId="77777777" w:rsidR="00C96F22" w:rsidRDefault="00C96F2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C423" w14:textId="77777777" w:rsidR="00B65008" w:rsidRDefault="00B65008">
      <w:r>
        <w:separator/>
      </w:r>
    </w:p>
  </w:footnote>
  <w:footnote w:type="continuationSeparator" w:id="0">
    <w:p w14:paraId="38924460" w14:textId="77777777" w:rsidR="00B65008" w:rsidRDefault="00B6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BFE" w14:textId="77777777" w:rsidR="00C96F22" w:rsidRDefault="00B65008">
    <w:pPr>
      <w:spacing w:line="14" w:lineRule="auto"/>
      <w:rPr>
        <w:sz w:val="20"/>
        <w:szCs w:val="20"/>
      </w:rPr>
    </w:pPr>
    <w:r>
      <w:pict w14:anchorId="297174A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504;mso-position-horizontal-relative:page;mso-position-vertical-relative:page" filled="f" stroked="f">
          <v:textbox inset="0,0,0,0">
            <w:txbxContent>
              <w:p w14:paraId="48F8AD04" w14:textId="77777777" w:rsidR="00C96F22" w:rsidRDefault="00B650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071256C9" w14:textId="77777777" w:rsidR="00C96F22" w:rsidRDefault="00B65008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LM2023039</w:t>
                </w:r>
              </w:p>
            </w:txbxContent>
          </v:textbox>
          <w10:wrap anchorx="page" anchory="page"/>
        </v:shape>
      </w:pict>
    </w:r>
    <w:r>
      <w:pict w14:anchorId="0094D89A">
        <v:shape id="_x0000_s1026" type="#_x0000_t202" style="position:absolute;margin-left:420.75pt;margin-top:36.55pt;width:99pt;height:12pt;z-index:-10480;mso-position-horizontal-relative:page;mso-position-vertical-relative:page" filled="f" stroked="f">
          <v:textbox inset="0,0,0,0">
            <w:txbxContent>
              <w:p w14:paraId="16FCBB75" w14:textId="77777777" w:rsidR="00C96F22" w:rsidRDefault="00B650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MSMT-39/2023-13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1FCE" w14:textId="77777777" w:rsidR="00C96F22" w:rsidRDefault="00C96F2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A05"/>
    <w:multiLevelType w:val="hybridMultilevel"/>
    <w:tmpl w:val="A824EA4E"/>
    <w:lvl w:ilvl="0" w:tplc="46768F4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1F60376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1E04C2BC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406A8E3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0764EDDE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10B079B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62248D1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A2A4049E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77EAA73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61055127"/>
    <w:multiLevelType w:val="hybridMultilevel"/>
    <w:tmpl w:val="110C3F0C"/>
    <w:lvl w:ilvl="0" w:tplc="1A966A18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FA8332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791EE25C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63DEAA2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F8602E98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C7A6CB0C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1D42B75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4826EE0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248C89F2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1" w16cid:durableId="1377195506">
    <w:abstractNumId w:val="1"/>
  </w:num>
  <w:num w:numId="2" w16cid:durableId="15789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22"/>
    <w:rsid w:val="00B65008"/>
    <w:rsid w:val="00C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90391"/>
  <w15:docId w15:val="{C193C27D-0E30-4E44-9F31-1BB9F59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3075</Characters>
  <Application>Microsoft Office Word</Application>
  <DocSecurity>0</DocSecurity>
  <Lines>25</Lines>
  <Paragraphs>7</Paragraphs>
  <ScaleCrop>false</ScaleCrop>
  <Company>MSMT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2024-06-04T10:23:00Z</dcterms:created>
  <dcterms:modified xsi:type="dcterms:W3CDTF">2024-06-10T09:36:00Z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2024-06-04T00:00:00Z</vt:filetime>
  </property>
</Properties>
</file>