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F94C" w14:textId="77777777" w:rsidR="00B04497" w:rsidRDefault="00351437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B04497" w14:paraId="6C638C8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989993" w14:textId="77777777" w:rsidR="00B04497" w:rsidRDefault="0035143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486262" w14:textId="77777777" w:rsidR="00B04497" w:rsidRDefault="00B0449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6F33C77" w14:textId="77777777" w:rsidR="00B04497" w:rsidRDefault="0035143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B04497" w14:paraId="35FA756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212F514" w14:textId="77777777" w:rsidR="00B04497" w:rsidRDefault="0035143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0D89B" w14:textId="77777777" w:rsidR="00B04497" w:rsidRDefault="00B0449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929210" w14:textId="77777777" w:rsidR="00B04497" w:rsidRDefault="0035143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ALWIL MEDICAL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B04497" w14:paraId="37E440BC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47711E3" w14:textId="77777777" w:rsidR="00B04497" w:rsidRDefault="00351437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F61C03" w14:textId="77777777" w:rsidR="00B04497" w:rsidRDefault="00B0449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A9D842A" w14:textId="77777777" w:rsidR="00B04497" w:rsidRDefault="0035143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CZ43227791     IČ: 43227791</w:t>
            </w:r>
          </w:p>
        </w:tc>
      </w:tr>
      <w:tr w:rsidR="00B04497" w14:paraId="41A2E54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A944157" w14:textId="77777777" w:rsidR="00B04497" w:rsidRDefault="0035143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9B86AA" w14:textId="77777777" w:rsidR="00B04497" w:rsidRDefault="00B0449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D89FC5A" w14:textId="77777777" w:rsidR="00B04497" w:rsidRDefault="0035143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B04497" w14:paraId="22538033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143CEA9" w14:textId="77777777" w:rsidR="00B04497" w:rsidRDefault="0035143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5BDD65" w14:textId="77777777" w:rsidR="00B04497" w:rsidRDefault="00B0449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C4947C6" w14:textId="77777777" w:rsidR="00B04497" w:rsidRDefault="0035143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V Podhájí 30/776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400 01 ÚSTÍ NAD LABEM</w:t>
            </w:r>
          </w:p>
        </w:tc>
      </w:tr>
    </w:tbl>
    <w:p w14:paraId="7869F55F" w14:textId="77777777" w:rsidR="00B04497" w:rsidRDefault="00351437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B04497" w14:paraId="1206FC7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F73D58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907F4" w14:textId="77777777" w:rsidR="00B04497" w:rsidRDefault="003514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31.05.2024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B2CAD9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1CAAF2" w14:textId="77777777" w:rsidR="00B04497" w:rsidRDefault="003514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D6BDAB" w14:textId="77777777" w:rsidR="00B04497" w:rsidRDefault="003514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36F2A1" w14:textId="77777777" w:rsidR="00B04497" w:rsidRDefault="003514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B04497" w14:paraId="30278917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FD29F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0FE77E" w14:textId="77777777" w:rsidR="00B04497" w:rsidRDefault="003514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31.05.2024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09C6C" w14:textId="77777777" w:rsidR="00B04497" w:rsidRDefault="00B04497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DB84C" w14:textId="77777777" w:rsidR="00B04497" w:rsidRDefault="00B04497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C40604" w14:textId="77777777" w:rsidR="00B04497" w:rsidRDefault="003514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B04497" w14:paraId="087DC8B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C315B0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23F514" w14:textId="77777777" w:rsidR="00B04497" w:rsidRDefault="003514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</w:p>
        </w:tc>
      </w:tr>
    </w:tbl>
    <w:p w14:paraId="5C8A2D7C" w14:textId="77777777" w:rsidR="00B04497" w:rsidRDefault="00351437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p w14:paraId="3BFFC471" w14:textId="77777777" w:rsidR="00B04497" w:rsidRDefault="00351437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B04497" w14:paraId="796A764E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E1FE716" w14:textId="77777777" w:rsidR="00B04497" w:rsidRDefault="00B04497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8F10E23" w14:textId="77777777" w:rsidR="00B04497" w:rsidRDefault="00351437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2B811B5" w14:textId="77777777" w:rsidR="00B04497" w:rsidRDefault="00351437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A8C210D" w14:textId="77777777" w:rsidR="00B04497" w:rsidRDefault="00351437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CDCB076" w14:textId="77777777" w:rsidR="00B04497" w:rsidRDefault="00351437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B04497" w14:paraId="26016B9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98D91" w14:textId="77777777" w:rsidR="00B04497" w:rsidRDefault="003514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C8B7A4" w14:textId="77777777" w:rsidR="00B04497" w:rsidRDefault="003514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EKG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39B863" w14:textId="77777777" w:rsidR="00B04497" w:rsidRDefault="003514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639572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74300,00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8E40B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74300,00</w:t>
            </w:r>
          </w:p>
        </w:tc>
      </w:tr>
      <w:tr w:rsidR="00B04497" w14:paraId="54945F0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89416C" w14:textId="77777777" w:rsidR="00B04497" w:rsidRDefault="00B04497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9F7D3C" w14:textId="77777777" w:rsidR="00B04497" w:rsidRDefault="003514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EKG Zoncare iMAC 120</w:t>
            </w:r>
          </w:p>
        </w:tc>
      </w:tr>
      <w:tr w:rsidR="00B04497" w14:paraId="633872F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0F8A74" w14:textId="77777777" w:rsidR="00B04497" w:rsidRDefault="00B04497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F7355" w14:textId="77777777" w:rsidR="00B04497" w:rsidRDefault="003514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1+1</w:t>
            </w:r>
          </w:p>
        </w:tc>
      </w:tr>
      <w:tr w:rsidR="00B04497" w14:paraId="7FC916E9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A088DE" w14:textId="77777777" w:rsidR="00B04497" w:rsidRDefault="00B04497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AF532A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633AC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74300,00 Kč</w:t>
            </w:r>
          </w:p>
        </w:tc>
      </w:tr>
      <w:tr w:rsidR="00B04497" w14:paraId="00EDFA8B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80E925" w14:textId="77777777" w:rsidR="00B04497" w:rsidRDefault="00B04497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7D1E10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F71BAF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B04497" w14:paraId="6635CE78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B1649D" w14:textId="77777777" w:rsidR="00B04497" w:rsidRDefault="00B04497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6DA4C4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56CE51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B04497" w14:paraId="7C904D98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3EB1A7" w14:textId="77777777" w:rsidR="00B04497" w:rsidRDefault="00B04497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322843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3F6EF3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15603,00 Kč</w:t>
            </w:r>
          </w:p>
        </w:tc>
      </w:tr>
      <w:tr w:rsidR="00B04497" w14:paraId="141D62EA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FDC0F2" w14:textId="77777777" w:rsidR="00B04497" w:rsidRDefault="00B04497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FE027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702A6" w14:textId="77777777" w:rsidR="00B04497" w:rsidRDefault="003514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89903,00 Kč</w:t>
            </w:r>
          </w:p>
        </w:tc>
      </w:tr>
    </w:tbl>
    <w:p w14:paraId="46685EDC" w14:textId="77777777" w:rsidR="00B04497" w:rsidRDefault="00351437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ve dvojím vyhotovení na adresu odběratele.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V případě změny sazby DPH je rozhodná cena bez </w:t>
      </w:r>
      <w:r>
        <w:rPr>
          <w:rFonts w:ascii="Times New Roman" w:hAnsi="Times New Roman"/>
          <w:i/>
          <w:color w:val="000000"/>
          <w:sz w:val="16"/>
        </w:rPr>
        <w:t>DPH. Na faktuře uvádějte vždy číslo objednávky!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Kupní cena je uvedena v.č., dopravného, cla, pojištění, balného, instalace přístroje vč. uvedení do trvalého provozu, zaškolení obsluhy a údržby, případně ES ověření.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Požadujeme s přístrojem dodat návod v českém jazyce, prohlášení o shodě, případně certifikát CE, protokol o předání, dodací list, záruční list. Záruční doba dlenabídky 24 měsíců.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Přijetím objednávky dodavatel souhlasí s Obchodními podmínkami odběratele uvedenými na http://www.ftn.cz/obcho</w:t>
      </w:r>
      <w:r>
        <w:rPr>
          <w:rFonts w:ascii="Times New Roman" w:hAnsi="Times New Roman"/>
          <w:i/>
          <w:color w:val="000000"/>
          <w:sz w:val="16"/>
        </w:rPr>
        <w:t>dni-podminky-235/</w:t>
      </w:r>
    </w:p>
    <w:p w14:paraId="2D0BEC13" w14:textId="77777777" w:rsidR="00B04497" w:rsidRDefault="00351437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B04497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5E67" w14:textId="77777777" w:rsidR="00351437" w:rsidRDefault="00351437">
      <w:pPr>
        <w:spacing w:after="0" w:line="240" w:lineRule="auto"/>
      </w:pPr>
      <w:r>
        <w:separator/>
      </w:r>
    </w:p>
  </w:endnote>
  <w:endnote w:type="continuationSeparator" w:id="0">
    <w:p w14:paraId="3B6904A0" w14:textId="77777777" w:rsidR="00351437" w:rsidRDefault="0035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B04497" w14:paraId="15C57424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01FF9F7" w14:textId="77777777" w:rsidR="00B04497" w:rsidRDefault="00B04497">
          <w:pPr>
            <w:spacing w:before="60" w:after="60" w:line="216" w:lineRule="auto"/>
            <w:ind w:left="60" w:right="60"/>
          </w:pPr>
        </w:p>
      </w:tc>
    </w:tr>
    <w:tr w:rsidR="00B04497" w14:paraId="32AAAB68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30542D9" w14:textId="77777777" w:rsidR="00B04497" w:rsidRDefault="0035143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BE25A66" w14:textId="77777777" w:rsidR="00B04497" w:rsidRDefault="0035143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5B2AD30" w14:textId="77777777" w:rsidR="00B04497" w:rsidRDefault="00351437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B04497" w14:paraId="6D32B498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7E8B9F" w14:textId="77777777" w:rsidR="00B04497" w:rsidRDefault="00351437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9BF409C" w14:textId="77777777" w:rsidR="00B04497" w:rsidRDefault="00B04497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1E5F17" w14:textId="77777777" w:rsidR="00B04497" w:rsidRDefault="00351437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2017385 / USR_OBJ5</w:t>
          </w:r>
        </w:p>
      </w:tc>
    </w:tr>
  </w:tbl>
  <w:p w14:paraId="4D4710BF" w14:textId="77777777" w:rsidR="00B04497" w:rsidRDefault="00B04497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850A" w14:textId="77777777" w:rsidR="00351437" w:rsidRDefault="00351437">
      <w:pPr>
        <w:spacing w:after="0" w:line="240" w:lineRule="auto"/>
      </w:pPr>
      <w:r>
        <w:separator/>
      </w:r>
    </w:p>
  </w:footnote>
  <w:footnote w:type="continuationSeparator" w:id="0">
    <w:p w14:paraId="4FA5CC56" w14:textId="77777777" w:rsidR="00351437" w:rsidRDefault="0035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B04497" w14:paraId="46B8E5E5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555C28C" w14:textId="77777777" w:rsidR="00B04497" w:rsidRDefault="00351437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4A8566B" wp14:editId="690806B5">
                <wp:extent cx="863600" cy="711200"/>
                <wp:effectExtent l="0" t="0" r="0" b="0"/>
                <wp:docPr id="77" name="Picture 77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161535AD" w14:textId="77777777" w:rsidR="00B04497" w:rsidRDefault="00351437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2024/OV7/93</w:t>
          </w:r>
        </w:p>
      </w:tc>
    </w:tr>
  </w:tbl>
  <w:p w14:paraId="3E5856F0" w14:textId="77777777" w:rsidR="00B04497" w:rsidRDefault="00B04497">
    <w:pPr>
      <w:spacing w:after="0" w:line="1" w:lineRule="exact"/>
    </w:pPr>
  </w:p>
  <w:p w14:paraId="5E0BF95F" w14:textId="77777777" w:rsidR="00B04497" w:rsidRDefault="00351437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60317">
    <w:abstractNumId w:val="8"/>
  </w:num>
  <w:num w:numId="2" w16cid:durableId="604658233">
    <w:abstractNumId w:val="10"/>
  </w:num>
  <w:num w:numId="3" w16cid:durableId="1882788100">
    <w:abstractNumId w:val="3"/>
  </w:num>
  <w:num w:numId="4" w16cid:durableId="113528847">
    <w:abstractNumId w:val="7"/>
  </w:num>
  <w:num w:numId="5" w16cid:durableId="1914310690">
    <w:abstractNumId w:val="5"/>
  </w:num>
  <w:num w:numId="6" w16cid:durableId="777989531">
    <w:abstractNumId w:val="4"/>
  </w:num>
  <w:num w:numId="7" w16cid:durableId="450132031">
    <w:abstractNumId w:val="9"/>
  </w:num>
  <w:num w:numId="8" w16cid:durableId="1808623050">
    <w:abstractNumId w:val="2"/>
  </w:num>
  <w:num w:numId="9" w16cid:durableId="963081820">
    <w:abstractNumId w:val="6"/>
  </w:num>
  <w:num w:numId="10" w16cid:durableId="1474565599">
    <w:abstractNumId w:val="1"/>
  </w:num>
  <w:num w:numId="11" w16cid:durableId="840438397">
    <w:abstractNumId w:val="11"/>
  </w:num>
  <w:num w:numId="12" w16cid:durableId="175839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1437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4497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1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2024-06-10T07:34:00Z</dcterms:created>
  <dcterms:modified xsi:type="dcterms:W3CDTF">2024-06-10T07:34:00Z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2024-06-10T07:34:20Z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503c741a-ad82-4066-8835-7aab1af97ce5</vt:lpwstr>
  </property>
  <property fmtid="{D5CDD505-2E9C-101B-9397-08002B2CF9AE}" pid="8" name="MSIP_Label_c93be096-951f-40f1-830d-c27b8a8c2c27_ContentBits">
    <vt:lpwstr>0</vt:lpwstr>
  </property>
</Properties>
</file>