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CB10" w14:textId="77777777" w:rsidR="009125F0" w:rsidRDefault="00D45BAA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6103CB11" w14:textId="77777777" w:rsidR="009125F0" w:rsidRDefault="00D45BAA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- 1821</w:t>
      </w:r>
    </w:p>
    <w:p w14:paraId="6103CB12" w14:textId="77777777" w:rsidR="009125F0" w:rsidRDefault="00D45BAA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6103CB13" w14:textId="77777777" w:rsidR="009125F0" w:rsidRDefault="00D45BAA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103CB14" w14:textId="77777777" w:rsidR="009125F0" w:rsidRDefault="00D45B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6103CB15" w14:textId="77777777" w:rsidR="009125F0" w:rsidRDefault="00D45B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6103CB16" w14:textId="77777777" w:rsidR="009125F0" w:rsidRDefault="00D45BAA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6103CB17" w14:textId="77777777" w:rsidR="009125F0" w:rsidRPr="000A6F31" w:rsidRDefault="00D45BAA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0A6F31">
        <w:rPr>
          <w:lang w:val="cs-CZ"/>
        </w:rPr>
        <w:t>NG</w:t>
      </w:r>
      <w:r w:rsidRPr="000A6F31">
        <w:rPr>
          <w:lang w:val="cs-CZ"/>
        </w:rPr>
        <w:br/>
      </w:r>
      <w:r>
        <w:rPr>
          <w:lang w:val="cs-CZ" w:eastAsia="cs-CZ" w:bidi="cs-CZ"/>
        </w:rPr>
        <w:t>P</w:t>
      </w:r>
    </w:p>
    <w:p w14:paraId="6103CB18" w14:textId="77777777" w:rsidR="009125F0" w:rsidRDefault="00D45BAA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1821/2024</w:t>
      </w:r>
    </w:p>
    <w:p w14:paraId="6A2E5B0B" w14:textId="77777777" w:rsidR="000A6F31" w:rsidRDefault="00D45BAA" w:rsidP="000A6F3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6103CB19" w14:textId="107EC3E8" w:rsidR="009125F0" w:rsidRDefault="00D45BAA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9DBAA9C" w14:textId="6154C13C" w:rsidR="000A6F31" w:rsidRDefault="00D45BA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0A6F31">
        <w:rPr>
          <w:b/>
          <w:bCs/>
        </w:rPr>
        <w:t xml:space="preserve">    </w:t>
      </w:r>
      <w:r>
        <w:t xml:space="preserve">00023281 </w:t>
      </w:r>
      <w:r w:rsidR="000A6F31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6103CB1A" w14:textId="66C75F60" w:rsidR="009125F0" w:rsidRDefault="00D45BA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0A6F31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6103CB1B" w14:textId="77777777" w:rsidR="009125F0" w:rsidRDefault="00D45BAA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6103CB1C" w14:textId="77777777" w:rsidR="009125F0" w:rsidRDefault="00D45BAA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INDIGOPRINT s.r.o.</w:t>
      </w:r>
    </w:p>
    <w:p w14:paraId="6103CB1D" w14:textId="77777777" w:rsidR="009125F0" w:rsidRDefault="00D45BAA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Podkovářská 674/2</w:t>
      </w:r>
    </w:p>
    <w:p w14:paraId="6103CB1E" w14:textId="77777777" w:rsidR="009125F0" w:rsidRDefault="00D45BAA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190 00 Praha 9</w:t>
      </w:r>
    </w:p>
    <w:p w14:paraId="6103CB1F" w14:textId="77777777" w:rsidR="009125F0" w:rsidRDefault="00D45BAA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6103CB20" w14:textId="6F164467" w:rsidR="009125F0" w:rsidRDefault="00D45BAA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0A6F31">
        <w:rPr>
          <w:b/>
          <w:bCs/>
        </w:rPr>
        <w:t xml:space="preserve">    </w:t>
      </w:r>
      <w:r>
        <w:t>27396819</w:t>
      </w:r>
    </w:p>
    <w:p w14:paraId="6103CB21" w14:textId="77777777" w:rsidR="009125F0" w:rsidRDefault="00D45BAA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CZ27396819</w:t>
      </w:r>
    </w:p>
    <w:p w14:paraId="6103CB22" w14:textId="1B2C159B" w:rsidR="009125F0" w:rsidRDefault="009125F0">
      <w:pPr>
        <w:pStyle w:val="Zkladntext1"/>
        <w:framePr w:w="4574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6103CB23" w14:textId="1C544594" w:rsidR="009125F0" w:rsidRDefault="00D45BAA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47BC4">
        <w:rPr>
          <w:b/>
          <w:bCs/>
        </w:rPr>
        <w:t xml:space="preserve">     </w:t>
      </w:r>
      <w:r>
        <w:t xml:space="preserve">22.04.2024 </w:t>
      </w:r>
      <w:r w:rsidR="00A47BC4">
        <w:t xml:space="preserve">     </w:t>
      </w:r>
      <w:r>
        <w:rPr>
          <w:b/>
          <w:bCs/>
        </w:rPr>
        <w:t>Číslo jednací</w:t>
      </w:r>
    </w:p>
    <w:p w14:paraId="6103CB24" w14:textId="2DC4C69D" w:rsidR="009125F0" w:rsidRDefault="009125F0">
      <w:pPr>
        <w:pStyle w:val="Zkladntext40"/>
        <w:framePr w:w="4574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517"/>
        </w:tabs>
        <w:rPr>
          <w:sz w:val="16"/>
          <w:szCs w:val="16"/>
        </w:rPr>
      </w:pPr>
    </w:p>
    <w:p w14:paraId="6103CB25" w14:textId="3C02B70C" w:rsidR="009125F0" w:rsidRDefault="0096379F" w:rsidP="0096379F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</w:t>
      </w:r>
      <w:r w:rsidR="007F037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45BAA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D45BAA">
        <w:t>OBJEDN.</w:t>
      </w:r>
    </w:p>
    <w:p w14:paraId="6103CB26" w14:textId="65AC9F24" w:rsidR="009125F0" w:rsidRDefault="009125F0">
      <w:pPr>
        <w:pStyle w:val="Zkladntext1"/>
        <w:framePr w:w="4574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spacing w:line="180" w:lineRule="auto"/>
      </w:pPr>
    </w:p>
    <w:p w14:paraId="6103CB27" w14:textId="77777777" w:rsidR="009125F0" w:rsidRDefault="009125F0">
      <w:pPr>
        <w:spacing w:line="360" w:lineRule="exact"/>
      </w:pPr>
    </w:p>
    <w:p w14:paraId="6103CB28" w14:textId="77777777" w:rsidR="009125F0" w:rsidRDefault="009125F0">
      <w:pPr>
        <w:spacing w:line="360" w:lineRule="exact"/>
      </w:pPr>
    </w:p>
    <w:p w14:paraId="6103CB29" w14:textId="77777777" w:rsidR="009125F0" w:rsidRDefault="009125F0">
      <w:pPr>
        <w:spacing w:line="360" w:lineRule="exact"/>
      </w:pPr>
    </w:p>
    <w:p w14:paraId="6103CB2A" w14:textId="77777777" w:rsidR="009125F0" w:rsidRDefault="009125F0">
      <w:pPr>
        <w:spacing w:line="360" w:lineRule="exact"/>
      </w:pPr>
    </w:p>
    <w:p w14:paraId="6103CB2B" w14:textId="77777777" w:rsidR="009125F0" w:rsidRDefault="009125F0">
      <w:pPr>
        <w:spacing w:line="360" w:lineRule="exact"/>
      </w:pPr>
    </w:p>
    <w:p w14:paraId="6103CB2C" w14:textId="77777777" w:rsidR="009125F0" w:rsidRDefault="009125F0">
      <w:pPr>
        <w:spacing w:line="360" w:lineRule="exact"/>
      </w:pPr>
    </w:p>
    <w:p w14:paraId="6103CB2D" w14:textId="77777777" w:rsidR="009125F0" w:rsidRDefault="009125F0">
      <w:pPr>
        <w:spacing w:line="360" w:lineRule="exact"/>
      </w:pPr>
    </w:p>
    <w:p w14:paraId="6103CB2E" w14:textId="77777777" w:rsidR="009125F0" w:rsidRDefault="009125F0">
      <w:pPr>
        <w:spacing w:line="360" w:lineRule="exact"/>
      </w:pPr>
    </w:p>
    <w:p w14:paraId="6103CB2F" w14:textId="77777777" w:rsidR="009125F0" w:rsidRDefault="009125F0">
      <w:pPr>
        <w:spacing w:line="360" w:lineRule="exact"/>
      </w:pPr>
    </w:p>
    <w:p w14:paraId="6103CB30" w14:textId="77777777" w:rsidR="009125F0" w:rsidRDefault="009125F0">
      <w:pPr>
        <w:spacing w:line="360" w:lineRule="exact"/>
      </w:pPr>
    </w:p>
    <w:p w14:paraId="6103CB31" w14:textId="77777777" w:rsidR="009125F0" w:rsidRDefault="009125F0">
      <w:pPr>
        <w:spacing w:after="465" w:line="1" w:lineRule="exact"/>
      </w:pPr>
    </w:p>
    <w:p w14:paraId="6103CB32" w14:textId="77777777" w:rsidR="009125F0" w:rsidRDefault="009125F0">
      <w:pPr>
        <w:spacing w:line="1" w:lineRule="exact"/>
        <w:sectPr w:rsidR="009125F0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6103CB33" w14:textId="77777777" w:rsidR="009125F0" w:rsidRDefault="00D45BAA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6103CB34" w14:textId="61F67B02" w:rsidR="009125F0" w:rsidRDefault="00D45BAA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A47BC4">
        <w:t xml:space="preserve">        </w:t>
      </w:r>
      <w:r>
        <w:t>22.04.2024 - 30.04.2024</w:t>
      </w:r>
    </w:p>
    <w:p w14:paraId="6103CB35" w14:textId="77777777" w:rsidR="009125F0" w:rsidRDefault="00D45BAA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6103CB36" w14:textId="06468D5D" w:rsidR="009125F0" w:rsidRDefault="00D45BAA">
      <w:pPr>
        <w:pStyle w:val="Zkladntext1"/>
        <w:shd w:val="clear" w:color="auto" w:fill="auto"/>
        <w:spacing w:line="180" w:lineRule="auto"/>
        <w:ind w:left="5380"/>
      </w:pPr>
      <w:r>
        <w:t>__________________</w:t>
      </w:r>
    </w:p>
    <w:p w14:paraId="6103CB37" w14:textId="77777777" w:rsidR="009125F0" w:rsidRDefault="00D45BAA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6103CB38" w14:textId="5151DB14" w:rsidR="009125F0" w:rsidRDefault="009125F0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6103CB39" w14:textId="394F62E6" w:rsidR="009125F0" w:rsidRDefault="00D45BAA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>Splatnost faktury</w:t>
      </w:r>
      <w:r w:rsidR="007F037F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>30 dnů od data doručení</w:t>
      </w:r>
    </w:p>
    <w:p w14:paraId="6103CB3A" w14:textId="77777777" w:rsidR="009125F0" w:rsidRDefault="00D45BAA">
      <w:pPr>
        <w:pStyle w:val="Titulektabulky0"/>
        <w:shd w:val="clear" w:color="auto" w:fill="auto"/>
        <w:ind w:left="72"/>
      </w:pPr>
      <w:r>
        <w:t>Objednáváme u Vás dotisk DL brožury Veletržního paláce (</w:t>
      </w:r>
      <w:proofErr w:type="spellStart"/>
      <w:r>
        <w:t>vyd</w:t>
      </w:r>
      <w:proofErr w:type="spellEnd"/>
      <w:r>
        <w:t xml:space="preserve"> 3/2024) v počtu 20 000 ks.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040"/>
        <w:gridCol w:w="922"/>
        <w:gridCol w:w="1968"/>
        <w:gridCol w:w="1536"/>
        <w:gridCol w:w="1474"/>
      </w:tblGrid>
      <w:tr w:rsidR="009125F0" w14:paraId="6103CB4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103CB3B" w14:textId="77777777" w:rsidR="009125F0" w:rsidRDefault="00D45BA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3CB3C" w14:textId="77777777" w:rsidR="009125F0" w:rsidRDefault="00D45BAA">
            <w:pPr>
              <w:pStyle w:val="Jin0"/>
              <w:shd w:val="clear" w:color="auto" w:fill="auto"/>
              <w:ind w:firstLine="84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3CB3D" w14:textId="77777777" w:rsidR="009125F0" w:rsidRDefault="00D45BAA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3CB3E" w14:textId="77777777" w:rsidR="009125F0" w:rsidRDefault="00D45BAA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3CB3F" w14:textId="77777777" w:rsidR="009125F0" w:rsidRDefault="00D45BAA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103CB40" w14:textId="77777777" w:rsidR="009125F0" w:rsidRDefault="00D45BAA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9125F0" w14:paraId="6103CB4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3CB42" w14:textId="77777777" w:rsidR="009125F0" w:rsidRDefault="00D45BAA">
            <w:pPr>
              <w:pStyle w:val="Jin0"/>
              <w:shd w:val="clear" w:color="auto" w:fill="auto"/>
            </w:pPr>
            <w:r>
              <w:t xml:space="preserve">Dotisk brožury VP </w:t>
            </w:r>
            <w:proofErr w:type="spellStart"/>
            <w:r>
              <w:t>vyd</w:t>
            </w:r>
            <w:proofErr w:type="spellEnd"/>
            <w:r>
              <w:t xml:space="preserve"> 3/2024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3CB43" w14:textId="77777777" w:rsidR="009125F0" w:rsidRDefault="00D45BAA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3CB44" w14:textId="77777777" w:rsidR="009125F0" w:rsidRDefault="00D45BAA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3CB45" w14:textId="77777777" w:rsidR="009125F0" w:rsidRDefault="00D45BAA">
            <w:pPr>
              <w:pStyle w:val="Jin0"/>
              <w:shd w:val="clear" w:color="auto" w:fill="auto"/>
              <w:ind w:firstLine="740"/>
            </w:pPr>
            <w:r>
              <w:t>80 000.00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3CB46" w14:textId="77777777" w:rsidR="009125F0" w:rsidRDefault="00D45BAA">
            <w:pPr>
              <w:pStyle w:val="Jin0"/>
              <w:shd w:val="clear" w:color="auto" w:fill="auto"/>
              <w:ind w:firstLine="460"/>
            </w:pPr>
            <w:r>
              <w:t>16 800.00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CB47" w14:textId="77777777" w:rsidR="009125F0" w:rsidRDefault="00D45BAA">
            <w:pPr>
              <w:pStyle w:val="Jin0"/>
              <w:shd w:val="clear" w:color="auto" w:fill="auto"/>
              <w:jc w:val="right"/>
            </w:pPr>
            <w:r>
              <w:t>96 800.00</w:t>
            </w:r>
          </w:p>
        </w:tc>
      </w:tr>
    </w:tbl>
    <w:p w14:paraId="6103CB49" w14:textId="77777777" w:rsidR="009125F0" w:rsidRDefault="00D45BAA">
      <w:pPr>
        <w:pStyle w:val="Titulektabulky0"/>
        <w:shd w:val="clear" w:color="auto" w:fill="auto"/>
        <w:tabs>
          <w:tab w:val="left" w:pos="5530"/>
          <w:tab w:val="left" w:pos="9619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96 800.00Kč</w:t>
      </w:r>
    </w:p>
    <w:p w14:paraId="6103CB4A" w14:textId="32D39EB0" w:rsidR="009125F0" w:rsidRDefault="00305DC8">
      <w:pPr>
        <w:pStyle w:val="Titulektabulky0"/>
        <w:shd w:val="clear" w:color="auto" w:fill="auto"/>
        <w:ind w:left="72"/>
      </w:pPr>
      <w:r>
        <w:t>XXXXXXXXXXXXXXXXXXX</w:t>
      </w:r>
    </w:p>
    <w:p w14:paraId="6103CB4B" w14:textId="77777777" w:rsidR="009125F0" w:rsidRDefault="009125F0">
      <w:pPr>
        <w:spacing w:after="279" w:line="1" w:lineRule="exact"/>
      </w:pPr>
    </w:p>
    <w:p w14:paraId="6103CB4C" w14:textId="03D06687" w:rsidR="009125F0" w:rsidRDefault="00D45BAA">
      <w:pPr>
        <w:pStyle w:val="Zkladntext1"/>
        <w:shd w:val="clear" w:color="auto" w:fill="auto"/>
        <w:spacing w:after="620"/>
      </w:pPr>
      <w:r>
        <w:t xml:space="preserve">E-mail: </w:t>
      </w:r>
      <w:r w:rsidR="007F037F">
        <w:t>XXXXXXXXXXXXXXXXXXX</w:t>
      </w:r>
    </w:p>
    <w:p w14:paraId="6103CB4D" w14:textId="77777777" w:rsidR="009125F0" w:rsidRDefault="00D45BAA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103CB4E" w14:textId="77777777" w:rsidR="009125F0" w:rsidRDefault="00D45BAA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103CB4F" w14:textId="77777777" w:rsidR="009125F0" w:rsidRDefault="00D45BAA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03CB50" w14:textId="49D71018" w:rsidR="009125F0" w:rsidRDefault="00D45BAA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305DC8">
          <w:rPr>
            <w:rStyle w:val="Hypertextovodkaz"/>
          </w:rPr>
          <w:t>XXX</w:t>
        </w:r>
        <w:r w:rsidR="0087760E">
          <w:rPr>
            <w:rStyle w:val="Hypertextovodkaz"/>
          </w:rPr>
          <w:t>XXXXXXXXX</w:t>
        </w:r>
        <w:r w:rsidR="00305DC8">
          <w:rPr>
            <w:rStyle w:val="Hypertextovodkaz"/>
          </w:rPr>
          <w:t>XX</w:t>
        </w:r>
      </w:hyperlink>
    </w:p>
    <w:p w14:paraId="6103CB51" w14:textId="77777777" w:rsidR="009125F0" w:rsidRDefault="00D45BAA">
      <w:pPr>
        <w:pStyle w:val="Zkladntext1"/>
        <w:shd w:val="clear" w:color="auto" w:fill="auto"/>
        <w:spacing w:after="100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103CB6E" wp14:editId="6103CB6F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3CB72" w14:textId="77777777" w:rsidR="009125F0" w:rsidRDefault="00D45BA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03CB6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.25pt;margin-top:1pt;width:29.7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" filled="f" stroked="f">
                <v:textbox inset="0,0,0,0">
                  <w:txbxContent>
                    <w:p w14:paraId="6103CB72" w14:textId="77777777" w:rsidR="009125F0" w:rsidRDefault="00D45BAA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6103CB52" w14:textId="77777777" w:rsidR="009125F0" w:rsidRDefault="00D45BAA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103CB53" w14:textId="6016CB9C" w:rsidR="009125F0" w:rsidRDefault="00D45BAA">
      <w:pPr>
        <w:pStyle w:val="Zkladntext1"/>
        <w:shd w:val="clear" w:color="auto" w:fill="auto"/>
      </w:pPr>
      <w:r>
        <w:t xml:space="preserve">23.04.2024 09:43:08 - </w:t>
      </w:r>
      <w:proofErr w:type="gramStart"/>
      <w:r>
        <w:t>XXXXXXXXXXXXXXXX</w:t>
      </w:r>
      <w:r>
        <w:t xml:space="preserve"> - příkazce</w:t>
      </w:r>
      <w:proofErr w:type="gramEnd"/>
      <w:r>
        <w:t xml:space="preserve"> operace</w:t>
      </w:r>
    </w:p>
    <w:p w14:paraId="6103CB54" w14:textId="608AE7B7" w:rsidR="009125F0" w:rsidRDefault="00D45BAA">
      <w:pPr>
        <w:pStyle w:val="Zkladntext1"/>
        <w:shd w:val="clear" w:color="auto" w:fill="auto"/>
        <w:sectPr w:rsidR="009125F0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28.04.2024 14:12:36 - </w:t>
      </w:r>
      <w:proofErr w:type="gramStart"/>
      <w:r w:rsidR="0087760E">
        <w:t>XXXXXXXXXXXXX</w:t>
      </w:r>
      <w:r>
        <w:t xml:space="preserve"> - správce</w:t>
      </w:r>
      <w:proofErr w:type="gramEnd"/>
      <w:r>
        <w:t xml:space="preserve"> rozpočtu</w:t>
      </w:r>
    </w:p>
    <w:p w14:paraId="6103CB55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6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7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8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9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A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B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C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D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E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5F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0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1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2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3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4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5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6" w14:textId="77777777" w:rsidR="009125F0" w:rsidRDefault="009125F0">
      <w:pPr>
        <w:spacing w:line="240" w:lineRule="exact"/>
        <w:rPr>
          <w:sz w:val="19"/>
          <w:szCs w:val="19"/>
        </w:rPr>
      </w:pPr>
    </w:p>
    <w:p w14:paraId="6103CB67" w14:textId="77777777" w:rsidR="009125F0" w:rsidRDefault="009125F0">
      <w:pPr>
        <w:spacing w:before="39" w:after="39" w:line="240" w:lineRule="exact"/>
        <w:rPr>
          <w:sz w:val="19"/>
          <w:szCs w:val="19"/>
        </w:rPr>
      </w:pPr>
    </w:p>
    <w:p w14:paraId="6103CB68" w14:textId="77777777" w:rsidR="009125F0" w:rsidRDefault="009125F0">
      <w:pPr>
        <w:spacing w:line="1" w:lineRule="exact"/>
        <w:sectPr w:rsidR="009125F0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6103CB69" w14:textId="77777777" w:rsidR="009125F0" w:rsidRDefault="00D45BAA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1821/2024</w:t>
      </w:r>
    </w:p>
    <w:p w14:paraId="6103CB6A" w14:textId="77777777" w:rsidR="009125F0" w:rsidRDefault="00D45BAA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7" w:history="1">
        <w:r w:rsidRPr="000A6F31">
          <w:rPr>
            <w:lang w:val="pl-PL" w:eastAsia="en-US" w:bidi="en-US"/>
          </w:rPr>
          <w:t>www.muzo.cz</w:t>
        </w:r>
      </w:hyperlink>
    </w:p>
    <w:p w14:paraId="6103CB6B" w14:textId="77777777" w:rsidR="009125F0" w:rsidRDefault="00D45BAA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6103CB6C" w14:textId="77777777" w:rsidR="009125F0" w:rsidRDefault="009125F0">
      <w:pPr>
        <w:spacing w:after="253" w:line="1" w:lineRule="exact"/>
      </w:pPr>
    </w:p>
    <w:p w14:paraId="6103CB6D" w14:textId="77777777" w:rsidR="009125F0" w:rsidRDefault="009125F0">
      <w:pPr>
        <w:spacing w:line="1" w:lineRule="exact"/>
      </w:pPr>
    </w:p>
    <w:sectPr w:rsidR="009125F0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CB74" w14:textId="77777777" w:rsidR="00D45BAA" w:rsidRDefault="00D45BAA">
      <w:r>
        <w:separator/>
      </w:r>
    </w:p>
  </w:endnote>
  <w:endnote w:type="continuationSeparator" w:id="0">
    <w:p w14:paraId="6103CB76" w14:textId="77777777" w:rsidR="00D45BAA" w:rsidRDefault="00D4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CB70" w14:textId="77777777" w:rsidR="009125F0" w:rsidRDefault="009125F0"/>
  </w:footnote>
  <w:footnote w:type="continuationSeparator" w:id="0">
    <w:p w14:paraId="6103CB71" w14:textId="77777777" w:rsidR="009125F0" w:rsidRDefault="009125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F0"/>
    <w:rsid w:val="000A6F31"/>
    <w:rsid w:val="00305DC8"/>
    <w:rsid w:val="00577509"/>
    <w:rsid w:val="007F037F"/>
    <w:rsid w:val="0087760E"/>
    <w:rsid w:val="009125F0"/>
    <w:rsid w:val="0096379F"/>
    <w:rsid w:val="00A47BC4"/>
    <w:rsid w:val="00D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CB10"/>
  <w15:docId w15:val="{A63860CA-629F-4503-8F09-C0B2ED2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05D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2024-06-10T07:14:00Z</dcterms:created>
  <dcterms:modified xsi:type="dcterms:W3CDTF">2024-06-10T07:18:00Z</dcterms:modified>
</cp:coreProperties>
</file>