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E0A84" w14:textId="67EBC638" w:rsidR="00577829" w:rsidRDefault="00577829">
      <w:pPr>
        <w:pStyle w:val="Zkladntext"/>
        <w:jc w:val="center"/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 xml:space="preserve">DODATEK č. </w:t>
      </w:r>
      <w:r w:rsidR="006F154D"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>2</w:t>
      </w:r>
      <w:bookmarkStart w:id="0" w:name="_GoBack"/>
      <w:bookmarkEnd w:id="0"/>
      <w:r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</w:p>
    <w:p w14:paraId="487633FB" w14:textId="77777777" w:rsidR="00E1618B" w:rsidRPr="00D51AF8" w:rsidRDefault="00577829">
      <w:pPr>
        <w:pStyle w:val="Zkladntext"/>
        <w:jc w:val="center"/>
        <w:rPr>
          <w:sz w:val="20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 xml:space="preserve">ke </w:t>
      </w:r>
      <w:r w:rsidR="00E1618B" w:rsidRPr="00D51AF8"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>Smlouv</w:t>
      </w:r>
      <w:r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>ě</w:t>
      </w:r>
      <w:r w:rsidR="00E1618B" w:rsidRPr="00D51AF8"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 xml:space="preserve"> o pronájmu tělocvičny</w:t>
      </w:r>
    </w:p>
    <w:p w14:paraId="79B50FB4" w14:textId="77777777" w:rsidR="00E1618B" w:rsidRPr="00577829" w:rsidRDefault="00E1618B"/>
    <w:p w14:paraId="32285F55" w14:textId="77777777" w:rsidR="00E1618B" w:rsidRPr="004B3333" w:rsidRDefault="00577829" w:rsidP="00577829">
      <w:pPr>
        <w:jc w:val="center"/>
        <w:rPr>
          <w:sz w:val="20"/>
        </w:rPr>
      </w:pPr>
      <w:r>
        <w:rPr>
          <w:sz w:val="20"/>
        </w:rPr>
        <w:t>č</w:t>
      </w:r>
      <w:r w:rsidR="00E1618B" w:rsidRPr="004B3333">
        <w:rPr>
          <w:sz w:val="20"/>
        </w:rPr>
        <w:t xml:space="preserve">íslo </w:t>
      </w:r>
      <w:r w:rsidR="00975EB4" w:rsidRPr="004B3333">
        <w:t>K </w:t>
      </w:r>
      <w:r w:rsidR="00B75FA9">
        <w:t>01</w:t>
      </w:r>
      <w:r w:rsidR="00635FD9">
        <w:t>2</w:t>
      </w:r>
      <w:r w:rsidR="00D0122A" w:rsidRPr="004B3333">
        <w:t>/20</w:t>
      </w:r>
      <w:r w:rsidR="00771DC6">
        <w:t>2</w:t>
      </w:r>
      <w:r w:rsidR="00635FD9">
        <w:t>3</w:t>
      </w:r>
      <w:r w:rsidR="00E1618B" w:rsidRPr="004B3333">
        <w:t xml:space="preserve"> (</w:t>
      </w:r>
      <w:proofErr w:type="spellStart"/>
      <w:r w:rsidR="00E1618B" w:rsidRPr="004B3333">
        <w:t>tv</w:t>
      </w:r>
      <w:proofErr w:type="spellEnd"/>
      <w:r w:rsidR="00E1618B" w:rsidRPr="004B3333">
        <w:t>)</w:t>
      </w:r>
    </w:p>
    <w:p w14:paraId="51DE0BEE" w14:textId="77777777" w:rsidR="00E1618B" w:rsidRPr="004B3333" w:rsidRDefault="00E1618B">
      <w:pPr>
        <w:rPr>
          <w:sz w:val="20"/>
        </w:rPr>
      </w:pPr>
    </w:p>
    <w:p w14:paraId="4E7C9150" w14:textId="77777777" w:rsidR="00E1618B" w:rsidRPr="004B3333" w:rsidRDefault="00E1618B">
      <w:pPr>
        <w:pStyle w:val="Nadpis3"/>
        <w:rPr>
          <w:sz w:val="24"/>
        </w:rPr>
      </w:pPr>
      <w:r w:rsidRPr="004B3333">
        <w:rPr>
          <w:sz w:val="24"/>
        </w:rPr>
        <w:t>Smluvní strany</w:t>
      </w:r>
    </w:p>
    <w:p w14:paraId="1BDF7A77" w14:textId="77777777" w:rsidR="00E1618B" w:rsidRPr="004B3333" w:rsidRDefault="00E1618B">
      <w:pPr>
        <w:rPr>
          <w:sz w:val="20"/>
        </w:rPr>
      </w:pPr>
    </w:p>
    <w:p w14:paraId="6769D6E2" w14:textId="77777777" w:rsidR="00E1618B" w:rsidRDefault="00E1618B">
      <w:pPr>
        <w:rPr>
          <w:sz w:val="20"/>
        </w:rPr>
      </w:pPr>
    </w:p>
    <w:p w14:paraId="62658A05" w14:textId="77777777" w:rsidR="000844D4" w:rsidRPr="004B3333" w:rsidRDefault="000844D4">
      <w:pPr>
        <w:rPr>
          <w:sz w:val="20"/>
        </w:rPr>
      </w:pPr>
    </w:p>
    <w:p w14:paraId="6C6CCD90" w14:textId="77777777" w:rsidR="00E1618B" w:rsidRPr="004B3333" w:rsidRDefault="00E1618B">
      <w:pPr>
        <w:spacing w:line="360" w:lineRule="auto"/>
        <w:rPr>
          <w:b/>
          <w:caps/>
          <w:sz w:val="20"/>
          <w:u w:val="single"/>
        </w:rPr>
      </w:pPr>
      <w:r w:rsidRPr="004B3333">
        <w:rPr>
          <w:b/>
          <w:caps/>
          <w:sz w:val="20"/>
          <w:u w:val="single"/>
        </w:rPr>
        <w:t>Pronajímatel:</w:t>
      </w:r>
    </w:p>
    <w:p w14:paraId="2516EECC" w14:textId="77777777" w:rsidR="00E1618B" w:rsidRPr="004B3333" w:rsidRDefault="00E1618B">
      <w:pPr>
        <w:pStyle w:val="Nadpis5"/>
      </w:pPr>
      <w:r w:rsidRPr="004B3333">
        <w:t>Gymnázium</w:t>
      </w:r>
      <w:r w:rsidR="00EA66D4" w:rsidRPr="004B3333">
        <w:t>,</w:t>
      </w:r>
      <w:r w:rsidRPr="004B3333">
        <w:t xml:space="preserve"> Praha 9, Českolipská 373</w:t>
      </w:r>
    </w:p>
    <w:p w14:paraId="7BD3C7B8" w14:textId="77777777" w:rsidR="00E1618B" w:rsidRPr="004B3333" w:rsidRDefault="00E1618B">
      <w:r w:rsidRPr="004B3333">
        <w:rPr>
          <w:sz w:val="20"/>
        </w:rPr>
        <w:t xml:space="preserve">Se sídlem:    </w:t>
      </w:r>
      <w:r w:rsidRPr="004B3333">
        <w:t xml:space="preserve">Českolipská 373, 190 00 Praha 9 </w:t>
      </w:r>
    </w:p>
    <w:p w14:paraId="06A1E638" w14:textId="77777777" w:rsidR="00E1618B" w:rsidRPr="004B3333" w:rsidRDefault="00E1618B">
      <w:pPr>
        <w:rPr>
          <w:sz w:val="20"/>
        </w:rPr>
      </w:pPr>
      <w:r w:rsidRPr="004B3333">
        <w:rPr>
          <w:sz w:val="20"/>
        </w:rPr>
        <w:t xml:space="preserve">IČ:   </w:t>
      </w:r>
      <w:r w:rsidRPr="004B3333">
        <w:t>60445475</w:t>
      </w:r>
      <w:r w:rsidRPr="004B3333">
        <w:tab/>
      </w:r>
      <w:r w:rsidRPr="004B3333">
        <w:tab/>
      </w:r>
      <w:r w:rsidRPr="004B3333">
        <w:rPr>
          <w:sz w:val="20"/>
        </w:rPr>
        <w:t xml:space="preserve">DIČ:   </w:t>
      </w:r>
      <w:r w:rsidRPr="004B3333">
        <w:t>CZ 60445475</w:t>
      </w:r>
    </w:p>
    <w:p w14:paraId="0C0995F0" w14:textId="38B8DB8A" w:rsidR="00E1618B" w:rsidRPr="004B3333" w:rsidRDefault="00E1618B">
      <w:r w:rsidRPr="004B3333">
        <w:rPr>
          <w:sz w:val="20"/>
        </w:rPr>
        <w:t xml:space="preserve">Číslo </w:t>
      </w:r>
      <w:proofErr w:type="gramStart"/>
      <w:r w:rsidRPr="004B3333">
        <w:rPr>
          <w:sz w:val="20"/>
        </w:rPr>
        <w:t xml:space="preserve">účtu:   </w:t>
      </w:r>
      <w:proofErr w:type="spellStart"/>
      <w:proofErr w:type="gramEnd"/>
      <w:r w:rsidR="007456C3">
        <w:t>xxxxx</w:t>
      </w:r>
      <w:proofErr w:type="spellEnd"/>
    </w:p>
    <w:p w14:paraId="66C9D660" w14:textId="26A58E9A" w:rsidR="00E1618B" w:rsidRDefault="00E1618B">
      <w:proofErr w:type="gramStart"/>
      <w:r w:rsidRPr="004B3333">
        <w:rPr>
          <w:sz w:val="20"/>
        </w:rPr>
        <w:t xml:space="preserve">Zastoupený:   </w:t>
      </w:r>
      <w:proofErr w:type="gramEnd"/>
      <w:r w:rsidR="00B9002B" w:rsidRPr="004B3333">
        <w:rPr>
          <w:sz w:val="20"/>
        </w:rPr>
        <w:tab/>
      </w:r>
      <w:r w:rsidR="007456C3">
        <w:rPr>
          <w:sz w:val="20"/>
        </w:rPr>
        <w:tab/>
      </w:r>
      <w:r w:rsidRPr="004B3333">
        <w:t>PaedDr. Věrou Ježkovou</w:t>
      </w:r>
      <w:r w:rsidR="00B9002B" w:rsidRPr="004B3333">
        <w:t>, ředitelkou školy</w:t>
      </w:r>
    </w:p>
    <w:p w14:paraId="683217EF" w14:textId="78E6CFC4" w:rsidR="00EB1A29" w:rsidRDefault="00EB1A29" w:rsidP="00EB1A29">
      <w:r>
        <w:rPr>
          <w:sz w:val="20"/>
        </w:rPr>
        <w:t xml:space="preserve">Kontaktní </w:t>
      </w:r>
      <w:proofErr w:type="gramStart"/>
      <w:r>
        <w:rPr>
          <w:sz w:val="20"/>
        </w:rPr>
        <w:t>osoba</w:t>
      </w:r>
      <w:r w:rsidRPr="004B3333">
        <w:rPr>
          <w:sz w:val="20"/>
        </w:rPr>
        <w:t xml:space="preserve">:  </w:t>
      </w:r>
      <w:r w:rsidRPr="004B3333">
        <w:rPr>
          <w:sz w:val="20"/>
        </w:rPr>
        <w:tab/>
      </w:r>
      <w:proofErr w:type="spellStart"/>
      <w:proofErr w:type="gramEnd"/>
      <w:r w:rsidR="007456C3">
        <w:t>xxxxx</w:t>
      </w:r>
      <w:proofErr w:type="spellEnd"/>
      <w:r>
        <w:t>,</w:t>
      </w:r>
    </w:p>
    <w:p w14:paraId="64CD1DB7" w14:textId="74D52468" w:rsidR="00EB1A29" w:rsidRDefault="00EB1A29" w:rsidP="00EB1A29">
      <w:r w:rsidRPr="00EB1A29">
        <w:rPr>
          <w:sz w:val="20"/>
        </w:rPr>
        <w:t xml:space="preserve">Tel.: </w:t>
      </w:r>
      <w:proofErr w:type="spellStart"/>
      <w:r w:rsidR="007456C3">
        <w:t>xxxxx</w:t>
      </w:r>
      <w:proofErr w:type="spellEnd"/>
      <w:r>
        <w:t xml:space="preserve">, </w:t>
      </w:r>
      <w:r>
        <w:tab/>
      </w:r>
      <w:r w:rsidRPr="00EB1A29">
        <w:rPr>
          <w:sz w:val="20"/>
        </w:rPr>
        <w:t xml:space="preserve">e-mail: </w:t>
      </w:r>
      <w:proofErr w:type="spellStart"/>
      <w:r w:rsidR="007456C3">
        <w:t>xxxxx</w:t>
      </w:r>
      <w:proofErr w:type="spellEnd"/>
    </w:p>
    <w:p w14:paraId="2BF9D2EB" w14:textId="77777777" w:rsidR="00E1618B" w:rsidRPr="004B3333" w:rsidRDefault="00EC1B74">
      <w:pPr>
        <w:spacing w:line="360" w:lineRule="auto"/>
        <w:rPr>
          <w:sz w:val="20"/>
        </w:rPr>
      </w:pPr>
      <w:r w:rsidRPr="004B3333">
        <w:rPr>
          <w:sz w:val="20"/>
        </w:rPr>
        <w:t xml:space="preserve"> </w:t>
      </w:r>
      <w:r w:rsidR="00E1618B" w:rsidRPr="004B3333">
        <w:rPr>
          <w:sz w:val="20"/>
        </w:rPr>
        <w:t>(dále jen „pronajímatel“)</w:t>
      </w:r>
    </w:p>
    <w:p w14:paraId="2A1D4841" w14:textId="77777777" w:rsidR="00E1618B" w:rsidRPr="004B3333" w:rsidRDefault="00E1618B">
      <w:pPr>
        <w:spacing w:line="360" w:lineRule="auto"/>
        <w:rPr>
          <w:sz w:val="20"/>
        </w:rPr>
      </w:pPr>
      <w:r w:rsidRPr="004B3333">
        <w:rPr>
          <w:sz w:val="20"/>
        </w:rPr>
        <w:t>a</w:t>
      </w:r>
    </w:p>
    <w:p w14:paraId="4069B902" w14:textId="77777777" w:rsidR="00E1618B" w:rsidRPr="004B3333" w:rsidRDefault="00E1618B">
      <w:pPr>
        <w:spacing w:line="360" w:lineRule="auto"/>
        <w:rPr>
          <w:b/>
          <w:caps/>
          <w:sz w:val="20"/>
          <w:u w:val="single"/>
        </w:rPr>
      </w:pPr>
      <w:r w:rsidRPr="004B3333">
        <w:rPr>
          <w:b/>
          <w:caps/>
          <w:sz w:val="20"/>
          <w:u w:val="single"/>
        </w:rPr>
        <w:t>Nájemce:</w:t>
      </w:r>
    </w:p>
    <w:p w14:paraId="32EB61F0" w14:textId="5CCD6D9C" w:rsidR="006F791B" w:rsidRPr="00AD761C" w:rsidRDefault="00B75FA9" w:rsidP="006F791B">
      <w:pPr>
        <w:rPr>
          <w:sz w:val="20"/>
        </w:rPr>
      </w:pPr>
      <w:r w:rsidRPr="004C5073">
        <w:rPr>
          <w:b/>
          <w:bCs/>
        </w:rPr>
        <w:t>Tanec pro všechny,</w:t>
      </w:r>
      <w:r w:rsidR="004C5073">
        <w:rPr>
          <w:b/>
          <w:bCs/>
        </w:rPr>
        <w:t xml:space="preserve"> </w:t>
      </w:r>
      <w:r w:rsidRPr="004C5073">
        <w:rPr>
          <w:b/>
          <w:bCs/>
        </w:rPr>
        <w:t>z.</w:t>
      </w:r>
      <w:r w:rsidR="00F637AC">
        <w:rPr>
          <w:b/>
          <w:bCs/>
        </w:rPr>
        <w:t xml:space="preserve"> </w:t>
      </w:r>
      <w:r w:rsidRPr="004C5073">
        <w:rPr>
          <w:b/>
          <w:bCs/>
        </w:rPr>
        <w:t>s.</w:t>
      </w:r>
      <w:r w:rsidRPr="004C5073">
        <w:rPr>
          <w:b/>
          <w:bCs/>
        </w:rPr>
        <w:br/>
      </w:r>
      <w:r w:rsidR="004C5073" w:rsidRPr="004B3333">
        <w:rPr>
          <w:sz w:val="20"/>
        </w:rPr>
        <w:t xml:space="preserve">Se </w:t>
      </w:r>
      <w:proofErr w:type="gramStart"/>
      <w:r w:rsidR="004C5073" w:rsidRPr="004B3333">
        <w:rPr>
          <w:sz w:val="20"/>
        </w:rPr>
        <w:t xml:space="preserve">sídlem:   </w:t>
      </w:r>
      <w:proofErr w:type="gramEnd"/>
      <w:r w:rsidR="004C5073" w:rsidRPr="004B3333">
        <w:rPr>
          <w:sz w:val="20"/>
        </w:rPr>
        <w:t xml:space="preserve"> </w:t>
      </w:r>
      <w:r w:rsidRPr="004C5073">
        <w:t xml:space="preserve">Plavínová </w:t>
      </w:r>
      <w:r w:rsidR="005D517B">
        <w:t>2783/</w:t>
      </w:r>
      <w:r w:rsidRPr="004C5073">
        <w:t>20</w:t>
      </w:r>
      <w:r w:rsidR="004C5073">
        <w:t>, 130 00 Praha 3</w:t>
      </w:r>
      <w:r w:rsidRPr="004C5073">
        <w:br/>
      </w:r>
      <w:r w:rsidRPr="004C5073">
        <w:rPr>
          <w:sz w:val="20"/>
        </w:rPr>
        <w:t>I</w:t>
      </w:r>
      <w:r w:rsidR="004C5073">
        <w:rPr>
          <w:sz w:val="20"/>
        </w:rPr>
        <w:t>Č</w:t>
      </w:r>
      <w:r w:rsidRPr="004C5073">
        <w:rPr>
          <w:sz w:val="20"/>
        </w:rPr>
        <w:t>:</w:t>
      </w:r>
      <w:r w:rsidR="004C5073" w:rsidRPr="004C5073">
        <w:rPr>
          <w:sz w:val="20"/>
        </w:rPr>
        <w:tab/>
      </w:r>
      <w:r w:rsidRPr="004C5073">
        <w:t>22709908</w:t>
      </w:r>
      <w:r w:rsidRPr="004C5073">
        <w:br/>
      </w:r>
      <w:r w:rsidR="004C5073" w:rsidRPr="004C5073">
        <w:rPr>
          <w:sz w:val="20"/>
        </w:rPr>
        <w:t>Zastoupený</w:t>
      </w:r>
      <w:r w:rsidRPr="004C5073">
        <w:t xml:space="preserve">: </w:t>
      </w:r>
      <w:r w:rsidR="004C5073">
        <w:tab/>
      </w:r>
      <w:r w:rsidR="00072D9F">
        <w:t xml:space="preserve">Mgr. </w:t>
      </w:r>
      <w:r w:rsidRPr="004C5073">
        <w:t>Vítězslav</w:t>
      </w:r>
      <w:r w:rsidR="004C5073">
        <w:t>em</w:t>
      </w:r>
      <w:r w:rsidRPr="004C5073">
        <w:t xml:space="preserve"> </w:t>
      </w:r>
      <w:proofErr w:type="spellStart"/>
      <w:r w:rsidRPr="004C5073">
        <w:t>Rázk</w:t>
      </w:r>
      <w:r w:rsidR="004C5073">
        <w:t>em</w:t>
      </w:r>
      <w:proofErr w:type="spellEnd"/>
      <w:r w:rsidR="004C5073">
        <w:t>, předsedou</w:t>
      </w:r>
      <w:r w:rsidRPr="004C5073">
        <w:br/>
      </w:r>
      <w:r w:rsidR="006F791B" w:rsidRPr="00AD761C">
        <w:rPr>
          <w:sz w:val="20"/>
          <w:szCs w:val="20"/>
        </w:rPr>
        <w:t>Tel.:</w:t>
      </w:r>
      <w:r w:rsidR="006F791B" w:rsidRPr="00AD761C">
        <w:t xml:space="preserve">  </w:t>
      </w:r>
      <w:r w:rsidR="006F791B" w:rsidRPr="00AD761C">
        <w:tab/>
      </w:r>
      <w:proofErr w:type="spellStart"/>
      <w:r w:rsidR="007456C3">
        <w:t>xxxxx</w:t>
      </w:r>
      <w:proofErr w:type="spellEnd"/>
      <w:r w:rsidR="006F791B" w:rsidRPr="00AD761C">
        <w:tab/>
      </w:r>
      <w:r w:rsidR="002E0EF5" w:rsidRPr="00AD761C">
        <w:tab/>
      </w:r>
      <w:r w:rsidR="006F791B" w:rsidRPr="00AD761C">
        <w:rPr>
          <w:sz w:val="20"/>
          <w:szCs w:val="20"/>
        </w:rPr>
        <w:t>e-mail:</w:t>
      </w:r>
      <w:r w:rsidR="006F791B" w:rsidRPr="00AD761C">
        <w:t xml:space="preserve"> </w:t>
      </w:r>
      <w:r w:rsidR="006F791B" w:rsidRPr="00AD761C">
        <w:tab/>
      </w:r>
      <w:hyperlink r:id="rId5" w:history="1">
        <w:proofErr w:type="spellStart"/>
        <w:r w:rsidR="007456C3">
          <w:t>xxxxx</w:t>
        </w:r>
        <w:proofErr w:type="spellEnd"/>
      </w:hyperlink>
    </w:p>
    <w:p w14:paraId="0B18F05C" w14:textId="77777777" w:rsidR="00E1618B" w:rsidRPr="00AD761C" w:rsidRDefault="006F791B" w:rsidP="006F791B">
      <w:pPr>
        <w:spacing w:line="360" w:lineRule="auto"/>
        <w:rPr>
          <w:sz w:val="20"/>
        </w:rPr>
      </w:pPr>
      <w:r w:rsidRPr="00AD761C">
        <w:rPr>
          <w:sz w:val="20"/>
        </w:rPr>
        <w:t xml:space="preserve"> </w:t>
      </w:r>
      <w:r w:rsidR="00E1618B" w:rsidRPr="00AD761C">
        <w:rPr>
          <w:sz w:val="20"/>
        </w:rPr>
        <w:t>(dále jen „nájemce“)</w:t>
      </w:r>
    </w:p>
    <w:p w14:paraId="56C9A76D" w14:textId="77777777" w:rsidR="000844D4" w:rsidRDefault="000844D4" w:rsidP="000844D4">
      <w:pPr>
        <w:tabs>
          <w:tab w:val="left" w:pos="425"/>
        </w:tabs>
        <w:rPr>
          <w:b/>
          <w:bCs/>
          <w:sz w:val="20"/>
        </w:rPr>
      </w:pPr>
    </w:p>
    <w:p w14:paraId="1128EEAC" w14:textId="77777777" w:rsidR="00E1618B" w:rsidRPr="000844D4" w:rsidRDefault="00E1618B" w:rsidP="000844D4">
      <w:pPr>
        <w:tabs>
          <w:tab w:val="left" w:pos="425"/>
        </w:tabs>
        <w:rPr>
          <w:b/>
          <w:bCs/>
        </w:rPr>
      </w:pPr>
      <w:r w:rsidRPr="000844D4">
        <w:rPr>
          <w:b/>
          <w:bCs/>
        </w:rPr>
        <w:t xml:space="preserve">uzavírají </w:t>
      </w:r>
      <w:r w:rsidR="00577829" w:rsidRPr="000844D4">
        <w:rPr>
          <w:b/>
          <w:bCs/>
        </w:rPr>
        <w:t>tento dodatek ke</w:t>
      </w:r>
      <w:r w:rsidRPr="000844D4">
        <w:rPr>
          <w:b/>
          <w:bCs/>
        </w:rPr>
        <w:t xml:space="preserve"> smlouv</w:t>
      </w:r>
      <w:r w:rsidR="00577829" w:rsidRPr="000844D4">
        <w:rPr>
          <w:b/>
          <w:bCs/>
        </w:rPr>
        <w:t>ě</w:t>
      </w:r>
      <w:r w:rsidRPr="000844D4">
        <w:rPr>
          <w:b/>
          <w:bCs/>
        </w:rPr>
        <w:t xml:space="preserve"> o pronájmu tělocvičny:</w:t>
      </w:r>
    </w:p>
    <w:p w14:paraId="6A58E970" w14:textId="77777777" w:rsidR="000844D4" w:rsidRPr="000844D4" w:rsidRDefault="000844D4">
      <w:pPr>
        <w:jc w:val="center"/>
        <w:rPr>
          <w:b/>
          <w:bCs/>
        </w:rPr>
      </w:pPr>
    </w:p>
    <w:p w14:paraId="70006D4A" w14:textId="3B8F26BF" w:rsidR="00577829" w:rsidRPr="000844D4" w:rsidRDefault="00577829" w:rsidP="00174C1C">
      <w:pPr>
        <w:pStyle w:val="Odstavecseseznamem"/>
        <w:numPr>
          <w:ilvl w:val="0"/>
          <w:numId w:val="19"/>
        </w:numPr>
        <w:spacing w:after="120"/>
        <w:ind w:left="357" w:hanging="357"/>
        <w:contextualSpacing w:val="0"/>
        <w:jc w:val="both"/>
        <w:rPr>
          <w:bCs/>
        </w:rPr>
      </w:pPr>
      <w:r w:rsidRPr="000844D4">
        <w:rPr>
          <w:bCs/>
        </w:rPr>
        <w:t xml:space="preserve">Pronajímatel zapůjčí dne </w:t>
      </w:r>
      <w:r w:rsidR="00FE6C97">
        <w:rPr>
          <w:bCs/>
        </w:rPr>
        <w:t>13</w:t>
      </w:r>
      <w:r w:rsidRPr="000844D4">
        <w:rPr>
          <w:bCs/>
        </w:rPr>
        <w:t xml:space="preserve">. </w:t>
      </w:r>
      <w:r w:rsidR="00FE6C97">
        <w:rPr>
          <w:bCs/>
        </w:rPr>
        <w:t>6</w:t>
      </w:r>
      <w:r w:rsidRPr="000844D4">
        <w:rPr>
          <w:bCs/>
        </w:rPr>
        <w:t>. 202</w:t>
      </w:r>
      <w:r w:rsidR="00FE6C97">
        <w:rPr>
          <w:bCs/>
        </w:rPr>
        <w:t>4</w:t>
      </w:r>
      <w:r w:rsidRPr="000844D4">
        <w:rPr>
          <w:bCs/>
        </w:rPr>
        <w:t xml:space="preserve"> nájemci 8 ks žákovských lavic a 20 ks žákovských židlí z učebny č. 21</w:t>
      </w:r>
      <w:r w:rsidR="000844D4" w:rsidRPr="000844D4">
        <w:rPr>
          <w:bCs/>
        </w:rPr>
        <w:t xml:space="preserve"> (dále jen „nábytek“)</w:t>
      </w:r>
      <w:r w:rsidRPr="000844D4">
        <w:rPr>
          <w:bCs/>
        </w:rPr>
        <w:t xml:space="preserve">. Nájemce si sám zajistí </w:t>
      </w:r>
      <w:r w:rsidR="000844D4" w:rsidRPr="000844D4">
        <w:rPr>
          <w:bCs/>
        </w:rPr>
        <w:t xml:space="preserve">přenesení nábytku z učebny do tělocvičny a po skončení pronájmu zpět. Nájemce dále zajistí, aby nábytek po navrácení byl čistý a v původním rozmístění. Cena za zapůjčení nábytku je </w:t>
      </w:r>
      <w:r w:rsidR="00C13F87">
        <w:rPr>
          <w:bCs/>
        </w:rPr>
        <w:t>4</w:t>
      </w:r>
      <w:r w:rsidR="000844D4" w:rsidRPr="000844D4">
        <w:rPr>
          <w:bCs/>
        </w:rPr>
        <w:t>00,- Kč.</w:t>
      </w:r>
    </w:p>
    <w:p w14:paraId="5B6D9689" w14:textId="77777777" w:rsidR="00650FAC" w:rsidRPr="000844D4" w:rsidRDefault="000844D4" w:rsidP="00A419F0">
      <w:pPr>
        <w:pStyle w:val="Odstavecseseznamem"/>
        <w:numPr>
          <w:ilvl w:val="0"/>
          <w:numId w:val="19"/>
        </w:numPr>
        <w:ind w:left="357" w:hanging="357"/>
        <w:jc w:val="both"/>
        <w:rPr>
          <w:bCs/>
        </w:rPr>
      </w:pPr>
      <w:r w:rsidRPr="000844D4">
        <w:t>Dodatek</w:t>
      </w:r>
      <w:r w:rsidR="00650FAC" w:rsidRPr="000844D4">
        <w:t xml:space="preserve"> je vyhotoven ve dvou stejnopisech, z nichž každý má platnost originálu. Obě smluvní strany obdrží jeden výtisk.</w:t>
      </w:r>
    </w:p>
    <w:p w14:paraId="1634D9EB" w14:textId="77777777" w:rsidR="00650FAC" w:rsidRPr="000844D4" w:rsidRDefault="00650FAC" w:rsidP="00650FAC"/>
    <w:p w14:paraId="0498BF2D" w14:textId="77777777" w:rsidR="00CE3010" w:rsidRPr="000844D4" w:rsidRDefault="00CE3010" w:rsidP="00650FAC"/>
    <w:p w14:paraId="72EADAAA" w14:textId="77777777" w:rsidR="004B6E68" w:rsidRDefault="004B6E68" w:rsidP="003A7716">
      <w:pPr>
        <w:ind w:firstLine="360"/>
      </w:pPr>
    </w:p>
    <w:p w14:paraId="36D3AA3D" w14:textId="77777777" w:rsidR="004B6E68" w:rsidRDefault="004B6E68" w:rsidP="003A7716">
      <w:pPr>
        <w:ind w:firstLine="360"/>
      </w:pPr>
    </w:p>
    <w:p w14:paraId="7136B103" w14:textId="77777777" w:rsidR="004B6E68" w:rsidRDefault="004B6E68" w:rsidP="003A7716">
      <w:pPr>
        <w:ind w:firstLine="360"/>
      </w:pPr>
    </w:p>
    <w:p w14:paraId="5A31AB89" w14:textId="62046562" w:rsidR="00E1618B" w:rsidRPr="000844D4" w:rsidRDefault="00E1618B" w:rsidP="003A7716">
      <w:pPr>
        <w:ind w:firstLine="360"/>
      </w:pPr>
      <w:r w:rsidRPr="000844D4">
        <w:t xml:space="preserve">V Praze dne </w:t>
      </w:r>
      <w:r w:rsidR="007456C3">
        <w:t>7.6.2024</w:t>
      </w:r>
    </w:p>
    <w:p w14:paraId="3E8E92E4" w14:textId="77777777" w:rsidR="00E1618B" w:rsidRPr="000844D4" w:rsidRDefault="00E1618B"/>
    <w:p w14:paraId="7EA612C9" w14:textId="77777777" w:rsidR="00D67E36" w:rsidRDefault="00D67E36" w:rsidP="003A7716">
      <w:pPr>
        <w:ind w:firstLine="360"/>
      </w:pPr>
    </w:p>
    <w:p w14:paraId="442BA0AE" w14:textId="77777777" w:rsidR="004B6E68" w:rsidRDefault="004B6E68" w:rsidP="003A7716">
      <w:pPr>
        <w:ind w:firstLine="360"/>
      </w:pPr>
    </w:p>
    <w:p w14:paraId="58C01032" w14:textId="77777777" w:rsidR="004B6E68" w:rsidRDefault="004B6E68" w:rsidP="003A7716">
      <w:pPr>
        <w:ind w:firstLine="360"/>
      </w:pPr>
    </w:p>
    <w:p w14:paraId="5B3A37F6" w14:textId="77777777" w:rsidR="004B6E68" w:rsidRPr="000844D4" w:rsidRDefault="004B6E68" w:rsidP="003A7716">
      <w:pPr>
        <w:ind w:firstLine="360"/>
      </w:pPr>
    </w:p>
    <w:p w14:paraId="6381C47D" w14:textId="77777777" w:rsidR="00E1618B" w:rsidRPr="000844D4" w:rsidRDefault="00A419F0" w:rsidP="00A419F0">
      <w:pPr>
        <w:ind w:firstLine="709"/>
      </w:pPr>
      <w:r w:rsidRPr="000844D4">
        <w:t>………………………………</w:t>
      </w:r>
      <w:r>
        <w:tab/>
      </w:r>
      <w:r>
        <w:tab/>
      </w:r>
      <w:r>
        <w:tab/>
      </w:r>
      <w:r w:rsidR="00E1618B" w:rsidRPr="000844D4">
        <w:t>………………………………</w:t>
      </w:r>
    </w:p>
    <w:p w14:paraId="045BCD60" w14:textId="77777777" w:rsidR="00E1618B" w:rsidRPr="000844D4" w:rsidRDefault="00E1618B">
      <w:r w:rsidRPr="000844D4">
        <w:t xml:space="preserve">               </w:t>
      </w:r>
      <w:r w:rsidR="003A7716" w:rsidRPr="000844D4">
        <w:tab/>
      </w:r>
      <w:r w:rsidR="00A419F0">
        <w:t xml:space="preserve">   </w:t>
      </w:r>
      <w:r w:rsidRPr="000844D4">
        <w:t>nájemce</w:t>
      </w:r>
      <w:r w:rsidRPr="000844D4">
        <w:tab/>
      </w:r>
      <w:r w:rsidRPr="000844D4">
        <w:tab/>
      </w:r>
      <w:r w:rsidRPr="000844D4">
        <w:tab/>
      </w:r>
      <w:r w:rsidRPr="000844D4">
        <w:tab/>
      </w:r>
      <w:r w:rsidR="00A419F0">
        <w:t xml:space="preserve">   </w:t>
      </w:r>
      <w:r w:rsidRPr="000844D4">
        <w:tab/>
        <w:t xml:space="preserve">        </w:t>
      </w:r>
      <w:proofErr w:type="gramStart"/>
      <w:r w:rsidR="003A7716" w:rsidRPr="000844D4">
        <w:tab/>
      </w:r>
      <w:r w:rsidR="00A419F0">
        <w:t xml:space="preserve">  </w:t>
      </w:r>
      <w:r w:rsidRPr="000844D4">
        <w:t>pronajímatel</w:t>
      </w:r>
      <w:proofErr w:type="gramEnd"/>
    </w:p>
    <w:sectPr w:rsidR="00E1618B" w:rsidRPr="000844D4" w:rsidSect="000844D4"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390"/>
    <w:multiLevelType w:val="hybridMultilevel"/>
    <w:tmpl w:val="ABC899F4"/>
    <w:lvl w:ilvl="0" w:tplc="42449B8A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1292692"/>
    <w:multiLevelType w:val="hybridMultilevel"/>
    <w:tmpl w:val="0270C4DE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85C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31FDB"/>
    <w:multiLevelType w:val="hybridMultilevel"/>
    <w:tmpl w:val="A8823450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34FAC"/>
    <w:multiLevelType w:val="hybridMultilevel"/>
    <w:tmpl w:val="8AEE471A"/>
    <w:lvl w:ilvl="0" w:tplc="141601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A4755"/>
    <w:multiLevelType w:val="hybridMultilevel"/>
    <w:tmpl w:val="8556BC4C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C1ACE"/>
    <w:multiLevelType w:val="hybridMultilevel"/>
    <w:tmpl w:val="137AAFB2"/>
    <w:lvl w:ilvl="0" w:tplc="842E42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347AA6"/>
    <w:multiLevelType w:val="hybridMultilevel"/>
    <w:tmpl w:val="DE1A2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A6B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519D0"/>
    <w:multiLevelType w:val="hybridMultilevel"/>
    <w:tmpl w:val="D778A8B6"/>
    <w:lvl w:ilvl="0" w:tplc="F6FE0D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6F3CD8"/>
    <w:multiLevelType w:val="hybridMultilevel"/>
    <w:tmpl w:val="F57E6F16"/>
    <w:lvl w:ilvl="0" w:tplc="04050017">
      <w:start w:val="1"/>
      <w:numFmt w:val="lowerLetter"/>
      <w:lvlText w:val="%1)"/>
      <w:lvlJc w:val="left"/>
      <w:pPr>
        <w:ind w:left="1133" w:hanging="360"/>
      </w:pPr>
    </w:lvl>
    <w:lvl w:ilvl="1" w:tplc="04050019" w:tentative="1">
      <w:start w:val="1"/>
      <w:numFmt w:val="lowerLetter"/>
      <w:lvlText w:val="%2."/>
      <w:lvlJc w:val="left"/>
      <w:pPr>
        <w:ind w:left="1853" w:hanging="360"/>
      </w:pPr>
    </w:lvl>
    <w:lvl w:ilvl="2" w:tplc="0405001B" w:tentative="1">
      <w:start w:val="1"/>
      <w:numFmt w:val="lowerRoman"/>
      <w:lvlText w:val="%3."/>
      <w:lvlJc w:val="right"/>
      <w:pPr>
        <w:ind w:left="2573" w:hanging="180"/>
      </w:pPr>
    </w:lvl>
    <w:lvl w:ilvl="3" w:tplc="0405000F" w:tentative="1">
      <w:start w:val="1"/>
      <w:numFmt w:val="decimal"/>
      <w:lvlText w:val="%4."/>
      <w:lvlJc w:val="left"/>
      <w:pPr>
        <w:ind w:left="3293" w:hanging="360"/>
      </w:pPr>
    </w:lvl>
    <w:lvl w:ilvl="4" w:tplc="04050019" w:tentative="1">
      <w:start w:val="1"/>
      <w:numFmt w:val="lowerLetter"/>
      <w:lvlText w:val="%5."/>
      <w:lvlJc w:val="left"/>
      <w:pPr>
        <w:ind w:left="4013" w:hanging="360"/>
      </w:pPr>
    </w:lvl>
    <w:lvl w:ilvl="5" w:tplc="0405001B" w:tentative="1">
      <w:start w:val="1"/>
      <w:numFmt w:val="lowerRoman"/>
      <w:lvlText w:val="%6."/>
      <w:lvlJc w:val="right"/>
      <w:pPr>
        <w:ind w:left="4733" w:hanging="180"/>
      </w:pPr>
    </w:lvl>
    <w:lvl w:ilvl="6" w:tplc="0405000F" w:tentative="1">
      <w:start w:val="1"/>
      <w:numFmt w:val="decimal"/>
      <w:lvlText w:val="%7."/>
      <w:lvlJc w:val="left"/>
      <w:pPr>
        <w:ind w:left="5453" w:hanging="360"/>
      </w:pPr>
    </w:lvl>
    <w:lvl w:ilvl="7" w:tplc="04050019" w:tentative="1">
      <w:start w:val="1"/>
      <w:numFmt w:val="lowerLetter"/>
      <w:lvlText w:val="%8."/>
      <w:lvlJc w:val="left"/>
      <w:pPr>
        <w:ind w:left="6173" w:hanging="360"/>
      </w:pPr>
    </w:lvl>
    <w:lvl w:ilvl="8" w:tplc="040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2FC96C78"/>
    <w:multiLevelType w:val="hybridMultilevel"/>
    <w:tmpl w:val="9A22AA50"/>
    <w:lvl w:ilvl="0" w:tplc="98AEB2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409548C8"/>
    <w:multiLevelType w:val="hybridMultilevel"/>
    <w:tmpl w:val="A4E8C17C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7900D0"/>
    <w:multiLevelType w:val="hybridMultilevel"/>
    <w:tmpl w:val="B23A0542"/>
    <w:lvl w:ilvl="0" w:tplc="EE68A766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E4492"/>
    <w:multiLevelType w:val="multilevel"/>
    <w:tmpl w:val="310E6C3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52D5061B"/>
    <w:multiLevelType w:val="hybridMultilevel"/>
    <w:tmpl w:val="A440C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E2DAC"/>
    <w:multiLevelType w:val="hybridMultilevel"/>
    <w:tmpl w:val="AB9280F4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12037"/>
    <w:multiLevelType w:val="multilevel"/>
    <w:tmpl w:val="AB9280F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CC3A37"/>
    <w:multiLevelType w:val="hybridMultilevel"/>
    <w:tmpl w:val="823463A0"/>
    <w:lvl w:ilvl="0" w:tplc="842E427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9FE7CF0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A07906"/>
    <w:multiLevelType w:val="hybridMultilevel"/>
    <w:tmpl w:val="D666975E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7"/>
  </w:num>
  <w:num w:numId="5">
    <w:abstractNumId w:val="3"/>
  </w:num>
  <w:num w:numId="6">
    <w:abstractNumId w:val="1"/>
  </w:num>
  <w:num w:numId="7">
    <w:abstractNumId w:val="0"/>
  </w:num>
  <w:num w:numId="8">
    <w:abstractNumId w:val="14"/>
  </w:num>
  <w:num w:numId="9">
    <w:abstractNumId w:val="1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9"/>
  </w:num>
  <w:num w:numId="15">
    <w:abstractNumId w:val="12"/>
  </w:num>
  <w:num w:numId="16">
    <w:abstractNumId w:val="5"/>
  </w:num>
  <w:num w:numId="17">
    <w:abstractNumId w:val="8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208"/>
    <w:rsid w:val="00001E76"/>
    <w:rsid w:val="0000376A"/>
    <w:rsid w:val="000163DD"/>
    <w:rsid w:val="00036DAE"/>
    <w:rsid w:val="00072D9F"/>
    <w:rsid w:val="00081E18"/>
    <w:rsid w:val="000844D4"/>
    <w:rsid w:val="000862FC"/>
    <w:rsid w:val="0009255B"/>
    <w:rsid w:val="000B14CD"/>
    <w:rsid w:val="000C2582"/>
    <w:rsid w:val="000E44DE"/>
    <w:rsid w:val="00100B18"/>
    <w:rsid w:val="00110C28"/>
    <w:rsid w:val="00137D59"/>
    <w:rsid w:val="001426ED"/>
    <w:rsid w:val="0015608C"/>
    <w:rsid w:val="00157670"/>
    <w:rsid w:val="001671BC"/>
    <w:rsid w:val="001722F2"/>
    <w:rsid w:val="00174C1C"/>
    <w:rsid w:val="001A2718"/>
    <w:rsid w:val="001B4845"/>
    <w:rsid w:val="001C1454"/>
    <w:rsid w:val="001D2F89"/>
    <w:rsid w:val="001F60E4"/>
    <w:rsid w:val="00226212"/>
    <w:rsid w:val="002558E4"/>
    <w:rsid w:val="002D0517"/>
    <w:rsid w:val="002D3868"/>
    <w:rsid w:val="002E0EF5"/>
    <w:rsid w:val="00303F51"/>
    <w:rsid w:val="00313984"/>
    <w:rsid w:val="00314DCE"/>
    <w:rsid w:val="003312DE"/>
    <w:rsid w:val="00346EA8"/>
    <w:rsid w:val="0035619F"/>
    <w:rsid w:val="003A23C7"/>
    <w:rsid w:val="003A7716"/>
    <w:rsid w:val="003C67F9"/>
    <w:rsid w:val="00410054"/>
    <w:rsid w:val="004109CC"/>
    <w:rsid w:val="0045094A"/>
    <w:rsid w:val="0046028E"/>
    <w:rsid w:val="0048714E"/>
    <w:rsid w:val="00491F77"/>
    <w:rsid w:val="004A4208"/>
    <w:rsid w:val="004B3333"/>
    <w:rsid w:val="004B6E68"/>
    <w:rsid w:val="004C5073"/>
    <w:rsid w:val="0051457F"/>
    <w:rsid w:val="005161CD"/>
    <w:rsid w:val="00535B7B"/>
    <w:rsid w:val="00564A66"/>
    <w:rsid w:val="00577829"/>
    <w:rsid w:val="00595738"/>
    <w:rsid w:val="005C69F7"/>
    <w:rsid w:val="005D517B"/>
    <w:rsid w:val="005E6B46"/>
    <w:rsid w:val="0063590C"/>
    <w:rsid w:val="00635FD9"/>
    <w:rsid w:val="0064188F"/>
    <w:rsid w:val="0064242B"/>
    <w:rsid w:val="00650FAC"/>
    <w:rsid w:val="00654D85"/>
    <w:rsid w:val="00663CED"/>
    <w:rsid w:val="00690DD1"/>
    <w:rsid w:val="006A00F1"/>
    <w:rsid w:val="006B0FD1"/>
    <w:rsid w:val="006C3333"/>
    <w:rsid w:val="006E38CC"/>
    <w:rsid w:val="006E3AED"/>
    <w:rsid w:val="006F154D"/>
    <w:rsid w:val="006F2DAB"/>
    <w:rsid w:val="006F791B"/>
    <w:rsid w:val="00710D92"/>
    <w:rsid w:val="00717527"/>
    <w:rsid w:val="00737860"/>
    <w:rsid w:val="007456C3"/>
    <w:rsid w:val="00771DC6"/>
    <w:rsid w:val="00791C69"/>
    <w:rsid w:val="007D0B0D"/>
    <w:rsid w:val="007E235F"/>
    <w:rsid w:val="00801BE3"/>
    <w:rsid w:val="00802C98"/>
    <w:rsid w:val="00806C40"/>
    <w:rsid w:val="00835881"/>
    <w:rsid w:val="00837841"/>
    <w:rsid w:val="00850C6C"/>
    <w:rsid w:val="00852067"/>
    <w:rsid w:val="00852829"/>
    <w:rsid w:val="0086178A"/>
    <w:rsid w:val="00890A90"/>
    <w:rsid w:val="008D23FB"/>
    <w:rsid w:val="008E27AB"/>
    <w:rsid w:val="008F1C7B"/>
    <w:rsid w:val="00932611"/>
    <w:rsid w:val="00974A3E"/>
    <w:rsid w:val="00975EB4"/>
    <w:rsid w:val="009B0D93"/>
    <w:rsid w:val="009D4326"/>
    <w:rsid w:val="009D49FA"/>
    <w:rsid w:val="00A21E01"/>
    <w:rsid w:val="00A419F0"/>
    <w:rsid w:val="00A52A40"/>
    <w:rsid w:val="00A76EFD"/>
    <w:rsid w:val="00A81415"/>
    <w:rsid w:val="00A864FF"/>
    <w:rsid w:val="00AA4590"/>
    <w:rsid w:val="00AA5BED"/>
    <w:rsid w:val="00AC3DBF"/>
    <w:rsid w:val="00AD761C"/>
    <w:rsid w:val="00B326CE"/>
    <w:rsid w:val="00B36C3A"/>
    <w:rsid w:val="00B43B94"/>
    <w:rsid w:val="00B5298E"/>
    <w:rsid w:val="00B61C91"/>
    <w:rsid w:val="00B75FA9"/>
    <w:rsid w:val="00B7666F"/>
    <w:rsid w:val="00B76D18"/>
    <w:rsid w:val="00B9002B"/>
    <w:rsid w:val="00B94DBC"/>
    <w:rsid w:val="00BC21D3"/>
    <w:rsid w:val="00BD59CB"/>
    <w:rsid w:val="00C00544"/>
    <w:rsid w:val="00C05656"/>
    <w:rsid w:val="00C13F87"/>
    <w:rsid w:val="00C15DB8"/>
    <w:rsid w:val="00C56458"/>
    <w:rsid w:val="00C71CC1"/>
    <w:rsid w:val="00CE0657"/>
    <w:rsid w:val="00CE3010"/>
    <w:rsid w:val="00CE4F0F"/>
    <w:rsid w:val="00D0122A"/>
    <w:rsid w:val="00D51AF8"/>
    <w:rsid w:val="00D65AB9"/>
    <w:rsid w:val="00D67E36"/>
    <w:rsid w:val="00D72448"/>
    <w:rsid w:val="00D764AD"/>
    <w:rsid w:val="00D87EF8"/>
    <w:rsid w:val="00DA63D5"/>
    <w:rsid w:val="00DC6247"/>
    <w:rsid w:val="00DE10CC"/>
    <w:rsid w:val="00DE678F"/>
    <w:rsid w:val="00E0646A"/>
    <w:rsid w:val="00E1618B"/>
    <w:rsid w:val="00E250FF"/>
    <w:rsid w:val="00E46C65"/>
    <w:rsid w:val="00E46C8F"/>
    <w:rsid w:val="00E56009"/>
    <w:rsid w:val="00E567EB"/>
    <w:rsid w:val="00E80F87"/>
    <w:rsid w:val="00EA3094"/>
    <w:rsid w:val="00EA454D"/>
    <w:rsid w:val="00EA66D4"/>
    <w:rsid w:val="00EB1A29"/>
    <w:rsid w:val="00EB2F06"/>
    <w:rsid w:val="00EB6B69"/>
    <w:rsid w:val="00EC1B74"/>
    <w:rsid w:val="00EC7C2D"/>
    <w:rsid w:val="00F0286A"/>
    <w:rsid w:val="00F25819"/>
    <w:rsid w:val="00F313A9"/>
    <w:rsid w:val="00F44DDD"/>
    <w:rsid w:val="00F460D2"/>
    <w:rsid w:val="00F469B0"/>
    <w:rsid w:val="00F54739"/>
    <w:rsid w:val="00F637AC"/>
    <w:rsid w:val="00FC0AE0"/>
    <w:rsid w:val="00FC6B1C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76501"/>
  <w15:docId w15:val="{AB1658E0-92DB-4092-B18F-FE23054F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32611"/>
    <w:rPr>
      <w:sz w:val="24"/>
      <w:szCs w:val="24"/>
    </w:rPr>
  </w:style>
  <w:style w:type="paragraph" w:styleId="Nadpis1">
    <w:name w:val="heading 1"/>
    <w:basedOn w:val="Normln"/>
    <w:next w:val="Normln"/>
    <w:qFormat/>
    <w:rsid w:val="00932611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932611"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rsid w:val="00932611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932611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932611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32611"/>
    <w:pPr>
      <w:ind w:left="360"/>
    </w:pPr>
    <w:rPr>
      <w:sz w:val="20"/>
    </w:rPr>
  </w:style>
  <w:style w:type="paragraph" w:styleId="Zkladntext">
    <w:name w:val="Body Text"/>
    <w:basedOn w:val="Normln"/>
    <w:rsid w:val="00932611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ormlnweb">
    <w:name w:val="Normal (Web)"/>
    <w:basedOn w:val="Normln"/>
    <w:rsid w:val="00932611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837841"/>
    <w:rPr>
      <w:rFonts w:eastAsia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7841"/>
    <w:rPr>
      <w:rFonts w:eastAsia="Calibri" w:cs="Times New Roman"/>
      <w:sz w:val="24"/>
      <w:szCs w:val="21"/>
      <w:lang w:eastAsia="en-US"/>
    </w:rPr>
  </w:style>
  <w:style w:type="paragraph" w:styleId="Textbubliny">
    <w:name w:val="Balloon Text"/>
    <w:basedOn w:val="Normln"/>
    <w:link w:val="TextbublinyChar"/>
    <w:rsid w:val="004509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5094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64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1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anecprovsech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>Microsoft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creator>Administrator</dc:creator>
  <cp:lastModifiedBy>Veronika Matějková</cp:lastModifiedBy>
  <cp:revision>5</cp:revision>
  <cp:lastPrinted>2023-12-12T20:34:00Z</cp:lastPrinted>
  <dcterms:created xsi:type="dcterms:W3CDTF">2024-05-30T12:34:00Z</dcterms:created>
  <dcterms:modified xsi:type="dcterms:W3CDTF">2024-06-10T05:59:00Z</dcterms:modified>
</cp:coreProperties>
</file>