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1283" w14:textId="77777777" w:rsidR="00B6041F" w:rsidRDefault="004F2C6F">
      <w:pPr>
        <w:jc w:val="center"/>
        <w:rPr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B01B67" wp14:editId="5118333B">
            <wp:simplePos x="0" y="0"/>
            <wp:positionH relativeFrom="column">
              <wp:posOffset>-280035</wp:posOffset>
            </wp:positionH>
            <wp:positionV relativeFrom="paragraph">
              <wp:posOffset>-290195</wp:posOffset>
            </wp:positionV>
            <wp:extent cx="1009650" cy="986155"/>
            <wp:effectExtent l="0" t="0" r="0" b="4445"/>
            <wp:wrapNone/>
            <wp:docPr id="2" name="obrázek 2" descr="o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8723F2B" wp14:editId="41EE1B34">
            <wp:simplePos x="0" y="0"/>
            <wp:positionH relativeFrom="column">
              <wp:posOffset>4711065</wp:posOffset>
            </wp:positionH>
            <wp:positionV relativeFrom="paragraph">
              <wp:posOffset>-294640</wp:posOffset>
            </wp:positionV>
            <wp:extent cx="1409700" cy="933450"/>
            <wp:effectExtent l="0" t="0" r="0" b="0"/>
            <wp:wrapNone/>
            <wp:docPr id="3" name="obrázek 3" descr="DSC_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2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10B0D" w14:textId="77777777" w:rsidR="00B6041F" w:rsidRDefault="00B6041F">
      <w:pPr>
        <w:jc w:val="center"/>
        <w:rPr>
          <w:sz w:val="32"/>
          <w:u w:val="single"/>
        </w:rPr>
      </w:pPr>
    </w:p>
    <w:p w14:paraId="5CB1B4EF" w14:textId="77777777" w:rsidR="0056361B" w:rsidRDefault="0056361B">
      <w:pPr>
        <w:jc w:val="center"/>
        <w:rPr>
          <w:sz w:val="32"/>
          <w:u w:val="single"/>
        </w:rPr>
      </w:pPr>
    </w:p>
    <w:p w14:paraId="28770C0B" w14:textId="77777777" w:rsidR="00D82DFC" w:rsidRPr="00591405" w:rsidRDefault="00D82DFC" w:rsidP="00E02B18">
      <w:pPr>
        <w:pBdr>
          <w:bottom w:val="single" w:sz="4" w:space="1" w:color="auto"/>
        </w:pBdr>
        <w:jc w:val="center"/>
        <w:rPr>
          <w:b/>
          <w:sz w:val="32"/>
        </w:rPr>
      </w:pPr>
      <w:r w:rsidRPr="00591405">
        <w:rPr>
          <w:b/>
          <w:sz w:val="32"/>
        </w:rPr>
        <w:t xml:space="preserve">Základní škola, Sokolská 296, Třeboň, 379 </w:t>
      </w:r>
      <w:r w:rsidR="00D66041" w:rsidRPr="00591405">
        <w:rPr>
          <w:b/>
          <w:sz w:val="32"/>
        </w:rPr>
        <w:t>01</w:t>
      </w:r>
    </w:p>
    <w:p w14:paraId="7A15C5F4" w14:textId="77777777" w:rsidR="00D82DFC" w:rsidRDefault="00D82DFC">
      <w:pPr>
        <w:jc w:val="center"/>
        <w:rPr>
          <w:sz w:val="32"/>
          <w:u w:val="single"/>
        </w:rPr>
      </w:pPr>
    </w:p>
    <w:p w14:paraId="3058182E" w14:textId="77777777" w:rsidR="00D82DFC" w:rsidRDefault="00D82DFC">
      <w:pPr>
        <w:jc w:val="center"/>
        <w:rPr>
          <w:u w:val="single"/>
        </w:rPr>
      </w:pPr>
    </w:p>
    <w:p w14:paraId="3EA45DF9" w14:textId="77777777" w:rsidR="00D82DFC" w:rsidRDefault="00D82DFC"/>
    <w:p w14:paraId="42B5FB50" w14:textId="77777777" w:rsidR="0047442E" w:rsidRPr="0047442E" w:rsidRDefault="0047442E" w:rsidP="0047442E">
      <w:pPr>
        <w:rPr>
          <w:sz w:val="22"/>
        </w:rPr>
      </w:pPr>
      <w:r w:rsidRPr="0047442E">
        <w:rPr>
          <w:sz w:val="22"/>
        </w:rPr>
        <w:t>JH Soft s.r.o.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54AFF">
        <w:rPr>
          <w:sz w:val="22"/>
        </w:rPr>
        <w:t xml:space="preserve">Třeboň </w:t>
      </w:r>
      <w:r w:rsidR="000E42E0">
        <w:rPr>
          <w:sz w:val="22"/>
        </w:rPr>
        <w:t>22</w:t>
      </w:r>
      <w:r w:rsidRPr="00E54AFF">
        <w:rPr>
          <w:sz w:val="22"/>
        </w:rPr>
        <w:t>.</w:t>
      </w:r>
      <w:r>
        <w:rPr>
          <w:sz w:val="22"/>
        </w:rPr>
        <w:t>5</w:t>
      </w:r>
      <w:r w:rsidRPr="00E54AFF">
        <w:rPr>
          <w:sz w:val="22"/>
        </w:rPr>
        <w:t>.20</w:t>
      </w:r>
      <w:r>
        <w:rPr>
          <w:sz w:val="22"/>
        </w:rPr>
        <w:t>23</w:t>
      </w:r>
    </w:p>
    <w:p w14:paraId="2471F1D9" w14:textId="77777777" w:rsidR="0047442E" w:rsidRPr="0047442E" w:rsidRDefault="0047442E" w:rsidP="0047442E">
      <w:pPr>
        <w:rPr>
          <w:sz w:val="22"/>
        </w:rPr>
      </w:pPr>
      <w:r w:rsidRPr="0047442E">
        <w:rPr>
          <w:sz w:val="22"/>
        </w:rPr>
        <w:t>Palackého 1231</w:t>
      </w:r>
    </w:p>
    <w:p w14:paraId="4257E1C8" w14:textId="77777777" w:rsidR="0047442E" w:rsidRDefault="0047442E" w:rsidP="0047442E">
      <w:pPr>
        <w:rPr>
          <w:sz w:val="22"/>
        </w:rPr>
      </w:pPr>
      <w:r w:rsidRPr="0047442E">
        <w:rPr>
          <w:sz w:val="22"/>
        </w:rPr>
        <w:t>389 01 Vodňany</w:t>
      </w:r>
    </w:p>
    <w:p w14:paraId="407D883A" w14:textId="5EDE2097" w:rsidR="00D82DFC" w:rsidRPr="00E54AFF" w:rsidRDefault="00D82DFC" w:rsidP="00E54AFF">
      <w:pPr>
        <w:rPr>
          <w:sz w:val="22"/>
        </w:rPr>
      </w:pPr>
    </w:p>
    <w:p w14:paraId="2ADFF95B" w14:textId="77777777" w:rsidR="00D66041" w:rsidRDefault="00556BA2" w:rsidP="0047442E">
      <w:r w:rsidRPr="00E54AFF">
        <w:rPr>
          <w:sz w:val="22"/>
        </w:rPr>
        <w:t xml:space="preserve">IČ: </w:t>
      </w:r>
      <w:r w:rsidR="0047442E" w:rsidRPr="0047442E">
        <w:rPr>
          <w:sz w:val="22"/>
        </w:rPr>
        <w:t>26092204</w:t>
      </w:r>
    </w:p>
    <w:p w14:paraId="6D6DDB31" w14:textId="77777777" w:rsidR="00D66041" w:rsidRDefault="00D66041" w:rsidP="00D66041">
      <w:pPr>
        <w:ind w:firstLine="142"/>
      </w:pPr>
    </w:p>
    <w:p w14:paraId="2A7EDD6A" w14:textId="77777777" w:rsidR="00D66041" w:rsidRDefault="00D66041" w:rsidP="00D66041">
      <w:pPr>
        <w:ind w:firstLine="142"/>
        <w:rPr>
          <w:sz w:val="24"/>
          <w:szCs w:val="24"/>
        </w:rPr>
      </w:pPr>
      <w:r w:rsidRPr="00E02B18">
        <w:rPr>
          <w:sz w:val="24"/>
          <w:szCs w:val="24"/>
        </w:rPr>
        <w:t xml:space="preserve">Věc: </w:t>
      </w:r>
      <w:r w:rsidR="008D0895">
        <w:rPr>
          <w:sz w:val="24"/>
          <w:szCs w:val="24"/>
        </w:rPr>
        <w:t xml:space="preserve">objednávka </w:t>
      </w:r>
      <w:r w:rsidR="00481B4A">
        <w:rPr>
          <w:sz w:val="24"/>
          <w:szCs w:val="24"/>
        </w:rPr>
        <w:t>notebooků</w:t>
      </w:r>
    </w:p>
    <w:p w14:paraId="6000F3AA" w14:textId="77777777" w:rsidR="00481B4A" w:rsidRDefault="00481B4A" w:rsidP="00D66041">
      <w:pPr>
        <w:ind w:firstLine="142"/>
        <w:rPr>
          <w:sz w:val="24"/>
          <w:szCs w:val="24"/>
        </w:rPr>
      </w:pPr>
    </w:p>
    <w:p w14:paraId="1F909787" w14:textId="77777777" w:rsidR="00FF2509" w:rsidRDefault="00481B4A" w:rsidP="00D66041">
      <w:pPr>
        <w:ind w:firstLine="142"/>
        <w:rPr>
          <w:sz w:val="24"/>
          <w:szCs w:val="24"/>
        </w:rPr>
      </w:pPr>
      <w:r>
        <w:rPr>
          <w:sz w:val="24"/>
          <w:szCs w:val="24"/>
        </w:rPr>
        <w:t>Na základě</w:t>
      </w:r>
      <w:r w:rsidR="00FF2509">
        <w:rPr>
          <w:sz w:val="24"/>
          <w:szCs w:val="24"/>
        </w:rPr>
        <w:t xml:space="preserve"> vaší</w:t>
      </w:r>
      <w:r>
        <w:rPr>
          <w:sz w:val="24"/>
          <w:szCs w:val="24"/>
        </w:rPr>
        <w:t xml:space="preserve"> nabídky objednáváme </w:t>
      </w:r>
      <w:r w:rsidR="0047442E">
        <w:rPr>
          <w:sz w:val="24"/>
          <w:szCs w:val="24"/>
        </w:rPr>
        <w:t>7</w:t>
      </w:r>
      <w:r>
        <w:rPr>
          <w:sz w:val="24"/>
          <w:szCs w:val="24"/>
        </w:rPr>
        <w:t xml:space="preserve"> kusů notebooků </w:t>
      </w:r>
      <w:r w:rsidRPr="00481B4A">
        <w:rPr>
          <w:sz w:val="24"/>
          <w:szCs w:val="24"/>
        </w:rPr>
        <w:t xml:space="preserve">Acer </w:t>
      </w:r>
      <w:proofErr w:type="spellStart"/>
      <w:r>
        <w:rPr>
          <w:sz w:val="24"/>
          <w:szCs w:val="24"/>
        </w:rPr>
        <w:t>Extensa</w:t>
      </w:r>
      <w:proofErr w:type="spellEnd"/>
      <w:r>
        <w:rPr>
          <w:sz w:val="24"/>
          <w:szCs w:val="24"/>
        </w:rPr>
        <w:t xml:space="preserve"> </w:t>
      </w:r>
      <w:r w:rsidRPr="00481B4A">
        <w:rPr>
          <w:sz w:val="24"/>
          <w:szCs w:val="24"/>
        </w:rPr>
        <w:t>EX215-54</w:t>
      </w:r>
      <w:r>
        <w:rPr>
          <w:sz w:val="24"/>
          <w:szCs w:val="24"/>
        </w:rPr>
        <w:t xml:space="preserve">, </w:t>
      </w:r>
    </w:p>
    <w:p w14:paraId="0C60EE7D" w14:textId="39F63220" w:rsidR="00481B4A" w:rsidRDefault="00481B4A" w:rsidP="00D66041">
      <w:pPr>
        <w:ind w:firstLine="142"/>
        <w:rPr>
          <w:sz w:val="24"/>
          <w:szCs w:val="24"/>
        </w:rPr>
      </w:pPr>
      <w:r>
        <w:rPr>
          <w:sz w:val="24"/>
          <w:szCs w:val="24"/>
        </w:rPr>
        <w:t>15,6 LCD,</w:t>
      </w:r>
      <w:r w:rsidR="00CA7511">
        <w:rPr>
          <w:sz w:val="24"/>
          <w:szCs w:val="24"/>
        </w:rPr>
        <w:t xml:space="preserve"> </w:t>
      </w:r>
      <w:r>
        <w:rPr>
          <w:sz w:val="24"/>
          <w:szCs w:val="24"/>
        </w:rPr>
        <w:t>i3</w:t>
      </w:r>
      <w:r w:rsidR="00FF2509">
        <w:rPr>
          <w:sz w:val="24"/>
          <w:szCs w:val="24"/>
        </w:rPr>
        <w:t xml:space="preserve"> 111</w:t>
      </w:r>
      <w:r>
        <w:rPr>
          <w:sz w:val="24"/>
          <w:szCs w:val="24"/>
        </w:rPr>
        <w:t xml:space="preserve">, SSD </w:t>
      </w:r>
      <w:proofErr w:type="gramStart"/>
      <w:r>
        <w:rPr>
          <w:sz w:val="24"/>
          <w:szCs w:val="24"/>
        </w:rPr>
        <w:t>256GB</w:t>
      </w:r>
      <w:proofErr w:type="gramEnd"/>
      <w:r>
        <w:rPr>
          <w:sz w:val="24"/>
          <w:szCs w:val="24"/>
        </w:rPr>
        <w:t>, 8GB RAM, OS WIN10(11) PRO EDU.</w:t>
      </w:r>
    </w:p>
    <w:p w14:paraId="7DA9F046" w14:textId="77777777" w:rsidR="00481B4A" w:rsidRDefault="00481B4A" w:rsidP="00D66041">
      <w:pPr>
        <w:ind w:firstLine="142"/>
        <w:rPr>
          <w:sz w:val="24"/>
          <w:szCs w:val="24"/>
        </w:rPr>
      </w:pPr>
      <w:r>
        <w:rPr>
          <w:sz w:val="24"/>
          <w:szCs w:val="24"/>
        </w:rPr>
        <w:t>Prodloužená záruka na 4 roky.</w:t>
      </w:r>
      <w:bookmarkStart w:id="0" w:name="_GoBack"/>
      <w:bookmarkEnd w:id="0"/>
    </w:p>
    <w:p w14:paraId="7B73967A" w14:textId="77777777" w:rsidR="00481B4A" w:rsidRDefault="00481B4A" w:rsidP="00D66041">
      <w:pPr>
        <w:ind w:firstLine="142"/>
        <w:rPr>
          <w:sz w:val="24"/>
          <w:szCs w:val="24"/>
        </w:rPr>
      </w:pPr>
      <w:r>
        <w:rPr>
          <w:sz w:val="24"/>
          <w:szCs w:val="24"/>
        </w:rPr>
        <w:t>Dohodnutá cena 11 289,- Kč s DPH za kus.</w:t>
      </w:r>
    </w:p>
    <w:p w14:paraId="1C60B9A3" w14:textId="77777777" w:rsidR="001F15F6" w:rsidRDefault="00FF2509" w:rsidP="001F15F6">
      <w:pPr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Celková cena za </w:t>
      </w:r>
      <w:r w:rsidR="000E42E0">
        <w:rPr>
          <w:sz w:val="24"/>
          <w:szCs w:val="24"/>
        </w:rPr>
        <w:t>7</w:t>
      </w:r>
      <w:r>
        <w:rPr>
          <w:sz w:val="24"/>
          <w:szCs w:val="24"/>
        </w:rPr>
        <w:t xml:space="preserve"> kusů </w:t>
      </w:r>
      <w:r w:rsidR="000E42E0">
        <w:rPr>
          <w:sz w:val="24"/>
          <w:szCs w:val="24"/>
        </w:rPr>
        <w:t>79 023</w:t>
      </w:r>
      <w:r>
        <w:rPr>
          <w:sz w:val="24"/>
          <w:szCs w:val="24"/>
        </w:rPr>
        <w:t>,- Kč s DPH</w:t>
      </w:r>
    </w:p>
    <w:p w14:paraId="45BE6AAC" w14:textId="77777777" w:rsidR="00FF2509" w:rsidRDefault="00FF2509" w:rsidP="001F15F6">
      <w:pPr>
        <w:ind w:firstLine="142"/>
        <w:rPr>
          <w:sz w:val="24"/>
          <w:szCs w:val="24"/>
        </w:rPr>
      </w:pPr>
    </w:p>
    <w:p w14:paraId="350F14C3" w14:textId="77777777" w:rsidR="004F2C6F" w:rsidRDefault="001F15F6" w:rsidP="00556BA2">
      <w:pPr>
        <w:rPr>
          <w:sz w:val="24"/>
          <w:szCs w:val="24"/>
        </w:rPr>
      </w:pPr>
      <w:r>
        <w:rPr>
          <w:sz w:val="24"/>
          <w:szCs w:val="24"/>
        </w:rPr>
        <w:t xml:space="preserve">Platba fakturou, </w:t>
      </w:r>
      <w:r w:rsidR="00481B4A">
        <w:rPr>
          <w:sz w:val="24"/>
          <w:szCs w:val="24"/>
        </w:rPr>
        <w:t>doručení na adresu školy</w:t>
      </w:r>
      <w:r w:rsidR="000E42E0">
        <w:rPr>
          <w:sz w:val="24"/>
          <w:szCs w:val="24"/>
        </w:rPr>
        <w:t xml:space="preserve"> v ceně</w:t>
      </w:r>
      <w:r w:rsidR="00481B4A">
        <w:rPr>
          <w:sz w:val="24"/>
          <w:szCs w:val="24"/>
        </w:rPr>
        <w:t>.</w:t>
      </w:r>
      <w:r w:rsidR="00556BA2">
        <w:rPr>
          <w:sz w:val="24"/>
          <w:szCs w:val="24"/>
        </w:rPr>
        <w:t xml:space="preserve"> </w:t>
      </w:r>
    </w:p>
    <w:p w14:paraId="1E9C533C" w14:textId="77777777" w:rsidR="00DA2CD1" w:rsidRPr="00E02B18" w:rsidRDefault="00DA2CD1">
      <w:pPr>
        <w:rPr>
          <w:sz w:val="24"/>
          <w:szCs w:val="24"/>
        </w:rPr>
      </w:pPr>
    </w:p>
    <w:p w14:paraId="6E31E8D4" w14:textId="77777777" w:rsidR="00D82DFC" w:rsidRPr="00E02B18" w:rsidRDefault="00D82DFC">
      <w:pPr>
        <w:rPr>
          <w:sz w:val="24"/>
          <w:szCs w:val="24"/>
        </w:rPr>
      </w:pPr>
    </w:p>
    <w:p w14:paraId="0BBE0A86" w14:textId="77777777" w:rsidR="00D82DFC" w:rsidRPr="00E02B18" w:rsidRDefault="00D82DFC">
      <w:pPr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  <w:t>Děkuji</w:t>
      </w:r>
    </w:p>
    <w:p w14:paraId="14A673C0" w14:textId="77777777" w:rsidR="00D82DFC" w:rsidRPr="00E02B18" w:rsidRDefault="00D82DFC">
      <w:pPr>
        <w:rPr>
          <w:sz w:val="24"/>
          <w:szCs w:val="24"/>
        </w:rPr>
      </w:pPr>
    </w:p>
    <w:p w14:paraId="50B341A6" w14:textId="77777777" w:rsidR="00D82DFC" w:rsidRPr="00E02B18" w:rsidRDefault="00D82DFC">
      <w:pPr>
        <w:ind w:firstLine="708"/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="009C2B5A" w:rsidRPr="00E02B18">
        <w:rPr>
          <w:sz w:val="24"/>
          <w:szCs w:val="24"/>
        </w:rPr>
        <w:t>....................</w:t>
      </w:r>
      <w:r w:rsidRPr="00E02B18">
        <w:rPr>
          <w:sz w:val="24"/>
          <w:szCs w:val="24"/>
        </w:rPr>
        <w:t>.......</w:t>
      </w:r>
      <w:r w:rsidR="00FB26A4" w:rsidRPr="00E02B18">
        <w:rPr>
          <w:sz w:val="24"/>
          <w:szCs w:val="24"/>
        </w:rPr>
        <w:t>.</w:t>
      </w:r>
    </w:p>
    <w:p w14:paraId="07EA604A" w14:textId="77777777" w:rsidR="00E02B18" w:rsidRPr="00E02B18" w:rsidRDefault="00E02B18">
      <w:pPr>
        <w:rPr>
          <w:sz w:val="24"/>
          <w:szCs w:val="24"/>
        </w:rPr>
      </w:pPr>
    </w:p>
    <w:p w14:paraId="457CA856" w14:textId="77777777" w:rsidR="00736732" w:rsidRPr="00E02B18" w:rsidRDefault="00D82DFC">
      <w:pPr>
        <w:rPr>
          <w:sz w:val="24"/>
          <w:szCs w:val="24"/>
        </w:rPr>
      </w:pP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Pr="00E02B18">
        <w:rPr>
          <w:sz w:val="24"/>
          <w:szCs w:val="24"/>
        </w:rPr>
        <w:tab/>
      </w:r>
      <w:r w:rsidR="00DA2CD1" w:rsidRPr="00E02B18">
        <w:rPr>
          <w:sz w:val="24"/>
          <w:szCs w:val="24"/>
        </w:rPr>
        <w:t>Mgr.</w:t>
      </w:r>
      <w:r w:rsidR="00E02B18" w:rsidRPr="00E02B18">
        <w:rPr>
          <w:sz w:val="24"/>
          <w:szCs w:val="24"/>
        </w:rPr>
        <w:t xml:space="preserve"> Miloš Kolář</w:t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736732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 xml:space="preserve"> </w:t>
      </w:r>
      <w:r w:rsidR="00E02B18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ab/>
      </w:r>
      <w:r w:rsidR="00E02B18" w:rsidRPr="00E02B18">
        <w:rPr>
          <w:sz w:val="24"/>
          <w:szCs w:val="24"/>
        </w:rPr>
        <w:tab/>
        <w:t xml:space="preserve">zástupce </w:t>
      </w:r>
      <w:r w:rsidR="00736732" w:rsidRPr="00E02B18">
        <w:rPr>
          <w:sz w:val="24"/>
          <w:szCs w:val="24"/>
        </w:rPr>
        <w:t>ředitel</w:t>
      </w:r>
      <w:r w:rsidR="00E02B18" w:rsidRPr="00E02B18">
        <w:rPr>
          <w:sz w:val="24"/>
          <w:szCs w:val="24"/>
        </w:rPr>
        <w:t>e</w:t>
      </w:r>
      <w:r w:rsidR="00736732" w:rsidRPr="00E02B18">
        <w:rPr>
          <w:sz w:val="24"/>
          <w:szCs w:val="24"/>
        </w:rPr>
        <w:t xml:space="preserve"> školy</w:t>
      </w:r>
    </w:p>
    <w:p w14:paraId="5A52C096" w14:textId="77777777" w:rsidR="00D82DFC" w:rsidRDefault="00D82DFC"/>
    <w:p w14:paraId="33B31010" w14:textId="77777777" w:rsidR="00D82DFC" w:rsidRDefault="00D82DFC"/>
    <w:p w14:paraId="777BF9EB" w14:textId="77777777" w:rsidR="00D82DFC" w:rsidRDefault="00D82DFC">
      <w:r>
        <w:t>IČO:</w:t>
      </w:r>
      <w:r>
        <w:tab/>
      </w:r>
      <w:r>
        <w:tab/>
      </w:r>
      <w:r>
        <w:tab/>
        <w:t>60818174</w:t>
      </w:r>
    </w:p>
    <w:p w14:paraId="6A2FB0D8" w14:textId="77777777" w:rsidR="00BE4ED3" w:rsidRDefault="00BE4ED3">
      <w:r>
        <w:t>DIČ:</w:t>
      </w:r>
      <w:r>
        <w:tab/>
      </w:r>
      <w:r>
        <w:tab/>
      </w:r>
      <w:r>
        <w:tab/>
        <w:t>CZ60818174</w:t>
      </w:r>
    </w:p>
    <w:p w14:paraId="42A02DB4" w14:textId="77777777" w:rsidR="00D82DFC" w:rsidRDefault="00D82DFC">
      <w:r>
        <w:t>IZO:</w:t>
      </w:r>
      <w:r>
        <w:tab/>
      </w:r>
      <w:r>
        <w:tab/>
      </w:r>
      <w:r>
        <w:tab/>
        <w:t>107721287</w:t>
      </w:r>
    </w:p>
    <w:p w14:paraId="16062710" w14:textId="77777777" w:rsidR="00D82DFC" w:rsidRDefault="00D82DFC">
      <w:r>
        <w:t>Telefon:</w:t>
      </w:r>
      <w:r>
        <w:tab/>
      </w:r>
      <w:r>
        <w:tab/>
      </w:r>
      <w:r>
        <w:tab/>
        <w:t>384724630</w:t>
      </w:r>
      <w:r w:rsidR="0032291A">
        <w:t>, 602214147</w:t>
      </w:r>
    </w:p>
    <w:p w14:paraId="05154E08" w14:textId="77777777" w:rsidR="007D4C98" w:rsidRDefault="007D4C98">
      <w:r>
        <w:t>WWW:</w:t>
      </w:r>
      <w:r>
        <w:tab/>
      </w:r>
      <w:r>
        <w:tab/>
      </w:r>
      <w:r>
        <w:tab/>
        <w:t>www.1zstrebon.cz</w:t>
      </w:r>
    </w:p>
    <w:p w14:paraId="1D5F4BBF" w14:textId="77777777" w:rsidR="00D82DFC" w:rsidRDefault="00D82DFC">
      <w:r>
        <w:t>e-mail:</w:t>
      </w:r>
      <w:r>
        <w:tab/>
      </w:r>
      <w:r>
        <w:tab/>
      </w:r>
      <w:r>
        <w:tab/>
      </w:r>
      <w:r w:rsidR="00E02B18">
        <w:t>mkolar</w:t>
      </w:r>
      <w:r>
        <w:t>@</w:t>
      </w:r>
      <w:r w:rsidR="00F73DAA">
        <w:t>1zstrebon.cz</w:t>
      </w:r>
    </w:p>
    <w:p w14:paraId="6BE992C2" w14:textId="77777777" w:rsidR="00D82DFC" w:rsidRDefault="00D82DFC">
      <w:r>
        <w:t>Bankovní spojení:</w:t>
      </w:r>
      <w:r>
        <w:tab/>
        <w:t>0602976369/0800</w:t>
      </w:r>
    </w:p>
    <w:sectPr w:rsidR="00D82DF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A4"/>
    <w:rsid w:val="000C5D2C"/>
    <w:rsid w:val="000E037A"/>
    <w:rsid w:val="000E42E0"/>
    <w:rsid w:val="000F0CF7"/>
    <w:rsid w:val="000F2757"/>
    <w:rsid w:val="00113BC1"/>
    <w:rsid w:val="00131AC5"/>
    <w:rsid w:val="001A794A"/>
    <w:rsid w:val="001F15F6"/>
    <w:rsid w:val="0021121C"/>
    <w:rsid w:val="0025161A"/>
    <w:rsid w:val="00253AEA"/>
    <w:rsid w:val="00272E21"/>
    <w:rsid w:val="0032291A"/>
    <w:rsid w:val="00325716"/>
    <w:rsid w:val="00331B31"/>
    <w:rsid w:val="003953B5"/>
    <w:rsid w:val="003B3CDC"/>
    <w:rsid w:val="0047442E"/>
    <w:rsid w:val="00481B4A"/>
    <w:rsid w:val="00482D2B"/>
    <w:rsid w:val="004F2C6F"/>
    <w:rsid w:val="0050301E"/>
    <w:rsid w:val="00541BAA"/>
    <w:rsid w:val="00553FE2"/>
    <w:rsid w:val="00556BA2"/>
    <w:rsid w:val="0055775E"/>
    <w:rsid w:val="0056361B"/>
    <w:rsid w:val="00591405"/>
    <w:rsid w:val="005B3ABD"/>
    <w:rsid w:val="005E57E3"/>
    <w:rsid w:val="00654992"/>
    <w:rsid w:val="006572C5"/>
    <w:rsid w:val="00661CD6"/>
    <w:rsid w:val="006F5C23"/>
    <w:rsid w:val="00713AE5"/>
    <w:rsid w:val="00736732"/>
    <w:rsid w:val="0077133B"/>
    <w:rsid w:val="0077300A"/>
    <w:rsid w:val="00777112"/>
    <w:rsid w:val="007D4C98"/>
    <w:rsid w:val="007E0850"/>
    <w:rsid w:val="00825A84"/>
    <w:rsid w:val="00826CB8"/>
    <w:rsid w:val="008304FC"/>
    <w:rsid w:val="00830927"/>
    <w:rsid w:val="008362DD"/>
    <w:rsid w:val="008519F1"/>
    <w:rsid w:val="008779D9"/>
    <w:rsid w:val="00881E8B"/>
    <w:rsid w:val="00890040"/>
    <w:rsid w:val="008B7BEA"/>
    <w:rsid w:val="008D0895"/>
    <w:rsid w:val="008F5E91"/>
    <w:rsid w:val="0093329F"/>
    <w:rsid w:val="009822B9"/>
    <w:rsid w:val="009C2B5A"/>
    <w:rsid w:val="00A2061D"/>
    <w:rsid w:val="00A33C9E"/>
    <w:rsid w:val="00A47598"/>
    <w:rsid w:val="00A670B8"/>
    <w:rsid w:val="00A77E15"/>
    <w:rsid w:val="00AF73DE"/>
    <w:rsid w:val="00B6041F"/>
    <w:rsid w:val="00B93D6A"/>
    <w:rsid w:val="00BB02B3"/>
    <w:rsid w:val="00BC3986"/>
    <w:rsid w:val="00BC4D21"/>
    <w:rsid w:val="00BE4ED3"/>
    <w:rsid w:val="00BF635C"/>
    <w:rsid w:val="00C306C5"/>
    <w:rsid w:val="00C36EC4"/>
    <w:rsid w:val="00C82DEF"/>
    <w:rsid w:val="00C90693"/>
    <w:rsid w:val="00C9701B"/>
    <w:rsid w:val="00CA7511"/>
    <w:rsid w:val="00CB22A6"/>
    <w:rsid w:val="00D25E3E"/>
    <w:rsid w:val="00D2739C"/>
    <w:rsid w:val="00D62B23"/>
    <w:rsid w:val="00D66041"/>
    <w:rsid w:val="00D82DFC"/>
    <w:rsid w:val="00DA2CD1"/>
    <w:rsid w:val="00E02B18"/>
    <w:rsid w:val="00E54AFF"/>
    <w:rsid w:val="00E97D06"/>
    <w:rsid w:val="00EA544C"/>
    <w:rsid w:val="00EB546D"/>
    <w:rsid w:val="00F30ED8"/>
    <w:rsid w:val="00F67B52"/>
    <w:rsid w:val="00F73DAA"/>
    <w:rsid w:val="00F922BE"/>
    <w:rsid w:val="00FA5D81"/>
    <w:rsid w:val="00FB26A4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200A9"/>
  <w15:docId w15:val="{EFE8C172-EE0D-478E-B0BB-608817FB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F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1.ZŠ Třeboň,  Sokolská 296,  Třeboň  379 34</vt:lpstr>
    </vt:vector>
  </TitlesOfParts>
  <Company>1. ZŠ Třeboň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1.ZŠ Třeboň,  Sokolská 296,  Třeboň  379 34</dc:title>
  <dc:creator>Air Devil</dc:creator>
  <cp:lastModifiedBy>Miloš Kolář</cp:lastModifiedBy>
  <cp:revision>4</cp:revision>
  <cp:lastPrinted>2023-06-01T07:12:00Z</cp:lastPrinted>
  <dcterms:created xsi:type="dcterms:W3CDTF">2023-06-01T07:09:00Z</dcterms:created>
  <dcterms:modified xsi:type="dcterms:W3CDTF">2023-06-01T07:13:00Z</dcterms:modified>
</cp:coreProperties>
</file>