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F1129" w14:textId="77777777" w:rsidR="00EE5390" w:rsidRDefault="007F604C">
      <w:pPr>
        <w:jc w:val="right"/>
      </w:pPr>
      <w:r>
        <w:rPr>
          <w:lang w:eastAsia="cs-CZ"/>
        </w:rPr>
        <w:pict w14:anchorId="24410395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8536DA">
        <w:rPr>
          <w:noProof/>
        </w:rPr>
        <mc:AlternateContent>
          <mc:Choice Requires="wps">
            <w:drawing>
              <wp:inline distT="0" distB="0" distL="0" distR="0" wp14:anchorId="6D3342DE" wp14:editId="62993363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9E014B7" w14:textId="77777777" w:rsidR="00EE5390" w:rsidRDefault="008536D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MZE-40389/2024-12122</w:t>
                            </w:r>
                          </w:p>
                          <w:p w14:paraId="54879662" w14:textId="77777777" w:rsidR="00EE5390" w:rsidRDefault="008536D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06BDD" wp14:editId="63070281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A108A3" w14:textId="77777777" w:rsidR="00EE5390" w:rsidRDefault="008536DA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mzedms027830646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342D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9E014B7" w14:textId="77777777" w:rsidR="00EE5390" w:rsidRDefault="008536DA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MZE-40389/2024-12122</w:t>
                      </w:r>
                    </w:p>
                    <w:p w14:paraId="54879662" w14:textId="77777777" w:rsidR="00EE5390" w:rsidRDefault="008536D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106BDD" wp14:editId="63070281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A108A3" w14:textId="77777777" w:rsidR="00EE5390" w:rsidRDefault="008536DA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mzedms027830646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EE5390" w14:paraId="3EEFC486" w14:textId="77777777">
        <w:tc>
          <w:tcPr>
            <w:tcW w:w="5353" w:type="dxa"/>
          </w:tcPr>
          <w:p w14:paraId="78F207EA" w14:textId="77777777" w:rsidR="00EE5390" w:rsidRDefault="008536DA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8269AC9" w14:textId="77777777" w:rsidR="00EE5390" w:rsidRDefault="008536DA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0CF7BE" w14:textId="77777777" w:rsidR="00EE5390" w:rsidRDefault="00EE5390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889356D" w14:textId="77777777" w:rsidR="00EE5390" w:rsidRDefault="008536DA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D364BF" w14:textId="77777777" w:rsidR="00EE5390" w:rsidRDefault="008536DA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2CCDE88" w14:textId="77777777" w:rsidR="00EE5390" w:rsidRDefault="00EE5390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881FDDE" w14:textId="77777777" w:rsidR="00EE5390" w:rsidRDefault="008536DA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F50E28" w14:textId="77777777" w:rsidR="00EE5390" w:rsidRDefault="008536DA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MZE-40389/2024-12122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D2CEC93" w14:textId="77777777" w:rsidR="00EE5390" w:rsidRDefault="00EE5390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F7C8749" w14:textId="77777777" w:rsidR="00EE5390" w:rsidRDefault="008536DA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5EEB16" w14:textId="77777777" w:rsidR="00EE5390" w:rsidRDefault="008536DA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F6D9697" w14:textId="77777777" w:rsidR="00EE5390" w:rsidRDefault="00EE5390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A36F266" w14:textId="77777777" w:rsidR="00EE5390" w:rsidRDefault="008536D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8FE2133" w14:textId="77777777" w:rsidR="00EE5390" w:rsidRDefault="008536D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84C7BD2" w14:textId="78206430" w:rsidR="00EE5390" w:rsidRDefault="007F604C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7936D60B" w14:textId="77777777" w:rsidR="00EE5390" w:rsidRDefault="008536D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47BE4B06" w14:textId="77777777" w:rsidR="00EE5390" w:rsidRDefault="008536D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A50F5BA" w14:textId="77777777" w:rsidR="00EE5390" w:rsidRDefault="008536D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F532E5C" w14:textId="77777777" w:rsidR="00EE5390" w:rsidRDefault="008536DA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15. 5. 2024</w:t>
      </w:r>
      <w:r>
        <w:rPr>
          <w:rFonts w:eastAsia="Arial" w:cs="Arial"/>
          <w:sz w:val="20"/>
          <w:szCs w:val="20"/>
        </w:rPr>
        <w:fldChar w:fldCharType="end"/>
      </w:r>
    </w:p>
    <w:p w14:paraId="0526458F" w14:textId="77777777" w:rsidR="00EE5390" w:rsidRDefault="00EE5390">
      <w:pPr>
        <w:ind w:left="142"/>
        <w:jc w:val="left"/>
        <w:rPr>
          <w:rFonts w:eastAsia="Arial" w:cs="Arial"/>
        </w:rPr>
      </w:pPr>
    </w:p>
    <w:p w14:paraId="28473307" w14:textId="77777777" w:rsidR="00EE5390" w:rsidRDefault="00EE5390">
      <w:pPr>
        <w:ind w:left="142"/>
        <w:jc w:val="left"/>
        <w:rPr>
          <w:rFonts w:eastAsia="Arial" w:cs="Arial"/>
        </w:rPr>
      </w:pPr>
    </w:p>
    <w:p w14:paraId="4E7D503C" w14:textId="77777777" w:rsidR="00EE5390" w:rsidRDefault="008536DA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č. 4500146876 801_PZ_PRAIS_III_2023_IZR_SWK2023(KDW)_(Z37131) </w:t>
      </w:r>
      <w:r>
        <w:rPr>
          <w:rFonts w:eastAsia="Arial" w:cs="Arial"/>
          <w:b/>
        </w:rPr>
        <w:fldChar w:fldCharType="end"/>
      </w:r>
    </w:p>
    <w:p w14:paraId="387BEC95" w14:textId="77777777" w:rsidR="00EE5390" w:rsidRDefault="00EE5390">
      <w:pPr>
        <w:ind w:left="142"/>
        <w:rPr>
          <w:rFonts w:eastAsia="Arial" w:cs="Arial"/>
        </w:rPr>
      </w:pPr>
    </w:p>
    <w:p w14:paraId="052FE15B" w14:textId="77777777" w:rsidR="00EE5390" w:rsidRDefault="00EE5390">
      <w:pPr>
        <w:ind w:left="142"/>
        <w:rPr>
          <w:rFonts w:eastAsia="Arial" w:cs="Arial"/>
        </w:rPr>
      </w:pPr>
    </w:p>
    <w:p w14:paraId="18E50FA4" w14:textId="65C96B6D" w:rsidR="00EE5390" w:rsidRDefault="008536DA">
      <w:pPr>
        <w:rPr>
          <w:rFonts w:ascii="Calibri" w:hAnsi="Calibri"/>
          <w:lang w:val="en-US" w:eastAsia="cs-CZ"/>
        </w:rPr>
      </w:pPr>
      <w:proofErr w:type="spellStart"/>
      <w:r>
        <w:rPr>
          <w:lang w:val="en-US"/>
        </w:rPr>
        <w:t>Vážený</w:t>
      </w:r>
      <w:proofErr w:type="spellEnd"/>
      <w:r>
        <w:rPr>
          <w:lang w:val="en-US"/>
        </w:rPr>
        <w:t xml:space="preserve"> pane </w:t>
      </w:r>
      <w:r w:rsidR="007F604C">
        <w:rPr>
          <w:lang w:val="en-US"/>
        </w:rPr>
        <w:t>xxx</w:t>
      </w:r>
      <w:r>
        <w:rPr>
          <w:lang w:val="en-US"/>
        </w:rPr>
        <w:t>,</w:t>
      </w:r>
    </w:p>
    <w:p w14:paraId="2695C72B" w14:textId="77777777" w:rsidR="00EE5390" w:rsidRDefault="00EE5390">
      <w:pPr>
        <w:rPr>
          <w:lang w:val="en-US"/>
        </w:rPr>
      </w:pPr>
    </w:p>
    <w:p w14:paraId="5B068620" w14:textId="77777777" w:rsidR="00EE5390" w:rsidRDefault="008536DA">
      <w:pPr>
        <w:rPr>
          <w:lang w:val="en-US"/>
        </w:rPr>
      </w:pPr>
      <w:proofErr w:type="spellStart"/>
      <w:r>
        <w:rPr>
          <w:lang w:val="en-US"/>
        </w:rPr>
        <w:t>žádáme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tímto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prodloužení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termínu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dodání</w:t>
      </w:r>
      <w:proofErr w:type="spellEnd"/>
      <w:r>
        <w:rPr>
          <w:lang w:val="en-US"/>
        </w:rPr>
        <w:t xml:space="preserve"> 801_PZ_PRAIS_III_2023_IZR_SWK2023(KDW)_(Z37131) </w:t>
      </w:r>
      <w:proofErr w:type="spellStart"/>
      <w:r>
        <w:rPr>
          <w:lang w:val="en-US"/>
        </w:rPr>
        <w:t>nově</w:t>
      </w:r>
      <w:proofErr w:type="spellEnd"/>
      <w:r>
        <w:rPr>
          <w:lang w:val="en-US"/>
        </w:rPr>
        <w:t xml:space="preserve"> do 08.07.2024</w:t>
      </w:r>
    </w:p>
    <w:p w14:paraId="24545ABC" w14:textId="77777777" w:rsidR="00EE5390" w:rsidRDefault="00EE5390">
      <w:pPr>
        <w:rPr>
          <w:lang w:val="en-US"/>
        </w:rPr>
      </w:pPr>
    </w:p>
    <w:p w14:paraId="5329A15B" w14:textId="77777777" w:rsidR="00EE5390" w:rsidRDefault="008536DA">
      <w:pPr>
        <w:rPr>
          <w:lang w:val="en-US"/>
        </w:rPr>
      </w:pPr>
      <w:proofErr w:type="spellStart"/>
      <w:r>
        <w:rPr>
          <w:lang w:val="en-US"/>
        </w:rPr>
        <w:t>Zdůvodnění</w:t>
      </w:r>
      <w:proofErr w:type="spellEnd"/>
      <w:r>
        <w:rPr>
          <w:lang w:val="en-US"/>
        </w:rPr>
        <w:t>:</w:t>
      </w:r>
    </w:p>
    <w:p w14:paraId="7F200FB3" w14:textId="77777777" w:rsidR="00EE5390" w:rsidRDefault="008536DA">
      <w:pPr>
        <w:rPr>
          <w:lang w:val="en-US"/>
        </w:rPr>
      </w:pPr>
      <w:r>
        <w:rPr>
          <w:lang w:val="en-US"/>
        </w:rPr>
        <w:t xml:space="preserve"> Z </w:t>
      </w:r>
      <w:proofErr w:type="spellStart"/>
      <w:r>
        <w:rPr>
          <w:lang w:val="en-US"/>
        </w:rPr>
        <w:t>minulého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dopisu</w:t>
      </w:r>
      <w:proofErr w:type="spellEnd"/>
      <w:r>
        <w:rPr>
          <w:lang w:val="en-US"/>
        </w:rPr>
        <w:t xml:space="preserve"> je stale </w:t>
      </w:r>
      <w:proofErr w:type="spellStart"/>
      <w:r>
        <w:rPr>
          <w:lang w:val="en-US"/>
        </w:rPr>
        <w:t>platné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přetrvávají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úpravy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testování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algoritmů</w:t>
      </w:r>
      <w:proofErr w:type="spellEnd"/>
      <w:r>
        <w:rPr>
          <w:lang w:val="en-US"/>
        </w:rPr>
        <w:t xml:space="preserve">: </w:t>
      </w:r>
    </w:p>
    <w:p w14:paraId="0C073899" w14:textId="77777777" w:rsidR="00EE5390" w:rsidRDefault="008536DA">
      <w:pPr>
        <w:rPr>
          <w:lang w:val="en-US"/>
        </w:rPr>
      </w:pPr>
      <w:proofErr w:type="spellStart"/>
      <w:r>
        <w:rPr>
          <w:lang w:val="en-US"/>
        </w:rPr>
        <w:t>Důvodem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nálezy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testování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oblasti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včasnosti</w:t>
      </w:r>
      <w:proofErr w:type="spellEnd"/>
      <w:r>
        <w:rPr>
          <w:lang w:val="en-US"/>
        </w:rPr>
        <w:t xml:space="preserve">. V </w:t>
      </w:r>
      <w:proofErr w:type="spellStart"/>
      <w:r>
        <w:rPr>
          <w:lang w:val="en-US"/>
        </w:rPr>
        <w:t>rámci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testování</w:t>
      </w:r>
      <w:proofErr w:type="spellEnd"/>
      <w:r>
        <w:rPr>
          <w:lang w:val="en-US"/>
        </w:rPr>
        <w:t xml:space="preserve"> se v </w:t>
      </w:r>
      <w:proofErr w:type="spellStart"/>
      <w:r>
        <w:rPr>
          <w:lang w:val="en-US"/>
        </w:rPr>
        <w:t>novém</w:t>
      </w:r>
      <w:proofErr w:type="spellEnd"/>
      <w:r>
        <w:rPr>
          <w:lang w:val="en-US"/>
        </w:rPr>
        <w:t xml:space="preserve"> IZR </w:t>
      </w:r>
      <w:proofErr w:type="spellStart"/>
      <w:r>
        <w:rPr>
          <w:lang w:val="en-US"/>
        </w:rPr>
        <w:t>zjistilo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algoritmus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výpočet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včasnosti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vykazuje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určité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rozdíly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oproti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původnímu</w:t>
      </w:r>
      <w:proofErr w:type="spellEnd"/>
      <w:r>
        <w:rPr>
          <w:lang w:val="en-US"/>
        </w:rPr>
        <w:t xml:space="preserve">. Na </w:t>
      </w:r>
      <w:proofErr w:type="spellStart"/>
      <w:r>
        <w:rPr>
          <w:lang w:val="en-US"/>
        </w:rPr>
        <w:t>základě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dohody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testujícími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MZe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potřeba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ověření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další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těchto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rozdílů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případné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úpravy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Algoritmus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včasnosti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nebyl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bohužel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explicitně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popsaný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zadání</w:t>
      </w:r>
      <w:proofErr w:type="spellEnd"/>
      <w:r>
        <w:rPr>
          <w:lang w:val="en-US"/>
        </w:rPr>
        <w:t xml:space="preserve"> PZ.</w:t>
      </w:r>
    </w:p>
    <w:p w14:paraId="0C12EEB9" w14:textId="77777777" w:rsidR="00EE5390" w:rsidRDefault="00EE5390">
      <w:pPr>
        <w:rPr>
          <w:lang w:val="en-US"/>
        </w:rPr>
      </w:pPr>
    </w:p>
    <w:p w14:paraId="4D5CD7F8" w14:textId="77777777" w:rsidR="00EE5390" w:rsidRDefault="008536DA">
      <w:pPr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výše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uvedeným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souhlasí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garant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registru</w:t>
      </w:r>
      <w:proofErr w:type="spellEnd"/>
      <w:r>
        <w:rPr>
          <w:lang w:val="en-US"/>
        </w:rPr>
        <w:t xml:space="preserve"> IZR pan Němec.</w:t>
      </w:r>
    </w:p>
    <w:p w14:paraId="7DD617BC" w14:textId="77777777" w:rsidR="00EE5390" w:rsidRDefault="00EE5390">
      <w:pPr>
        <w:spacing w:after="120"/>
        <w:ind w:left="142"/>
        <w:rPr>
          <w:rFonts w:eastAsia="Arial" w:cs="Arial"/>
        </w:rPr>
      </w:pPr>
    </w:p>
    <w:p w14:paraId="195994EA" w14:textId="77777777" w:rsidR="00EE5390" w:rsidRDefault="008536DA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CB2942D" w14:textId="77777777" w:rsidR="00EE5390" w:rsidRDefault="008536DA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09EB3A8C" w14:textId="77777777" w:rsidR="00EE5390" w:rsidRDefault="008536DA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2031C92E" w14:textId="77777777" w:rsidR="00EE5390" w:rsidRDefault="008536DA">
      <w:pPr>
        <w:spacing w:line="259" w:lineRule="auto"/>
        <w:ind w:left="142"/>
      </w:pPr>
      <w:r>
        <w:t>ředitel odboru</w:t>
      </w:r>
      <w:r>
        <w:fldChar w:fldCharType="end"/>
      </w:r>
    </w:p>
    <w:p w14:paraId="30FFA5A8" w14:textId="77777777" w:rsidR="00EE5390" w:rsidRDefault="00EE5390">
      <w:pPr>
        <w:ind w:left="142"/>
      </w:pPr>
    </w:p>
    <w:p w14:paraId="5A82DD7F" w14:textId="77777777" w:rsidR="00EE5390" w:rsidRDefault="00EE5390">
      <w:pPr>
        <w:ind w:left="142"/>
      </w:pPr>
    </w:p>
    <w:p w14:paraId="69782534" w14:textId="77777777" w:rsidR="00EE5390" w:rsidRDefault="008536DA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41383473" w14:textId="77777777" w:rsidR="00EE5390" w:rsidRDefault="008536DA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EE539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0967" w14:textId="77777777" w:rsidR="008536DA" w:rsidRDefault="008536DA">
      <w:r>
        <w:separator/>
      </w:r>
    </w:p>
  </w:endnote>
  <w:endnote w:type="continuationSeparator" w:id="0">
    <w:p w14:paraId="1A9CAD13" w14:textId="77777777" w:rsidR="008536DA" w:rsidRDefault="008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F84E" w14:textId="17EFB8F0" w:rsidR="00EE5390" w:rsidRDefault="008536DA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BD6BB8" w:rsidRPr="00BD6BB8">
      <w:rPr>
        <w:rFonts w:eastAsia="Arial" w:cs="Arial"/>
        <w:bCs/>
      </w:rPr>
      <w:t>MZE-40389/2024-12122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FBC2" w14:textId="77777777" w:rsidR="00EE5390" w:rsidRDefault="008536DA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4B3547BF" w14:textId="77777777" w:rsidR="00EE5390" w:rsidRDefault="008536DA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560E5768" w14:textId="77777777" w:rsidR="00EE5390" w:rsidRDefault="008536DA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6EF2D" w14:textId="77777777" w:rsidR="008536DA" w:rsidRDefault="008536DA">
      <w:r>
        <w:separator/>
      </w:r>
    </w:p>
  </w:footnote>
  <w:footnote w:type="continuationSeparator" w:id="0">
    <w:p w14:paraId="105CE252" w14:textId="77777777" w:rsidR="008536DA" w:rsidRDefault="008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6743" w14:textId="77777777" w:rsidR="00EE5390" w:rsidRDefault="00EE53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E8DD" w14:textId="77777777" w:rsidR="00EE5390" w:rsidRDefault="00EE53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164B" w14:textId="77777777" w:rsidR="00EE5390" w:rsidRDefault="00EE53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F55A27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66E22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00866A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A3D21B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EE25A2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A88E4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AD4A5A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31CFA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13A64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2BE684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C646DF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B3AA8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983EF4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9DC89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C8A5E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0B949A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913AD9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832C96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000C49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22A54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5000A4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C34B6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966A0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FD8A55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69F699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15B404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59F0DF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5CCD0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CD8CFC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4B6DE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2AB4C6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26277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E04EAC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BB88F2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D2A07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9E693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607610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4B22CE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731003067">
    <w:abstractNumId w:val="0"/>
  </w:num>
  <w:num w:numId="2" w16cid:durableId="44646538">
    <w:abstractNumId w:val="1"/>
  </w:num>
  <w:num w:numId="3" w16cid:durableId="1439518306">
    <w:abstractNumId w:val="2"/>
  </w:num>
  <w:num w:numId="4" w16cid:durableId="1354574582">
    <w:abstractNumId w:val="3"/>
  </w:num>
  <w:num w:numId="5" w16cid:durableId="751005887">
    <w:abstractNumId w:val="4"/>
  </w:num>
  <w:num w:numId="6" w16cid:durableId="429547867">
    <w:abstractNumId w:val="5"/>
  </w:num>
  <w:num w:numId="7" w16cid:durableId="672414638">
    <w:abstractNumId w:val="6"/>
  </w:num>
  <w:num w:numId="8" w16cid:durableId="1787506478">
    <w:abstractNumId w:val="7"/>
  </w:num>
  <w:num w:numId="9" w16cid:durableId="2007857398">
    <w:abstractNumId w:val="8"/>
  </w:num>
  <w:num w:numId="10" w16cid:durableId="1343163038">
    <w:abstractNumId w:val="9"/>
  </w:num>
  <w:num w:numId="11" w16cid:durableId="110631169">
    <w:abstractNumId w:val="10"/>
  </w:num>
  <w:num w:numId="12" w16cid:durableId="1482194535">
    <w:abstractNumId w:val="11"/>
  </w:num>
  <w:num w:numId="13" w16cid:durableId="1047072275">
    <w:abstractNumId w:val="12"/>
  </w:num>
  <w:num w:numId="14" w16cid:durableId="75595075">
    <w:abstractNumId w:val="13"/>
  </w:num>
  <w:num w:numId="15" w16cid:durableId="487988045">
    <w:abstractNumId w:val="14"/>
  </w:num>
  <w:num w:numId="16" w16cid:durableId="448818663">
    <w:abstractNumId w:val="15"/>
  </w:num>
  <w:num w:numId="17" w16cid:durableId="1394816947">
    <w:abstractNumId w:val="16"/>
  </w:num>
  <w:num w:numId="18" w16cid:durableId="1277370543">
    <w:abstractNumId w:val="17"/>
  </w:num>
  <w:num w:numId="19" w16cid:durableId="1261376182">
    <w:abstractNumId w:val="18"/>
  </w:num>
  <w:num w:numId="20" w16cid:durableId="2089376138">
    <w:abstractNumId w:val="19"/>
  </w:num>
  <w:num w:numId="21" w16cid:durableId="585261626">
    <w:abstractNumId w:val="20"/>
  </w:num>
  <w:num w:numId="22" w16cid:durableId="1247572914">
    <w:abstractNumId w:val="21"/>
  </w:num>
  <w:num w:numId="23" w16cid:durableId="1725178582">
    <w:abstractNumId w:val="22"/>
  </w:num>
  <w:num w:numId="24" w16cid:durableId="2169329">
    <w:abstractNumId w:val="23"/>
  </w:num>
  <w:num w:numId="25" w16cid:durableId="2115052680">
    <w:abstractNumId w:val="24"/>
  </w:num>
  <w:num w:numId="26" w16cid:durableId="124081199">
    <w:abstractNumId w:val="25"/>
  </w:num>
  <w:num w:numId="27" w16cid:durableId="1583299475">
    <w:abstractNumId w:val="26"/>
  </w:num>
  <w:num w:numId="28" w16cid:durableId="389160404">
    <w:abstractNumId w:val="27"/>
  </w:num>
  <w:num w:numId="29" w16cid:durableId="37629838">
    <w:abstractNumId w:val="28"/>
  </w:num>
  <w:num w:numId="30" w16cid:durableId="2040666130">
    <w:abstractNumId w:val="29"/>
  </w:num>
  <w:num w:numId="31" w16cid:durableId="863976730">
    <w:abstractNumId w:val="30"/>
  </w:num>
  <w:num w:numId="32" w16cid:durableId="1448280933">
    <w:abstractNumId w:val="31"/>
  </w:num>
  <w:num w:numId="33" w16cid:durableId="1535726488">
    <w:abstractNumId w:val="32"/>
  </w:num>
  <w:num w:numId="34" w16cid:durableId="1034692347">
    <w:abstractNumId w:val="33"/>
  </w:num>
  <w:num w:numId="35" w16cid:durableId="947082641">
    <w:abstractNumId w:val="34"/>
  </w:num>
  <w:num w:numId="36" w16cid:durableId="1798062403">
    <w:abstractNumId w:val="35"/>
  </w:num>
  <w:num w:numId="37" w16cid:durableId="2059475168">
    <w:abstractNumId w:val="36"/>
  </w:num>
  <w:num w:numId="38" w16cid:durableId="53631210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830646"/>
    <w:docVar w:name="dms_carovy_kod_cj" w:val="MZE-40389/2024-12122"/>
    <w:docVar w:name="dms_cj" w:val="MZE-40389/2024-12122"/>
    <w:docVar w:name="dms_cj_skn" w:val=" "/>
    <w:docVar w:name="dms_datum" w:val="15. 5. 2024"/>
    <w:docVar w:name="dms_datum_textem" w:val="15. května 2024"/>
    <w:docVar w:name="dms_datum_vzniku" w:val="14. 5. 2024 10:49:44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6876 801_PZ_PRAIS_III_2023_IZR_SWK2023(KDW)_(Z37131) 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EE5390"/>
    <w:rsid w:val="003836A0"/>
    <w:rsid w:val="004F4DF3"/>
    <w:rsid w:val="007F604C"/>
    <w:rsid w:val="008536DA"/>
    <w:rsid w:val="00BD6BB8"/>
    <w:rsid w:val="00EE5390"/>
    <w:rsid w:val="00F65F74"/>
    <w:rsid w:val="00F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D2D5370"/>
  <w15:docId w15:val="{20E3E24C-C371-4182-A7DE-E1722EC2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2024-06-07T09:59:00Z</cp:lastPrinted>
  <dcterms:created xsi:type="dcterms:W3CDTF">2024-06-07T10:10:00Z</dcterms:created>
  <dcterms:modified xsi:type="dcterms:W3CDTF">2024-06-07T10:10:00Z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