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8966A" w14:textId="77777777" w:rsidR="00A55DEF" w:rsidRDefault="005158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88F3780" w14:textId="77777777" w:rsidR="00A55DEF" w:rsidRDefault="005713D3">
      <w:pPr>
        <w:framePr w:w="5062" w:wrap="auto" w:hAnchor="text" w:x="760" w:y="1964"/>
        <w:widowControl w:val="0"/>
        <w:autoSpaceDE w:val="0"/>
        <w:autoSpaceDN w:val="0"/>
        <w:spacing w:before="0" w:after="0" w:line="211" w:lineRule="exact"/>
        <w:jc w:val="left"/>
        <w:rPr>
          <w:rFonts w:ascii="HNWHKV+Roboto"/>
          <w:color w:val="000000"/>
          <w:sz w:val="18"/>
        </w:rPr>
      </w:pPr>
      <w:hyperlink r:id="rId4" w:history="1">
        <w:r w:rsidR="00515866">
          <w:rPr>
            <w:rFonts w:ascii="HNWHKV+Roboto" w:hAnsi="HNWHKV+Roboto" w:cs="HNWHKV+Roboto"/>
            <w:color w:val="000000"/>
            <w:spacing w:val="-2"/>
            <w:sz w:val="18"/>
          </w:rPr>
          <w:t>Objednávky</w:t>
        </w:r>
      </w:hyperlink>
      <w:hyperlink r:id="rId5" w:history="1">
        <w:r w:rsidR="00515866">
          <w:rPr>
            <w:rFonts w:ascii="HNWHKV+Roboto"/>
            <w:color w:val="000000"/>
            <w:spacing w:val="-4"/>
            <w:sz w:val="18"/>
          </w:rPr>
          <w:t xml:space="preserve"> </w:t>
        </w:r>
      </w:hyperlink>
      <w:r w:rsidR="00515866">
        <w:rPr>
          <w:rFonts w:ascii="HNWHKV+Roboto"/>
          <w:color w:val="000000"/>
          <w:sz w:val="16"/>
        </w:rPr>
        <w:t xml:space="preserve">&gt; </w:t>
      </w:r>
      <w:hyperlink r:id="rId6" w:history="1">
        <w:r w:rsidR="00515866">
          <w:rPr>
            <w:rFonts w:ascii="HNWHKV+Roboto"/>
            <w:color w:val="000000"/>
            <w:spacing w:val="-3"/>
            <w:sz w:val="18"/>
          </w:rPr>
          <w:t>Mnou</w:t>
        </w:r>
      </w:hyperlink>
      <w:hyperlink r:id="rId7" w:history="1">
        <w:r w:rsidR="00515866">
          <w:rPr>
            <w:rFonts w:ascii="HNWHKV+Roboto"/>
            <w:color w:val="000000"/>
            <w:spacing w:val="-1"/>
            <w:sz w:val="18"/>
          </w:rPr>
          <w:t xml:space="preserve"> </w:t>
        </w:r>
      </w:hyperlink>
      <w:hyperlink r:id="rId8" w:history="1">
        <w:r w:rsidR="00515866">
          <w:rPr>
            <w:rFonts w:ascii="HNWHKV+Roboto" w:hAnsi="HNWHKV+Roboto" w:cs="HNWHKV+Roboto"/>
            <w:color w:val="000000"/>
            <w:spacing w:val="-2"/>
            <w:sz w:val="18"/>
          </w:rPr>
          <w:t>schválené</w:t>
        </w:r>
      </w:hyperlink>
      <w:hyperlink r:id="rId9" w:history="1">
        <w:r w:rsidR="00515866">
          <w:rPr>
            <w:rFonts w:ascii="HNWHKV+Roboto"/>
            <w:color w:val="000000"/>
            <w:spacing w:val="-1"/>
            <w:sz w:val="18"/>
          </w:rPr>
          <w:t xml:space="preserve"> </w:t>
        </w:r>
      </w:hyperlink>
      <w:hyperlink r:id="rId10" w:history="1">
        <w:r w:rsidR="00515866">
          <w:rPr>
            <w:rFonts w:ascii="HNWHKV+Roboto"/>
            <w:color w:val="000000"/>
            <w:sz w:val="18"/>
          </w:rPr>
          <w:t>/</w:t>
        </w:r>
      </w:hyperlink>
      <w:hyperlink r:id="rId11" w:history="1">
        <w:r w:rsidR="00515866">
          <w:rPr>
            <w:rFonts w:ascii="HNWHKV+Roboto"/>
            <w:color w:val="000000"/>
            <w:spacing w:val="-3"/>
            <w:sz w:val="18"/>
          </w:rPr>
          <w:t xml:space="preserve"> </w:t>
        </w:r>
      </w:hyperlink>
      <w:hyperlink r:id="rId12" w:history="1">
        <w:r w:rsidR="00515866">
          <w:rPr>
            <w:rFonts w:ascii="HNWHKV+Roboto" w:hAnsi="HNWHKV+Roboto" w:cs="HNWHKV+Roboto"/>
            <w:color w:val="000000"/>
            <w:spacing w:val="-2"/>
            <w:sz w:val="18"/>
          </w:rPr>
          <w:t>zamítnuté</w:t>
        </w:r>
      </w:hyperlink>
      <w:hyperlink r:id="rId13" w:history="1">
        <w:r w:rsidR="00515866">
          <w:rPr>
            <w:rFonts w:ascii="HNWHKV+Roboto"/>
            <w:color w:val="000000"/>
            <w:spacing w:val="-5"/>
            <w:sz w:val="18"/>
          </w:rPr>
          <w:t xml:space="preserve"> </w:t>
        </w:r>
      </w:hyperlink>
      <w:r w:rsidR="00515866">
        <w:rPr>
          <w:rFonts w:ascii="HNWHKV+Roboto"/>
          <w:color w:val="000000"/>
          <w:sz w:val="16"/>
        </w:rPr>
        <w:t xml:space="preserve">&gt; </w:t>
      </w:r>
      <w:hyperlink r:id="rId14" w:history="1">
        <w:r w:rsidR="00515866">
          <w:rPr>
            <w:rFonts w:ascii="HNWHKV+Roboto"/>
            <w:color w:val="000000"/>
            <w:spacing w:val="-2"/>
            <w:sz w:val="18"/>
          </w:rPr>
          <w:t>Detail</w:t>
        </w:r>
      </w:hyperlink>
      <w:hyperlink r:id="rId15" w:history="1">
        <w:r w:rsidR="00515866">
          <w:rPr>
            <w:rFonts w:ascii="HNWHKV+Roboto"/>
            <w:color w:val="000000"/>
            <w:sz w:val="18"/>
          </w:rPr>
          <w:t xml:space="preserve"> </w:t>
        </w:r>
      </w:hyperlink>
      <w:hyperlink r:id="rId16" w:history="1">
        <w:r w:rsidR="00515866">
          <w:rPr>
            <w:rFonts w:ascii="HNWHKV+Roboto" w:hAnsi="HNWHKV+Roboto" w:cs="HNWHKV+Roboto"/>
            <w:color w:val="000000"/>
            <w:spacing w:val="-2"/>
            <w:sz w:val="18"/>
          </w:rPr>
          <w:t>objednávky</w:t>
        </w:r>
      </w:hyperlink>
    </w:p>
    <w:p w14:paraId="6950FEEB" w14:textId="77777777" w:rsidR="00A55DEF" w:rsidRDefault="00515866">
      <w:pPr>
        <w:framePr w:w="5538" w:wrap="auto" w:hAnchor="text" w:x="760" w:y="2488"/>
        <w:widowControl w:val="0"/>
        <w:autoSpaceDE w:val="0"/>
        <w:autoSpaceDN w:val="0"/>
        <w:spacing w:before="0" w:after="0" w:line="346" w:lineRule="exact"/>
        <w:jc w:val="left"/>
        <w:rPr>
          <w:rFonts w:ascii="HNWHKV+Roboto"/>
          <w:color w:val="000000"/>
          <w:sz w:val="26"/>
        </w:rPr>
      </w:pPr>
      <w:r>
        <w:rPr>
          <w:rFonts w:ascii="HNWHKV+Roboto"/>
          <w:color w:val="000000"/>
          <w:spacing w:val="-1"/>
          <w:sz w:val="29"/>
        </w:rPr>
        <w:t>Detail</w:t>
      </w:r>
      <w:r>
        <w:rPr>
          <w:rFonts w:ascii="HNWHKV+Roboto"/>
          <w:color w:val="000000"/>
          <w:sz w:val="29"/>
        </w:rPr>
        <w:t xml:space="preserve"> </w:t>
      </w:r>
      <w:r>
        <w:rPr>
          <w:rFonts w:ascii="HNWHKV+Roboto" w:hAnsi="HNWHKV+Roboto" w:cs="HNWHKV+Roboto"/>
          <w:color w:val="000000"/>
          <w:spacing w:val="-1"/>
          <w:sz w:val="29"/>
        </w:rPr>
        <w:t>objednávky</w:t>
      </w:r>
      <w:r>
        <w:rPr>
          <w:rFonts w:ascii="HNWHKV+Roboto"/>
          <w:color w:val="000000"/>
          <w:sz w:val="29"/>
        </w:rPr>
        <w:t xml:space="preserve"> </w:t>
      </w:r>
      <w:r>
        <w:rPr>
          <w:rFonts w:ascii="HNWHKV+Roboto" w:hAnsi="HNWHKV+Roboto" w:cs="HNWHKV+Roboto"/>
          <w:color w:val="000000"/>
          <w:spacing w:val="-1"/>
          <w:sz w:val="29"/>
        </w:rPr>
        <w:t>č.:</w:t>
      </w:r>
      <w:r>
        <w:rPr>
          <w:rFonts w:ascii="HNWHKV+Roboto"/>
          <w:color w:val="000000"/>
          <w:sz w:val="29"/>
        </w:rPr>
        <w:t xml:space="preserve"> </w:t>
      </w:r>
      <w:r>
        <w:rPr>
          <w:rFonts w:ascii="QJWNMG+Roboto Bold"/>
          <w:b/>
          <w:color w:val="000000"/>
          <w:spacing w:val="-1"/>
          <w:sz w:val="29"/>
        </w:rPr>
        <w:t>3717662</w:t>
      </w:r>
      <w:r>
        <w:rPr>
          <w:rFonts w:ascii="QJWNMG+Roboto Bold"/>
          <w:b/>
          <w:color w:val="000000"/>
          <w:spacing w:val="299"/>
          <w:sz w:val="29"/>
        </w:rPr>
        <w:t xml:space="preserve"> </w:t>
      </w:r>
      <w:r>
        <w:rPr>
          <w:rFonts w:ascii="HNWHKV+Roboto" w:hAnsi="HNWHKV+Roboto" w:cs="HNWHKV+Roboto"/>
          <w:color w:val="666666"/>
          <w:sz w:val="26"/>
        </w:rPr>
        <w:t>Odeslaná</w:t>
      </w:r>
    </w:p>
    <w:p w14:paraId="635059E8" w14:textId="77777777" w:rsidR="00A55DEF" w:rsidRDefault="00515866">
      <w:pPr>
        <w:framePr w:w="5538" w:wrap="auto" w:hAnchor="text" w:x="760" w:y="2488"/>
        <w:widowControl w:val="0"/>
        <w:autoSpaceDE w:val="0"/>
        <w:autoSpaceDN w:val="0"/>
        <w:spacing w:before="180" w:after="0" w:line="326" w:lineRule="exact"/>
        <w:jc w:val="left"/>
        <w:rPr>
          <w:rFonts w:ascii="QJWNMG+Roboto Bold"/>
          <w:b/>
          <w:color w:val="000000"/>
          <w:sz w:val="27"/>
        </w:rPr>
      </w:pPr>
      <w:r>
        <w:rPr>
          <w:rFonts w:ascii="HNWHKV+Roboto"/>
          <w:color w:val="000000"/>
          <w:spacing w:val="1"/>
          <w:sz w:val="27"/>
        </w:rPr>
        <w:t>Moje</w:t>
      </w:r>
      <w:r>
        <w:rPr>
          <w:rFonts w:ascii="HNWHKV+Roboto"/>
          <w:color w:val="000000"/>
          <w:sz w:val="27"/>
        </w:rPr>
        <w:t xml:space="preserve"> </w:t>
      </w:r>
      <w:r>
        <w:rPr>
          <w:rFonts w:ascii="HNWHKV+Roboto" w:hAnsi="HNWHKV+Roboto" w:cs="HNWHKV+Roboto"/>
          <w:color w:val="000000"/>
          <w:spacing w:val="1"/>
          <w:sz w:val="27"/>
        </w:rPr>
        <w:t>číslo</w:t>
      </w:r>
      <w:r>
        <w:rPr>
          <w:rFonts w:ascii="HNWHKV+Roboto"/>
          <w:color w:val="000000"/>
          <w:spacing w:val="1"/>
          <w:sz w:val="27"/>
        </w:rPr>
        <w:t xml:space="preserve"> </w:t>
      </w:r>
      <w:r>
        <w:rPr>
          <w:rFonts w:ascii="HNWHKV+Roboto" w:hAnsi="HNWHKV+Roboto" w:cs="HNWHKV+Roboto"/>
          <w:color w:val="000000"/>
          <w:spacing w:val="1"/>
          <w:sz w:val="27"/>
        </w:rPr>
        <w:t>objednávky:</w:t>
      </w:r>
      <w:r>
        <w:rPr>
          <w:rFonts w:ascii="HNWHKV+Roboto"/>
          <w:color w:val="000000"/>
          <w:spacing w:val="150"/>
          <w:sz w:val="27"/>
        </w:rPr>
        <w:t xml:space="preserve"> </w:t>
      </w:r>
      <w:r>
        <w:rPr>
          <w:rFonts w:ascii="QJWNMG+Roboto Bold"/>
          <w:b/>
          <w:color w:val="000000"/>
          <w:spacing w:val="1"/>
          <w:sz w:val="27"/>
        </w:rPr>
        <w:t>148/2024</w:t>
      </w:r>
    </w:p>
    <w:p w14:paraId="1C95FFA3" w14:textId="77777777" w:rsidR="00A55DEF" w:rsidRDefault="00515866">
      <w:pPr>
        <w:framePr w:w="5538" w:wrap="auto" w:hAnchor="text" w:x="760" w:y="2488"/>
        <w:widowControl w:val="0"/>
        <w:autoSpaceDE w:val="0"/>
        <w:autoSpaceDN w:val="0"/>
        <w:spacing w:before="169" w:after="0" w:line="326" w:lineRule="exact"/>
        <w:jc w:val="left"/>
        <w:rPr>
          <w:rFonts w:ascii="HNWHKV+Roboto"/>
          <w:color w:val="000000"/>
          <w:sz w:val="27"/>
        </w:rPr>
      </w:pPr>
      <w:r>
        <w:rPr>
          <w:rFonts w:ascii="HNWHKV+Roboto"/>
          <w:color w:val="000000"/>
          <w:spacing w:val="1"/>
          <w:sz w:val="27"/>
        </w:rPr>
        <w:t>Dodavatel</w:t>
      </w:r>
    </w:p>
    <w:p w14:paraId="417CC856" w14:textId="77777777" w:rsidR="00A55DEF" w:rsidRDefault="00515866">
      <w:pPr>
        <w:framePr w:w="1259" w:wrap="auto" w:hAnchor="text" w:x="4475" w:y="451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 xml:space="preserve">OFFICEO </w:t>
      </w:r>
      <w:r>
        <w:rPr>
          <w:rFonts w:ascii="HNWHKV+Roboto"/>
          <w:color w:val="000000"/>
          <w:spacing w:val="-2"/>
          <w:sz w:val="16"/>
        </w:rPr>
        <w:t>s.r.o.</w:t>
      </w:r>
    </w:p>
    <w:p w14:paraId="6B1E66F4" w14:textId="77777777" w:rsidR="00A55DEF" w:rsidRDefault="00515866">
      <w:pPr>
        <w:framePr w:w="1184" w:wrap="auto" w:hAnchor="text" w:x="8075" w:y="463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IČ:</w:t>
      </w:r>
      <w:r>
        <w:rPr>
          <w:rFonts w:ascii="HNWHKV+Roboto"/>
          <w:color w:val="000000"/>
          <w:sz w:val="16"/>
        </w:rPr>
        <w:t xml:space="preserve"> 64942503</w:t>
      </w:r>
    </w:p>
    <w:p w14:paraId="08608512" w14:textId="77777777" w:rsidR="00A55DEF" w:rsidRDefault="00515866">
      <w:pPr>
        <w:framePr w:w="1379" w:wrap="auto" w:hAnchor="text" w:x="4475" w:y="475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Floriánova</w:t>
      </w:r>
      <w:r>
        <w:rPr>
          <w:rFonts w:ascii="HNWHKV+Roboto"/>
          <w:color w:val="000000"/>
          <w:sz w:val="16"/>
        </w:rPr>
        <w:t xml:space="preserve"> 2461</w:t>
      </w:r>
    </w:p>
    <w:p w14:paraId="79DDC2B3" w14:textId="77777777" w:rsidR="00A55DEF" w:rsidRDefault="00515866">
      <w:pPr>
        <w:framePr w:w="1489" w:wrap="auto" w:hAnchor="text" w:x="8075" w:y="487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DIČ:</w:t>
      </w:r>
      <w:r>
        <w:rPr>
          <w:rFonts w:ascii="HNWHKV+Roboto"/>
          <w:color w:val="000000"/>
          <w:sz w:val="16"/>
        </w:rPr>
        <w:t xml:space="preserve"> CZ64942503</w:t>
      </w:r>
    </w:p>
    <w:p w14:paraId="4B8351F3" w14:textId="77777777" w:rsidR="00A55DEF" w:rsidRDefault="00515866">
      <w:pPr>
        <w:framePr w:w="330" w:wrap="auto" w:hAnchor="text" w:x="4475" w:y="499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</w:t>
      </w:r>
    </w:p>
    <w:p w14:paraId="07EBBA1D" w14:textId="77777777" w:rsidR="00A55DEF" w:rsidRDefault="00515866">
      <w:pPr>
        <w:framePr w:w="1342" w:wrap="auto" w:hAnchor="text" w:x="4565" w:y="499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53 01 Hostivice</w:t>
      </w:r>
    </w:p>
    <w:p w14:paraId="794F8E0C" w14:textId="77777777" w:rsidR="00A55DEF" w:rsidRDefault="00515866">
      <w:pPr>
        <w:framePr w:w="1326" w:wrap="auto" w:hAnchor="text" w:x="760" w:y="5833"/>
        <w:widowControl w:val="0"/>
        <w:autoSpaceDE w:val="0"/>
        <w:autoSpaceDN w:val="0"/>
        <w:spacing w:before="0" w:after="0" w:line="326" w:lineRule="exact"/>
        <w:jc w:val="left"/>
        <w:rPr>
          <w:rFonts w:ascii="HNWHKV+Roboto"/>
          <w:color w:val="000000"/>
          <w:sz w:val="27"/>
        </w:rPr>
      </w:pPr>
      <w:r>
        <w:rPr>
          <w:rFonts w:ascii="HNWHKV+Roboto" w:hAnsi="HNWHKV+Roboto" w:cs="HNWHKV+Roboto"/>
          <w:color w:val="000000"/>
          <w:spacing w:val="1"/>
          <w:sz w:val="27"/>
        </w:rPr>
        <w:t>Zákazník</w:t>
      </w:r>
    </w:p>
    <w:p w14:paraId="7C09664E" w14:textId="77777777" w:rsidR="00A55DEF" w:rsidRDefault="00515866">
      <w:pPr>
        <w:framePr w:w="2015" w:wrap="auto" w:hAnchor="text" w:x="760" w:y="6359"/>
        <w:widowControl w:val="0"/>
        <w:autoSpaceDE w:val="0"/>
        <w:autoSpaceDN w:val="0"/>
        <w:spacing w:before="0" w:after="0" w:line="269" w:lineRule="exact"/>
        <w:jc w:val="left"/>
        <w:rPr>
          <w:rFonts w:ascii="HNWHKV+Roboto"/>
          <w:color w:val="000000"/>
        </w:rPr>
      </w:pPr>
      <w:r>
        <w:rPr>
          <w:rFonts w:ascii="HNWHKV+Roboto" w:hAnsi="HNWHKV+Roboto" w:cs="HNWHKV+Roboto"/>
          <w:color w:val="000000"/>
          <w:spacing w:val="1"/>
        </w:rPr>
        <w:t>Fakturační</w:t>
      </w:r>
      <w:r>
        <w:rPr>
          <w:rFonts w:ascii="HNWHKV+Roboto"/>
          <w:color w:val="000000"/>
          <w:spacing w:val="1"/>
        </w:rPr>
        <w:t xml:space="preserve"> </w:t>
      </w:r>
      <w:r>
        <w:rPr>
          <w:rFonts w:ascii="HNWHKV+Roboto"/>
          <w:color w:val="000000"/>
          <w:spacing w:val="2"/>
        </w:rPr>
        <w:t>adresa</w:t>
      </w:r>
    </w:p>
    <w:p w14:paraId="0FA6B999" w14:textId="77777777" w:rsidR="00A55DEF" w:rsidRDefault="00515866">
      <w:pPr>
        <w:framePr w:w="1668" w:wrap="auto" w:hAnchor="text" w:x="6673" w:y="6359"/>
        <w:widowControl w:val="0"/>
        <w:autoSpaceDE w:val="0"/>
        <w:autoSpaceDN w:val="0"/>
        <w:spacing w:before="0" w:after="0" w:line="269" w:lineRule="exact"/>
        <w:jc w:val="left"/>
        <w:rPr>
          <w:rFonts w:ascii="HNWHKV+Roboto"/>
          <w:color w:val="000000"/>
        </w:rPr>
      </w:pPr>
      <w:r>
        <w:rPr>
          <w:rFonts w:ascii="HNWHKV+Roboto" w:hAnsi="HNWHKV+Roboto" w:cs="HNWHKV+Roboto"/>
          <w:color w:val="000000"/>
          <w:spacing w:val="2"/>
        </w:rPr>
        <w:t>Dodací</w:t>
      </w:r>
      <w:r>
        <w:rPr>
          <w:rFonts w:ascii="HNWHKV+Roboto"/>
          <w:color w:val="000000"/>
        </w:rPr>
        <w:t xml:space="preserve"> </w:t>
      </w:r>
      <w:r>
        <w:rPr>
          <w:rFonts w:ascii="HNWHKV+Roboto"/>
          <w:color w:val="000000"/>
          <w:spacing w:val="2"/>
        </w:rPr>
        <w:t>adresa</w:t>
      </w:r>
    </w:p>
    <w:p w14:paraId="0A2ACE6B" w14:textId="77777777" w:rsidR="00A55DEF" w:rsidRDefault="00515866">
      <w:pPr>
        <w:framePr w:w="2161" w:wrap="auto" w:hAnchor="text" w:x="875" w:y="69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pacing w:val="-1"/>
          <w:sz w:val="16"/>
        </w:rPr>
        <w:t>Úřad</w:t>
      </w:r>
      <w:r>
        <w:rPr>
          <w:rFonts w:ascii="HNWHKV+Roboto"/>
          <w:color w:val="000000"/>
          <w:spacing w:val="1"/>
          <w:sz w:val="16"/>
        </w:rPr>
        <w:t xml:space="preserve"> </w:t>
      </w:r>
      <w:r>
        <w:rPr>
          <w:rFonts w:ascii="HNWHKV+Roboto" w:hAnsi="HNWHKV+Roboto" w:cs="HNWHKV+Roboto"/>
          <w:color w:val="000000"/>
          <w:spacing w:val="-1"/>
          <w:sz w:val="16"/>
        </w:rPr>
        <w:t>práce</w:t>
      </w:r>
      <w:r>
        <w:rPr>
          <w:rFonts w:ascii="HNWHKV+Roboto"/>
          <w:color w:val="000000"/>
          <w:spacing w:val="1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České</w:t>
      </w:r>
      <w:r>
        <w:rPr>
          <w:rFonts w:ascii="HNWHKV+Roboto"/>
          <w:color w:val="000000"/>
          <w:sz w:val="16"/>
        </w:rPr>
        <w:t xml:space="preserve"> republiky</w:t>
      </w:r>
    </w:p>
    <w:p w14:paraId="273D9C50" w14:textId="0C53FA25" w:rsidR="00A55DEF" w:rsidRDefault="008167AB">
      <w:pPr>
        <w:framePr w:w="1354" w:wrap="auto" w:hAnchor="text" w:x="6788" w:y="69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xxxxxxx</w:t>
      </w:r>
    </w:p>
    <w:p w14:paraId="01A280CF" w14:textId="77777777" w:rsidR="00A55DEF" w:rsidRDefault="00515866">
      <w:pPr>
        <w:framePr w:w="1354" w:wrap="auto" w:hAnchor="text" w:x="6788" w:y="6945"/>
        <w:widowControl w:val="0"/>
        <w:autoSpaceDE w:val="0"/>
        <w:autoSpaceDN w:val="0"/>
        <w:spacing w:before="4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pacing w:val="-1"/>
          <w:sz w:val="16"/>
        </w:rPr>
        <w:t>KoP</w:t>
      </w:r>
      <w:r>
        <w:rPr>
          <w:rFonts w:ascii="HNWHKV+Roboto"/>
          <w:color w:val="000000"/>
          <w:spacing w:val="1"/>
          <w:sz w:val="16"/>
        </w:rPr>
        <w:t xml:space="preserve"> </w:t>
      </w:r>
      <w:r>
        <w:rPr>
          <w:rFonts w:ascii="HNWHKV+Roboto"/>
          <w:color w:val="000000"/>
          <w:sz w:val="16"/>
        </w:rPr>
        <w:t>Svitavy</w:t>
      </w:r>
    </w:p>
    <w:p w14:paraId="52342D36" w14:textId="77777777" w:rsidR="00A55DEF" w:rsidRDefault="00515866">
      <w:pPr>
        <w:framePr w:w="1354" w:wrap="auto" w:hAnchor="text" w:x="6788" w:y="6945"/>
        <w:widowControl w:val="0"/>
        <w:autoSpaceDE w:val="0"/>
        <w:autoSpaceDN w:val="0"/>
        <w:spacing w:before="4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DROGERIE</w:t>
      </w:r>
    </w:p>
    <w:p w14:paraId="36B74A4F" w14:textId="77777777" w:rsidR="00A55DEF" w:rsidRDefault="00515866">
      <w:pPr>
        <w:framePr w:w="2410" w:wrap="auto" w:hAnchor="text" w:x="875" w:y="718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pacing w:val="-1"/>
          <w:sz w:val="16"/>
        </w:rPr>
        <w:t>Boženy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Vikové-Kunětické</w:t>
      </w:r>
      <w:r>
        <w:rPr>
          <w:rFonts w:ascii="HNWHKV+Roboto"/>
          <w:color w:val="000000"/>
          <w:sz w:val="16"/>
        </w:rPr>
        <w:t xml:space="preserve"> 2011</w:t>
      </w:r>
    </w:p>
    <w:p w14:paraId="30AA87E6" w14:textId="77777777" w:rsidR="00A55DEF" w:rsidRDefault="00515866">
      <w:pPr>
        <w:framePr w:w="330" w:wrap="auto" w:hAnchor="text" w:x="875" w:y="74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5</w:t>
      </w:r>
    </w:p>
    <w:p w14:paraId="192C5C2C" w14:textId="77777777" w:rsidR="00A55DEF" w:rsidRDefault="00515866">
      <w:pPr>
        <w:framePr w:w="1393" w:wrap="auto" w:hAnchor="text" w:x="965" w:y="74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30 02 Pardubice</w:t>
      </w:r>
    </w:p>
    <w:p w14:paraId="55D8C0C0" w14:textId="77777777" w:rsidR="00A55DEF" w:rsidRDefault="00515866">
      <w:pPr>
        <w:framePr w:w="1184" w:wrap="auto" w:hAnchor="text" w:x="875" w:y="76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IČ:</w:t>
      </w:r>
      <w:r>
        <w:rPr>
          <w:rFonts w:ascii="HNWHKV+Roboto"/>
          <w:color w:val="000000"/>
          <w:sz w:val="16"/>
        </w:rPr>
        <w:t xml:space="preserve"> 72496991</w:t>
      </w:r>
    </w:p>
    <w:p w14:paraId="77676B80" w14:textId="77777777" w:rsidR="00A55DEF" w:rsidRDefault="00515866">
      <w:pPr>
        <w:framePr w:w="1627" w:wrap="auto" w:hAnchor="text" w:x="6788" w:y="76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Bezručova</w:t>
      </w:r>
      <w:r>
        <w:rPr>
          <w:rFonts w:ascii="HNWHKV+Roboto"/>
          <w:color w:val="000000"/>
          <w:sz w:val="16"/>
        </w:rPr>
        <w:t xml:space="preserve"> 2055/13</w:t>
      </w:r>
    </w:p>
    <w:p w14:paraId="559400F7" w14:textId="77777777" w:rsidR="00A55DEF" w:rsidRDefault="00515866">
      <w:pPr>
        <w:framePr w:w="1627" w:wrap="auto" w:hAnchor="text" w:x="6788" w:y="7665"/>
        <w:widowControl w:val="0"/>
        <w:autoSpaceDE w:val="0"/>
        <w:autoSpaceDN w:val="0"/>
        <w:spacing w:before="4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568 02 Svitavy</w:t>
      </w:r>
    </w:p>
    <w:p w14:paraId="29F5DA20" w14:textId="77777777" w:rsidR="00A55DEF" w:rsidRDefault="00515866">
      <w:pPr>
        <w:framePr w:w="2127" w:wrap="auto" w:hAnchor="text" w:x="875" w:y="790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DIČ:</w:t>
      </w:r>
      <w:r>
        <w:rPr>
          <w:rFonts w:ascii="HNWHKV+Roboto"/>
          <w:color w:val="000000"/>
          <w:sz w:val="16"/>
        </w:rPr>
        <w:t xml:space="preserve"> CZ72496991</w:t>
      </w:r>
    </w:p>
    <w:p w14:paraId="57BDC1A9" w14:textId="0B61F937" w:rsidR="00A55DEF" w:rsidRDefault="00515866">
      <w:pPr>
        <w:framePr w:w="2127" w:wrap="auto" w:hAnchor="text" w:x="875" w:y="7905"/>
        <w:widowControl w:val="0"/>
        <w:autoSpaceDE w:val="0"/>
        <w:autoSpaceDN w:val="0"/>
        <w:spacing w:before="4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Zákaznické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číslo:</w:t>
      </w:r>
      <w:r>
        <w:rPr>
          <w:rFonts w:ascii="HNWHKV+Roboto"/>
          <w:color w:val="000000"/>
          <w:sz w:val="16"/>
        </w:rPr>
        <w:t xml:space="preserve"> </w:t>
      </w:r>
      <w:r w:rsidR="008167AB">
        <w:rPr>
          <w:rFonts w:ascii="HNWHKV+Roboto"/>
          <w:color w:val="000000"/>
          <w:sz w:val="16"/>
        </w:rPr>
        <w:t>xxxxx</w:t>
      </w:r>
    </w:p>
    <w:p w14:paraId="25BB478A" w14:textId="6818FFDF" w:rsidR="00A55DEF" w:rsidRDefault="00515866">
      <w:pPr>
        <w:framePr w:w="2127" w:wrap="auto" w:hAnchor="text" w:x="6788" w:y="81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Zákaznické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číslo:</w:t>
      </w:r>
      <w:r>
        <w:rPr>
          <w:rFonts w:ascii="HNWHKV+Roboto"/>
          <w:color w:val="000000"/>
          <w:sz w:val="16"/>
        </w:rPr>
        <w:t xml:space="preserve"> </w:t>
      </w:r>
      <w:r w:rsidR="008167AB">
        <w:rPr>
          <w:rFonts w:ascii="HNWHKV+Roboto"/>
          <w:color w:val="000000"/>
          <w:sz w:val="16"/>
        </w:rPr>
        <w:t>xxxxxx</w:t>
      </w:r>
    </w:p>
    <w:p w14:paraId="1CB43620" w14:textId="77777777" w:rsidR="00A55DEF" w:rsidRDefault="00515866">
      <w:pPr>
        <w:framePr w:w="3701" w:wrap="auto" w:hAnchor="text" w:x="760" w:y="8653"/>
        <w:widowControl w:val="0"/>
        <w:autoSpaceDE w:val="0"/>
        <w:autoSpaceDN w:val="0"/>
        <w:spacing w:before="0" w:after="0" w:line="326" w:lineRule="exact"/>
        <w:jc w:val="left"/>
        <w:rPr>
          <w:rFonts w:ascii="HNWHKV+Roboto"/>
          <w:color w:val="000000"/>
          <w:sz w:val="27"/>
        </w:rPr>
      </w:pPr>
      <w:r>
        <w:rPr>
          <w:rFonts w:ascii="HNWHKV+Roboto" w:hAnsi="HNWHKV+Roboto" w:cs="HNWHKV+Roboto"/>
          <w:color w:val="000000"/>
          <w:spacing w:val="1"/>
          <w:sz w:val="27"/>
        </w:rPr>
        <w:t>Poznámka</w:t>
      </w:r>
      <w:r>
        <w:rPr>
          <w:rFonts w:ascii="HNWHKV+Roboto"/>
          <w:color w:val="000000"/>
          <w:spacing w:val="1"/>
          <w:sz w:val="27"/>
        </w:rPr>
        <w:t xml:space="preserve"> </w:t>
      </w:r>
      <w:r>
        <w:rPr>
          <w:rFonts w:ascii="HNWHKV+Roboto"/>
          <w:color w:val="000000"/>
          <w:sz w:val="27"/>
        </w:rPr>
        <w:t>pro</w:t>
      </w:r>
      <w:r>
        <w:rPr>
          <w:rFonts w:ascii="HNWHKV+Roboto"/>
          <w:color w:val="000000"/>
          <w:spacing w:val="2"/>
          <w:sz w:val="27"/>
        </w:rPr>
        <w:t xml:space="preserve"> </w:t>
      </w:r>
      <w:r>
        <w:rPr>
          <w:rFonts w:ascii="HNWHKV+Roboto"/>
          <w:color w:val="000000"/>
          <w:sz w:val="27"/>
        </w:rPr>
        <w:t>schvalovatele</w:t>
      </w:r>
    </w:p>
    <w:p w14:paraId="488D3DEB" w14:textId="77777777" w:rsidR="00A55DEF" w:rsidRDefault="00515866">
      <w:pPr>
        <w:framePr w:w="1236" w:wrap="auto" w:hAnchor="text" w:x="760" w:y="91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454545"/>
          <w:sz w:val="16"/>
        </w:rPr>
        <w:t>Není</w:t>
      </w:r>
      <w:r>
        <w:rPr>
          <w:rFonts w:ascii="HNWHKV+Roboto"/>
          <w:color w:val="454545"/>
          <w:sz w:val="16"/>
        </w:rPr>
        <w:t xml:space="preserve"> </w:t>
      </w:r>
      <w:r>
        <w:rPr>
          <w:rFonts w:ascii="HNWHKV+Roboto" w:hAnsi="HNWHKV+Roboto" w:cs="HNWHKV+Roboto"/>
          <w:color w:val="454545"/>
          <w:sz w:val="16"/>
        </w:rPr>
        <w:t>vyplněna</w:t>
      </w:r>
    </w:p>
    <w:p w14:paraId="6D8D4778" w14:textId="77777777" w:rsidR="00A55DEF" w:rsidRDefault="00515866">
      <w:pPr>
        <w:framePr w:w="1189" w:wrap="auto" w:hAnchor="text" w:x="760" w:y="9523"/>
        <w:widowControl w:val="0"/>
        <w:autoSpaceDE w:val="0"/>
        <w:autoSpaceDN w:val="0"/>
        <w:spacing w:before="0" w:after="0" w:line="326" w:lineRule="exact"/>
        <w:jc w:val="left"/>
        <w:rPr>
          <w:rFonts w:ascii="HNWHKV+Roboto"/>
          <w:color w:val="000000"/>
          <w:sz w:val="27"/>
        </w:rPr>
      </w:pPr>
      <w:r>
        <w:rPr>
          <w:rFonts w:ascii="HNWHKV+Roboto" w:hAnsi="HNWHKV+Roboto" w:cs="HNWHKV+Roboto"/>
          <w:color w:val="000000"/>
          <w:sz w:val="27"/>
        </w:rPr>
        <w:t>Položky</w:t>
      </w:r>
    </w:p>
    <w:p w14:paraId="5FFBC466" w14:textId="77777777" w:rsidR="00A55DEF" w:rsidRDefault="00515866">
      <w:pPr>
        <w:framePr w:w="854" w:wrap="auto" w:hAnchor="text" w:x="8500" w:y="10200"/>
        <w:widowControl w:val="0"/>
        <w:autoSpaceDE w:val="0"/>
        <w:autoSpaceDN w:val="0"/>
        <w:spacing w:before="0" w:after="0" w:line="192" w:lineRule="exact"/>
        <w:ind w:left="22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Cena za</w:t>
      </w:r>
    </w:p>
    <w:p w14:paraId="58AA55FE" w14:textId="77777777" w:rsidR="00A55DEF" w:rsidRDefault="00515866">
      <w:pPr>
        <w:framePr w:w="854" w:wrap="auto" w:hAnchor="text" w:x="8500" w:y="10200"/>
        <w:widowControl w:val="0"/>
        <w:autoSpaceDE w:val="0"/>
        <w:autoSpaceDN w:val="0"/>
        <w:spacing w:before="6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jednotku</w:t>
      </w:r>
    </w:p>
    <w:p w14:paraId="19B1E26B" w14:textId="77777777" w:rsidR="00A55DEF" w:rsidRDefault="00515866">
      <w:pPr>
        <w:framePr w:w="897" w:wrap="auto" w:hAnchor="text" w:x="958" w:y="1033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 xml:space="preserve">Kat. </w:t>
      </w:r>
      <w:r>
        <w:rPr>
          <w:rFonts w:ascii="HNWHKV+Roboto" w:hAnsi="HNWHKV+Roboto" w:cs="HNWHKV+Roboto"/>
          <w:color w:val="000000"/>
          <w:sz w:val="16"/>
        </w:rPr>
        <w:t>číslo</w:t>
      </w:r>
    </w:p>
    <w:p w14:paraId="5847E0FC" w14:textId="77777777" w:rsidR="00A55DEF" w:rsidRDefault="00515866">
      <w:pPr>
        <w:framePr w:w="1265" w:wrap="auto" w:hAnchor="text" w:x="3520" w:y="1033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pacing w:val="-1"/>
          <w:sz w:val="16"/>
        </w:rPr>
        <w:t>Název</w:t>
      </w:r>
      <w:r>
        <w:rPr>
          <w:rFonts w:ascii="HNWHKV+Roboto"/>
          <w:color w:val="000000"/>
          <w:spacing w:val="1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položky</w:t>
      </w:r>
    </w:p>
    <w:p w14:paraId="588F13A3" w14:textId="77777777" w:rsidR="00A55DEF" w:rsidRDefault="00515866">
      <w:pPr>
        <w:framePr w:w="1858" w:wrap="auto" w:hAnchor="text" w:x="6369" w:y="1033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Množství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Mj.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DPH</w:t>
      </w:r>
    </w:p>
    <w:p w14:paraId="03F14A3B" w14:textId="77777777" w:rsidR="00A55DEF" w:rsidRDefault="00515866">
      <w:pPr>
        <w:framePr w:w="1155" w:wrap="auto" w:hAnchor="text" w:x="9871" w:y="1033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Cena celkem</w:t>
      </w:r>
    </w:p>
    <w:p w14:paraId="170F92C2" w14:textId="3BE61A1B" w:rsidR="00A55DEF" w:rsidRDefault="008167AB">
      <w:pPr>
        <w:framePr w:w="932" w:wrap="auto" w:hAnchor="text" w:x="8721" w:y="1091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B7DDE1D" w14:textId="09D3FEAE" w:rsidR="00A55DEF" w:rsidRDefault="008167AB">
      <w:pPr>
        <w:framePr w:w="1278" w:wrap="auto" w:hAnchor="text" w:x="9992" w:y="1091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6BEDCDF" w14:textId="77777777" w:rsidR="00A55DEF" w:rsidRDefault="00515866">
      <w:pPr>
        <w:framePr w:w="330" w:wrap="auto" w:hAnchor="text" w:x="875" w:y="1105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532C24C9" w14:textId="77777777" w:rsidR="00A55DEF" w:rsidRDefault="00515866">
      <w:pPr>
        <w:framePr w:w="731" w:wrap="auto" w:hAnchor="text" w:x="965" w:y="1105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78.276</w:t>
      </w:r>
    </w:p>
    <w:p w14:paraId="5F8C21B0" w14:textId="77777777" w:rsidR="00A55DEF" w:rsidRDefault="005713D3">
      <w:pPr>
        <w:framePr w:w="4430" w:wrap="auto" w:hAnchor="text" w:x="1912" w:y="1105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17" w:history="1">
        <w:r w:rsidR="00515866">
          <w:rPr>
            <w:rFonts w:ascii="HNWHKV+Roboto" w:hAnsi="HNWHKV+Roboto" w:cs="HNWHKV+Roboto"/>
            <w:color w:val="000000"/>
            <w:sz w:val="16"/>
          </w:rPr>
          <w:t>Skládané</w:t>
        </w:r>
      </w:hyperlink>
      <w:hyperlink r:id="rId1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9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papírové</w:t>
        </w:r>
      </w:hyperlink>
      <w:hyperlink r:id="rId20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21" w:history="1">
        <w:r w:rsidR="00515866">
          <w:rPr>
            <w:rFonts w:ascii="HNWHKV+Roboto" w:hAnsi="HNWHKV+Roboto" w:cs="HNWHKV+Roboto"/>
            <w:color w:val="000000"/>
            <w:sz w:val="16"/>
          </w:rPr>
          <w:t>ručníky</w:t>
        </w:r>
      </w:hyperlink>
      <w:hyperlink r:id="rId2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3" w:history="1">
        <w:r w:rsidR="00515866">
          <w:rPr>
            <w:rFonts w:ascii="HNWHKV+Roboto"/>
            <w:color w:val="000000"/>
            <w:sz w:val="16"/>
          </w:rPr>
          <w:t>Primasoft</w:t>
        </w:r>
      </w:hyperlink>
      <w:hyperlink r:id="rId2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5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2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7" w:history="1">
        <w:r w:rsidR="00515866">
          <w:rPr>
            <w:rFonts w:ascii="HNWHKV+Roboto" w:hAnsi="HNWHKV+Roboto" w:cs="HNWHKV+Roboto"/>
            <w:color w:val="000000"/>
            <w:sz w:val="16"/>
          </w:rPr>
          <w:t>2vrstvé,</w:t>
        </w:r>
      </w:hyperlink>
      <w:hyperlink r:id="rId2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9" w:history="1">
        <w:r w:rsidR="00515866">
          <w:rPr>
            <w:rFonts w:ascii="HNWHKV+Roboto" w:hAnsi="HNWHKV+Roboto" w:cs="HNWHKV+Roboto"/>
            <w:color w:val="000000"/>
            <w:sz w:val="16"/>
          </w:rPr>
          <w:t>bílé,</w:t>
        </w:r>
      </w:hyperlink>
      <w:hyperlink r:id="rId3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31" w:history="1">
        <w:r w:rsidR="00515866">
          <w:rPr>
            <w:rFonts w:ascii="HNWHKV+Roboto"/>
            <w:color w:val="000000"/>
            <w:sz w:val="16"/>
          </w:rPr>
          <w:t>3000</w:t>
        </w:r>
      </w:hyperlink>
      <w:hyperlink r:id="rId3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33" w:history="1">
        <w:r w:rsidR="00515866">
          <w:rPr>
            <w:rFonts w:ascii="HNWHKV+Roboto"/>
            <w:color w:val="000000"/>
            <w:sz w:val="16"/>
          </w:rPr>
          <w:t>ks</w:t>
        </w:r>
      </w:hyperlink>
    </w:p>
    <w:p w14:paraId="1DF541A5" w14:textId="77777777" w:rsidR="00A55DEF" w:rsidRDefault="00515866">
      <w:pPr>
        <w:framePr w:w="850" w:wrap="auto" w:hAnchor="text" w:x="6838" w:y="1105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80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bal</w:t>
      </w:r>
    </w:p>
    <w:p w14:paraId="64E40F36" w14:textId="77777777" w:rsidR="00A55DEF" w:rsidRDefault="00515866">
      <w:pPr>
        <w:framePr w:w="537" w:wrap="auto" w:hAnchor="text" w:x="7690" w:y="1105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1C287445" w14:textId="77777777" w:rsidR="00A55DEF" w:rsidRDefault="00515866">
      <w:pPr>
        <w:framePr w:w="537" w:wrap="auto" w:hAnchor="text" w:x="7690" w:y="1105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570132E3" w14:textId="77777777" w:rsidR="00A55DEF" w:rsidRDefault="00515866">
      <w:pPr>
        <w:framePr w:w="537" w:wrap="auto" w:hAnchor="text" w:x="7690" w:y="1105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640A14AA" w14:textId="77777777" w:rsidR="00A55DEF" w:rsidRDefault="00515866">
      <w:pPr>
        <w:framePr w:w="537" w:wrap="auto" w:hAnchor="text" w:x="7690" w:y="1105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71C7B4AB" w14:textId="77777777" w:rsidR="00A55DEF" w:rsidRDefault="00515866">
      <w:pPr>
        <w:framePr w:w="537" w:wrap="auto" w:hAnchor="text" w:x="7690" w:y="1105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156AE814" w14:textId="77777777" w:rsidR="00A55DEF" w:rsidRDefault="00515866">
      <w:pPr>
        <w:framePr w:w="537" w:wrap="auto" w:hAnchor="text" w:x="7690" w:y="1105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415606BB" w14:textId="77777777" w:rsidR="00A55DEF" w:rsidRDefault="00515866">
      <w:pPr>
        <w:framePr w:w="537" w:wrap="auto" w:hAnchor="text" w:x="7690" w:y="1105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1C4D0801" w14:textId="4D19FE16" w:rsidR="00A55DEF" w:rsidRDefault="00515866">
      <w:pPr>
        <w:framePr w:w="3041" w:wrap="auto" w:hAnchor="text" w:x="8229" w:y="111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8167AB">
        <w:rPr>
          <w:rFonts w:ascii="HNWHKV+Roboto"/>
          <w:color w:val="666666"/>
          <w:sz w:val="16"/>
        </w:rPr>
        <w:t>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  <w:r>
        <w:rPr>
          <w:rFonts w:ascii="HNWHKV+Roboto"/>
          <w:color w:val="666666"/>
          <w:spacing w:val="178"/>
          <w:sz w:val="16"/>
        </w:rPr>
        <w:t xml:space="preserve"> </w:t>
      </w:r>
      <w:r>
        <w:rPr>
          <w:rFonts w:ascii="HNWHKV+Roboto"/>
          <w:color w:val="666666"/>
          <w:sz w:val="16"/>
        </w:rPr>
        <w:t xml:space="preserve">s DPH </w:t>
      </w:r>
      <w:r w:rsidR="008167AB">
        <w:rPr>
          <w:rFonts w:ascii="HNWHKV+Roboto"/>
          <w:color w:val="666666"/>
          <w:sz w:val="16"/>
        </w:rPr>
        <w:t>xxxxxxxx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B0BB1C0" w14:textId="7F6DDDEC" w:rsidR="00A55DEF" w:rsidRDefault="008167AB">
      <w:pPr>
        <w:framePr w:w="831" w:wrap="auto" w:hAnchor="text" w:x="8822" w:y="1163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AAF10DB" w14:textId="69486BCF" w:rsidR="00A55DEF" w:rsidRDefault="008167AB">
      <w:pPr>
        <w:framePr w:w="932" w:wrap="auto" w:hAnchor="text" w:x="10338" w:y="1163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9267002" w14:textId="77777777" w:rsidR="00A55DEF" w:rsidRDefault="00515866">
      <w:pPr>
        <w:framePr w:w="4552" w:wrap="auto" w:hAnchor="text" w:x="875" w:y="117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STS002210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34" w:history="1">
        <w:r>
          <w:rPr>
            <w:rFonts w:ascii="HNWHKV+Roboto" w:hAnsi="HNWHKV+Roboto" w:cs="HNWHKV+Roboto"/>
            <w:color w:val="000000"/>
            <w:sz w:val="16"/>
          </w:rPr>
          <w:t>SÁČKY</w:t>
        </w:r>
      </w:hyperlink>
      <w:hyperlink r:id="rId35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6" w:history="1">
        <w:r>
          <w:rPr>
            <w:rFonts w:ascii="HNWHKV+Roboto" w:hAnsi="HNWHKV+Roboto" w:cs="HNWHKV+Roboto"/>
            <w:color w:val="000000"/>
            <w:sz w:val="16"/>
          </w:rPr>
          <w:t>UNIVERZÁLNÍ</w:t>
        </w:r>
      </w:hyperlink>
      <w:hyperlink r:id="rId37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8" w:history="1">
        <w:r>
          <w:rPr>
            <w:rFonts w:ascii="HNWHKV+Roboto"/>
            <w:color w:val="000000"/>
            <w:sz w:val="16"/>
          </w:rPr>
          <w:t>EAN</w:t>
        </w:r>
      </w:hyperlink>
      <w:hyperlink r:id="rId39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0" w:history="1">
        <w:r>
          <w:rPr>
            <w:rFonts w:ascii="HNWHKV+Roboto"/>
            <w:color w:val="000000"/>
            <w:sz w:val="16"/>
          </w:rPr>
          <w:t>25x35cm</w:t>
        </w:r>
      </w:hyperlink>
      <w:hyperlink r:id="rId4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2" w:history="1">
        <w:r>
          <w:rPr>
            <w:rFonts w:ascii="HNWHKV+Roboto"/>
            <w:color w:val="000000"/>
            <w:spacing w:val="-1"/>
            <w:sz w:val="16"/>
          </w:rPr>
          <w:t>role</w:t>
        </w:r>
      </w:hyperlink>
      <w:hyperlink r:id="rId43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4" w:history="1">
        <w:r>
          <w:rPr>
            <w:rFonts w:ascii="HNWHKV+Roboto"/>
            <w:color w:val="000000"/>
            <w:sz w:val="16"/>
          </w:rPr>
          <w:t>50ks</w:t>
        </w:r>
      </w:hyperlink>
    </w:p>
    <w:p w14:paraId="02A3DD63" w14:textId="77777777" w:rsidR="00A55DEF" w:rsidRDefault="00515866">
      <w:pPr>
        <w:framePr w:w="4552" w:wrap="auto" w:hAnchor="text" w:x="875" w:y="1179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STS002213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45" w:history="1">
        <w:r>
          <w:rPr>
            <w:rFonts w:ascii="HNWHKV+Roboto" w:hAnsi="HNWHKV+Roboto" w:cs="HNWHKV+Roboto"/>
            <w:color w:val="000000"/>
            <w:sz w:val="16"/>
          </w:rPr>
          <w:t>Odpadní</w:t>
        </w:r>
      </w:hyperlink>
      <w:hyperlink r:id="rId46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7" w:history="1">
        <w:r>
          <w:rPr>
            <w:rFonts w:ascii="HNWHKV+Roboto"/>
            <w:color w:val="000000"/>
            <w:sz w:val="16"/>
          </w:rPr>
          <w:t>pytle</w:t>
        </w:r>
      </w:hyperlink>
      <w:hyperlink r:id="rId48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9" w:history="1">
        <w:r>
          <w:rPr>
            <w:rFonts w:ascii="HNWHKV+Roboto"/>
            <w:color w:val="000000"/>
            <w:spacing w:val="-1"/>
            <w:sz w:val="16"/>
          </w:rPr>
          <w:t>pro</w:t>
        </w:r>
      </w:hyperlink>
      <w:hyperlink r:id="rId50" w:history="1">
        <w:r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51" w:history="1">
        <w:r>
          <w:rPr>
            <w:rFonts w:ascii="HNWHKV+Roboto" w:hAnsi="HNWHKV+Roboto" w:cs="HNWHKV+Roboto"/>
            <w:color w:val="000000"/>
            <w:spacing w:val="-1"/>
            <w:sz w:val="16"/>
          </w:rPr>
          <w:t>skartovačky,</w:t>
        </w:r>
      </w:hyperlink>
      <w:hyperlink r:id="rId52" w:history="1">
        <w:r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53" w:history="1">
        <w:r>
          <w:rPr>
            <w:rFonts w:ascii="HNWHKV+Roboto"/>
            <w:color w:val="000000"/>
            <w:sz w:val="16"/>
          </w:rPr>
          <w:t>1</w:t>
        </w:r>
      </w:hyperlink>
      <w:hyperlink r:id="rId54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5" w:history="1">
        <w:r>
          <w:rPr>
            <w:rFonts w:ascii="HNWHKV+Roboto"/>
            <w:color w:val="000000"/>
            <w:sz w:val="16"/>
          </w:rPr>
          <w:t>ks</w:t>
        </w:r>
      </w:hyperlink>
    </w:p>
    <w:p w14:paraId="6370DE94" w14:textId="77777777" w:rsidR="00A55DEF" w:rsidRDefault="00515866">
      <w:pPr>
        <w:framePr w:w="4552" w:wrap="auto" w:hAnchor="text" w:x="875" w:y="1179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STS002215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56" w:history="1">
        <w:r>
          <w:rPr>
            <w:rFonts w:ascii="HNWHKV+Roboto"/>
            <w:color w:val="000000"/>
            <w:sz w:val="16"/>
          </w:rPr>
          <w:t>PYTEL</w:t>
        </w:r>
      </w:hyperlink>
      <w:hyperlink r:id="rId57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8" w:history="1">
        <w:r>
          <w:rPr>
            <w:rFonts w:ascii="HNWHKV+Roboto" w:hAnsi="HNWHKV+Roboto" w:cs="HNWHKV+Roboto"/>
            <w:color w:val="000000"/>
            <w:spacing w:val="-2"/>
            <w:sz w:val="16"/>
          </w:rPr>
          <w:t>PAPÍROVÝ</w:t>
        </w:r>
      </w:hyperlink>
      <w:hyperlink r:id="rId59" w:history="1">
        <w:r>
          <w:rPr>
            <w:rFonts w:ascii="HNWHKV+Roboto"/>
            <w:color w:val="000000"/>
            <w:spacing w:val="2"/>
            <w:sz w:val="16"/>
          </w:rPr>
          <w:t xml:space="preserve"> </w:t>
        </w:r>
      </w:hyperlink>
      <w:hyperlink r:id="rId60" w:history="1">
        <w:r>
          <w:rPr>
            <w:rFonts w:ascii="HNWHKV+Roboto"/>
            <w:color w:val="000000"/>
            <w:sz w:val="16"/>
          </w:rPr>
          <w:t>65x120cm</w:t>
        </w:r>
      </w:hyperlink>
      <w:hyperlink r:id="rId6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62" w:history="1">
        <w:r>
          <w:rPr>
            <w:rFonts w:ascii="HNWHKV+Roboto" w:hAnsi="HNWHKV+Roboto" w:cs="HNWHKV+Roboto"/>
            <w:color w:val="000000"/>
            <w:sz w:val="16"/>
          </w:rPr>
          <w:t>3-vrstvý</w:t>
        </w:r>
      </w:hyperlink>
    </w:p>
    <w:p w14:paraId="7C17B5C5" w14:textId="77777777" w:rsidR="00A55DEF" w:rsidRDefault="00515866">
      <w:pPr>
        <w:framePr w:w="330" w:wrap="auto" w:hAnchor="text" w:x="6928" w:y="117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4</w:t>
      </w:r>
    </w:p>
    <w:p w14:paraId="34A54DE3" w14:textId="77777777" w:rsidR="00A55DEF" w:rsidRDefault="00515866">
      <w:pPr>
        <w:framePr w:w="455" w:wrap="auto" w:hAnchor="text" w:x="7232" w:y="117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bal</w:t>
      </w:r>
    </w:p>
    <w:p w14:paraId="44A9D91A" w14:textId="6070197A" w:rsidR="00A55DEF" w:rsidRDefault="00515866">
      <w:pPr>
        <w:framePr w:w="1333" w:wrap="auto" w:hAnchor="text" w:x="8319" w:y="1191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8167AB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42FA99E7" w14:textId="02B0B246" w:rsidR="00A55DEF" w:rsidRDefault="00515866">
      <w:pPr>
        <w:framePr w:w="1333" w:wrap="auto" w:hAnchor="text" w:x="9937" w:y="1191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8167AB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4A24E4FD" w14:textId="2D56DC2A" w:rsidR="00A55DEF" w:rsidRDefault="008167AB">
      <w:pPr>
        <w:framePr w:w="831" w:wrap="auto" w:hAnchor="text" w:x="8822" w:y="1235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471A83D" w14:textId="627DB749" w:rsidR="00A55DEF" w:rsidRDefault="008167AB">
      <w:pPr>
        <w:framePr w:w="1033" w:wrap="auto" w:hAnchor="text" w:x="10237" w:y="1235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74FD5F9" w14:textId="77777777" w:rsidR="00A55DEF" w:rsidRDefault="00515866">
      <w:pPr>
        <w:framePr w:w="850" w:wrap="auto" w:hAnchor="text" w:x="6838" w:y="1251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10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ks</w:t>
      </w:r>
    </w:p>
    <w:p w14:paraId="6CD07291" w14:textId="77777777" w:rsidR="00A55DEF" w:rsidRDefault="00515866">
      <w:pPr>
        <w:framePr w:w="850" w:wrap="auto" w:hAnchor="text" w:x="6838" w:y="1251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30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ks</w:t>
      </w:r>
    </w:p>
    <w:p w14:paraId="13C81EF6" w14:textId="77777777" w:rsidR="00A55DEF" w:rsidRDefault="00515866">
      <w:pPr>
        <w:framePr w:w="850" w:wrap="auto" w:hAnchor="text" w:x="6838" w:y="1251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10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ks</w:t>
      </w:r>
    </w:p>
    <w:p w14:paraId="7F5887A0" w14:textId="77777777" w:rsidR="00A55DEF" w:rsidRDefault="00515866">
      <w:pPr>
        <w:framePr w:w="850" w:wrap="auto" w:hAnchor="text" w:x="6838" w:y="1251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30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ks</w:t>
      </w:r>
    </w:p>
    <w:p w14:paraId="0257F12D" w14:textId="77777777" w:rsidR="00A55DEF" w:rsidRDefault="00515866">
      <w:pPr>
        <w:framePr w:w="850" w:wrap="auto" w:hAnchor="text" w:x="6838" w:y="1251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90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bal</w:t>
      </w:r>
    </w:p>
    <w:p w14:paraId="02CBFC21" w14:textId="7F53231B" w:rsidR="00A55DEF" w:rsidRDefault="00515866">
      <w:pPr>
        <w:framePr w:w="1333" w:wrap="auto" w:hAnchor="text" w:x="8319" w:y="126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8167AB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6943AFB" w14:textId="3CD7F011" w:rsidR="00A55DEF" w:rsidRDefault="00515866">
      <w:pPr>
        <w:framePr w:w="1423" w:wrap="auto" w:hAnchor="text" w:x="9847" w:y="126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8167AB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3BDE10B7" w14:textId="15F0A60B" w:rsidR="00A55DEF" w:rsidRDefault="008167AB">
      <w:pPr>
        <w:framePr w:w="831" w:wrap="auto" w:hAnchor="text" w:x="8822" w:y="1309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1340084" w14:textId="35F2505C" w:rsidR="00A55DEF" w:rsidRDefault="008167AB">
      <w:pPr>
        <w:framePr w:w="1033" w:wrap="auto" w:hAnchor="text" w:x="10237" w:y="1309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3049F18" w14:textId="01B4E7D7" w:rsidR="00A55DEF" w:rsidRDefault="00515866">
      <w:pPr>
        <w:framePr w:w="1333" w:wrap="auto" w:hAnchor="text" w:x="8319" w:y="133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8167AB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73583F12" w14:textId="080817F2" w:rsidR="00A55DEF" w:rsidRDefault="00515866">
      <w:pPr>
        <w:framePr w:w="1423" w:wrap="auto" w:hAnchor="text" w:x="9847" w:y="133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8167AB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7B40B556" w14:textId="470F9D3C" w:rsidR="00A55DEF" w:rsidRDefault="008167AB">
      <w:pPr>
        <w:framePr w:w="831" w:wrap="auto" w:hAnchor="text" w:x="8822" w:y="1381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7C79A903" w14:textId="4AE9C251" w:rsidR="00A55DEF" w:rsidRDefault="008167AB">
      <w:pPr>
        <w:framePr w:w="1033" w:wrap="auto" w:hAnchor="text" w:x="10237" w:y="1381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255D332" w14:textId="77777777" w:rsidR="00A55DEF" w:rsidRDefault="00515866">
      <w:pPr>
        <w:framePr w:w="330" w:wrap="auto" w:hAnchor="text" w:x="875" w:y="139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9</w:t>
      </w:r>
    </w:p>
    <w:p w14:paraId="11940FCA" w14:textId="77777777" w:rsidR="00A55DEF" w:rsidRDefault="00515866">
      <w:pPr>
        <w:framePr w:w="731" w:wrap="auto" w:hAnchor="text" w:x="965" w:y="139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89.469</w:t>
      </w:r>
    </w:p>
    <w:p w14:paraId="782E7E10" w14:textId="77777777" w:rsidR="00A55DEF" w:rsidRDefault="005713D3">
      <w:pPr>
        <w:framePr w:w="2430" w:wrap="auto" w:hAnchor="text" w:x="1912" w:y="139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63" w:history="1">
        <w:r w:rsidR="00515866">
          <w:rPr>
            <w:rFonts w:ascii="HNWHKV+Roboto" w:hAnsi="HNWHKV+Roboto" w:cs="HNWHKV+Roboto"/>
            <w:color w:val="000000"/>
            <w:spacing w:val="-3"/>
            <w:sz w:val="16"/>
          </w:rPr>
          <w:t>Tuhé</w:t>
        </w:r>
      </w:hyperlink>
      <w:hyperlink r:id="rId64" w:history="1">
        <w:r w:rsidR="00515866">
          <w:rPr>
            <w:rFonts w:ascii="HNWHKV+Roboto"/>
            <w:color w:val="000000"/>
            <w:spacing w:val="2"/>
            <w:sz w:val="16"/>
          </w:rPr>
          <w:t xml:space="preserve"> </w:t>
        </w:r>
      </w:hyperlink>
      <w:hyperlink r:id="rId65" w:history="1">
        <w:r w:rsidR="00515866">
          <w:rPr>
            <w:rFonts w:ascii="HNWHKV+Roboto" w:hAnsi="HNWHKV+Roboto" w:cs="HNWHKV+Roboto"/>
            <w:color w:val="000000"/>
            <w:sz w:val="16"/>
          </w:rPr>
          <w:t>mýdlo</w:t>
        </w:r>
      </w:hyperlink>
      <w:hyperlink r:id="rId6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7" w:history="1">
        <w:r w:rsidR="00515866">
          <w:rPr>
            <w:rFonts w:ascii="HNWHKV+Roboto"/>
            <w:color w:val="000000"/>
            <w:sz w:val="16"/>
          </w:rPr>
          <w:t>Protex</w:t>
        </w:r>
      </w:hyperlink>
      <w:hyperlink r:id="rId6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9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7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1" w:history="1">
        <w:r w:rsidR="00515866">
          <w:rPr>
            <w:rFonts w:ascii="HNWHKV+Roboto"/>
            <w:color w:val="000000"/>
            <w:sz w:val="16"/>
          </w:rPr>
          <w:t>fresh,</w:t>
        </w:r>
      </w:hyperlink>
      <w:hyperlink r:id="rId7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3" w:history="1">
        <w:r w:rsidR="00515866">
          <w:rPr>
            <w:rFonts w:ascii="HNWHKV+Roboto"/>
            <w:color w:val="000000"/>
            <w:sz w:val="16"/>
          </w:rPr>
          <w:t>90</w:t>
        </w:r>
      </w:hyperlink>
      <w:hyperlink r:id="rId7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5" w:history="1">
        <w:r w:rsidR="00515866">
          <w:rPr>
            <w:rFonts w:ascii="HNWHKV+Roboto"/>
            <w:color w:val="000000"/>
            <w:sz w:val="16"/>
          </w:rPr>
          <w:t>g</w:t>
        </w:r>
      </w:hyperlink>
    </w:p>
    <w:p w14:paraId="2AA7292B" w14:textId="29DE8400" w:rsidR="00A55DEF" w:rsidRDefault="00515866">
      <w:pPr>
        <w:framePr w:w="1333" w:wrap="auto" w:hAnchor="text" w:x="8319" w:y="1408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8167AB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9E32C1D" w14:textId="1531ED2E" w:rsidR="00A55DEF" w:rsidRDefault="00515866">
      <w:pPr>
        <w:framePr w:w="1423" w:wrap="auto" w:hAnchor="text" w:x="9847" w:y="1408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8167AB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2E12B9DD" w14:textId="09958531" w:rsidR="00A55DEF" w:rsidRDefault="008167AB">
      <w:pPr>
        <w:framePr w:w="831" w:wrap="auto" w:hAnchor="text" w:x="8822" w:y="1454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F713226" w14:textId="2917B59E" w:rsidR="00A55DEF" w:rsidRDefault="008167AB">
      <w:pPr>
        <w:framePr w:w="1177" w:wrap="auto" w:hAnchor="text" w:x="10093" w:y="1454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49D8DA2" w14:textId="77777777" w:rsidR="00A55DEF" w:rsidRDefault="00515866">
      <w:pPr>
        <w:framePr w:w="5025" w:wrap="auto" w:hAnchor="text" w:x="875" w:y="1468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STS101094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76" w:history="1">
        <w:r>
          <w:rPr>
            <w:rFonts w:ascii="HNWHKV+Roboto" w:hAnsi="HNWHKV+Roboto" w:cs="HNWHKV+Roboto"/>
            <w:color w:val="000000"/>
            <w:sz w:val="16"/>
          </w:rPr>
          <w:t>Mýdlo</w:t>
        </w:r>
      </w:hyperlink>
      <w:hyperlink r:id="rId77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8" w:history="1">
        <w:r>
          <w:rPr>
            <w:rFonts w:ascii="HNWHKV+Roboto" w:hAnsi="HNWHKV+Roboto" w:cs="HNWHKV+Roboto"/>
            <w:color w:val="000000"/>
            <w:sz w:val="16"/>
          </w:rPr>
          <w:t>tekuté</w:t>
        </w:r>
      </w:hyperlink>
      <w:hyperlink r:id="rId79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0" w:history="1">
        <w:r>
          <w:rPr>
            <w:rFonts w:ascii="HNWHKV+Roboto"/>
            <w:color w:val="000000"/>
            <w:sz w:val="16"/>
          </w:rPr>
          <w:t>VIONE</w:t>
        </w:r>
      </w:hyperlink>
      <w:hyperlink r:id="rId8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2" w:history="1">
        <w:r>
          <w:rPr>
            <w:rFonts w:ascii="HNWHKV+Roboto" w:hAnsi="HNWHKV+Roboto" w:cs="HNWHKV+Roboto"/>
            <w:color w:val="000000"/>
            <w:sz w:val="16"/>
          </w:rPr>
          <w:t>bílé</w:t>
        </w:r>
      </w:hyperlink>
      <w:hyperlink r:id="rId83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4" w:history="1">
        <w:r>
          <w:rPr>
            <w:rFonts w:ascii="HNWHKV+Roboto"/>
            <w:color w:val="000000"/>
            <w:sz w:val="16"/>
          </w:rPr>
          <w:t>s</w:t>
        </w:r>
      </w:hyperlink>
      <w:hyperlink r:id="rId85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6" w:history="1">
        <w:r>
          <w:rPr>
            <w:rFonts w:ascii="HNWHKV+Roboto" w:hAnsi="HNWHKV+Roboto" w:cs="HNWHKV+Roboto"/>
            <w:color w:val="000000"/>
            <w:sz w:val="16"/>
          </w:rPr>
          <w:t>antibakteriální</w:t>
        </w:r>
      </w:hyperlink>
      <w:hyperlink r:id="rId87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8" w:history="1">
        <w:r>
          <w:rPr>
            <w:rFonts w:ascii="HNWHKV+Roboto" w:hAnsi="HNWHKV+Roboto" w:cs="HNWHKV+Roboto"/>
            <w:color w:val="000000"/>
            <w:sz w:val="16"/>
          </w:rPr>
          <w:t>přísadou</w:t>
        </w:r>
      </w:hyperlink>
      <w:hyperlink r:id="rId89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90" w:history="1">
        <w:r>
          <w:rPr>
            <w:rFonts w:ascii="HNWHKV+Roboto"/>
            <w:color w:val="000000"/>
            <w:sz w:val="16"/>
          </w:rPr>
          <w:t>5</w:t>
        </w:r>
      </w:hyperlink>
      <w:hyperlink r:id="rId9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92" w:history="1">
        <w:r>
          <w:rPr>
            <w:rFonts w:ascii="HNWHKV+Roboto"/>
            <w:color w:val="000000"/>
            <w:sz w:val="16"/>
          </w:rPr>
          <w:t>l</w:t>
        </w:r>
      </w:hyperlink>
    </w:p>
    <w:p w14:paraId="3B4F51AD" w14:textId="0D6590B1" w:rsidR="00A55DEF" w:rsidRDefault="00515866">
      <w:pPr>
        <w:framePr w:w="1333" w:wrap="auto" w:hAnchor="text" w:x="8319" w:y="148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8167AB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CFD1ACF" w14:textId="04F7FA6F" w:rsidR="00A55DEF" w:rsidRDefault="00515866">
      <w:pPr>
        <w:framePr w:w="1553" w:wrap="auto" w:hAnchor="text" w:x="9718" w:y="148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8167AB">
        <w:rPr>
          <w:rFonts w:ascii="HNWHKV+Roboto"/>
          <w:color w:val="666666"/>
          <w:sz w:val="16"/>
        </w:rPr>
        <w:t>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54C9BE83" w14:textId="4087931B" w:rsidR="00A55DEF" w:rsidRDefault="00515866">
      <w:pPr>
        <w:framePr w:w="932" w:wrap="auto" w:hAnchor="text" w:x="8721" w:y="1526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</w:t>
      </w:r>
      <w:r>
        <w:rPr>
          <w:rFonts w:ascii="QJWNMG+Roboto Bold"/>
          <w:b/>
          <w:color w:val="000000"/>
          <w:spacing w:val="-1"/>
          <w:sz w:val="18"/>
        </w:rPr>
        <w:t xml:space="preserve"> </w:t>
      </w:r>
      <w:r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A9E7A76" w14:textId="7B6D0419" w:rsidR="00A55DEF" w:rsidRDefault="00515866">
      <w:pPr>
        <w:framePr w:w="1278" w:wrap="auto" w:hAnchor="text" w:x="9992" w:y="1526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xxxxxxx</w:t>
      </w:r>
      <w:r>
        <w:rPr>
          <w:rFonts w:ascii="QJWNMG+Roboto Bold"/>
          <w:b/>
          <w:color w:val="000000"/>
          <w:spacing w:val="-1"/>
          <w:sz w:val="18"/>
        </w:rPr>
        <w:t xml:space="preserve"> </w:t>
      </w:r>
      <w:r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CCCD6AA" w14:textId="77777777" w:rsidR="00A55DEF" w:rsidRDefault="00515866">
      <w:pPr>
        <w:framePr w:w="330" w:wrap="auto" w:hAnchor="text" w:x="875" w:y="154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2953EA69" w14:textId="77777777" w:rsidR="00A55DEF" w:rsidRDefault="00515866">
      <w:pPr>
        <w:framePr w:w="731" w:wrap="auto" w:hAnchor="text" w:x="965" w:y="154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77.304</w:t>
      </w:r>
    </w:p>
    <w:p w14:paraId="13548FE5" w14:textId="77777777" w:rsidR="00A55DEF" w:rsidRDefault="005713D3">
      <w:pPr>
        <w:framePr w:w="4451" w:wrap="auto" w:hAnchor="text" w:x="1912" w:y="154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93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Toaletní</w:t>
        </w:r>
      </w:hyperlink>
      <w:hyperlink r:id="rId94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95" w:history="1">
        <w:r w:rsidR="00515866">
          <w:rPr>
            <w:rFonts w:ascii="HNWHKV+Roboto" w:hAnsi="HNWHKV+Roboto" w:cs="HNWHKV+Roboto"/>
            <w:color w:val="000000"/>
            <w:sz w:val="16"/>
          </w:rPr>
          <w:t>papír</w:t>
        </w:r>
      </w:hyperlink>
      <w:hyperlink r:id="rId9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97" w:history="1">
        <w:r w:rsidR="00515866">
          <w:rPr>
            <w:rFonts w:ascii="HNWHKV+Roboto"/>
            <w:color w:val="000000"/>
            <w:sz w:val="16"/>
          </w:rPr>
          <w:t>jumbo</w:t>
        </w:r>
      </w:hyperlink>
      <w:hyperlink r:id="rId9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99" w:history="1">
        <w:r w:rsidR="00515866">
          <w:rPr>
            <w:rFonts w:ascii="HNWHKV+Roboto"/>
            <w:color w:val="000000"/>
            <w:sz w:val="16"/>
          </w:rPr>
          <w:t>Primasoft</w:t>
        </w:r>
      </w:hyperlink>
      <w:hyperlink r:id="rId10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01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10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03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2vrstvý,</w:t>
        </w:r>
      </w:hyperlink>
      <w:hyperlink r:id="rId104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105" w:history="1">
        <w:r w:rsidR="00515866">
          <w:rPr>
            <w:rFonts w:ascii="HNWHKV+Roboto" w:hAnsi="HNWHKV+Roboto" w:cs="HNWHKV+Roboto"/>
            <w:color w:val="000000"/>
            <w:spacing w:val="-2"/>
            <w:sz w:val="16"/>
          </w:rPr>
          <w:t>bílý,</w:t>
        </w:r>
      </w:hyperlink>
      <w:hyperlink r:id="rId106" w:history="1">
        <w:r w:rsidR="00515866">
          <w:rPr>
            <w:rFonts w:ascii="HNWHKV+Roboto"/>
            <w:color w:val="000000"/>
            <w:spacing w:val="2"/>
            <w:sz w:val="16"/>
          </w:rPr>
          <w:t xml:space="preserve"> </w:t>
        </w:r>
      </w:hyperlink>
      <w:hyperlink r:id="rId107" w:history="1">
        <w:r w:rsidR="00515866">
          <w:rPr>
            <w:rFonts w:ascii="HNWHKV+Roboto"/>
            <w:color w:val="000000"/>
            <w:sz w:val="16"/>
          </w:rPr>
          <w:t>230</w:t>
        </w:r>
      </w:hyperlink>
      <w:hyperlink r:id="rId10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09" w:history="1">
        <w:r w:rsidR="00515866">
          <w:rPr>
            <w:rFonts w:ascii="HNWHKV+Roboto"/>
            <w:color w:val="000000"/>
            <w:sz w:val="16"/>
          </w:rPr>
          <w:t>mm,</w:t>
        </w:r>
      </w:hyperlink>
      <w:hyperlink r:id="rId11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11" w:history="1">
        <w:r w:rsidR="00515866">
          <w:rPr>
            <w:rFonts w:ascii="HNWHKV+Roboto"/>
            <w:color w:val="000000"/>
            <w:sz w:val="16"/>
          </w:rPr>
          <w:t>6</w:t>
        </w:r>
      </w:hyperlink>
      <w:hyperlink r:id="rId11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13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rolí</w:t>
        </w:r>
      </w:hyperlink>
    </w:p>
    <w:p w14:paraId="2E20FE30" w14:textId="100CD41D" w:rsidR="00A55DEF" w:rsidRDefault="00515866">
      <w:pPr>
        <w:framePr w:w="3041" w:wrap="auto" w:hAnchor="text" w:x="8229" w:y="155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8167AB">
        <w:rPr>
          <w:rFonts w:ascii="HNWHKV+Roboto"/>
          <w:color w:val="666666"/>
          <w:sz w:val="16"/>
        </w:rPr>
        <w:t>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  <w:r>
        <w:rPr>
          <w:rFonts w:ascii="HNWHKV+Roboto"/>
          <w:color w:val="666666"/>
          <w:spacing w:val="178"/>
          <w:sz w:val="16"/>
        </w:rPr>
        <w:t xml:space="preserve"> </w:t>
      </w:r>
      <w:r>
        <w:rPr>
          <w:rFonts w:ascii="HNWHKV+Roboto"/>
          <w:color w:val="666666"/>
          <w:sz w:val="16"/>
        </w:rPr>
        <w:t xml:space="preserve">s DPH </w:t>
      </w:r>
      <w:r w:rsidR="008167AB">
        <w:rPr>
          <w:rFonts w:ascii="HNWHKV+Roboto"/>
          <w:color w:val="666666"/>
          <w:sz w:val="16"/>
        </w:rPr>
        <w:t>xxxxxxx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42C4418B" w14:textId="34153998" w:rsidR="00A55DEF" w:rsidRDefault="00DB1B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16B3E36" wp14:editId="44975C20">
            <wp:simplePos x="0" y="0"/>
            <wp:positionH relativeFrom="page">
              <wp:posOffset>471170</wp:posOffset>
            </wp:positionH>
            <wp:positionV relativeFrom="page">
              <wp:posOffset>2555240</wp:posOffset>
            </wp:positionV>
            <wp:extent cx="6616700" cy="1054100"/>
            <wp:effectExtent l="0" t="0" r="0" b="0"/>
            <wp:wrapNone/>
            <wp:docPr id="1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A3E4452" wp14:editId="27FAA626">
            <wp:simplePos x="0" y="0"/>
            <wp:positionH relativeFrom="page">
              <wp:posOffset>471170</wp:posOffset>
            </wp:positionH>
            <wp:positionV relativeFrom="page">
              <wp:posOffset>4317365</wp:posOffset>
            </wp:positionV>
            <wp:extent cx="3521075" cy="1082675"/>
            <wp:effectExtent l="0" t="0" r="3175" b="3175"/>
            <wp:wrapNone/>
            <wp:docPr id="1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08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1CFBD72" wp14:editId="52E8B5E8">
            <wp:simplePos x="0" y="0"/>
            <wp:positionH relativeFrom="page">
              <wp:posOffset>4234180</wp:posOffset>
            </wp:positionH>
            <wp:positionV relativeFrom="page">
              <wp:posOffset>4317365</wp:posOffset>
            </wp:positionV>
            <wp:extent cx="2854325" cy="1082675"/>
            <wp:effectExtent l="0" t="0" r="3175" b="3175"/>
            <wp:wrapNone/>
            <wp:docPr id="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08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9A375DC" wp14:editId="2AA339AF">
            <wp:simplePos x="0" y="0"/>
            <wp:positionH relativeFrom="page">
              <wp:posOffset>466725</wp:posOffset>
            </wp:positionH>
            <wp:positionV relativeFrom="page">
              <wp:posOffset>6379845</wp:posOffset>
            </wp:positionV>
            <wp:extent cx="6626225" cy="3721100"/>
            <wp:effectExtent l="0" t="0" r="3175" b="0"/>
            <wp:wrapNone/>
            <wp:docPr id="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372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EED62A5" wp14:editId="0BE350E6">
            <wp:simplePos x="0" y="0"/>
            <wp:positionH relativeFrom="page">
              <wp:posOffset>466725</wp:posOffset>
            </wp:positionH>
            <wp:positionV relativeFrom="page">
              <wp:posOffset>455295</wp:posOffset>
            </wp:positionV>
            <wp:extent cx="1549400" cy="787400"/>
            <wp:effectExtent l="0" t="0" r="0" b="0"/>
            <wp:wrapNone/>
            <wp:docPr id="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E133D9F" w14:textId="77777777" w:rsidR="00A55DEF" w:rsidRDefault="005158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32FEB95" w14:textId="77777777" w:rsidR="00A55DEF" w:rsidRDefault="00515866">
      <w:pPr>
        <w:framePr w:w="854" w:wrap="auto" w:hAnchor="text" w:x="8500" w:y="690"/>
        <w:widowControl w:val="0"/>
        <w:autoSpaceDE w:val="0"/>
        <w:autoSpaceDN w:val="0"/>
        <w:spacing w:before="0" w:after="0" w:line="192" w:lineRule="exact"/>
        <w:ind w:left="22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Cena za</w:t>
      </w:r>
    </w:p>
    <w:p w14:paraId="206D7F7C" w14:textId="77777777" w:rsidR="00A55DEF" w:rsidRDefault="00515866">
      <w:pPr>
        <w:framePr w:w="854" w:wrap="auto" w:hAnchor="text" w:x="8500" w:y="690"/>
        <w:widowControl w:val="0"/>
        <w:autoSpaceDE w:val="0"/>
        <w:autoSpaceDN w:val="0"/>
        <w:spacing w:before="6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jednotku</w:t>
      </w:r>
    </w:p>
    <w:p w14:paraId="23C06F0C" w14:textId="77777777" w:rsidR="00A55DEF" w:rsidRDefault="00515866">
      <w:pPr>
        <w:framePr w:w="897" w:wrap="auto" w:hAnchor="text" w:x="958" w:y="81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 xml:space="preserve">Kat. </w:t>
      </w:r>
      <w:r>
        <w:rPr>
          <w:rFonts w:ascii="HNWHKV+Roboto" w:hAnsi="HNWHKV+Roboto" w:cs="HNWHKV+Roboto"/>
          <w:color w:val="000000"/>
          <w:sz w:val="16"/>
        </w:rPr>
        <w:t>číslo</w:t>
      </w:r>
    </w:p>
    <w:p w14:paraId="2870DF46" w14:textId="77777777" w:rsidR="00A55DEF" w:rsidRDefault="00515866">
      <w:pPr>
        <w:framePr w:w="1265" w:wrap="auto" w:hAnchor="text" w:x="3520" w:y="81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pacing w:val="-1"/>
          <w:sz w:val="16"/>
        </w:rPr>
        <w:t>Název</w:t>
      </w:r>
      <w:r>
        <w:rPr>
          <w:rFonts w:ascii="HNWHKV+Roboto"/>
          <w:color w:val="000000"/>
          <w:spacing w:val="1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položky</w:t>
      </w:r>
    </w:p>
    <w:p w14:paraId="0D3257F3" w14:textId="77777777" w:rsidR="00A55DEF" w:rsidRDefault="00515866">
      <w:pPr>
        <w:framePr w:w="1858" w:wrap="auto" w:hAnchor="text" w:x="6369" w:y="81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Množství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Mj.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DPH</w:t>
      </w:r>
    </w:p>
    <w:p w14:paraId="5F64BEBF" w14:textId="77777777" w:rsidR="00A55DEF" w:rsidRDefault="00515866">
      <w:pPr>
        <w:framePr w:w="1155" w:wrap="auto" w:hAnchor="text" w:x="9871" w:y="81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Cena celkem</w:t>
      </w:r>
    </w:p>
    <w:p w14:paraId="2B5030AA" w14:textId="4EB59DB4" w:rsidR="00A55DEF" w:rsidRDefault="00515866">
      <w:pPr>
        <w:framePr w:w="831" w:wrap="auto" w:hAnchor="text" w:x="8822" w:y="139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>
        <w:rPr>
          <w:rFonts w:ascii="QJWNMG+Roboto Bold"/>
          <w:b/>
          <w:color w:val="000000"/>
          <w:spacing w:val="-1"/>
          <w:sz w:val="18"/>
        </w:rPr>
        <w:t xml:space="preserve"> </w:t>
      </w:r>
      <w:r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E67AF97" w14:textId="0179B2E2" w:rsidR="00A55DEF" w:rsidRDefault="00515866">
      <w:pPr>
        <w:framePr w:w="1033" w:wrap="auto" w:hAnchor="text" w:x="10237" w:y="139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xxxxxx</w:t>
      </w:r>
      <w:r>
        <w:rPr>
          <w:rFonts w:ascii="QJWNMG+Roboto Bold"/>
          <w:b/>
          <w:color w:val="000000"/>
          <w:spacing w:val="-1"/>
          <w:sz w:val="18"/>
        </w:rPr>
        <w:t xml:space="preserve"> </w:t>
      </w:r>
      <w:r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2AC818C9" w14:textId="77777777" w:rsidR="00A55DEF" w:rsidRDefault="00515866">
      <w:pPr>
        <w:framePr w:w="330" w:wrap="auto" w:hAnchor="text" w:x="875" w:y="15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596BA432" w14:textId="77777777" w:rsidR="00A55DEF" w:rsidRDefault="00515866">
      <w:pPr>
        <w:framePr w:w="731" w:wrap="auto" w:hAnchor="text" w:x="965" w:y="15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78.379</w:t>
      </w:r>
    </w:p>
    <w:p w14:paraId="1186EF74" w14:textId="77777777" w:rsidR="00A55DEF" w:rsidRDefault="005713D3">
      <w:pPr>
        <w:framePr w:w="3360" w:wrap="auto" w:hAnchor="text" w:x="1912" w:y="15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119" w:history="1">
        <w:r w:rsidR="00515866">
          <w:rPr>
            <w:rFonts w:ascii="HNWHKV+Roboto" w:hAnsi="HNWHKV+Roboto" w:cs="HNWHKV+Roboto"/>
            <w:color w:val="000000"/>
            <w:sz w:val="16"/>
          </w:rPr>
          <w:t>Kuchyňské</w:t>
        </w:r>
      </w:hyperlink>
      <w:hyperlink r:id="rId12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21" w:history="1">
        <w:r w:rsidR="00515866">
          <w:rPr>
            <w:rFonts w:ascii="HNWHKV+Roboto" w:hAnsi="HNWHKV+Roboto" w:cs="HNWHKV+Roboto"/>
            <w:color w:val="000000"/>
            <w:sz w:val="16"/>
          </w:rPr>
          <w:t>utěrky</w:t>
        </w:r>
      </w:hyperlink>
      <w:hyperlink r:id="rId12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23" w:history="1">
        <w:r w:rsidR="00515866">
          <w:rPr>
            <w:rFonts w:ascii="HNWHKV+Roboto"/>
            <w:color w:val="000000"/>
            <w:sz w:val="16"/>
          </w:rPr>
          <w:t>Linteo</w:t>
        </w:r>
      </w:hyperlink>
      <w:hyperlink r:id="rId12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25" w:history="1">
        <w:r w:rsidR="00515866">
          <w:rPr>
            <w:rFonts w:ascii="HNWHKV+Roboto"/>
            <w:color w:val="000000"/>
            <w:sz w:val="16"/>
          </w:rPr>
          <w:t>XXL-</w:t>
        </w:r>
      </w:hyperlink>
      <w:hyperlink r:id="rId12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27" w:history="1">
        <w:r w:rsidR="00515866">
          <w:rPr>
            <w:rFonts w:ascii="HNWHKV+Roboto" w:hAnsi="HNWHKV+Roboto" w:cs="HNWHKV+Roboto"/>
            <w:color w:val="000000"/>
            <w:sz w:val="16"/>
          </w:rPr>
          <w:t>2vrstvé,</w:t>
        </w:r>
      </w:hyperlink>
      <w:hyperlink r:id="rId12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29" w:history="1">
        <w:r w:rsidR="00515866">
          <w:rPr>
            <w:rFonts w:ascii="HNWHKV+Roboto"/>
            <w:color w:val="000000"/>
            <w:sz w:val="16"/>
          </w:rPr>
          <w:t>2</w:t>
        </w:r>
      </w:hyperlink>
      <w:hyperlink r:id="rId13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31" w:history="1">
        <w:r w:rsidR="00515866">
          <w:rPr>
            <w:rFonts w:ascii="HNWHKV+Roboto"/>
            <w:color w:val="000000"/>
            <w:spacing w:val="-1"/>
            <w:sz w:val="16"/>
          </w:rPr>
          <w:t>role</w:t>
        </w:r>
      </w:hyperlink>
    </w:p>
    <w:p w14:paraId="009CEE17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5</w:t>
      </w:r>
    </w:p>
    <w:p w14:paraId="1F669DA2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3EBA08F3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01F620FE" w14:textId="77777777" w:rsidR="00A55DEF" w:rsidRDefault="00515866">
      <w:pPr>
        <w:framePr w:w="455" w:wrap="auto" w:hAnchor="text" w:x="7232" w:y="15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bal</w:t>
      </w:r>
    </w:p>
    <w:p w14:paraId="5A5C6FD0" w14:textId="77777777" w:rsidR="00A55DEF" w:rsidRDefault="00515866">
      <w:pPr>
        <w:framePr w:w="455" w:wrap="auto" w:hAnchor="text" w:x="7232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273A599B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048C4E07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159A174C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537C6D4A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67798FF0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3D93E525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6DCA990D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105E750C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12BD0170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77ECE260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55B58206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2F49F17A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42C1B23B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1BDF6444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64164E95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46D187B7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6F504C4C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768BF11F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71AE39A8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43E6C490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070F9CC3" w14:textId="63213731" w:rsidR="00A55DEF" w:rsidRDefault="00515866">
      <w:pPr>
        <w:framePr w:w="1333" w:wrap="auto" w:hAnchor="text" w:x="8319" w:y="16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xxxxx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7CFD8D26" w14:textId="22DA759B" w:rsidR="00A55DEF" w:rsidRDefault="00515866">
      <w:pPr>
        <w:framePr w:w="1423" w:wrap="auto" w:hAnchor="text" w:x="9847" w:y="16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xxxxx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261CE05E" w14:textId="77777777" w:rsidR="00A55DEF" w:rsidRDefault="005713D3">
      <w:pPr>
        <w:framePr w:w="4474" w:wrap="auto" w:hAnchor="text" w:x="1912" w:y="21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132" w:history="1">
        <w:r w:rsidR="00515866">
          <w:rPr>
            <w:rFonts w:ascii="HNWHKV+Roboto" w:hAnsi="HNWHKV+Roboto" w:cs="HNWHKV+Roboto"/>
            <w:color w:val="000000"/>
            <w:spacing w:val="-3"/>
            <w:sz w:val="16"/>
          </w:rPr>
          <w:t>KARTÁČ</w:t>
        </w:r>
      </w:hyperlink>
      <w:hyperlink r:id="rId133" w:history="1">
        <w:r w:rsidR="00515866">
          <w:rPr>
            <w:rFonts w:ascii="HNWHKV+Roboto"/>
            <w:color w:val="000000"/>
            <w:spacing w:val="3"/>
            <w:sz w:val="16"/>
          </w:rPr>
          <w:t xml:space="preserve"> </w:t>
        </w:r>
      </w:hyperlink>
      <w:hyperlink r:id="rId134" w:history="1">
        <w:r w:rsidR="00515866">
          <w:rPr>
            <w:rFonts w:ascii="HNWHKV+Roboto" w:hAnsi="HNWHKV+Roboto" w:cs="HNWHKV+Roboto"/>
            <w:color w:val="000000"/>
            <w:sz w:val="16"/>
          </w:rPr>
          <w:t>SILNIČNÍ</w:t>
        </w:r>
      </w:hyperlink>
      <w:hyperlink r:id="rId13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36" w:history="1">
        <w:r w:rsidR="00515866">
          <w:rPr>
            <w:rFonts w:ascii="HNWHKV+Roboto"/>
            <w:color w:val="000000"/>
            <w:sz w:val="16"/>
          </w:rPr>
          <w:t>30cm</w:t>
        </w:r>
      </w:hyperlink>
      <w:hyperlink r:id="rId137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38" w:history="1">
        <w:r w:rsidR="00515866">
          <w:rPr>
            <w:rFonts w:ascii="HNWHKV+Roboto"/>
            <w:color w:val="000000"/>
            <w:sz w:val="16"/>
          </w:rPr>
          <w:t>s</w:t>
        </w:r>
      </w:hyperlink>
      <w:hyperlink r:id="rId139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40" w:history="1">
        <w:r w:rsidR="00515866">
          <w:rPr>
            <w:rFonts w:ascii="HNWHKV+Roboto" w:hAnsi="HNWHKV+Roboto" w:cs="HNWHKV+Roboto"/>
            <w:color w:val="000000"/>
            <w:sz w:val="16"/>
          </w:rPr>
          <w:t>hrubým</w:t>
        </w:r>
      </w:hyperlink>
      <w:hyperlink r:id="rId14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42" w:history="1">
        <w:r w:rsidR="00515866">
          <w:rPr>
            <w:rFonts w:ascii="HNWHKV+Roboto" w:hAnsi="HNWHKV+Roboto" w:cs="HNWHKV+Roboto"/>
            <w:color w:val="000000"/>
            <w:sz w:val="16"/>
          </w:rPr>
          <w:t>závitem</w:t>
        </w:r>
      </w:hyperlink>
      <w:hyperlink r:id="rId14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44" w:history="1">
        <w:r w:rsidR="00515866">
          <w:rPr>
            <w:rFonts w:ascii="HNWHKV+Roboto"/>
            <w:color w:val="000000"/>
            <w:sz w:val="16"/>
          </w:rPr>
          <w:t>+</w:t>
        </w:r>
      </w:hyperlink>
      <w:hyperlink r:id="rId14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46" w:history="1">
        <w:r w:rsidR="00515866">
          <w:rPr>
            <w:rFonts w:ascii="HNWHKV+Roboto" w:hAnsi="HNWHKV+Roboto" w:cs="HNWHKV+Roboto"/>
            <w:color w:val="000000"/>
            <w:sz w:val="16"/>
          </w:rPr>
          <w:t>HŮL</w:t>
        </w:r>
      </w:hyperlink>
      <w:hyperlink r:id="rId147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48" w:history="1">
        <w:r w:rsidR="00515866">
          <w:rPr>
            <w:rFonts w:ascii="HNWHKV+Roboto" w:hAnsi="HNWHKV+Roboto" w:cs="HNWHKV+Roboto"/>
            <w:color w:val="000000"/>
            <w:sz w:val="16"/>
          </w:rPr>
          <w:t>DŘEVĚNÁ</w:t>
        </w:r>
      </w:hyperlink>
    </w:p>
    <w:p w14:paraId="3CD84FD7" w14:textId="24A5313B" w:rsidR="00A55DEF" w:rsidRDefault="00515866">
      <w:pPr>
        <w:framePr w:w="932" w:wrap="auto" w:hAnchor="text" w:x="8721" w:y="212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>
        <w:rPr>
          <w:rFonts w:ascii="QJWNMG+Roboto Bold"/>
          <w:b/>
          <w:color w:val="000000"/>
          <w:spacing w:val="-1"/>
          <w:sz w:val="18"/>
        </w:rPr>
        <w:t xml:space="preserve"> </w:t>
      </w:r>
      <w:r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17BAED7" w14:textId="1E269EE1" w:rsidR="00A55DEF" w:rsidRDefault="00515866">
      <w:pPr>
        <w:framePr w:w="932" w:wrap="auto" w:hAnchor="text" w:x="10338" w:y="212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>
        <w:rPr>
          <w:rFonts w:ascii="QJWNMG+Roboto Bold"/>
          <w:b/>
          <w:color w:val="000000"/>
          <w:spacing w:val="-1"/>
          <w:sz w:val="18"/>
        </w:rPr>
        <w:t xml:space="preserve"> </w:t>
      </w:r>
      <w:r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0EF4FBD" w14:textId="77777777" w:rsidR="00A55DEF" w:rsidRDefault="00515866">
      <w:pPr>
        <w:framePr w:w="1064" w:wrap="auto" w:hAnchor="text" w:x="875" w:y="22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STS002235</w:t>
      </w:r>
    </w:p>
    <w:p w14:paraId="47D2D323" w14:textId="77777777" w:rsidR="00A55DEF" w:rsidRDefault="005713D3">
      <w:pPr>
        <w:framePr w:w="330" w:wrap="auto" w:hAnchor="text" w:x="1912" w:y="240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149" w:history="1">
        <w:r w:rsidR="00515866">
          <w:rPr>
            <w:rFonts w:ascii="HNWHKV+Roboto"/>
            <w:color w:val="000000"/>
            <w:sz w:val="16"/>
          </w:rPr>
          <w:t>1</w:t>
        </w:r>
      </w:hyperlink>
    </w:p>
    <w:p w14:paraId="7DFAB882" w14:textId="77777777" w:rsidR="00A55DEF" w:rsidRDefault="005713D3">
      <w:pPr>
        <w:framePr w:w="1448" w:wrap="auto" w:hAnchor="text" w:x="2002" w:y="240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150" w:history="1">
        <w:r w:rsidR="00515866">
          <w:rPr>
            <w:rFonts w:ascii="HNWHKV+Roboto"/>
            <w:color w:val="000000"/>
            <w:sz w:val="16"/>
          </w:rPr>
          <w:t>20cm</w:t>
        </w:r>
      </w:hyperlink>
      <w:hyperlink r:id="rId15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52" w:history="1">
        <w:r w:rsidR="00515866">
          <w:rPr>
            <w:rFonts w:ascii="HNWHKV+Roboto"/>
            <w:color w:val="000000"/>
            <w:sz w:val="16"/>
          </w:rPr>
          <w:t>se</w:t>
        </w:r>
      </w:hyperlink>
      <w:hyperlink r:id="rId15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54" w:history="1">
        <w:r w:rsidR="00515866">
          <w:rPr>
            <w:rFonts w:ascii="HNWHKV+Roboto" w:hAnsi="HNWHKV+Roboto" w:cs="HNWHKV+Roboto"/>
            <w:color w:val="000000"/>
            <w:sz w:val="16"/>
          </w:rPr>
          <w:t>závitem</w:t>
        </w:r>
      </w:hyperlink>
    </w:p>
    <w:p w14:paraId="1685486B" w14:textId="7FE7FCA5" w:rsidR="00A55DEF" w:rsidRDefault="00515866">
      <w:pPr>
        <w:framePr w:w="1333" w:wrap="auto" w:hAnchor="text" w:x="8319" w:y="240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xxxxx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237E7A6" w14:textId="61C4EE30" w:rsidR="00A55DEF" w:rsidRDefault="00515866">
      <w:pPr>
        <w:framePr w:w="1333" w:wrap="auto" w:hAnchor="text" w:x="9937" w:y="240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xxxxx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76CDBEF0" w14:textId="45B32AD6" w:rsidR="00A55DEF" w:rsidRDefault="00515866">
      <w:pPr>
        <w:framePr w:w="831" w:wrap="auto" w:hAnchor="text" w:x="8822" w:y="284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>
        <w:rPr>
          <w:rFonts w:ascii="QJWNMG+Roboto Bold"/>
          <w:b/>
          <w:color w:val="000000"/>
          <w:spacing w:val="-1"/>
          <w:sz w:val="18"/>
        </w:rPr>
        <w:t xml:space="preserve"> </w:t>
      </w:r>
      <w:r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E230242" w14:textId="6AF267D3" w:rsidR="00A55DEF" w:rsidRDefault="00515866">
      <w:pPr>
        <w:framePr w:w="932" w:wrap="auto" w:hAnchor="text" w:x="10338" w:y="284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>
        <w:rPr>
          <w:rFonts w:ascii="QJWNMG+Roboto Bold"/>
          <w:b/>
          <w:color w:val="000000"/>
          <w:spacing w:val="-1"/>
          <w:sz w:val="18"/>
        </w:rPr>
        <w:t xml:space="preserve"> </w:t>
      </w:r>
      <w:r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01A8E98" w14:textId="77777777" w:rsidR="00A55DEF" w:rsidRDefault="00515866">
      <w:pPr>
        <w:framePr w:w="2298" w:wrap="auto" w:hAnchor="text" w:x="875" w:y="300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STS002169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155" w:history="1">
        <w:r>
          <w:rPr>
            <w:rFonts w:ascii="HNWHKV+Roboto"/>
            <w:color w:val="000000"/>
            <w:sz w:val="16"/>
          </w:rPr>
          <w:t>ZVON</w:t>
        </w:r>
      </w:hyperlink>
      <w:hyperlink r:id="rId156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157" w:history="1">
        <w:r>
          <w:rPr>
            <w:rFonts w:ascii="HNWHKV+Roboto" w:hAnsi="HNWHKV+Roboto" w:cs="HNWHKV+Roboto"/>
            <w:color w:val="000000"/>
            <w:sz w:val="16"/>
          </w:rPr>
          <w:t>gumový</w:t>
        </w:r>
      </w:hyperlink>
    </w:p>
    <w:p w14:paraId="05DD3749" w14:textId="77777777" w:rsidR="00A55DEF" w:rsidRDefault="00515866">
      <w:pPr>
        <w:framePr w:w="403" w:wrap="auto" w:hAnchor="text" w:x="7232" w:y="300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129EABBC" w14:textId="0CB5746D" w:rsidR="00A55DEF" w:rsidRDefault="00515866">
      <w:pPr>
        <w:framePr w:w="1333" w:wrap="auto" w:hAnchor="text" w:x="8319" w:y="31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xxxxx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C2F1852" w14:textId="69DC081F" w:rsidR="00A55DEF" w:rsidRDefault="00515866">
      <w:pPr>
        <w:framePr w:w="1333" w:wrap="auto" w:hAnchor="text" w:x="9937" w:y="31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xxxxx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5057D120" w14:textId="1B0A9004" w:rsidR="00A55DEF" w:rsidRDefault="00515866">
      <w:pPr>
        <w:framePr w:w="730" w:wrap="auto" w:hAnchor="text" w:x="8923" w:y="356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>
        <w:rPr>
          <w:rFonts w:ascii="QJWNMG+Roboto Bold"/>
          <w:b/>
          <w:color w:val="000000"/>
          <w:spacing w:val="-2"/>
          <w:sz w:val="18"/>
        </w:rPr>
        <w:t xml:space="preserve"> </w:t>
      </w:r>
      <w:r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3FE9A7B" w14:textId="4A761E43" w:rsidR="00A55DEF" w:rsidRDefault="00515866">
      <w:pPr>
        <w:framePr w:w="932" w:wrap="auto" w:hAnchor="text" w:x="10338" w:y="356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>
        <w:rPr>
          <w:rFonts w:ascii="QJWNMG+Roboto Bold"/>
          <w:b/>
          <w:color w:val="000000"/>
          <w:spacing w:val="-1"/>
          <w:sz w:val="18"/>
        </w:rPr>
        <w:t xml:space="preserve"> </w:t>
      </w:r>
      <w:r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9794310" w14:textId="77777777" w:rsidR="00A55DEF" w:rsidRDefault="00515866">
      <w:pPr>
        <w:framePr w:w="983" w:wrap="auto" w:hAnchor="text" w:x="875" w:y="37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AX083403</w:t>
      </w:r>
    </w:p>
    <w:p w14:paraId="6C0EA99B" w14:textId="77777777" w:rsidR="00A55DEF" w:rsidRDefault="005713D3">
      <w:pPr>
        <w:framePr w:w="2076" w:wrap="auto" w:hAnchor="text" w:x="1912" w:y="37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158" w:history="1">
        <w:r w:rsidR="00515866">
          <w:rPr>
            <w:rFonts w:ascii="HNWHKV+Roboto" w:hAnsi="HNWHKV+Roboto" w:cs="HNWHKV+Roboto"/>
            <w:color w:val="000000"/>
            <w:sz w:val="16"/>
          </w:rPr>
          <w:t>Houbička</w:t>
        </w:r>
      </w:hyperlink>
      <w:hyperlink r:id="rId159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60" w:history="1">
        <w:r w:rsidR="00515866">
          <w:rPr>
            <w:rFonts w:ascii="HNWHKV+Roboto"/>
            <w:color w:val="000000"/>
            <w:sz w:val="16"/>
          </w:rPr>
          <w:t>na</w:t>
        </w:r>
      </w:hyperlink>
      <w:hyperlink r:id="rId16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62" w:history="1">
        <w:r w:rsidR="00515866">
          <w:rPr>
            <w:rFonts w:ascii="HNWHKV+Roboto" w:hAnsi="HNWHKV+Roboto" w:cs="HNWHKV+Roboto"/>
            <w:color w:val="000000"/>
            <w:sz w:val="16"/>
          </w:rPr>
          <w:t>nádobí</w:t>
        </w:r>
      </w:hyperlink>
      <w:hyperlink r:id="rId16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64" w:history="1">
        <w:r w:rsidR="00515866">
          <w:rPr>
            <w:rFonts w:ascii="HNWHKV+Roboto"/>
            <w:color w:val="000000"/>
            <w:sz w:val="16"/>
          </w:rPr>
          <w:t>10</w:t>
        </w:r>
      </w:hyperlink>
      <w:hyperlink r:id="rId16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166" w:history="1">
        <w:r w:rsidR="00515866">
          <w:rPr>
            <w:rFonts w:ascii="HNWHKV+Roboto"/>
            <w:color w:val="000000"/>
            <w:sz w:val="16"/>
          </w:rPr>
          <w:t>ks</w:t>
        </w:r>
      </w:hyperlink>
    </w:p>
    <w:p w14:paraId="098D95A0" w14:textId="77777777" w:rsidR="00A55DEF" w:rsidRDefault="00515866">
      <w:pPr>
        <w:framePr w:w="850" w:wrap="auto" w:hAnchor="text" w:x="6838" w:y="37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10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bal</w:t>
      </w:r>
    </w:p>
    <w:p w14:paraId="17B1C769" w14:textId="494C5DCC" w:rsidR="00A55DEF" w:rsidRDefault="00515866">
      <w:pPr>
        <w:framePr w:w="1333" w:wrap="auto" w:hAnchor="text" w:x="8319" w:y="38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xxxxx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A3BC809" w14:textId="6885380E" w:rsidR="00A55DEF" w:rsidRDefault="00515866">
      <w:pPr>
        <w:framePr w:w="1423" w:wrap="auto" w:hAnchor="text" w:x="9847" w:y="38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xxxxxx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7A5E8124" w14:textId="3CF4A7C2" w:rsidR="00A55DEF" w:rsidRDefault="009E4344">
      <w:pPr>
        <w:framePr w:w="730" w:wrap="auto" w:hAnchor="text" w:x="8923" w:y="430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 w:rsidR="00515866">
        <w:rPr>
          <w:rFonts w:ascii="QJWNMG+Roboto Bold"/>
          <w:b/>
          <w:color w:val="000000"/>
          <w:spacing w:val="-2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68D2D02" w14:textId="548238EB" w:rsidR="00A55DEF" w:rsidRDefault="009E4344">
      <w:pPr>
        <w:framePr w:w="932" w:wrap="auto" w:hAnchor="text" w:x="10338" w:y="430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104518F" w14:textId="77777777" w:rsidR="00A55DEF" w:rsidRDefault="00515866">
      <w:pPr>
        <w:framePr w:w="3693" w:wrap="auto" w:hAnchor="text" w:x="875" w:y="44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STS002219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167" w:history="1">
        <w:r>
          <w:rPr>
            <w:rFonts w:ascii="HNWHKV+Roboto"/>
            <w:color w:val="000000"/>
            <w:sz w:val="16"/>
          </w:rPr>
          <w:t>MISTRAN</w:t>
        </w:r>
      </w:hyperlink>
      <w:hyperlink r:id="rId168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169" w:history="1">
        <w:r>
          <w:rPr>
            <w:rFonts w:ascii="HNWHKV+Roboto" w:hAnsi="HNWHKV+Roboto" w:cs="HNWHKV+Roboto"/>
            <w:color w:val="000000"/>
            <w:sz w:val="16"/>
          </w:rPr>
          <w:t>mycí</w:t>
        </w:r>
      </w:hyperlink>
      <w:hyperlink r:id="rId170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171" w:history="1">
        <w:r>
          <w:rPr>
            <w:rFonts w:ascii="HNWHKV+Roboto"/>
            <w:color w:val="000000"/>
            <w:sz w:val="16"/>
          </w:rPr>
          <w:t>hadr</w:t>
        </w:r>
      </w:hyperlink>
      <w:hyperlink r:id="rId172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173" w:history="1">
        <w:r>
          <w:rPr>
            <w:rFonts w:ascii="HNWHKV+Roboto"/>
            <w:color w:val="000000"/>
            <w:sz w:val="16"/>
          </w:rPr>
          <w:t>50x60</w:t>
        </w:r>
      </w:hyperlink>
      <w:hyperlink r:id="rId174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175" w:history="1">
        <w:r>
          <w:rPr>
            <w:rFonts w:ascii="HNWHKV+Roboto" w:hAnsi="HNWHKV+Roboto" w:cs="HNWHKV+Roboto"/>
            <w:color w:val="000000"/>
            <w:sz w:val="16"/>
          </w:rPr>
          <w:t>bílý</w:t>
        </w:r>
      </w:hyperlink>
    </w:p>
    <w:p w14:paraId="5DB9BEC1" w14:textId="77777777" w:rsidR="00A55DEF" w:rsidRDefault="00515866">
      <w:pPr>
        <w:framePr w:w="3693" w:wrap="auto" w:hAnchor="text" w:x="875" w:y="444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STS002237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176" w:history="1">
        <w:r>
          <w:rPr>
            <w:rFonts w:ascii="HNWHKV+Roboto" w:hAnsi="HNWHKV+Roboto" w:cs="HNWHKV+Roboto"/>
            <w:color w:val="000000"/>
            <w:spacing w:val="-1"/>
            <w:sz w:val="16"/>
          </w:rPr>
          <w:t>HOUBOVÁ</w:t>
        </w:r>
      </w:hyperlink>
      <w:hyperlink r:id="rId177" w:history="1">
        <w:r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178" w:history="1">
        <w:r>
          <w:rPr>
            <w:rFonts w:ascii="HNWHKV+Roboto" w:hAnsi="HNWHKV+Roboto" w:cs="HNWHKV+Roboto"/>
            <w:color w:val="000000"/>
            <w:sz w:val="16"/>
          </w:rPr>
          <w:t>UTĚRKA</w:t>
        </w:r>
      </w:hyperlink>
      <w:hyperlink r:id="rId179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180" w:history="1">
        <w:r>
          <w:rPr>
            <w:rFonts w:ascii="HNWHKV+Roboto"/>
            <w:color w:val="000000"/>
            <w:sz w:val="16"/>
          </w:rPr>
          <w:t>5ks</w:t>
        </w:r>
      </w:hyperlink>
    </w:p>
    <w:p w14:paraId="39D7C9DB" w14:textId="77777777" w:rsidR="00A55DEF" w:rsidRDefault="00515866">
      <w:pPr>
        <w:framePr w:w="3693" w:wrap="auto" w:hAnchor="text" w:x="875" w:y="444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STS002230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181" w:history="1">
        <w:r>
          <w:rPr>
            <w:rFonts w:ascii="HNWHKV+Roboto"/>
            <w:color w:val="000000"/>
            <w:sz w:val="16"/>
          </w:rPr>
          <w:t>Alte</w:t>
        </w:r>
      </w:hyperlink>
      <w:hyperlink r:id="rId182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183" w:history="1">
        <w:r>
          <w:rPr>
            <w:rFonts w:ascii="HNWHKV+Roboto"/>
            <w:color w:val="000000"/>
            <w:sz w:val="16"/>
          </w:rPr>
          <w:t>r-</w:t>
        </w:r>
      </w:hyperlink>
      <w:hyperlink r:id="rId184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185" w:history="1">
        <w:r>
          <w:rPr>
            <w:rFonts w:ascii="HNWHKV+Roboto"/>
            <w:color w:val="000000"/>
            <w:sz w:val="16"/>
          </w:rPr>
          <w:t>GO</w:t>
        </w:r>
      </w:hyperlink>
      <w:hyperlink r:id="rId186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187" w:history="1">
        <w:r>
          <w:rPr>
            <w:rFonts w:ascii="HNWHKV+Roboto"/>
            <w:color w:val="000000"/>
            <w:sz w:val="16"/>
          </w:rPr>
          <w:t>na</w:t>
        </w:r>
      </w:hyperlink>
      <w:hyperlink r:id="rId188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189" w:history="1">
        <w:r>
          <w:rPr>
            <w:rFonts w:ascii="HNWHKV+Roboto" w:hAnsi="HNWHKV+Roboto" w:cs="HNWHKV+Roboto"/>
            <w:color w:val="000000"/>
            <w:sz w:val="16"/>
          </w:rPr>
          <w:t>nádobí</w:t>
        </w:r>
      </w:hyperlink>
      <w:hyperlink r:id="rId190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191" w:history="1">
        <w:r>
          <w:rPr>
            <w:rFonts w:ascii="HNWHKV+Roboto" w:hAnsi="HNWHKV+Roboto" w:cs="HNWHKV+Roboto"/>
            <w:color w:val="000000"/>
            <w:sz w:val="16"/>
          </w:rPr>
          <w:t>aktivní</w:t>
        </w:r>
      </w:hyperlink>
      <w:hyperlink r:id="rId192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193" w:history="1">
        <w:r>
          <w:rPr>
            <w:rFonts w:ascii="HNWHKV+Roboto" w:hAnsi="HNWHKV+Roboto" w:cs="HNWHKV+Roboto"/>
            <w:color w:val="000000"/>
            <w:sz w:val="16"/>
          </w:rPr>
          <w:t>síla</w:t>
        </w:r>
      </w:hyperlink>
      <w:hyperlink r:id="rId194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195" w:history="1">
        <w:r>
          <w:rPr>
            <w:rFonts w:ascii="HNWHKV+Roboto"/>
            <w:color w:val="000000"/>
            <w:sz w:val="16"/>
          </w:rPr>
          <w:t>5</w:t>
        </w:r>
      </w:hyperlink>
      <w:hyperlink r:id="rId196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197" w:history="1">
        <w:r>
          <w:rPr>
            <w:rFonts w:ascii="HNWHKV+Roboto"/>
            <w:color w:val="000000"/>
            <w:sz w:val="16"/>
          </w:rPr>
          <w:t>l</w:t>
        </w:r>
      </w:hyperlink>
    </w:p>
    <w:p w14:paraId="2667A4EF" w14:textId="77777777" w:rsidR="00A55DEF" w:rsidRDefault="00515866">
      <w:pPr>
        <w:framePr w:w="330" w:wrap="auto" w:hAnchor="text" w:x="6928" w:y="44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</w:t>
      </w:r>
    </w:p>
    <w:p w14:paraId="712F3E83" w14:textId="77777777" w:rsidR="00A55DEF" w:rsidRDefault="00515866">
      <w:pPr>
        <w:framePr w:w="403" w:wrap="auto" w:hAnchor="text" w:x="7232" w:y="44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3C7E11B0" w14:textId="05482D0B" w:rsidR="00A55DEF" w:rsidRDefault="00515866">
      <w:pPr>
        <w:framePr w:w="1333" w:wrap="auto" w:hAnchor="text" w:x="8319" w:y="457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9E4344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4B796E92" w14:textId="3392A197" w:rsidR="00A55DEF" w:rsidRDefault="00515866">
      <w:pPr>
        <w:framePr w:w="1333" w:wrap="auto" w:hAnchor="text" w:x="9937" w:y="457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9E4344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71B2EC0" w14:textId="37009051" w:rsidR="00A55DEF" w:rsidRDefault="009E4344">
      <w:pPr>
        <w:framePr w:w="831" w:wrap="auto" w:hAnchor="text" w:x="8822" w:y="502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8DD4A94" w14:textId="741D2B6E" w:rsidR="00A55DEF" w:rsidRDefault="009E4344">
      <w:pPr>
        <w:framePr w:w="1033" w:wrap="auto" w:hAnchor="text" w:x="10237" w:y="502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2C82C68A" w14:textId="77777777" w:rsidR="00A55DEF" w:rsidRDefault="00515866">
      <w:pPr>
        <w:framePr w:w="850" w:wrap="auto" w:hAnchor="text" w:x="6838" w:y="517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15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bal</w:t>
      </w:r>
    </w:p>
    <w:p w14:paraId="30076D82" w14:textId="77777777" w:rsidR="00A55DEF" w:rsidRDefault="00515866">
      <w:pPr>
        <w:framePr w:w="850" w:wrap="auto" w:hAnchor="text" w:x="6838" w:y="517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40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ks</w:t>
      </w:r>
    </w:p>
    <w:p w14:paraId="2800D1BF" w14:textId="65BE48B3" w:rsidR="00A55DEF" w:rsidRDefault="00515866">
      <w:pPr>
        <w:framePr w:w="1333" w:wrap="auto" w:hAnchor="text" w:x="8319" w:y="529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9E4344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427B44BC" w14:textId="30AD4C3D" w:rsidR="00A55DEF" w:rsidRDefault="00515866">
      <w:pPr>
        <w:framePr w:w="1423" w:wrap="auto" w:hAnchor="text" w:x="9847" w:y="529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9E4344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7D83BD48" w14:textId="34613802" w:rsidR="00A55DEF" w:rsidRDefault="009E4344">
      <w:pPr>
        <w:framePr w:w="831" w:wrap="auto" w:hAnchor="text" w:x="8822" w:y="575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2018019" w14:textId="1B7699EF" w:rsidR="00A55DEF" w:rsidRDefault="009E4344">
      <w:pPr>
        <w:framePr w:w="1177" w:wrap="auto" w:hAnchor="text" w:x="10093" w:y="575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E9C0C2F" w14:textId="41341B01" w:rsidR="00A55DEF" w:rsidRDefault="00515866">
      <w:pPr>
        <w:framePr w:w="1333" w:wrap="auto" w:hAnchor="text" w:x="8319" w:y="60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9E4344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538C3D64" w14:textId="7521E3D7" w:rsidR="00A55DEF" w:rsidRDefault="00515866">
      <w:pPr>
        <w:framePr w:w="1553" w:wrap="auto" w:hAnchor="text" w:x="9718" w:y="60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9E4344">
        <w:rPr>
          <w:rFonts w:ascii="HNWHKV+Roboto"/>
          <w:color w:val="666666"/>
          <w:sz w:val="16"/>
        </w:rPr>
        <w:t>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3C88D5BD" w14:textId="627C107E" w:rsidR="00A55DEF" w:rsidRDefault="009E4344">
      <w:pPr>
        <w:framePr w:w="831" w:wrap="auto" w:hAnchor="text" w:x="8822" w:y="647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87C96A3" w14:textId="3FEC2CB6" w:rsidR="00A55DEF" w:rsidRDefault="009E4344">
      <w:pPr>
        <w:framePr w:w="1033" w:wrap="auto" w:hAnchor="text" w:x="10237" w:y="647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EABE966" w14:textId="77777777" w:rsidR="00A55DEF" w:rsidRDefault="00515866">
      <w:pPr>
        <w:framePr w:w="330" w:wrap="auto" w:hAnchor="text" w:x="875" w:y="66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74259D08" w14:textId="77777777" w:rsidR="00A55DEF" w:rsidRDefault="00515866">
      <w:pPr>
        <w:framePr w:w="330" w:wrap="auto" w:hAnchor="text" w:x="875" w:y="663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5</w:t>
      </w:r>
    </w:p>
    <w:p w14:paraId="620637D6" w14:textId="77777777" w:rsidR="00A55DEF" w:rsidRDefault="00515866">
      <w:pPr>
        <w:framePr w:w="731" w:wrap="auto" w:hAnchor="text" w:x="965" w:y="66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76.769</w:t>
      </w:r>
    </w:p>
    <w:p w14:paraId="2398F75E" w14:textId="77777777" w:rsidR="00A55DEF" w:rsidRDefault="005713D3">
      <w:pPr>
        <w:framePr w:w="1950" w:wrap="auto" w:hAnchor="text" w:x="1912" w:y="66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198" w:history="1">
        <w:r w:rsidR="00515866">
          <w:rPr>
            <w:rFonts w:ascii="HNWHKV+Roboto" w:hAnsi="HNWHKV+Roboto" w:cs="HNWHKV+Roboto"/>
            <w:color w:val="000000"/>
            <w:sz w:val="16"/>
          </w:rPr>
          <w:t>Odvápňovač</w:t>
        </w:r>
      </w:hyperlink>
      <w:hyperlink r:id="rId199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00" w:history="1">
        <w:r w:rsidR="00515866">
          <w:rPr>
            <w:rFonts w:ascii="HNWHKV+Roboto"/>
            <w:color w:val="000000"/>
            <w:sz w:val="16"/>
          </w:rPr>
          <w:t>GO!-</w:t>
        </w:r>
      </w:hyperlink>
      <w:hyperlink r:id="rId20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02" w:history="1">
        <w:r w:rsidR="00515866">
          <w:rPr>
            <w:rFonts w:ascii="HNWHKV+Roboto"/>
            <w:color w:val="000000"/>
            <w:sz w:val="16"/>
          </w:rPr>
          <w:t>500ml</w:t>
        </w:r>
      </w:hyperlink>
    </w:p>
    <w:p w14:paraId="3E5696D5" w14:textId="77777777" w:rsidR="00A55DEF" w:rsidRDefault="00515866">
      <w:pPr>
        <w:framePr w:w="330" w:wrap="auto" w:hAnchor="text" w:x="6928" w:y="66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5</w:t>
      </w:r>
    </w:p>
    <w:p w14:paraId="1AE54060" w14:textId="77777777" w:rsidR="00A55DEF" w:rsidRDefault="00515866">
      <w:pPr>
        <w:framePr w:w="403" w:wrap="auto" w:hAnchor="text" w:x="7232" w:y="66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67E351EE" w14:textId="657CF6C1" w:rsidR="00A55DEF" w:rsidRDefault="00515866">
      <w:pPr>
        <w:framePr w:w="1333" w:wrap="auto" w:hAnchor="text" w:x="8319" w:y="675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9E4344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6CAF400" w14:textId="3B4EBB18" w:rsidR="00A55DEF" w:rsidRDefault="00515866">
      <w:pPr>
        <w:framePr w:w="1423" w:wrap="auto" w:hAnchor="text" w:x="9847" w:y="675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9E4344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AABBF66" w14:textId="38BE09C6" w:rsidR="00A55DEF" w:rsidRDefault="009E4344">
      <w:pPr>
        <w:framePr w:w="831" w:wrap="auto" w:hAnchor="text" w:x="8822" w:y="721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9DA6168" w14:textId="3037DDF2" w:rsidR="00A55DEF" w:rsidRDefault="009E4344">
      <w:pPr>
        <w:framePr w:w="1033" w:wrap="auto" w:hAnchor="text" w:x="10237" w:y="721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9D7A9D9" w14:textId="77777777" w:rsidR="00A55DEF" w:rsidRDefault="00515866">
      <w:pPr>
        <w:framePr w:w="821" w:wrap="auto" w:hAnchor="text" w:x="965" w:y="735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10.5072</w:t>
      </w:r>
    </w:p>
    <w:p w14:paraId="419BC638" w14:textId="77777777" w:rsidR="00A55DEF" w:rsidRDefault="005713D3">
      <w:pPr>
        <w:framePr w:w="3580" w:wrap="auto" w:hAnchor="text" w:x="1912" w:y="735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203" w:history="1">
        <w:r w:rsidR="00515866">
          <w:rPr>
            <w:rFonts w:ascii="HNWHKV+Roboto" w:hAnsi="HNWHKV+Roboto" w:cs="HNWHKV+Roboto"/>
            <w:color w:val="000000"/>
            <w:sz w:val="16"/>
          </w:rPr>
          <w:t>Čisticí</w:t>
        </w:r>
      </w:hyperlink>
      <w:hyperlink r:id="rId20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05" w:history="1">
        <w:r w:rsidR="00515866">
          <w:rPr>
            <w:rFonts w:ascii="HNWHKV+Roboto"/>
            <w:color w:val="000000"/>
            <w:sz w:val="16"/>
          </w:rPr>
          <w:t>ubrousky</w:t>
        </w:r>
      </w:hyperlink>
      <w:hyperlink r:id="rId20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07" w:history="1">
        <w:r w:rsidR="00515866">
          <w:rPr>
            <w:rFonts w:ascii="HNWHKV+Roboto"/>
            <w:color w:val="000000"/>
            <w:sz w:val="16"/>
          </w:rPr>
          <w:t>Q-Connect</w:t>
        </w:r>
      </w:hyperlink>
      <w:hyperlink r:id="rId20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09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21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11" w:history="1">
        <w:r w:rsidR="00515866">
          <w:rPr>
            <w:rFonts w:ascii="HNWHKV+Roboto"/>
            <w:color w:val="000000"/>
            <w:sz w:val="16"/>
          </w:rPr>
          <w:t>na</w:t>
        </w:r>
      </w:hyperlink>
      <w:hyperlink r:id="rId21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13" w:history="1">
        <w:r w:rsidR="00515866">
          <w:rPr>
            <w:rFonts w:ascii="HNWHKV+Roboto"/>
            <w:color w:val="000000"/>
            <w:spacing w:val="-2"/>
            <w:sz w:val="16"/>
          </w:rPr>
          <w:t>monitor,</w:t>
        </w:r>
      </w:hyperlink>
      <w:hyperlink r:id="rId214" w:history="1">
        <w:r w:rsidR="00515866">
          <w:rPr>
            <w:rFonts w:ascii="HNWHKV+Roboto"/>
            <w:color w:val="000000"/>
            <w:spacing w:val="2"/>
            <w:sz w:val="16"/>
          </w:rPr>
          <w:t xml:space="preserve"> </w:t>
        </w:r>
      </w:hyperlink>
      <w:hyperlink r:id="rId215" w:history="1">
        <w:r w:rsidR="00515866">
          <w:rPr>
            <w:rFonts w:ascii="HNWHKV+Roboto"/>
            <w:color w:val="000000"/>
            <w:sz w:val="16"/>
          </w:rPr>
          <w:t>100</w:t>
        </w:r>
      </w:hyperlink>
      <w:hyperlink r:id="rId21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17" w:history="1">
        <w:r w:rsidR="00515866">
          <w:rPr>
            <w:rFonts w:ascii="HNWHKV+Roboto"/>
            <w:color w:val="000000"/>
            <w:sz w:val="16"/>
          </w:rPr>
          <w:t>ks</w:t>
        </w:r>
      </w:hyperlink>
    </w:p>
    <w:p w14:paraId="10102AC3" w14:textId="77777777" w:rsidR="00A55DEF" w:rsidRDefault="00515866">
      <w:pPr>
        <w:framePr w:w="850" w:wrap="auto" w:hAnchor="text" w:x="6838" w:y="735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20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bal</w:t>
      </w:r>
    </w:p>
    <w:p w14:paraId="57453B34" w14:textId="71B8BACC" w:rsidR="00A55DEF" w:rsidRDefault="00515866">
      <w:pPr>
        <w:framePr w:w="1333" w:wrap="auto" w:hAnchor="text" w:x="8319" w:y="748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9E4344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5FD14DB" w14:textId="5878D2AC" w:rsidR="00A55DEF" w:rsidRDefault="00515866">
      <w:pPr>
        <w:framePr w:w="1423" w:wrap="auto" w:hAnchor="text" w:x="9847" w:y="748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9E4344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46BF4E0F" w14:textId="0B165467" w:rsidR="00A55DEF" w:rsidRDefault="009E4344">
      <w:pPr>
        <w:framePr w:w="831" w:wrap="auto" w:hAnchor="text" w:x="8822" w:y="793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422694C" w14:textId="43365951" w:rsidR="00A55DEF" w:rsidRDefault="00B7430D">
      <w:pPr>
        <w:framePr w:w="1033" w:wrap="auto" w:hAnchor="text" w:x="10237" w:y="793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272E45E7" w14:textId="77777777" w:rsidR="00A55DEF" w:rsidRDefault="00515866">
      <w:pPr>
        <w:framePr w:w="5417" w:wrap="auto" w:hAnchor="text" w:x="875" w:y="808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STS002199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218" w:history="1">
        <w:r>
          <w:rPr>
            <w:rFonts w:ascii="HNWHKV+Roboto"/>
            <w:color w:val="000000"/>
            <w:sz w:val="16"/>
          </w:rPr>
          <w:t>GO!</w:t>
        </w:r>
      </w:hyperlink>
      <w:hyperlink r:id="rId219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220" w:history="1">
        <w:r>
          <w:rPr>
            <w:rFonts w:ascii="HNWHKV+Roboto"/>
            <w:color w:val="000000"/>
            <w:sz w:val="16"/>
          </w:rPr>
          <w:t>na</w:t>
        </w:r>
      </w:hyperlink>
      <w:hyperlink r:id="rId22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222" w:history="1">
        <w:r>
          <w:rPr>
            <w:rFonts w:ascii="HNWHKV+Roboto"/>
            <w:color w:val="000000"/>
            <w:spacing w:val="-3"/>
            <w:sz w:val="16"/>
          </w:rPr>
          <w:t>ODPADY</w:t>
        </w:r>
      </w:hyperlink>
      <w:hyperlink r:id="rId223" w:history="1">
        <w:r>
          <w:rPr>
            <w:rFonts w:ascii="HNWHKV+Roboto"/>
            <w:color w:val="000000"/>
            <w:spacing w:val="3"/>
            <w:sz w:val="16"/>
          </w:rPr>
          <w:t xml:space="preserve"> </w:t>
        </w:r>
      </w:hyperlink>
      <w:hyperlink r:id="rId224" w:history="1">
        <w:r>
          <w:rPr>
            <w:rFonts w:ascii="HNWHKV+Roboto" w:hAnsi="HNWHKV+Roboto" w:cs="HNWHKV+Roboto"/>
            <w:color w:val="000000"/>
            <w:sz w:val="16"/>
          </w:rPr>
          <w:t>tekutý</w:t>
        </w:r>
      </w:hyperlink>
      <w:hyperlink r:id="rId225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226" w:history="1">
        <w:r>
          <w:rPr>
            <w:rFonts w:ascii="HNWHKV+Roboto"/>
            <w:color w:val="000000"/>
            <w:sz w:val="16"/>
          </w:rPr>
          <w:t>1l</w:t>
        </w:r>
      </w:hyperlink>
      <w:hyperlink r:id="rId227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228" w:history="1">
        <w:r>
          <w:rPr>
            <w:rFonts w:ascii="HNWHKV+Roboto"/>
            <w:color w:val="000000"/>
            <w:sz w:val="16"/>
          </w:rPr>
          <w:t>gel</w:t>
        </w:r>
      </w:hyperlink>
      <w:hyperlink r:id="rId229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230" w:history="1">
        <w:r>
          <w:rPr>
            <w:rFonts w:ascii="HNWHKV+Roboto"/>
            <w:color w:val="000000"/>
            <w:sz w:val="16"/>
          </w:rPr>
          <w:t>na</w:t>
        </w:r>
      </w:hyperlink>
      <w:hyperlink r:id="rId23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232" w:history="1">
        <w:r>
          <w:rPr>
            <w:rFonts w:ascii="HNWHKV+Roboto" w:hAnsi="HNWHKV+Roboto" w:cs="HNWHKV+Roboto"/>
            <w:color w:val="000000"/>
            <w:sz w:val="16"/>
          </w:rPr>
          <w:t>čištění</w:t>
        </w:r>
      </w:hyperlink>
      <w:hyperlink r:id="rId233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234" w:history="1">
        <w:r>
          <w:rPr>
            <w:rFonts w:ascii="HNWHKV+Roboto" w:hAnsi="HNWHKV+Roboto" w:cs="HNWHKV+Roboto"/>
            <w:color w:val="000000"/>
            <w:sz w:val="16"/>
          </w:rPr>
          <w:t>odpadů</w:t>
        </w:r>
      </w:hyperlink>
    </w:p>
    <w:p w14:paraId="353C78B9" w14:textId="77777777" w:rsidR="00A55DEF" w:rsidRDefault="005713D3">
      <w:pPr>
        <w:framePr w:w="5417" w:wrap="auto" w:hAnchor="text" w:x="875" w:y="8085"/>
        <w:widowControl w:val="0"/>
        <w:autoSpaceDE w:val="0"/>
        <w:autoSpaceDN w:val="0"/>
        <w:spacing w:before="393" w:after="0" w:line="192" w:lineRule="exact"/>
        <w:ind w:left="1037"/>
        <w:jc w:val="left"/>
        <w:rPr>
          <w:rFonts w:ascii="HNWHKV+Roboto"/>
          <w:color w:val="000000"/>
          <w:sz w:val="16"/>
        </w:rPr>
      </w:pPr>
      <w:hyperlink r:id="rId235" w:history="1">
        <w:r w:rsidR="00515866">
          <w:rPr>
            <w:rFonts w:ascii="HNWHKV+Roboto" w:hAnsi="HNWHKV+Roboto" w:cs="HNWHKV+Roboto"/>
            <w:color w:val="000000"/>
            <w:sz w:val="16"/>
          </w:rPr>
          <w:t>Dezinfekční</w:t>
        </w:r>
      </w:hyperlink>
      <w:hyperlink r:id="rId23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37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osvěžovač</w:t>
        </w:r>
      </w:hyperlink>
      <w:hyperlink r:id="rId238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239" w:history="1">
        <w:r w:rsidR="00515866">
          <w:rPr>
            <w:rFonts w:ascii="HNWHKV+Roboto"/>
            <w:color w:val="000000"/>
            <w:sz w:val="16"/>
          </w:rPr>
          <w:t>vzduchu</w:t>
        </w:r>
      </w:hyperlink>
      <w:hyperlink r:id="rId24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41" w:history="1">
        <w:r w:rsidR="00515866">
          <w:rPr>
            <w:rFonts w:ascii="HNWHKV+Roboto"/>
            <w:color w:val="000000"/>
            <w:sz w:val="16"/>
          </w:rPr>
          <w:t>Sanytol</w:t>
        </w:r>
      </w:hyperlink>
      <w:hyperlink r:id="rId24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43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24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45" w:history="1">
        <w:r w:rsidR="00515866">
          <w:rPr>
            <w:rFonts w:ascii="HNWHKV+Roboto" w:hAnsi="HNWHKV+Roboto" w:cs="HNWHKV+Roboto"/>
            <w:color w:val="000000"/>
            <w:sz w:val="16"/>
          </w:rPr>
          <w:t>horská</w:t>
        </w:r>
      </w:hyperlink>
      <w:hyperlink r:id="rId24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47" w:history="1">
        <w:r w:rsidR="00515866">
          <w:rPr>
            <w:rFonts w:ascii="HNWHKV+Roboto" w:hAnsi="HNWHKV+Roboto" w:cs="HNWHKV+Roboto"/>
            <w:color w:val="000000"/>
            <w:sz w:val="16"/>
          </w:rPr>
          <w:t>vůně,</w:t>
        </w:r>
      </w:hyperlink>
      <w:hyperlink r:id="rId24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49" w:history="1">
        <w:r w:rsidR="00515866">
          <w:rPr>
            <w:rFonts w:ascii="HNWHKV+Roboto"/>
            <w:color w:val="000000"/>
            <w:sz w:val="16"/>
          </w:rPr>
          <w:t>300</w:t>
        </w:r>
      </w:hyperlink>
    </w:p>
    <w:p w14:paraId="6BF027D2" w14:textId="77777777" w:rsidR="00A55DEF" w:rsidRDefault="00515866">
      <w:pPr>
        <w:framePr w:w="330" w:wrap="auto" w:hAnchor="text" w:x="6928" w:y="808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5</w:t>
      </w:r>
    </w:p>
    <w:p w14:paraId="7734A297" w14:textId="77777777" w:rsidR="00A55DEF" w:rsidRDefault="00515866">
      <w:pPr>
        <w:framePr w:w="403" w:wrap="auto" w:hAnchor="text" w:x="7232" w:y="808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394E6C13" w14:textId="75BEB84B" w:rsidR="00A55DEF" w:rsidRDefault="00515866">
      <w:pPr>
        <w:framePr w:w="1333" w:wrap="auto" w:hAnchor="text" w:x="8319" w:y="820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B7430D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094DA10" w14:textId="48697D60" w:rsidR="00A55DEF" w:rsidRDefault="00515866">
      <w:pPr>
        <w:framePr w:w="1423" w:wrap="auto" w:hAnchor="text" w:x="9847" w:y="820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B7430D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397E6464" w14:textId="063A7675" w:rsidR="00A55DEF" w:rsidRDefault="0019708B">
      <w:pPr>
        <w:framePr w:w="932" w:wrap="auto" w:hAnchor="text" w:x="8721" w:y="865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 xml:space="preserve">xxxx 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0DE1C3B" w14:textId="5D23B2F0" w:rsidR="00A55DEF" w:rsidRDefault="0019708B">
      <w:pPr>
        <w:framePr w:w="1177" w:wrap="auto" w:hAnchor="text" w:x="10093" w:y="865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23EDDD59" w14:textId="77777777" w:rsidR="00A55DEF" w:rsidRDefault="00515866">
      <w:pPr>
        <w:framePr w:w="330" w:wrap="auto" w:hAnchor="text" w:x="875" w:y="880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775177F8" w14:textId="77777777" w:rsidR="00A55DEF" w:rsidRDefault="00515866">
      <w:pPr>
        <w:framePr w:w="731" w:wrap="auto" w:hAnchor="text" w:x="965" w:y="880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78.378</w:t>
      </w:r>
    </w:p>
    <w:p w14:paraId="0B7460BB" w14:textId="77777777" w:rsidR="00A55DEF" w:rsidRDefault="00515866">
      <w:pPr>
        <w:framePr w:w="798" w:wrap="auto" w:hAnchor="text" w:x="6838" w:y="880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35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ks</w:t>
      </w:r>
    </w:p>
    <w:p w14:paraId="0AAF8E53" w14:textId="77777777" w:rsidR="00A55DEF" w:rsidRDefault="00515866">
      <w:pPr>
        <w:framePr w:w="798" w:wrap="auto" w:hAnchor="text" w:x="6838" w:y="880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40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ks</w:t>
      </w:r>
    </w:p>
    <w:p w14:paraId="0BF3B5F6" w14:textId="77777777" w:rsidR="00A55DEF" w:rsidRDefault="005713D3">
      <w:pPr>
        <w:framePr w:w="419" w:wrap="auto" w:hAnchor="text" w:x="1912" w:y="89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250" w:history="1">
        <w:r w:rsidR="00515866">
          <w:rPr>
            <w:rFonts w:ascii="HNWHKV+Roboto"/>
            <w:color w:val="000000"/>
            <w:sz w:val="16"/>
          </w:rPr>
          <w:t>ml</w:t>
        </w:r>
      </w:hyperlink>
    </w:p>
    <w:p w14:paraId="1F984D80" w14:textId="0FC976AA" w:rsidR="00A55DEF" w:rsidRDefault="00515866">
      <w:pPr>
        <w:framePr w:w="1333" w:wrap="auto" w:hAnchor="text" w:x="8319" w:y="89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19708B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30E1E4A5" w14:textId="1A72E9FB" w:rsidR="00A55DEF" w:rsidRDefault="00515866">
      <w:pPr>
        <w:framePr w:w="1553" w:wrap="auto" w:hAnchor="text" w:x="9718" w:y="89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19708B">
        <w:rPr>
          <w:rFonts w:ascii="HNWHKV+Roboto"/>
          <w:color w:val="666666"/>
          <w:sz w:val="16"/>
        </w:rPr>
        <w:t>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49D5690F" w14:textId="4B95F8E0" w:rsidR="00A55DEF" w:rsidRDefault="0019708B">
      <w:pPr>
        <w:framePr w:w="831" w:wrap="auto" w:hAnchor="text" w:x="8822" w:y="938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QJWNMG+Roboto Bold"/>
          <w:b/>
          <w:color w:val="000000"/>
          <w:sz w:val="18"/>
        </w:rPr>
        <w:t xml:space="preserve"> </w:t>
      </w:r>
      <w:r>
        <w:rPr>
          <w:rFonts w:ascii="Cambria" w:hAnsi="Cambria"/>
          <w:b/>
          <w:color w:val="000000"/>
          <w:sz w:val="18"/>
        </w:rPr>
        <w:t xml:space="preserve">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B2C3CA4" w14:textId="2DF6795F" w:rsidR="00A55DEF" w:rsidRDefault="0019708B">
      <w:pPr>
        <w:framePr w:w="1177" w:wrap="auto" w:hAnchor="text" w:x="10093" w:y="938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B1F3167" w14:textId="77777777" w:rsidR="00A55DEF" w:rsidRDefault="00515866">
      <w:pPr>
        <w:framePr w:w="4754" w:wrap="auto" w:hAnchor="text" w:x="875" w:y="95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STS002189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251" w:history="1">
        <w:r>
          <w:rPr>
            <w:rFonts w:ascii="HNWHKV+Roboto" w:hAnsi="HNWHKV+Roboto" w:cs="HNWHKV+Roboto"/>
            <w:color w:val="000000"/>
            <w:spacing w:val="-1"/>
            <w:sz w:val="16"/>
          </w:rPr>
          <w:t>SÍTKO</w:t>
        </w:r>
      </w:hyperlink>
      <w:hyperlink r:id="rId252" w:history="1">
        <w:r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253" w:history="1">
        <w:r>
          <w:rPr>
            <w:rFonts w:ascii="HNWHKV+Roboto"/>
            <w:color w:val="000000"/>
            <w:sz w:val="16"/>
          </w:rPr>
          <w:t>DO</w:t>
        </w:r>
      </w:hyperlink>
      <w:hyperlink r:id="rId254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255" w:history="1">
        <w:r>
          <w:rPr>
            <w:rFonts w:ascii="HNWHKV+Roboto" w:hAnsi="HNWHKV+Roboto" w:cs="HNWHKV+Roboto"/>
            <w:color w:val="000000"/>
            <w:sz w:val="16"/>
          </w:rPr>
          <w:t>PISOÁRU</w:t>
        </w:r>
      </w:hyperlink>
      <w:hyperlink r:id="rId256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257" w:history="1">
        <w:r>
          <w:rPr>
            <w:rFonts w:ascii="HNWHKV+Roboto"/>
            <w:color w:val="000000"/>
            <w:sz w:val="16"/>
          </w:rPr>
          <w:t>AROMAFRESH</w:t>
        </w:r>
      </w:hyperlink>
      <w:hyperlink r:id="rId258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259" w:history="1">
        <w:r>
          <w:rPr>
            <w:rFonts w:ascii="HNWHKV+Roboto"/>
            <w:color w:val="000000"/>
            <w:sz w:val="16"/>
          </w:rPr>
          <w:t>bavlna</w:t>
        </w:r>
      </w:hyperlink>
      <w:hyperlink r:id="rId260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261" w:history="1">
        <w:r>
          <w:rPr>
            <w:rFonts w:ascii="HNWHKV+Roboto" w:hAnsi="HNWHKV+Roboto" w:cs="HNWHKV+Roboto"/>
            <w:color w:val="000000"/>
            <w:sz w:val="16"/>
          </w:rPr>
          <w:t>modré</w:t>
        </w:r>
      </w:hyperlink>
    </w:p>
    <w:p w14:paraId="46B6FD61" w14:textId="5E44E850" w:rsidR="00A55DEF" w:rsidRDefault="00515866">
      <w:pPr>
        <w:framePr w:w="1333" w:wrap="auto" w:hAnchor="text" w:x="8319" w:y="96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>s DPH</w:t>
      </w:r>
      <w:r w:rsidR="0019708B">
        <w:rPr>
          <w:rFonts w:ascii="HNWHKV+Roboto"/>
          <w:color w:val="666666"/>
          <w:sz w:val="16"/>
        </w:rPr>
        <w:t xml:space="preserve"> 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75235E95" w14:textId="6690304E" w:rsidR="00A55DEF" w:rsidRDefault="00515866">
      <w:pPr>
        <w:framePr w:w="1553" w:wrap="auto" w:hAnchor="text" w:x="9718" w:y="96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19708B">
        <w:rPr>
          <w:rFonts w:ascii="HNWHKV+Roboto"/>
          <w:color w:val="666666"/>
          <w:sz w:val="16"/>
        </w:rPr>
        <w:t>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A9237A5" w14:textId="10DFA776" w:rsidR="00A55DEF" w:rsidRDefault="0019708B">
      <w:pPr>
        <w:framePr w:w="932" w:wrap="auto" w:hAnchor="text" w:x="8721" w:y="1010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66D99F3" w14:textId="473E7080" w:rsidR="00A55DEF" w:rsidRDefault="0019708B">
      <w:pPr>
        <w:framePr w:w="1033" w:wrap="auto" w:hAnchor="text" w:x="10237" w:y="1010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5B7AD0F" w14:textId="77777777" w:rsidR="00A55DEF" w:rsidRDefault="00515866">
      <w:pPr>
        <w:framePr w:w="330" w:wrap="auto" w:hAnchor="text" w:x="875" w:y="102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6276F19D" w14:textId="77777777" w:rsidR="00A55DEF" w:rsidRDefault="00515866">
      <w:pPr>
        <w:framePr w:w="330" w:wrap="auto" w:hAnchor="text" w:x="875" w:y="1026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081FF3B9" w14:textId="77777777" w:rsidR="00A55DEF" w:rsidRDefault="00515866">
      <w:pPr>
        <w:framePr w:w="731" w:wrap="auto" w:hAnchor="text" w:x="965" w:y="102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76.706</w:t>
      </w:r>
    </w:p>
    <w:p w14:paraId="4CD5B1F5" w14:textId="77777777" w:rsidR="00A55DEF" w:rsidRDefault="00515866">
      <w:pPr>
        <w:framePr w:w="731" w:wrap="auto" w:hAnchor="text" w:x="965" w:y="1026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77.319</w:t>
      </w:r>
    </w:p>
    <w:p w14:paraId="3D18F539" w14:textId="77777777" w:rsidR="00A55DEF" w:rsidRDefault="005713D3">
      <w:pPr>
        <w:framePr w:w="4416" w:wrap="auto" w:hAnchor="text" w:x="1912" w:y="102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262" w:history="1">
        <w:r w:rsidR="00515866">
          <w:rPr>
            <w:rFonts w:ascii="HNWHKV+Roboto" w:hAnsi="HNWHKV+Roboto" w:cs="HNWHKV+Roboto"/>
            <w:color w:val="000000"/>
            <w:sz w:val="16"/>
          </w:rPr>
          <w:t>Zásobník</w:t>
        </w:r>
      </w:hyperlink>
      <w:hyperlink r:id="rId26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64" w:history="1">
        <w:r w:rsidR="00515866">
          <w:rPr>
            <w:rFonts w:ascii="HNWHKV+Roboto"/>
            <w:color w:val="000000"/>
            <w:sz w:val="16"/>
          </w:rPr>
          <w:t>na</w:t>
        </w:r>
      </w:hyperlink>
      <w:hyperlink r:id="rId26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66" w:history="1">
        <w:r w:rsidR="00515866">
          <w:rPr>
            <w:rFonts w:ascii="HNWHKV+Roboto" w:hAnsi="HNWHKV+Roboto" w:cs="HNWHKV+Roboto"/>
            <w:color w:val="000000"/>
            <w:sz w:val="16"/>
          </w:rPr>
          <w:t>toaletní</w:t>
        </w:r>
      </w:hyperlink>
      <w:hyperlink r:id="rId267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68" w:history="1">
        <w:r w:rsidR="00515866">
          <w:rPr>
            <w:rFonts w:ascii="HNWHKV+Roboto" w:hAnsi="HNWHKV+Roboto" w:cs="HNWHKV+Roboto"/>
            <w:color w:val="000000"/>
            <w:sz w:val="16"/>
          </w:rPr>
          <w:t>papír</w:t>
        </w:r>
      </w:hyperlink>
      <w:hyperlink r:id="rId269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70" w:history="1">
        <w:r w:rsidR="00515866">
          <w:rPr>
            <w:rFonts w:ascii="HNWHKV+Roboto"/>
            <w:color w:val="000000"/>
            <w:sz w:val="16"/>
          </w:rPr>
          <w:t>jumbo</w:t>
        </w:r>
      </w:hyperlink>
      <w:hyperlink r:id="rId27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72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27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74" w:history="1">
        <w:r w:rsidR="00515866">
          <w:rPr>
            <w:rFonts w:ascii="HNWHKV+Roboto" w:hAnsi="HNWHKV+Roboto" w:cs="HNWHKV+Roboto"/>
            <w:color w:val="000000"/>
            <w:spacing w:val="-2"/>
            <w:sz w:val="16"/>
          </w:rPr>
          <w:t>velký,</w:t>
        </w:r>
      </w:hyperlink>
      <w:hyperlink r:id="rId275" w:history="1">
        <w:r w:rsidR="00515866">
          <w:rPr>
            <w:rFonts w:ascii="HNWHKV+Roboto"/>
            <w:color w:val="000000"/>
            <w:spacing w:val="2"/>
            <w:sz w:val="16"/>
          </w:rPr>
          <w:t xml:space="preserve"> </w:t>
        </w:r>
      </w:hyperlink>
      <w:hyperlink r:id="rId276" w:history="1">
        <w:r w:rsidR="00515866">
          <w:rPr>
            <w:rFonts w:ascii="HNWHKV+Roboto" w:hAnsi="HNWHKV+Roboto" w:cs="HNWHKV+Roboto"/>
            <w:color w:val="000000"/>
            <w:sz w:val="16"/>
          </w:rPr>
          <w:t>bílý</w:t>
        </w:r>
      </w:hyperlink>
    </w:p>
    <w:p w14:paraId="018450CC" w14:textId="77777777" w:rsidR="00A55DEF" w:rsidRDefault="005713D3">
      <w:pPr>
        <w:framePr w:w="4416" w:wrap="auto" w:hAnchor="text" w:x="1912" w:y="1026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hyperlink r:id="rId277" w:history="1">
        <w:r w:rsidR="00515866">
          <w:rPr>
            <w:rFonts w:ascii="HNWHKV+Roboto" w:hAnsi="HNWHKV+Roboto" w:cs="HNWHKV+Roboto"/>
            <w:color w:val="000000"/>
            <w:sz w:val="16"/>
          </w:rPr>
          <w:t>Zásobník</w:t>
        </w:r>
      </w:hyperlink>
      <w:hyperlink r:id="rId27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79" w:history="1">
        <w:r w:rsidR="00515866">
          <w:rPr>
            <w:rFonts w:ascii="HNWHKV+Roboto"/>
            <w:color w:val="000000"/>
            <w:sz w:val="16"/>
          </w:rPr>
          <w:t>na</w:t>
        </w:r>
      </w:hyperlink>
      <w:hyperlink r:id="rId28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81" w:history="1">
        <w:r w:rsidR="00515866">
          <w:rPr>
            <w:rFonts w:ascii="HNWHKV+Roboto" w:hAnsi="HNWHKV+Roboto" w:cs="HNWHKV+Roboto"/>
            <w:color w:val="000000"/>
            <w:sz w:val="16"/>
          </w:rPr>
          <w:t>mýdlo</w:t>
        </w:r>
      </w:hyperlink>
      <w:hyperlink r:id="rId28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83" w:history="1">
        <w:r w:rsidR="00515866">
          <w:rPr>
            <w:rFonts w:ascii="HNWHKV+Roboto"/>
            <w:color w:val="000000"/>
            <w:sz w:val="16"/>
          </w:rPr>
          <w:t>Primasoft</w:t>
        </w:r>
      </w:hyperlink>
      <w:hyperlink r:id="rId28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85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28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87" w:history="1">
        <w:r w:rsidR="00515866">
          <w:rPr>
            <w:rFonts w:ascii="HNWHKV+Roboto" w:hAnsi="HNWHKV+Roboto" w:cs="HNWHKV+Roboto"/>
            <w:color w:val="000000"/>
            <w:sz w:val="16"/>
          </w:rPr>
          <w:t>manuální,</w:t>
        </w:r>
      </w:hyperlink>
      <w:hyperlink r:id="rId28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89" w:history="1">
        <w:r w:rsidR="00515866">
          <w:rPr>
            <w:rFonts w:ascii="HNWHKV+Roboto" w:hAnsi="HNWHKV+Roboto" w:cs="HNWHKV+Roboto"/>
            <w:color w:val="000000"/>
            <w:sz w:val="16"/>
          </w:rPr>
          <w:t>dolévací,</w:t>
        </w:r>
      </w:hyperlink>
      <w:hyperlink r:id="rId29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91" w:history="1">
        <w:r w:rsidR="00515866">
          <w:rPr>
            <w:rFonts w:ascii="HNWHKV+Roboto"/>
            <w:color w:val="000000"/>
            <w:sz w:val="16"/>
          </w:rPr>
          <w:t>1000</w:t>
        </w:r>
      </w:hyperlink>
      <w:hyperlink r:id="rId29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93" w:history="1">
        <w:r w:rsidR="00515866">
          <w:rPr>
            <w:rFonts w:ascii="HNWHKV+Roboto"/>
            <w:color w:val="000000"/>
            <w:sz w:val="16"/>
          </w:rPr>
          <w:t>ml</w:t>
        </w:r>
      </w:hyperlink>
    </w:p>
    <w:p w14:paraId="4C1C415B" w14:textId="77777777" w:rsidR="00A55DEF" w:rsidRDefault="005713D3">
      <w:pPr>
        <w:framePr w:w="4416" w:wrap="auto" w:hAnchor="text" w:x="1912" w:y="1026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hyperlink r:id="rId294" w:history="1">
        <w:r w:rsidR="00515866">
          <w:rPr>
            <w:rFonts w:ascii="HNWHKV+Roboto" w:hAnsi="HNWHKV+Roboto" w:cs="HNWHKV+Roboto"/>
            <w:color w:val="000000"/>
            <w:sz w:val="16"/>
          </w:rPr>
          <w:t>Švédská</w:t>
        </w:r>
      </w:hyperlink>
      <w:hyperlink r:id="rId29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96" w:history="1">
        <w:r w:rsidR="00515866">
          <w:rPr>
            <w:rFonts w:ascii="HNWHKV+Roboto" w:hAnsi="HNWHKV+Roboto" w:cs="HNWHKV+Roboto"/>
            <w:color w:val="000000"/>
            <w:sz w:val="16"/>
          </w:rPr>
          <w:t>utěrka</w:t>
        </w:r>
      </w:hyperlink>
      <w:hyperlink r:id="rId297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298" w:history="1">
        <w:r w:rsidR="00515866">
          <w:rPr>
            <w:rFonts w:ascii="HNWHKV+Roboto"/>
            <w:color w:val="000000"/>
            <w:sz w:val="16"/>
          </w:rPr>
          <w:t>40x40cm</w:t>
        </w:r>
      </w:hyperlink>
      <w:hyperlink r:id="rId299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300" w:history="1">
        <w:r w:rsidR="00515866">
          <w:rPr>
            <w:rFonts w:ascii="HNWHKV+Roboto"/>
            <w:color w:val="000000"/>
            <w:sz w:val="16"/>
          </w:rPr>
          <w:t>250g</w:t>
        </w:r>
      </w:hyperlink>
    </w:p>
    <w:p w14:paraId="73041015" w14:textId="77777777" w:rsidR="00A55DEF" w:rsidRDefault="00515866">
      <w:pPr>
        <w:framePr w:w="330" w:wrap="auto" w:hAnchor="text" w:x="6928" w:y="102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</w:t>
      </w:r>
    </w:p>
    <w:p w14:paraId="7DE9DAA1" w14:textId="77777777" w:rsidR="00A55DEF" w:rsidRDefault="00515866">
      <w:pPr>
        <w:framePr w:w="330" w:wrap="auto" w:hAnchor="text" w:x="6928" w:y="1026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</w:t>
      </w:r>
    </w:p>
    <w:p w14:paraId="0F754D00" w14:textId="77777777" w:rsidR="00A55DEF" w:rsidRDefault="00515866">
      <w:pPr>
        <w:framePr w:w="330" w:wrap="auto" w:hAnchor="text" w:x="6928" w:y="1026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5</w:t>
      </w:r>
    </w:p>
    <w:p w14:paraId="2217ABE1" w14:textId="77777777" w:rsidR="00A55DEF" w:rsidRDefault="00515866">
      <w:pPr>
        <w:framePr w:w="330" w:wrap="auto" w:hAnchor="text" w:x="6928" w:y="1026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6</w:t>
      </w:r>
    </w:p>
    <w:p w14:paraId="01299708" w14:textId="77777777" w:rsidR="00A55DEF" w:rsidRDefault="00515866">
      <w:pPr>
        <w:framePr w:w="330" w:wrap="auto" w:hAnchor="text" w:x="6928" w:y="1026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5</w:t>
      </w:r>
    </w:p>
    <w:p w14:paraId="3393BB8A" w14:textId="77777777" w:rsidR="00A55DEF" w:rsidRDefault="00515866">
      <w:pPr>
        <w:framePr w:w="403" w:wrap="auto" w:hAnchor="text" w:x="7232" w:y="102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458E685D" w14:textId="019DD4B5" w:rsidR="00A55DEF" w:rsidRDefault="00515866">
      <w:pPr>
        <w:framePr w:w="1423" w:wrap="auto" w:hAnchor="text" w:x="8229" w:y="1038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19708B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034684DA" w14:textId="3F87D4EE" w:rsidR="00A55DEF" w:rsidRDefault="00515866">
      <w:pPr>
        <w:framePr w:w="1423" w:wrap="auto" w:hAnchor="text" w:x="9847" w:y="1038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19708B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563BED14" w14:textId="7AA82C7B" w:rsidR="00A55DEF" w:rsidRDefault="0019708B">
      <w:pPr>
        <w:framePr w:w="932" w:wrap="auto" w:hAnchor="text" w:x="8721" w:y="1084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QJWNMG+Roboto Bold"/>
          <w:b/>
          <w:color w:val="000000"/>
          <w:sz w:val="18"/>
        </w:rPr>
        <w:t xml:space="preserve"> </w:t>
      </w:r>
      <w:r>
        <w:rPr>
          <w:rFonts w:ascii="Cambria" w:hAnsi="Cambria"/>
          <w:b/>
          <w:color w:val="000000"/>
          <w:sz w:val="18"/>
        </w:rPr>
        <w:t xml:space="preserve">xxxx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402F51A" w14:textId="446535DA" w:rsidR="00A55DEF" w:rsidRDefault="0019708B">
      <w:pPr>
        <w:framePr w:w="1033" w:wrap="auto" w:hAnchor="text" w:x="10237" w:y="1084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081C250" w14:textId="77777777" w:rsidR="00A55DEF" w:rsidRDefault="00515866">
      <w:pPr>
        <w:framePr w:w="403" w:wrap="auto" w:hAnchor="text" w:x="7232" w:y="1098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5D081EB3" w14:textId="3B8798C8" w:rsidR="00A55DEF" w:rsidRDefault="00515866">
      <w:pPr>
        <w:framePr w:w="1423" w:wrap="auto" w:hAnchor="text" w:x="8229" w:y="1111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19708B">
        <w:rPr>
          <w:rFonts w:ascii="HNWHKV+Roboto"/>
          <w:color w:val="666666"/>
          <w:sz w:val="16"/>
        </w:rPr>
        <w:t>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B8E963E" w14:textId="3123739B" w:rsidR="00A55DEF" w:rsidRDefault="00515866">
      <w:pPr>
        <w:framePr w:w="1423" w:wrap="auto" w:hAnchor="text" w:x="9847" w:y="1111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19708B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07366043" w14:textId="3713CF4B" w:rsidR="00A55DEF" w:rsidRDefault="0058124B">
      <w:pPr>
        <w:framePr w:w="831" w:wrap="auto" w:hAnchor="text" w:x="8822" w:y="1156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C17A30F" w14:textId="5EDA9918" w:rsidR="00A55DEF" w:rsidRDefault="0058124B">
      <w:pPr>
        <w:framePr w:w="932" w:wrap="auto" w:hAnchor="text" w:x="10338" w:y="1156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1D7638C" w14:textId="77777777" w:rsidR="00A55DEF" w:rsidRDefault="00515866">
      <w:pPr>
        <w:framePr w:w="983" w:wrap="auto" w:hAnchor="text" w:x="875" w:y="1171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AX083497</w:t>
      </w:r>
    </w:p>
    <w:p w14:paraId="7F12B750" w14:textId="77777777" w:rsidR="00A55DEF" w:rsidRDefault="00515866">
      <w:pPr>
        <w:framePr w:w="403" w:wrap="auto" w:hAnchor="text" w:x="7232" w:y="1171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0C0F86E1" w14:textId="70CE9C35" w:rsidR="00A55DEF" w:rsidRDefault="00515866">
      <w:pPr>
        <w:framePr w:w="1333" w:wrap="auto" w:hAnchor="text" w:x="8319" w:y="1183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8124B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4AB6214E" w14:textId="762634B3" w:rsidR="00A55DEF" w:rsidRDefault="00515866">
      <w:pPr>
        <w:framePr w:w="1423" w:wrap="auto" w:hAnchor="text" w:x="9847" w:y="1183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8124B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5829A03F" w14:textId="30BAEA88" w:rsidR="00A55DEF" w:rsidRDefault="007A403B">
      <w:pPr>
        <w:framePr w:w="831" w:wrap="auto" w:hAnchor="text" w:x="8822" w:y="1229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FF58793" w14:textId="24AC5B6C" w:rsidR="00A55DEF" w:rsidRDefault="007A403B">
      <w:pPr>
        <w:framePr w:w="1033" w:wrap="auto" w:hAnchor="text" w:x="10237" w:y="1229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95EE174" w14:textId="77777777" w:rsidR="00A55DEF" w:rsidRDefault="00515866">
      <w:pPr>
        <w:framePr w:w="5295" w:wrap="auto" w:hAnchor="text" w:x="875" w:y="1243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STS002211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301" w:history="1">
        <w:r>
          <w:rPr>
            <w:rFonts w:ascii="HNWHKV+Roboto"/>
            <w:color w:val="000000"/>
            <w:spacing w:val="-1"/>
            <w:sz w:val="16"/>
          </w:rPr>
          <w:t>PYTEL-ODPAD</w:t>
        </w:r>
      </w:hyperlink>
      <w:hyperlink r:id="rId302" w:history="1">
        <w:r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303" w:history="1">
        <w:r>
          <w:rPr>
            <w:rFonts w:ascii="HNWHKV+Roboto"/>
            <w:color w:val="000000"/>
            <w:sz w:val="16"/>
          </w:rPr>
          <w:t>70x100</w:t>
        </w:r>
      </w:hyperlink>
      <w:hyperlink r:id="rId304" w:history="1">
        <w:r>
          <w:rPr>
            <w:rFonts w:ascii="HNWHKV+Roboto"/>
            <w:color w:val="000000"/>
            <w:spacing w:val="-3"/>
            <w:sz w:val="16"/>
          </w:rPr>
          <w:t xml:space="preserve"> </w:t>
        </w:r>
      </w:hyperlink>
      <w:hyperlink r:id="rId305" w:history="1">
        <w:r>
          <w:rPr>
            <w:rFonts w:ascii="HNWHKV+Roboto"/>
            <w:color w:val="000000"/>
            <w:spacing w:val="-6"/>
            <w:sz w:val="16"/>
          </w:rPr>
          <w:t>T-60</w:t>
        </w:r>
      </w:hyperlink>
      <w:hyperlink r:id="rId306" w:history="1">
        <w:r>
          <w:rPr>
            <w:rFonts w:ascii="HNWHKV+Roboto"/>
            <w:color w:val="000000"/>
            <w:spacing w:val="6"/>
            <w:sz w:val="16"/>
          </w:rPr>
          <w:t xml:space="preserve"> </w:t>
        </w:r>
      </w:hyperlink>
      <w:hyperlink r:id="rId307" w:history="1">
        <w:r>
          <w:rPr>
            <w:rFonts w:ascii="HNWHKV+Roboto" w:hAnsi="HNWHKV+Roboto" w:cs="HNWHKV+Roboto"/>
            <w:color w:val="000000"/>
            <w:sz w:val="16"/>
          </w:rPr>
          <w:t>zatahovací</w:t>
        </w:r>
      </w:hyperlink>
      <w:hyperlink r:id="rId308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09" w:history="1">
        <w:r>
          <w:rPr>
            <w:rFonts w:ascii="HNWHKV+Roboto" w:hAnsi="HNWHKV+Roboto" w:cs="HNWHKV+Roboto"/>
            <w:color w:val="000000"/>
            <w:spacing w:val="-1"/>
            <w:sz w:val="16"/>
          </w:rPr>
          <w:t>MODRÝ</w:t>
        </w:r>
      </w:hyperlink>
      <w:hyperlink r:id="rId310" w:history="1">
        <w:r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311" w:history="1">
        <w:r>
          <w:rPr>
            <w:rFonts w:ascii="HNWHKV+Roboto"/>
            <w:color w:val="000000"/>
            <w:sz w:val="16"/>
          </w:rPr>
          <w:t>10ks</w:t>
        </w:r>
      </w:hyperlink>
      <w:hyperlink r:id="rId312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13" w:history="1">
        <w:r>
          <w:rPr>
            <w:rFonts w:ascii="HNWHKV+Roboto"/>
            <w:color w:val="000000"/>
            <w:spacing w:val="-1"/>
            <w:sz w:val="16"/>
          </w:rPr>
          <w:t>role</w:t>
        </w:r>
      </w:hyperlink>
    </w:p>
    <w:p w14:paraId="67FBEAD1" w14:textId="77777777" w:rsidR="00A55DEF" w:rsidRDefault="00515866">
      <w:pPr>
        <w:framePr w:w="5295" w:wrap="auto" w:hAnchor="text" w:x="875" w:y="1243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STS002208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314" w:history="1">
        <w:r>
          <w:rPr>
            <w:rFonts w:ascii="HNWHKV+Roboto" w:hAnsi="HNWHKV+Roboto" w:cs="HNWHKV+Roboto"/>
            <w:color w:val="000000"/>
            <w:sz w:val="16"/>
          </w:rPr>
          <w:t>Kapesníčky</w:t>
        </w:r>
      </w:hyperlink>
      <w:hyperlink r:id="rId315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16" w:history="1">
        <w:r>
          <w:rPr>
            <w:rFonts w:ascii="HNWHKV+Roboto"/>
            <w:color w:val="000000"/>
            <w:sz w:val="16"/>
          </w:rPr>
          <w:t>Deluxo</w:t>
        </w:r>
      </w:hyperlink>
      <w:hyperlink r:id="rId317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18" w:history="1">
        <w:r>
          <w:rPr>
            <w:rFonts w:ascii="HNWHKV+Roboto"/>
            <w:color w:val="000000"/>
            <w:sz w:val="16"/>
          </w:rPr>
          <w:t>150</w:t>
        </w:r>
      </w:hyperlink>
      <w:hyperlink r:id="rId319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20" w:history="1">
        <w:r>
          <w:rPr>
            <w:rFonts w:ascii="HNWHKV+Roboto"/>
            <w:color w:val="000000"/>
            <w:sz w:val="16"/>
          </w:rPr>
          <w:t>ks</w:t>
        </w:r>
      </w:hyperlink>
      <w:hyperlink r:id="rId32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22" w:history="1">
        <w:r>
          <w:rPr>
            <w:rFonts w:ascii="HNWHKV+Roboto" w:hAnsi="HNWHKV+Roboto" w:cs="HNWHKV+Roboto"/>
            <w:color w:val="000000"/>
            <w:sz w:val="16"/>
          </w:rPr>
          <w:t>3vrstvé</w:t>
        </w:r>
      </w:hyperlink>
      <w:hyperlink r:id="rId323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24" w:history="1">
        <w:r>
          <w:rPr>
            <w:rFonts w:ascii="HNWHKV+Roboto"/>
            <w:color w:val="000000"/>
            <w:sz w:val="16"/>
          </w:rPr>
          <w:t>v</w:t>
        </w:r>
      </w:hyperlink>
      <w:hyperlink r:id="rId325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26" w:history="1">
        <w:r>
          <w:rPr>
            <w:rFonts w:ascii="HNWHKV+Roboto" w:hAnsi="HNWHKV+Roboto" w:cs="HNWHKV+Roboto"/>
            <w:color w:val="000000"/>
            <w:sz w:val="16"/>
          </w:rPr>
          <w:t>krabičce</w:t>
        </w:r>
      </w:hyperlink>
    </w:p>
    <w:p w14:paraId="466C3F4C" w14:textId="77777777" w:rsidR="00A55DEF" w:rsidRDefault="00515866">
      <w:pPr>
        <w:framePr w:w="5295" w:wrap="auto" w:hAnchor="text" w:x="875" w:y="1243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STS002236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327" w:history="1">
        <w:r>
          <w:rPr>
            <w:rFonts w:ascii="HNWHKV+Roboto" w:hAnsi="HNWHKV+Roboto" w:cs="HNWHKV+Roboto"/>
            <w:color w:val="000000"/>
            <w:sz w:val="16"/>
          </w:rPr>
          <w:t>Utěrka</w:t>
        </w:r>
      </w:hyperlink>
      <w:hyperlink r:id="rId328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29" w:history="1">
        <w:r>
          <w:rPr>
            <w:rFonts w:ascii="HNWHKV+Roboto"/>
            <w:color w:val="000000"/>
            <w:sz w:val="16"/>
          </w:rPr>
          <w:t>FLEKKMURE</w:t>
        </w:r>
      </w:hyperlink>
      <w:hyperlink r:id="rId330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31" w:history="1">
        <w:r>
          <w:rPr>
            <w:rFonts w:ascii="HNWHKV+Roboto"/>
            <w:color w:val="000000"/>
            <w:sz w:val="16"/>
          </w:rPr>
          <w:t>50x70</w:t>
        </w:r>
      </w:hyperlink>
      <w:hyperlink r:id="rId332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33" w:history="1">
        <w:r>
          <w:rPr>
            <w:rFonts w:ascii="HNWHKV+Roboto"/>
            <w:color w:val="000000"/>
            <w:sz w:val="16"/>
          </w:rPr>
          <w:t>cm</w:t>
        </w:r>
      </w:hyperlink>
    </w:p>
    <w:p w14:paraId="41C52B9D" w14:textId="77777777" w:rsidR="00A55DEF" w:rsidRDefault="00515866">
      <w:pPr>
        <w:framePr w:w="455" w:wrap="auto" w:hAnchor="text" w:x="7232" w:y="1243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bal</w:t>
      </w:r>
    </w:p>
    <w:p w14:paraId="4426FA2E" w14:textId="77777777" w:rsidR="00A55DEF" w:rsidRDefault="00515866">
      <w:pPr>
        <w:framePr w:w="455" w:wrap="auto" w:hAnchor="text" w:x="7232" w:y="1243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bal</w:t>
      </w:r>
    </w:p>
    <w:p w14:paraId="26588FE1" w14:textId="5F623E90" w:rsidR="00A55DEF" w:rsidRDefault="00515866">
      <w:pPr>
        <w:framePr w:w="1333" w:wrap="auto" w:hAnchor="text" w:x="8319" w:y="1257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7A403B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2E94640F" w14:textId="3C316FF7" w:rsidR="00A55DEF" w:rsidRDefault="00515866">
      <w:pPr>
        <w:framePr w:w="1423" w:wrap="auto" w:hAnchor="text" w:x="9847" w:y="1257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7A403B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95E6487" w14:textId="4D51CA4D" w:rsidR="00A55DEF" w:rsidRDefault="007A403B">
      <w:pPr>
        <w:framePr w:w="831" w:wrap="auto" w:hAnchor="text" w:x="8822" w:y="1301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5437A7D" w14:textId="548625CD" w:rsidR="00A55DEF" w:rsidRDefault="007A403B">
      <w:pPr>
        <w:framePr w:w="1033" w:wrap="auto" w:hAnchor="text" w:x="10237" w:y="1301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8BEF961" w14:textId="77986C02" w:rsidR="00A55DEF" w:rsidRDefault="00515866">
      <w:pPr>
        <w:framePr w:w="1333" w:wrap="auto" w:hAnchor="text" w:x="8319" w:y="132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7A403B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0171F4A1" w14:textId="74928FAA" w:rsidR="00A55DEF" w:rsidRDefault="00515866">
      <w:pPr>
        <w:framePr w:w="1423" w:wrap="auto" w:hAnchor="text" w:x="9847" w:y="132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7A403B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3E7590EC" w14:textId="368AC9D1" w:rsidR="00A55DEF" w:rsidRDefault="007A403B">
      <w:pPr>
        <w:framePr w:w="831" w:wrap="auto" w:hAnchor="text" w:x="8822" w:y="1375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F457CBF" w14:textId="513BF8D2" w:rsidR="00A55DEF" w:rsidRDefault="007A403B">
      <w:pPr>
        <w:framePr w:w="1033" w:wrap="auto" w:hAnchor="text" w:x="10237" w:y="1375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7CF86CC" w14:textId="77777777" w:rsidR="00A55DEF" w:rsidRDefault="00515866">
      <w:pPr>
        <w:framePr w:w="798" w:wrap="auto" w:hAnchor="text" w:x="6838" w:y="138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10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ks</w:t>
      </w:r>
    </w:p>
    <w:p w14:paraId="1F733107" w14:textId="0A308FBA" w:rsidR="00A55DEF" w:rsidRDefault="00515866">
      <w:pPr>
        <w:framePr w:w="1333" w:wrap="auto" w:hAnchor="text" w:x="8319" w:y="140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7A403B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212CA91E" w14:textId="29C6919F" w:rsidR="00A55DEF" w:rsidRDefault="00515866">
      <w:pPr>
        <w:framePr w:w="1423" w:wrap="auto" w:hAnchor="text" w:x="9847" w:y="140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7A403B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ECC13CD" w14:textId="24B6D6FC" w:rsidR="00A55DEF" w:rsidRDefault="007A403B">
      <w:pPr>
        <w:framePr w:w="831" w:wrap="auto" w:hAnchor="text" w:x="8822" w:y="1447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62060BD" w14:textId="03AE8848" w:rsidR="00A55DEF" w:rsidRDefault="007A403B">
      <w:pPr>
        <w:framePr w:w="932" w:wrap="auto" w:hAnchor="text" w:x="10338" w:y="1447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732BEE27" w14:textId="77777777" w:rsidR="00A55DEF" w:rsidRDefault="00515866">
      <w:pPr>
        <w:framePr w:w="4709" w:wrap="auto" w:hAnchor="text" w:x="875" w:y="146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STS002165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334" w:history="1">
        <w:r>
          <w:rPr>
            <w:rFonts w:ascii="HNWHKV+Roboto"/>
            <w:color w:val="000000"/>
            <w:spacing w:val="-1"/>
            <w:sz w:val="16"/>
          </w:rPr>
          <w:t>PYTEL-ODPAD</w:t>
        </w:r>
      </w:hyperlink>
      <w:hyperlink r:id="rId335" w:history="1">
        <w:r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336" w:history="1">
        <w:r>
          <w:rPr>
            <w:rFonts w:ascii="HNWHKV+Roboto" w:hAnsi="HNWHKV+Roboto" w:cs="HNWHKV+Roboto"/>
            <w:color w:val="000000"/>
            <w:spacing w:val="-1"/>
            <w:sz w:val="16"/>
          </w:rPr>
          <w:t>MODRÝ</w:t>
        </w:r>
      </w:hyperlink>
      <w:hyperlink r:id="rId337" w:history="1">
        <w:r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338" w:history="1">
        <w:r>
          <w:rPr>
            <w:rFonts w:ascii="HNWHKV+Roboto"/>
            <w:color w:val="000000"/>
            <w:sz w:val="16"/>
          </w:rPr>
          <w:t>70x110cm</w:t>
        </w:r>
      </w:hyperlink>
      <w:hyperlink r:id="rId339" w:history="1">
        <w:r>
          <w:rPr>
            <w:rFonts w:ascii="HNWHKV+Roboto"/>
            <w:color w:val="000000"/>
            <w:spacing w:val="-3"/>
            <w:sz w:val="16"/>
          </w:rPr>
          <w:t xml:space="preserve"> </w:t>
        </w:r>
      </w:hyperlink>
      <w:hyperlink r:id="rId340" w:history="1">
        <w:r>
          <w:rPr>
            <w:rFonts w:ascii="HNWHKV+Roboto"/>
            <w:color w:val="000000"/>
            <w:spacing w:val="-6"/>
            <w:sz w:val="16"/>
          </w:rPr>
          <w:t>T-60</w:t>
        </w:r>
      </w:hyperlink>
      <w:hyperlink r:id="rId341" w:history="1">
        <w:r>
          <w:rPr>
            <w:rFonts w:ascii="HNWHKV+Roboto"/>
            <w:color w:val="000000"/>
            <w:spacing w:val="6"/>
            <w:sz w:val="16"/>
          </w:rPr>
          <w:t xml:space="preserve"> </w:t>
        </w:r>
      </w:hyperlink>
      <w:hyperlink r:id="rId342" w:history="1">
        <w:r>
          <w:rPr>
            <w:rFonts w:ascii="HNWHKV+Roboto"/>
            <w:color w:val="000000"/>
            <w:spacing w:val="-1"/>
            <w:sz w:val="16"/>
          </w:rPr>
          <w:t>role</w:t>
        </w:r>
      </w:hyperlink>
      <w:hyperlink r:id="rId343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44" w:history="1">
        <w:r>
          <w:rPr>
            <w:rFonts w:ascii="HNWHKV+Roboto"/>
            <w:color w:val="000000"/>
            <w:sz w:val="16"/>
          </w:rPr>
          <w:t>25ks</w:t>
        </w:r>
      </w:hyperlink>
    </w:p>
    <w:p w14:paraId="775C308C" w14:textId="77777777" w:rsidR="00A55DEF" w:rsidRDefault="00515866">
      <w:pPr>
        <w:framePr w:w="330" w:wrap="auto" w:hAnchor="text" w:x="6928" w:y="146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</w:t>
      </w:r>
    </w:p>
    <w:p w14:paraId="26BF57BB" w14:textId="77777777" w:rsidR="00A55DEF" w:rsidRDefault="00515866">
      <w:pPr>
        <w:framePr w:w="455" w:wrap="auto" w:hAnchor="text" w:x="7232" w:y="146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bal</w:t>
      </w:r>
    </w:p>
    <w:p w14:paraId="159577EE" w14:textId="107EC0B3" w:rsidR="00A55DEF" w:rsidRDefault="00515866">
      <w:pPr>
        <w:framePr w:w="1333" w:wrap="auto" w:hAnchor="text" w:x="8319" w:y="147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7A403B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22269485" w14:textId="24B840EA" w:rsidR="00A55DEF" w:rsidRDefault="00515866">
      <w:pPr>
        <w:framePr w:w="1423" w:wrap="auto" w:hAnchor="text" w:x="9847" w:y="147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7A403B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05E169C4" w14:textId="083CEE3F" w:rsidR="00A55DEF" w:rsidRDefault="007A403B">
      <w:pPr>
        <w:framePr w:w="831" w:wrap="auto" w:hAnchor="text" w:x="8822" w:y="1519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QJWNMG+Roboto Bold"/>
          <w:b/>
          <w:color w:val="000000"/>
          <w:sz w:val="18"/>
        </w:rPr>
        <w:t xml:space="preserve"> </w:t>
      </w:r>
      <w:r>
        <w:rPr>
          <w:rFonts w:ascii="Cambria" w:hAnsi="Cambria"/>
          <w:b/>
          <w:color w:val="000000"/>
          <w:sz w:val="18"/>
        </w:rPr>
        <w:t xml:space="preserve">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3A33C53" w14:textId="4300598A" w:rsidR="00A55DEF" w:rsidRDefault="007A403B">
      <w:pPr>
        <w:framePr w:w="1033" w:wrap="auto" w:hAnchor="text" w:x="10237" w:y="1519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xxxs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84E17DE" w14:textId="77777777" w:rsidR="00A55DEF" w:rsidRDefault="00515866">
      <w:pPr>
        <w:framePr w:w="330" w:wrap="auto" w:hAnchor="text" w:x="875" w:y="153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9</w:t>
      </w:r>
    </w:p>
    <w:p w14:paraId="06F65FB7" w14:textId="77777777" w:rsidR="00A55DEF" w:rsidRDefault="00515866">
      <w:pPr>
        <w:framePr w:w="731" w:wrap="auto" w:hAnchor="text" w:x="965" w:y="153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89.469</w:t>
      </w:r>
    </w:p>
    <w:p w14:paraId="34C2AE92" w14:textId="77777777" w:rsidR="00A55DEF" w:rsidRDefault="005713D3">
      <w:pPr>
        <w:framePr w:w="2430" w:wrap="auto" w:hAnchor="text" w:x="1912" w:y="153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345" w:history="1">
        <w:r w:rsidR="00515866">
          <w:rPr>
            <w:rFonts w:ascii="HNWHKV+Roboto" w:hAnsi="HNWHKV+Roboto" w:cs="HNWHKV+Roboto"/>
            <w:color w:val="000000"/>
            <w:spacing w:val="-3"/>
            <w:sz w:val="16"/>
          </w:rPr>
          <w:t>Tuhé</w:t>
        </w:r>
      </w:hyperlink>
      <w:hyperlink r:id="rId346" w:history="1">
        <w:r w:rsidR="00515866">
          <w:rPr>
            <w:rFonts w:ascii="HNWHKV+Roboto"/>
            <w:color w:val="000000"/>
            <w:spacing w:val="2"/>
            <w:sz w:val="16"/>
          </w:rPr>
          <w:t xml:space="preserve"> </w:t>
        </w:r>
      </w:hyperlink>
      <w:hyperlink r:id="rId347" w:history="1">
        <w:r w:rsidR="00515866">
          <w:rPr>
            <w:rFonts w:ascii="HNWHKV+Roboto" w:hAnsi="HNWHKV+Roboto" w:cs="HNWHKV+Roboto"/>
            <w:color w:val="000000"/>
            <w:sz w:val="16"/>
          </w:rPr>
          <w:t>mýdlo</w:t>
        </w:r>
      </w:hyperlink>
      <w:hyperlink r:id="rId34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349" w:history="1">
        <w:r w:rsidR="00515866">
          <w:rPr>
            <w:rFonts w:ascii="HNWHKV+Roboto"/>
            <w:color w:val="000000"/>
            <w:sz w:val="16"/>
          </w:rPr>
          <w:t>Protex</w:t>
        </w:r>
      </w:hyperlink>
      <w:hyperlink r:id="rId35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351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35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353" w:history="1">
        <w:r w:rsidR="00515866">
          <w:rPr>
            <w:rFonts w:ascii="HNWHKV+Roboto"/>
            <w:color w:val="000000"/>
            <w:sz w:val="16"/>
          </w:rPr>
          <w:t>fresh,</w:t>
        </w:r>
      </w:hyperlink>
      <w:hyperlink r:id="rId35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355" w:history="1">
        <w:r w:rsidR="00515866">
          <w:rPr>
            <w:rFonts w:ascii="HNWHKV+Roboto"/>
            <w:color w:val="000000"/>
            <w:sz w:val="16"/>
          </w:rPr>
          <w:t>90</w:t>
        </w:r>
      </w:hyperlink>
      <w:hyperlink r:id="rId35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357" w:history="1">
        <w:r w:rsidR="00515866">
          <w:rPr>
            <w:rFonts w:ascii="HNWHKV+Roboto"/>
            <w:color w:val="000000"/>
            <w:sz w:val="16"/>
          </w:rPr>
          <w:t>g</w:t>
        </w:r>
      </w:hyperlink>
    </w:p>
    <w:p w14:paraId="2BAFEEA2" w14:textId="77777777" w:rsidR="00A55DEF" w:rsidRDefault="00515866">
      <w:pPr>
        <w:framePr w:w="798" w:wrap="auto" w:hAnchor="text" w:x="6838" w:y="153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12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ks</w:t>
      </w:r>
    </w:p>
    <w:p w14:paraId="17627D4B" w14:textId="526F38C4" w:rsidR="00A55DEF" w:rsidRDefault="00515866">
      <w:pPr>
        <w:framePr w:w="1333" w:wrap="auto" w:hAnchor="text" w:x="8319" w:y="154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7A403B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386D61D1" w14:textId="0120DB79" w:rsidR="00A55DEF" w:rsidRDefault="00515866">
      <w:pPr>
        <w:framePr w:w="1423" w:wrap="auto" w:hAnchor="text" w:x="9847" w:y="154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7A403B">
        <w:rPr>
          <w:rFonts w:ascii="HNWHKV+Roboto"/>
          <w:color w:val="666666"/>
          <w:sz w:val="16"/>
        </w:rPr>
        <w:t>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574E51E9" w14:textId="0A57D3E6" w:rsidR="00A55DEF" w:rsidRDefault="00DB1B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3EE3918" wp14:editId="4F3DAB59">
            <wp:simplePos x="0" y="0"/>
            <wp:positionH relativeFrom="page">
              <wp:posOffset>466725</wp:posOffset>
            </wp:positionH>
            <wp:positionV relativeFrom="page">
              <wp:posOffset>331470</wp:posOffset>
            </wp:positionV>
            <wp:extent cx="6626225" cy="9721850"/>
            <wp:effectExtent l="0" t="0" r="3175" b="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972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2A94051" w14:textId="77777777" w:rsidR="00A55DEF" w:rsidRDefault="005158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2155A1C" w14:textId="77777777" w:rsidR="00A55DEF" w:rsidRDefault="00515866">
      <w:pPr>
        <w:framePr w:w="854" w:wrap="auto" w:hAnchor="text" w:x="8500" w:y="690"/>
        <w:widowControl w:val="0"/>
        <w:autoSpaceDE w:val="0"/>
        <w:autoSpaceDN w:val="0"/>
        <w:spacing w:before="0" w:after="0" w:line="192" w:lineRule="exact"/>
        <w:ind w:left="22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Cena za</w:t>
      </w:r>
    </w:p>
    <w:p w14:paraId="682ED995" w14:textId="77777777" w:rsidR="00A55DEF" w:rsidRDefault="00515866">
      <w:pPr>
        <w:framePr w:w="854" w:wrap="auto" w:hAnchor="text" w:x="8500" w:y="690"/>
        <w:widowControl w:val="0"/>
        <w:autoSpaceDE w:val="0"/>
        <w:autoSpaceDN w:val="0"/>
        <w:spacing w:before="6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jednotku</w:t>
      </w:r>
    </w:p>
    <w:p w14:paraId="685E1B2B" w14:textId="77777777" w:rsidR="00A55DEF" w:rsidRDefault="00515866">
      <w:pPr>
        <w:framePr w:w="897" w:wrap="auto" w:hAnchor="text" w:x="958" w:y="81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 xml:space="preserve">Kat. </w:t>
      </w:r>
      <w:r>
        <w:rPr>
          <w:rFonts w:ascii="HNWHKV+Roboto" w:hAnsi="HNWHKV+Roboto" w:cs="HNWHKV+Roboto"/>
          <w:color w:val="000000"/>
          <w:sz w:val="16"/>
        </w:rPr>
        <w:t>číslo</w:t>
      </w:r>
    </w:p>
    <w:p w14:paraId="7D452BFD" w14:textId="77777777" w:rsidR="00A55DEF" w:rsidRDefault="00515866">
      <w:pPr>
        <w:framePr w:w="1265" w:wrap="auto" w:hAnchor="text" w:x="3520" w:y="81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pacing w:val="-1"/>
          <w:sz w:val="16"/>
        </w:rPr>
        <w:t>Název</w:t>
      </w:r>
      <w:r>
        <w:rPr>
          <w:rFonts w:ascii="HNWHKV+Roboto"/>
          <w:color w:val="000000"/>
          <w:spacing w:val="1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položky</w:t>
      </w:r>
    </w:p>
    <w:p w14:paraId="61B59446" w14:textId="77777777" w:rsidR="00A55DEF" w:rsidRDefault="00515866">
      <w:pPr>
        <w:framePr w:w="1858" w:wrap="auto" w:hAnchor="text" w:x="6369" w:y="81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Množství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Mj.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DPH</w:t>
      </w:r>
    </w:p>
    <w:p w14:paraId="0E063BF1" w14:textId="77777777" w:rsidR="00A55DEF" w:rsidRDefault="00515866">
      <w:pPr>
        <w:framePr w:w="1155" w:wrap="auto" w:hAnchor="text" w:x="9871" w:y="81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Cena celkem</w:t>
      </w:r>
    </w:p>
    <w:p w14:paraId="5C293F61" w14:textId="171B9FF6" w:rsidR="00A55DEF" w:rsidRDefault="007A403B">
      <w:pPr>
        <w:framePr w:w="831" w:wrap="auto" w:hAnchor="text" w:x="8822" w:y="139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571445B" w14:textId="1FA3C7C9" w:rsidR="00A55DEF" w:rsidRDefault="007A403B">
      <w:pPr>
        <w:framePr w:w="932" w:wrap="auto" w:hAnchor="text" w:x="10338" w:y="139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55821E9" w14:textId="77777777" w:rsidR="00A55DEF" w:rsidRDefault="00515866">
      <w:pPr>
        <w:framePr w:w="5025" w:wrap="auto" w:hAnchor="text" w:x="875" w:y="15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STS101094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359" w:history="1">
        <w:r>
          <w:rPr>
            <w:rFonts w:ascii="HNWHKV+Roboto" w:hAnsi="HNWHKV+Roboto" w:cs="HNWHKV+Roboto"/>
            <w:color w:val="000000"/>
            <w:sz w:val="16"/>
          </w:rPr>
          <w:t>Mýdlo</w:t>
        </w:r>
      </w:hyperlink>
      <w:hyperlink r:id="rId360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61" w:history="1">
        <w:r>
          <w:rPr>
            <w:rFonts w:ascii="HNWHKV+Roboto" w:hAnsi="HNWHKV+Roboto" w:cs="HNWHKV+Roboto"/>
            <w:color w:val="000000"/>
            <w:sz w:val="16"/>
          </w:rPr>
          <w:t>tekuté</w:t>
        </w:r>
      </w:hyperlink>
      <w:hyperlink r:id="rId362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63" w:history="1">
        <w:r>
          <w:rPr>
            <w:rFonts w:ascii="HNWHKV+Roboto"/>
            <w:color w:val="000000"/>
            <w:sz w:val="16"/>
          </w:rPr>
          <w:t>VIONE</w:t>
        </w:r>
      </w:hyperlink>
      <w:hyperlink r:id="rId364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65" w:history="1">
        <w:r>
          <w:rPr>
            <w:rFonts w:ascii="HNWHKV+Roboto" w:hAnsi="HNWHKV+Roboto" w:cs="HNWHKV+Roboto"/>
            <w:color w:val="000000"/>
            <w:sz w:val="16"/>
          </w:rPr>
          <w:t>bílé</w:t>
        </w:r>
      </w:hyperlink>
      <w:hyperlink r:id="rId366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67" w:history="1">
        <w:r>
          <w:rPr>
            <w:rFonts w:ascii="HNWHKV+Roboto"/>
            <w:color w:val="000000"/>
            <w:sz w:val="16"/>
          </w:rPr>
          <w:t>s</w:t>
        </w:r>
      </w:hyperlink>
      <w:hyperlink r:id="rId368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69" w:history="1">
        <w:r>
          <w:rPr>
            <w:rFonts w:ascii="HNWHKV+Roboto" w:hAnsi="HNWHKV+Roboto" w:cs="HNWHKV+Roboto"/>
            <w:color w:val="000000"/>
            <w:sz w:val="16"/>
          </w:rPr>
          <w:t>antibakteriální</w:t>
        </w:r>
      </w:hyperlink>
      <w:hyperlink r:id="rId370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71" w:history="1">
        <w:r>
          <w:rPr>
            <w:rFonts w:ascii="HNWHKV+Roboto" w:hAnsi="HNWHKV+Roboto" w:cs="HNWHKV+Roboto"/>
            <w:color w:val="000000"/>
            <w:sz w:val="16"/>
          </w:rPr>
          <w:t>přísadou</w:t>
        </w:r>
      </w:hyperlink>
      <w:hyperlink r:id="rId372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73" w:history="1">
        <w:r>
          <w:rPr>
            <w:rFonts w:ascii="HNWHKV+Roboto"/>
            <w:color w:val="000000"/>
            <w:sz w:val="16"/>
          </w:rPr>
          <w:t>5</w:t>
        </w:r>
      </w:hyperlink>
      <w:hyperlink r:id="rId374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375" w:history="1">
        <w:r>
          <w:rPr>
            <w:rFonts w:ascii="HNWHKV+Roboto"/>
            <w:color w:val="000000"/>
            <w:sz w:val="16"/>
          </w:rPr>
          <w:t>l</w:t>
        </w:r>
      </w:hyperlink>
    </w:p>
    <w:p w14:paraId="3119D318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46C40554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5</w:t>
      </w:r>
    </w:p>
    <w:p w14:paraId="690D3789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4</w:t>
      </w:r>
    </w:p>
    <w:p w14:paraId="3B1882AC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4</w:t>
      </w:r>
    </w:p>
    <w:p w14:paraId="3659DCA6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4</w:t>
      </w:r>
    </w:p>
    <w:p w14:paraId="30728FD1" w14:textId="77777777" w:rsidR="00A55DEF" w:rsidRDefault="00515866">
      <w:pPr>
        <w:framePr w:w="403" w:wrap="auto" w:hAnchor="text" w:x="7232" w:y="15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360411A7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55260D82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2FE105E6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66AC21F1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749F0F23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1514A3D5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53DDEE6E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0410D9D1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1580D0F7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09DD4363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086EF486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23A77E11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6B9C0D4B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5CB6DC26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6E2878D7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21B0C48C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1570ECD4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283A3CCF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5D3BA917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54D2B3AB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32437892" w14:textId="522488A7" w:rsidR="00A55DEF" w:rsidRDefault="00515866">
      <w:pPr>
        <w:framePr w:w="1333" w:wrap="auto" w:hAnchor="text" w:x="8319" w:y="16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7A403B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1753D86" w14:textId="277DA1E1" w:rsidR="00A55DEF" w:rsidRDefault="00515866">
      <w:pPr>
        <w:framePr w:w="1333" w:wrap="auto" w:hAnchor="text" w:x="9937" w:y="16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>s DPH</w:t>
      </w:r>
      <w:r w:rsidR="007A403B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F9DD9B1" w14:textId="7D160165" w:rsidR="00A55DEF" w:rsidRDefault="0036671E">
      <w:pPr>
        <w:framePr w:w="932" w:wrap="auto" w:hAnchor="text" w:x="8721" w:y="212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5B55836" w14:textId="5E5175A7" w:rsidR="00A55DEF" w:rsidRDefault="0036671E">
      <w:pPr>
        <w:framePr w:w="1033" w:wrap="auto" w:hAnchor="text" w:x="10237" w:y="212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905BB4C" w14:textId="77777777" w:rsidR="00A55DEF" w:rsidRDefault="00515866">
      <w:pPr>
        <w:framePr w:w="330" w:wrap="auto" w:hAnchor="text" w:x="875" w:y="22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1BEF4ED8" w14:textId="77777777" w:rsidR="00A55DEF" w:rsidRDefault="00515866">
      <w:pPr>
        <w:framePr w:w="330" w:wrap="auto" w:hAnchor="text" w:x="875" w:y="226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46B06E17" w14:textId="77777777" w:rsidR="00A55DEF" w:rsidRDefault="00515866">
      <w:pPr>
        <w:framePr w:w="731" w:wrap="auto" w:hAnchor="text" w:x="965" w:y="22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77.304</w:t>
      </w:r>
    </w:p>
    <w:p w14:paraId="797C35FA" w14:textId="77777777" w:rsidR="00A55DEF" w:rsidRDefault="00515866">
      <w:pPr>
        <w:framePr w:w="731" w:wrap="auto" w:hAnchor="text" w:x="965" w:y="226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78.276</w:t>
      </w:r>
    </w:p>
    <w:p w14:paraId="2D2FBEEB" w14:textId="77777777" w:rsidR="00A55DEF" w:rsidRDefault="005713D3">
      <w:pPr>
        <w:framePr w:w="4451" w:wrap="auto" w:hAnchor="text" w:x="1912" w:y="22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376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Toaletní</w:t>
        </w:r>
      </w:hyperlink>
      <w:hyperlink r:id="rId377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378" w:history="1">
        <w:r w:rsidR="00515866">
          <w:rPr>
            <w:rFonts w:ascii="HNWHKV+Roboto" w:hAnsi="HNWHKV+Roboto" w:cs="HNWHKV+Roboto"/>
            <w:color w:val="000000"/>
            <w:sz w:val="16"/>
          </w:rPr>
          <w:t>papír</w:t>
        </w:r>
      </w:hyperlink>
      <w:hyperlink r:id="rId379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380" w:history="1">
        <w:r w:rsidR="00515866">
          <w:rPr>
            <w:rFonts w:ascii="HNWHKV+Roboto"/>
            <w:color w:val="000000"/>
            <w:sz w:val="16"/>
          </w:rPr>
          <w:t>jumbo</w:t>
        </w:r>
      </w:hyperlink>
      <w:hyperlink r:id="rId38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382" w:history="1">
        <w:r w:rsidR="00515866">
          <w:rPr>
            <w:rFonts w:ascii="HNWHKV+Roboto"/>
            <w:color w:val="000000"/>
            <w:sz w:val="16"/>
          </w:rPr>
          <w:t>Primasoft</w:t>
        </w:r>
      </w:hyperlink>
      <w:hyperlink r:id="rId38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384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38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386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2vrstvý,</w:t>
        </w:r>
      </w:hyperlink>
      <w:hyperlink r:id="rId387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388" w:history="1">
        <w:r w:rsidR="00515866">
          <w:rPr>
            <w:rFonts w:ascii="HNWHKV+Roboto" w:hAnsi="HNWHKV+Roboto" w:cs="HNWHKV+Roboto"/>
            <w:color w:val="000000"/>
            <w:spacing w:val="-2"/>
            <w:sz w:val="16"/>
          </w:rPr>
          <w:t>bílý,</w:t>
        </w:r>
      </w:hyperlink>
      <w:hyperlink r:id="rId389" w:history="1">
        <w:r w:rsidR="00515866">
          <w:rPr>
            <w:rFonts w:ascii="HNWHKV+Roboto"/>
            <w:color w:val="000000"/>
            <w:spacing w:val="2"/>
            <w:sz w:val="16"/>
          </w:rPr>
          <w:t xml:space="preserve"> </w:t>
        </w:r>
      </w:hyperlink>
      <w:hyperlink r:id="rId390" w:history="1">
        <w:r w:rsidR="00515866">
          <w:rPr>
            <w:rFonts w:ascii="HNWHKV+Roboto"/>
            <w:color w:val="000000"/>
            <w:sz w:val="16"/>
          </w:rPr>
          <w:t>230</w:t>
        </w:r>
      </w:hyperlink>
      <w:hyperlink r:id="rId39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392" w:history="1">
        <w:r w:rsidR="00515866">
          <w:rPr>
            <w:rFonts w:ascii="HNWHKV+Roboto"/>
            <w:color w:val="000000"/>
            <w:sz w:val="16"/>
          </w:rPr>
          <w:t>mm,</w:t>
        </w:r>
      </w:hyperlink>
      <w:hyperlink r:id="rId39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394" w:history="1">
        <w:r w:rsidR="00515866">
          <w:rPr>
            <w:rFonts w:ascii="HNWHKV+Roboto"/>
            <w:color w:val="000000"/>
            <w:sz w:val="16"/>
          </w:rPr>
          <w:t>6</w:t>
        </w:r>
      </w:hyperlink>
      <w:hyperlink r:id="rId39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396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rolí</w:t>
        </w:r>
      </w:hyperlink>
    </w:p>
    <w:p w14:paraId="1BBC0408" w14:textId="77777777" w:rsidR="00A55DEF" w:rsidRDefault="005713D3">
      <w:pPr>
        <w:framePr w:w="4451" w:wrap="auto" w:hAnchor="text" w:x="1912" w:y="226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hyperlink r:id="rId397" w:history="1">
        <w:r w:rsidR="00515866">
          <w:rPr>
            <w:rFonts w:ascii="HNWHKV+Roboto" w:hAnsi="HNWHKV+Roboto" w:cs="HNWHKV+Roboto"/>
            <w:color w:val="000000"/>
            <w:sz w:val="16"/>
          </w:rPr>
          <w:t>Skládané</w:t>
        </w:r>
      </w:hyperlink>
      <w:hyperlink r:id="rId39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399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papírové</w:t>
        </w:r>
      </w:hyperlink>
      <w:hyperlink r:id="rId400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401" w:history="1">
        <w:r w:rsidR="00515866">
          <w:rPr>
            <w:rFonts w:ascii="HNWHKV+Roboto" w:hAnsi="HNWHKV+Roboto" w:cs="HNWHKV+Roboto"/>
            <w:color w:val="000000"/>
            <w:sz w:val="16"/>
          </w:rPr>
          <w:t>ručníky</w:t>
        </w:r>
      </w:hyperlink>
      <w:hyperlink r:id="rId40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03" w:history="1">
        <w:r w:rsidR="00515866">
          <w:rPr>
            <w:rFonts w:ascii="HNWHKV+Roboto"/>
            <w:color w:val="000000"/>
            <w:sz w:val="16"/>
          </w:rPr>
          <w:t>Primasoft</w:t>
        </w:r>
      </w:hyperlink>
      <w:hyperlink r:id="rId40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05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40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07" w:history="1">
        <w:r w:rsidR="00515866">
          <w:rPr>
            <w:rFonts w:ascii="HNWHKV+Roboto" w:hAnsi="HNWHKV+Roboto" w:cs="HNWHKV+Roboto"/>
            <w:color w:val="000000"/>
            <w:sz w:val="16"/>
          </w:rPr>
          <w:t>2vrstvé,</w:t>
        </w:r>
      </w:hyperlink>
      <w:hyperlink r:id="rId40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09" w:history="1">
        <w:r w:rsidR="00515866">
          <w:rPr>
            <w:rFonts w:ascii="HNWHKV+Roboto" w:hAnsi="HNWHKV+Roboto" w:cs="HNWHKV+Roboto"/>
            <w:color w:val="000000"/>
            <w:sz w:val="16"/>
          </w:rPr>
          <w:t>bílé,</w:t>
        </w:r>
      </w:hyperlink>
      <w:hyperlink r:id="rId41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11" w:history="1">
        <w:r w:rsidR="00515866">
          <w:rPr>
            <w:rFonts w:ascii="HNWHKV+Roboto"/>
            <w:color w:val="000000"/>
            <w:sz w:val="16"/>
          </w:rPr>
          <w:t>3000</w:t>
        </w:r>
      </w:hyperlink>
      <w:hyperlink r:id="rId41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13" w:history="1">
        <w:r w:rsidR="00515866">
          <w:rPr>
            <w:rFonts w:ascii="HNWHKV+Roboto"/>
            <w:color w:val="000000"/>
            <w:sz w:val="16"/>
          </w:rPr>
          <w:t>ks</w:t>
        </w:r>
      </w:hyperlink>
    </w:p>
    <w:p w14:paraId="16F36566" w14:textId="77777777" w:rsidR="00A55DEF" w:rsidRDefault="00515866">
      <w:pPr>
        <w:framePr w:w="455" w:wrap="auto" w:hAnchor="text" w:x="7232" w:y="22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bal</w:t>
      </w:r>
    </w:p>
    <w:p w14:paraId="1285C044" w14:textId="77777777" w:rsidR="00A55DEF" w:rsidRDefault="00515866">
      <w:pPr>
        <w:framePr w:w="455" w:wrap="auto" w:hAnchor="text" w:x="7232" w:y="226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bal</w:t>
      </w:r>
    </w:p>
    <w:p w14:paraId="302DABBF" w14:textId="77777777" w:rsidR="00A55DEF" w:rsidRDefault="00515866">
      <w:pPr>
        <w:framePr w:w="455" w:wrap="auto" w:hAnchor="text" w:x="7232" w:y="226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63229D52" w14:textId="4F2D4049" w:rsidR="00A55DEF" w:rsidRDefault="00515866">
      <w:pPr>
        <w:framePr w:w="1423" w:wrap="auto" w:hAnchor="text" w:x="8229" w:y="240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36671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41FA31F3" w14:textId="31952F81" w:rsidR="00A55DEF" w:rsidRDefault="00515866">
      <w:pPr>
        <w:framePr w:w="1423" w:wrap="auto" w:hAnchor="text" w:x="9847" w:y="240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36671E">
        <w:rPr>
          <w:rFonts w:ascii="HNWHKV+Roboto"/>
          <w:color w:val="666666"/>
          <w:sz w:val="16"/>
        </w:rPr>
        <w:t>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5CDAD285" w14:textId="30BCA267" w:rsidR="00A55DEF" w:rsidRDefault="0036671E">
      <w:pPr>
        <w:framePr w:w="932" w:wrap="auto" w:hAnchor="text" w:x="8721" w:y="284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1CB2124" w14:textId="4334DE13" w:rsidR="00A55DEF" w:rsidRDefault="0036671E">
      <w:pPr>
        <w:framePr w:w="1177" w:wrap="auto" w:hAnchor="text" w:x="10093" w:y="284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78C34056" w14:textId="48B245A8" w:rsidR="00A55DEF" w:rsidRDefault="00515866">
      <w:pPr>
        <w:framePr w:w="1423" w:wrap="auto" w:hAnchor="text" w:x="8229" w:y="31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36671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75881069" w14:textId="7ED2B480" w:rsidR="00A55DEF" w:rsidRDefault="00515866">
      <w:pPr>
        <w:framePr w:w="1553" w:wrap="auto" w:hAnchor="text" w:x="9718" w:y="31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36671E">
        <w:rPr>
          <w:rFonts w:ascii="HNWHKV+Roboto"/>
          <w:color w:val="666666"/>
          <w:sz w:val="16"/>
        </w:rPr>
        <w:t>xxxxxxx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2175B19" w14:textId="1B2700C1" w:rsidR="00A55DEF" w:rsidRDefault="0036671E">
      <w:pPr>
        <w:framePr w:w="831" w:wrap="auto" w:hAnchor="text" w:x="8822" w:y="356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50EB329" w14:textId="32E94924" w:rsidR="00A55DEF" w:rsidRDefault="0036671E">
      <w:pPr>
        <w:framePr w:w="1033" w:wrap="auto" w:hAnchor="text" w:x="10237" w:y="356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FFC0703" w14:textId="77777777" w:rsidR="00A55DEF" w:rsidRDefault="00515866">
      <w:pPr>
        <w:framePr w:w="3693" w:wrap="auto" w:hAnchor="text" w:x="875" w:y="37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STS002230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414" w:history="1">
        <w:r>
          <w:rPr>
            <w:rFonts w:ascii="HNWHKV+Roboto"/>
            <w:color w:val="000000"/>
            <w:sz w:val="16"/>
          </w:rPr>
          <w:t>Alte</w:t>
        </w:r>
      </w:hyperlink>
      <w:hyperlink r:id="rId415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16" w:history="1">
        <w:r>
          <w:rPr>
            <w:rFonts w:ascii="HNWHKV+Roboto"/>
            <w:color w:val="000000"/>
            <w:sz w:val="16"/>
          </w:rPr>
          <w:t>r-</w:t>
        </w:r>
      </w:hyperlink>
      <w:hyperlink r:id="rId417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18" w:history="1">
        <w:r>
          <w:rPr>
            <w:rFonts w:ascii="HNWHKV+Roboto"/>
            <w:color w:val="000000"/>
            <w:sz w:val="16"/>
          </w:rPr>
          <w:t>GO</w:t>
        </w:r>
      </w:hyperlink>
      <w:hyperlink r:id="rId419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20" w:history="1">
        <w:r>
          <w:rPr>
            <w:rFonts w:ascii="HNWHKV+Roboto"/>
            <w:color w:val="000000"/>
            <w:sz w:val="16"/>
          </w:rPr>
          <w:t>na</w:t>
        </w:r>
      </w:hyperlink>
      <w:hyperlink r:id="rId42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22" w:history="1">
        <w:r>
          <w:rPr>
            <w:rFonts w:ascii="HNWHKV+Roboto" w:hAnsi="HNWHKV+Roboto" w:cs="HNWHKV+Roboto"/>
            <w:color w:val="000000"/>
            <w:sz w:val="16"/>
          </w:rPr>
          <w:t>nádobí</w:t>
        </w:r>
      </w:hyperlink>
      <w:hyperlink r:id="rId423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24" w:history="1">
        <w:r>
          <w:rPr>
            <w:rFonts w:ascii="HNWHKV+Roboto" w:hAnsi="HNWHKV+Roboto" w:cs="HNWHKV+Roboto"/>
            <w:color w:val="000000"/>
            <w:sz w:val="16"/>
          </w:rPr>
          <w:t>aktivní</w:t>
        </w:r>
      </w:hyperlink>
      <w:hyperlink r:id="rId425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26" w:history="1">
        <w:r>
          <w:rPr>
            <w:rFonts w:ascii="HNWHKV+Roboto" w:hAnsi="HNWHKV+Roboto" w:cs="HNWHKV+Roboto"/>
            <w:color w:val="000000"/>
            <w:sz w:val="16"/>
          </w:rPr>
          <w:t>síla</w:t>
        </w:r>
      </w:hyperlink>
      <w:hyperlink r:id="rId427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28" w:history="1">
        <w:r>
          <w:rPr>
            <w:rFonts w:ascii="HNWHKV+Roboto"/>
            <w:color w:val="000000"/>
            <w:sz w:val="16"/>
          </w:rPr>
          <w:t>5</w:t>
        </w:r>
      </w:hyperlink>
      <w:hyperlink r:id="rId429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30" w:history="1">
        <w:r>
          <w:rPr>
            <w:rFonts w:ascii="HNWHKV+Roboto"/>
            <w:color w:val="000000"/>
            <w:sz w:val="16"/>
          </w:rPr>
          <w:t>l</w:t>
        </w:r>
      </w:hyperlink>
    </w:p>
    <w:p w14:paraId="52A5ACC5" w14:textId="2787BFF0" w:rsidR="00A55DEF" w:rsidRDefault="00515866">
      <w:pPr>
        <w:framePr w:w="1333" w:wrap="auto" w:hAnchor="text" w:x="8319" w:y="38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36671E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38E1E1A0" w14:textId="03AD70E7" w:rsidR="00A55DEF" w:rsidRDefault="00515866">
      <w:pPr>
        <w:framePr w:w="1423" w:wrap="auto" w:hAnchor="text" w:x="9847" w:y="38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36671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4C998BB8" w14:textId="77777777" w:rsidR="00A55DEF" w:rsidRDefault="005713D3">
      <w:pPr>
        <w:framePr w:w="4379" w:wrap="auto" w:hAnchor="text" w:x="1912" w:y="43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431" w:history="1">
        <w:r w:rsidR="00515866">
          <w:rPr>
            <w:rFonts w:ascii="HNWHKV+Roboto" w:hAnsi="HNWHKV+Roboto" w:cs="HNWHKV+Roboto"/>
            <w:color w:val="000000"/>
            <w:sz w:val="16"/>
          </w:rPr>
          <w:t>Dezinfekční</w:t>
        </w:r>
      </w:hyperlink>
      <w:hyperlink r:id="rId43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33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osvěžovač</w:t>
        </w:r>
      </w:hyperlink>
      <w:hyperlink r:id="rId434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435" w:history="1">
        <w:r w:rsidR="00515866">
          <w:rPr>
            <w:rFonts w:ascii="HNWHKV+Roboto"/>
            <w:color w:val="000000"/>
            <w:sz w:val="16"/>
          </w:rPr>
          <w:t>vzduchu</w:t>
        </w:r>
      </w:hyperlink>
      <w:hyperlink r:id="rId43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37" w:history="1">
        <w:r w:rsidR="00515866">
          <w:rPr>
            <w:rFonts w:ascii="HNWHKV+Roboto"/>
            <w:color w:val="000000"/>
            <w:sz w:val="16"/>
          </w:rPr>
          <w:t>Sanytol</w:t>
        </w:r>
      </w:hyperlink>
      <w:hyperlink r:id="rId43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39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44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41" w:history="1">
        <w:r w:rsidR="00515866">
          <w:rPr>
            <w:rFonts w:ascii="HNWHKV+Roboto" w:hAnsi="HNWHKV+Roboto" w:cs="HNWHKV+Roboto"/>
            <w:color w:val="000000"/>
            <w:sz w:val="16"/>
          </w:rPr>
          <w:t>horská</w:t>
        </w:r>
      </w:hyperlink>
      <w:hyperlink r:id="rId44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43" w:history="1">
        <w:r w:rsidR="00515866">
          <w:rPr>
            <w:rFonts w:ascii="HNWHKV+Roboto" w:hAnsi="HNWHKV+Roboto" w:cs="HNWHKV+Roboto"/>
            <w:color w:val="000000"/>
            <w:sz w:val="16"/>
          </w:rPr>
          <w:t>vůně,</w:t>
        </w:r>
      </w:hyperlink>
      <w:hyperlink r:id="rId44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45" w:history="1">
        <w:r w:rsidR="00515866">
          <w:rPr>
            <w:rFonts w:ascii="HNWHKV+Roboto"/>
            <w:color w:val="000000"/>
            <w:sz w:val="16"/>
          </w:rPr>
          <w:t>300</w:t>
        </w:r>
      </w:hyperlink>
    </w:p>
    <w:p w14:paraId="3991EE75" w14:textId="77777777" w:rsidR="00A55DEF" w:rsidRDefault="005713D3">
      <w:pPr>
        <w:framePr w:w="4379" w:wrap="auto" w:hAnchor="text" w:x="1912" w:y="4320"/>
        <w:widowControl w:val="0"/>
        <w:autoSpaceDE w:val="0"/>
        <w:autoSpaceDN w:val="0"/>
        <w:spacing w:before="63" w:after="0" w:line="192" w:lineRule="exact"/>
        <w:jc w:val="left"/>
        <w:rPr>
          <w:rFonts w:ascii="HNWHKV+Roboto"/>
          <w:color w:val="000000"/>
          <w:sz w:val="16"/>
        </w:rPr>
      </w:pPr>
      <w:hyperlink r:id="rId446" w:history="1">
        <w:r w:rsidR="00515866">
          <w:rPr>
            <w:rFonts w:ascii="HNWHKV+Roboto"/>
            <w:color w:val="000000"/>
            <w:sz w:val="16"/>
          </w:rPr>
          <w:t>ml</w:t>
        </w:r>
      </w:hyperlink>
    </w:p>
    <w:p w14:paraId="2E75C576" w14:textId="23811923" w:rsidR="00A55DEF" w:rsidRDefault="0036671E">
      <w:pPr>
        <w:framePr w:w="932" w:wrap="auto" w:hAnchor="text" w:x="8721" w:y="430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77251A3A" w14:textId="614F870D" w:rsidR="00A55DEF" w:rsidRDefault="0036671E">
      <w:pPr>
        <w:framePr w:w="1033" w:wrap="auto" w:hAnchor="text" w:x="10237" w:y="430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56C2585" w14:textId="77777777" w:rsidR="00A55DEF" w:rsidRDefault="00515866">
      <w:pPr>
        <w:framePr w:w="330" w:wrap="auto" w:hAnchor="text" w:x="875" w:y="44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00E8424D" w14:textId="77777777" w:rsidR="00A55DEF" w:rsidRDefault="00515866">
      <w:pPr>
        <w:framePr w:w="731" w:wrap="auto" w:hAnchor="text" w:x="965" w:y="44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78.378</w:t>
      </w:r>
    </w:p>
    <w:p w14:paraId="6944356C" w14:textId="77777777" w:rsidR="00A55DEF" w:rsidRDefault="00515866">
      <w:pPr>
        <w:framePr w:w="403" w:wrap="auto" w:hAnchor="text" w:x="7232" w:y="44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78C26BF0" w14:textId="7D8B25ED" w:rsidR="00A55DEF" w:rsidRDefault="00515866">
      <w:pPr>
        <w:framePr w:w="1333" w:wrap="auto" w:hAnchor="text" w:x="8319" w:y="457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36671E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55B3DD95" w14:textId="2D5961BD" w:rsidR="00A55DEF" w:rsidRDefault="00515866">
      <w:pPr>
        <w:framePr w:w="1423" w:wrap="auto" w:hAnchor="text" w:x="9847" w:y="457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36671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28564AC4" w14:textId="1C1550E1" w:rsidR="00A55DEF" w:rsidRDefault="0036671E">
      <w:pPr>
        <w:framePr w:w="730" w:wrap="auto" w:hAnchor="text" w:x="8923" w:y="502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17F0910" w14:textId="6448CD27" w:rsidR="00A55DEF" w:rsidRDefault="0036671E">
      <w:pPr>
        <w:framePr w:w="932" w:wrap="auto" w:hAnchor="text" w:x="10338" w:y="502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18B65B5" w14:textId="77777777" w:rsidR="00A55DEF" w:rsidRDefault="00515866">
      <w:pPr>
        <w:framePr w:w="5153" w:wrap="auto" w:hAnchor="text" w:x="875" w:y="517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STS002137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447" w:history="1">
        <w:r>
          <w:rPr>
            <w:rFonts w:ascii="HNWHKV+Roboto" w:hAnsi="HNWHKV+Roboto" w:cs="HNWHKV+Roboto"/>
            <w:color w:val="000000"/>
            <w:spacing w:val="-1"/>
            <w:sz w:val="16"/>
          </w:rPr>
          <w:t>HYGIENICKÉ</w:t>
        </w:r>
      </w:hyperlink>
      <w:hyperlink r:id="rId448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49" w:history="1">
        <w:r>
          <w:rPr>
            <w:rFonts w:ascii="HNWHKV+Roboto" w:hAnsi="HNWHKV+Roboto" w:cs="HNWHKV+Roboto"/>
            <w:color w:val="000000"/>
            <w:sz w:val="16"/>
          </w:rPr>
          <w:t>SÁČKY</w:t>
        </w:r>
      </w:hyperlink>
      <w:hyperlink r:id="rId450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51" w:history="1">
        <w:r>
          <w:rPr>
            <w:rFonts w:ascii="HNWHKV+Roboto" w:hAnsi="HNWHKV+Roboto" w:cs="HNWHKV+Roboto"/>
            <w:color w:val="000000"/>
            <w:sz w:val="16"/>
          </w:rPr>
          <w:t>mikrotenové</w:t>
        </w:r>
      </w:hyperlink>
      <w:hyperlink r:id="rId452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53" w:history="1">
        <w:r>
          <w:rPr>
            <w:rFonts w:ascii="HNWHKV+Roboto"/>
            <w:color w:val="000000"/>
            <w:sz w:val="16"/>
          </w:rPr>
          <w:t>kazeta</w:t>
        </w:r>
      </w:hyperlink>
      <w:hyperlink r:id="rId454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55" w:history="1">
        <w:r>
          <w:rPr>
            <w:rFonts w:ascii="HNWHKV+Roboto"/>
            <w:color w:val="000000"/>
            <w:sz w:val="16"/>
          </w:rPr>
          <w:t>30ks</w:t>
        </w:r>
      </w:hyperlink>
      <w:hyperlink r:id="rId456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57" w:history="1">
        <w:r>
          <w:rPr>
            <w:rFonts w:ascii="HNWHKV+Roboto"/>
            <w:color w:val="000000"/>
            <w:sz w:val="16"/>
          </w:rPr>
          <w:t>v</w:t>
        </w:r>
      </w:hyperlink>
      <w:hyperlink r:id="rId458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59" w:history="1">
        <w:r>
          <w:rPr>
            <w:rFonts w:ascii="HNWHKV+Roboto" w:hAnsi="HNWHKV+Roboto" w:cs="HNWHKV+Roboto"/>
            <w:color w:val="000000"/>
            <w:sz w:val="16"/>
          </w:rPr>
          <w:t>kazetě</w:t>
        </w:r>
      </w:hyperlink>
    </w:p>
    <w:p w14:paraId="6BC9A1C0" w14:textId="77777777" w:rsidR="00A55DEF" w:rsidRDefault="00515866">
      <w:pPr>
        <w:framePr w:w="5153" w:wrap="auto" w:hAnchor="text" w:x="875" w:y="517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STS101094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460" w:history="1">
        <w:r>
          <w:rPr>
            <w:rFonts w:ascii="HNWHKV+Roboto" w:hAnsi="HNWHKV+Roboto" w:cs="HNWHKV+Roboto"/>
            <w:color w:val="000000"/>
            <w:sz w:val="16"/>
          </w:rPr>
          <w:t>Mýdlo</w:t>
        </w:r>
      </w:hyperlink>
      <w:hyperlink r:id="rId46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62" w:history="1">
        <w:r>
          <w:rPr>
            <w:rFonts w:ascii="HNWHKV+Roboto" w:hAnsi="HNWHKV+Roboto" w:cs="HNWHKV+Roboto"/>
            <w:color w:val="000000"/>
            <w:sz w:val="16"/>
          </w:rPr>
          <w:t>tekuté</w:t>
        </w:r>
      </w:hyperlink>
      <w:hyperlink r:id="rId463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64" w:history="1">
        <w:r>
          <w:rPr>
            <w:rFonts w:ascii="HNWHKV+Roboto"/>
            <w:color w:val="000000"/>
            <w:sz w:val="16"/>
          </w:rPr>
          <w:t>VIONE</w:t>
        </w:r>
      </w:hyperlink>
      <w:hyperlink r:id="rId465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66" w:history="1">
        <w:r>
          <w:rPr>
            <w:rFonts w:ascii="HNWHKV+Roboto" w:hAnsi="HNWHKV+Roboto" w:cs="HNWHKV+Roboto"/>
            <w:color w:val="000000"/>
            <w:sz w:val="16"/>
          </w:rPr>
          <w:t>bílé</w:t>
        </w:r>
      </w:hyperlink>
      <w:hyperlink r:id="rId467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68" w:history="1">
        <w:r>
          <w:rPr>
            <w:rFonts w:ascii="HNWHKV+Roboto"/>
            <w:color w:val="000000"/>
            <w:sz w:val="16"/>
          </w:rPr>
          <w:t>s</w:t>
        </w:r>
      </w:hyperlink>
      <w:hyperlink r:id="rId469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70" w:history="1">
        <w:r>
          <w:rPr>
            <w:rFonts w:ascii="HNWHKV+Roboto" w:hAnsi="HNWHKV+Roboto" w:cs="HNWHKV+Roboto"/>
            <w:color w:val="000000"/>
            <w:sz w:val="16"/>
          </w:rPr>
          <w:t>antibakteriální</w:t>
        </w:r>
      </w:hyperlink>
      <w:hyperlink r:id="rId47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72" w:history="1">
        <w:r>
          <w:rPr>
            <w:rFonts w:ascii="HNWHKV+Roboto" w:hAnsi="HNWHKV+Roboto" w:cs="HNWHKV+Roboto"/>
            <w:color w:val="000000"/>
            <w:sz w:val="16"/>
          </w:rPr>
          <w:t>přísadou</w:t>
        </w:r>
      </w:hyperlink>
      <w:hyperlink r:id="rId473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74" w:history="1">
        <w:r>
          <w:rPr>
            <w:rFonts w:ascii="HNWHKV+Roboto"/>
            <w:color w:val="000000"/>
            <w:sz w:val="16"/>
          </w:rPr>
          <w:t>5</w:t>
        </w:r>
      </w:hyperlink>
      <w:hyperlink r:id="rId475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476" w:history="1">
        <w:r>
          <w:rPr>
            <w:rFonts w:ascii="HNWHKV+Roboto"/>
            <w:color w:val="000000"/>
            <w:sz w:val="16"/>
          </w:rPr>
          <w:t>l</w:t>
        </w:r>
      </w:hyperlink>
    </w:p>
    <w:p w14:paraId="314F2A27" w14:textId="77777777" w:rsidR="00A55DEF" w:rsidRDefault="00515866">
      <w:pPr>
        <w:framePr w:w="850" w:wrap="auto" w:hAnchor="text" w:x="6838" w:y="517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10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bal</w:t>
      </w:r>
    </w:p>
    <w:p w14:paraId="4510E71F" w14:textId="1709FE50" w:rsidR="00A55DEF" w:rsidRDefault="00515866">
      <w:pPr>
        <w:framePr w:w="1333" w:wrap="auto" w:hAnchor="text" w:x="8319" w:y="529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713D3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347F58A5" w14:textId="7B2729BA" w:rsidR="00A55DEF" w:rsidRDefault="00515866">
      <w:pPr>
        <w:framePr w:w="1423" w:wrap="auto" w:hAnchor="text" w:x="9847" w:y="529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713D3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C83ACC3" w14:textId="5D304CBB" w:rsidR="00A55DEF" w:rsidRDefault="0036671E">
      <w:pPr>
        <w:framePr w:w="831" w:wrap="auto" w:hAnchor="text" w:x="8822" w:y="575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2879EDE" w14:textId="48CCD3D1" w:rsidR="00A55DEF" w:rsidRDefault="002A569C">
      <w:pPr>
        <w:framePr w:w="1033" w:wrap="auto" w:hAnchor="text" w:x="10237" w:y="575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77E65F05" w14:textId="77777777" w:rsidR="00A55DEF" w:rsidRDefault="00515866">
      <w:pPr>
        <w:framePr w:w="330" w:wrap="auto" w:hAnchor="text" w:x="6928" w:y="589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</w:t>
      </w:r>
    </w:p>
    <w:p w14:paraId="5BD841BE" w14:textId="77777777" w:rsidR="00A55DEF" w:rsidRDefault="00515866">
      <w:pPr>
        <w:framePr w:w="403" w:wrap="auto" w:hAnchor="text" w:x="7232" w:y="589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125F0AD7" w14:textId="292ECA71" w:rsidR="00A55DEF" w:rsidRDefault="00515866">
      <w:pPr>
        <w:framePr w:w="1333" w:wrap="auto" w:hAnchor="text" w:x="8319" w:y="60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A569C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32F9466" w14:textId="3A9D23AB" w:rsidR="00A55DEF" w:rsidRDefault="00515866">
      <w:pPr>
        <w:framePr w:w="1423" w:wrap="auto" w:hAnchor="text" w:x="9847" w:y="60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A569C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0FE45BEA" w14:textId="4A95403F" w:rsidR="00A55DEF" w:rsidRDefault="002A569C">
      <w:pPr>
        <w:framePr w:w="932" w:wrap="auto" w:hAnchor="text" w:x="8721" w:y="647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 xml:space="preserve">xxxx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6A6E9F6" w14:textId="081D36E5" w:rsidR="00A55DEF" w:rsidRDefault="002A569C">
      <w:pPr>
        <w:framePr w:w="1177" w:wrap="auto" w:hAnchor="text" w:x="10093" w:y="647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C6A66ED" w14:textId="77777777" w:rsidR="00A55DEF" w:rsidRDefault="00515866">
      <w:pPr>
        <w:framePr w:w="330" w:wrap="auto" w:hAnchor="text" w:x="875" w:y="66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68FB3C6E" w14:textId="77777777" w:rsidR="00A55DEF" w:rsidRDefault="00515866">
      <w:pPr>
        <w:framePr w:w="330" w:wrap="auto" w:hAnchor="text" w:x="875" w:y="663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094A39DB" w14:textId="77777777" w:rsidR="00A55DEF" w:rsidRDefault="00515866">
      <w:pPr>
        <w:framePr w:w="731" w:wrap="auto" w:hAnchor="text" w:x="965" w:y="66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77.304</w:t>
      </w:r>
    </w:p>
    <w:p w14:paraId="7F9A3DA1" w14:textId="77777777" w:rsidR="00A55DEF" w:rsidRDefault="00515866">
      <w:pPr>
        <w:framePr w:w="731" w:wrap="auto" w:hAnchor="text" w:x="965" w:y="663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78.276</w:t>
      </w:r>
    </w:p>
    <w:p w14:paraId="5B3B36BB" w14:textId="77777777" w:rsidR="00A55DEF" w:rsidRDefault="005713D3">
      <w:pPr>
        <w:framePr w:w="4451" w:wrap="auto" w:hAnchor="text" w:x="1912" w:y="66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477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Toaletní</w:t>
        </w:r>
      </w:hyperlink>
      <w:hyperlink r:id="rId478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479" w:history="1">
        <w:r w:rsidR="00515866">
          <w:rPr>
            <w:rFonts w:ascii="HNWHKV+Roboto" w:hAnsi="HNWHKV+Roboto" w:cs="HNWHKV+Roboto"/>
            <w:color w:val="000000"/>
            <w:sz w:val="16"/>
          </w:rPr>
          <w:t>papír</w:t>
        </w:r>
      </w:hyperlink>
      <w:hyperlink r:id="rId48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81" w:history="1">
        <w:r w:rsidR="00515866">
          <w:rPr>
            <w:rFonts w:ascii="HNWHKV+Roboto"/>
            <w:color w:val="000000"/>
            <w:sz w:val="16"/>
          </w:rPr>
          <w:t>jumbo</w:t>
        </w:r>
      </w:hyperlink>
      <w:hyperlink r:id="rId48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83" w:history="1">
        <w:r w:rsidR="00515866">
          <w:rPr>
            <w:rFonts w:ascii="HNWHKV+Roboto"/>
            <w:color w:val="000000"/>
            <w:sz w:val="16"/>
          </w:rPr>
          <w:t>Primasoft</w:t>
        </w:r>
      </w:hyperlink>
      <w:hyperlink r:id="rId48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85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48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87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2vrstvý,</w:t>
        </w:r>
      </w:hyperlink>
      <w:hyperlink r:id="rId488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489" w:history="1">
        <w:r w:rsidR="00515866">
          <w:rPr>
            <w:rFonts w:ascii="HNWHKV+Roboto" w:hAnsi="HNWHKV+Roboto" w:cs="HNWHKV+Roboto"/>
            <w:color w:val="000000"/>
            <w:spacing w:val="-2"/>
            <w:sz w:val="16"/>
          </w:rPr>
          <w:t>bílý,</w:t>
        </w:r>
      </w:hyperlink>
      <w:hyperlink r:id="rId490" w:history="1">
        <w:r w:rsidR="00515866">
          <w:rPr>
            <w:rFonts w:ascii="HNWHKV+Roboto"/>
            <w:color w:val="000000"/>
            <w:spacing w:val="2"/>
            <w:sz w:val="16"/>
          </w:rPr>
          <w:t xml:space="preserve"> </w:t>
        </w:r>
      </w:hyperlink>
      <w:hyperlink r:id="rId491" w:history="1">
        <w:r w:rsidR="00515866">
          <w:rPr>
            <w:rFonts w:ascii="HNWHKV+Roboto"/>
            <w:color w:val="000000"/>
            <w:sz w:val="16"/>
          </w:rPr>
          <w:t>230</w:t>
        </w:r>
      </w:hyperlink>
      <w:hyperlink r:id="rId49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93" w:history="1">
        <w:r w:rsidR="00515866">
          <w:rPr>
            <w:rFonts w:ascii="HNWHKV+Roboto"/>
            <w:color w:val="000000"/>
            <w:sz w:val="16"/>
          </w:rPr>
          <w:t>mm,</w:t>
        </w:r>
      </w:hyperlink>
      <w:hyperlink r:id="rId49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95" w:history="1">
        <w:r w:rsidR="00515866">
          <w:rPr>
            <w:rFonts w:ascii="HNWHKV+Roboto"/>
            <w:color w:val="000000"/>
            <w:sz w:val="16"/>
          </w:rPr>
          <w:t>6</w:t>
        </w:r>
      </w:hyperlink>
      <w:hyperlink r:id="rId49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497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rolí</w:t>
        </w:r>
      </w:hyperlink>
    </w:p>
    <w:p w14:paraId="09AF9DD8" w14:textId="77777777" w:rsidR="00A55DEF" w:rsidRDefault="005713D3">
      <w:pPr>
        <w:framePr w:w="4451" w:wrap="auto" w:hAnchor="text" w:x="1912" w:y="663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hyperlink r:id="rId498" w:history="1">
        <w:r w:rsidR="00515866">
          <w:rPr>
            <w:rFonts w:ascii="HNWHKV+Roboto" w:hAnsi="HNWHKV+Roboto" w:cs="HNWHKV+Roboto"/>
            <w:color w:val="000000"/>
            <w:sz w:val="16"/>
          </w:rPr>
          <w:t>Skládané</w:t>
        </w:r>
      </w:hyperlink>
      <w:hyperlink r:id="rId499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00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papírové</w:t>
        </w:r>
      </w:hyperlink>
      <w:hyperlink r:id="rId501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502" w:history="1">
        <w:r w:rsidR="00515866">
          <w:rPr>
            <w:rFonts w:ascii="HNWHKV+Roboto" w:hAnsi="HNWHKV+Roboto" w:cs="HNWHKV+Roboto"/>
            <w:color w:val="000000"/>
            <w:sz w:val="16"/>
          </w:rPr>
          <w:t>ručníky</w:t>
        </w:r>
      </w:hyperlink>
      <w:hyperlink r:id="rId50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04" w:history="1">
        <w:r w:rsidR="00515866">
          <w:rPr>
            <w:rFonts w:ascii="HNWHKV+Roboto"/>
            <w:color w:val="000000"/>
            <w:sz w:val="16"/>
          </w:rPr>
          <w:t>Primasoft</w:t>
        </w:r>
      </w:hyperlink>
      <w:hyperlink r:id="rId50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06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507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08" w:history="1">
        <w:r w:rsidR="00515866">
          <w:rPr>
            <w:rFonts w:ascii="HNWHKV+Roboto" w:hAnsi="HNWHKV+Roboto" w:cs="HNWHKV+Roboto"/>
            <w:color w:val="000000"/>
            <w:sz w:val="16"/>
          </w:rPr>
          <w:t>2vrstvé,</w:t>
        </w:r>
      </w:hyperlink>
      <w:hyperlink r:id="rId509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10" w:history="1">
        <w:r w:rsidR="00515866">
          <w:rPr>
            <w:rFonts w:ascii="HNWHKV+Roboto" w:hAnsi="HNWHKV+Roboto" w:cs="HNWHKV+Roboto"/>
            <w:color w:val="000000"/>
            <w:sz w:val="16"/>
          </w:rPr>
          <w:t>bílé,</w:t>
        </w:r>
      </w:hyperlink>
      <w:hyperlink r:id="rId51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12" w:history="1">
        <w:r w:rsidR="00515866">
          <w:rPr>
            <w:rFonts w:ascii="HNWHKV+Roboto"/>
            <w:color w:val="000000"/>
            <w:sz w:val="16"/>
          </w:rPr>
          <w:t>3000</w:t>
        </w:r>
      </w:hyperlink>
      <w:hyperlink r:id="rId51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14" w:history="1">
        <w:r w:rsidR="00515866">
          <w:rPr>
            <w:rFonts w:ascii="HNWHKV+Roboto"/>
            <w:color w:val="000000"/>
            <w:sz w:val="16"/>
          </w:rPr>
          <w:t>ks</w:t>
        </w:r>
      </w:hyperlink>
    </w:p>
    <w:p w14:paraId="31472F40" w14:textId="77777777" w:rsidR="00A55DEF" w:rsidRDefault="00515866">
      <w:pPr>
        <w:framePr w:w="850" w:wrap="auto" w:hAnchor="text" w:x="6838" w:y="66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10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bal</w:t>
      </w:r>
    </w:p>
    <w:p w14:paraId="12EC848B" w14:textId="77777777" w:rsidR="00A55DEF" w:rsidRDefault="00515866">
      <w:pPr>
        <w:framePr w:w="850" w:wrap="auto" w:hAnchor="text" w:x="6838" w:y="663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10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bal</w:t>
      </w:r>
    </w:p>
    <w:p w14:paraId="16A57741" w14:textId="77777777" w:rsidR="00A55DEF" w:rsidRDefault="00515866">
      <w:pPr>
        <w:framePr w:w="850" w:wrap="auto" w:hAnchor="text" w:x="6838" w:y="663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10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ks</w:t>
      </w:r>
    </w:p>
    <w:p w14:paraId="64DCB946" w14:textId="1CA86EA9" w:rsidR="00A55DEF" w:rsidRDefault="00515866">
      <w:pPr>
        <w:framePr w:w="1423" w:wrap="auto" w:hAnchor="text" w:x="8229" w:y="675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02BCA945" w14:textId="7F67DCD6" w:rsidR="00A55DEF" w:rsidRDefault="00515866">
      <w:pPr>
        <w:framePr w:w="1553" w:wrap="auto" w:hAnchor="text" w:x="9718" w:y="675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45AB3BD" w14:textId="31A5EFA8" w:rsidR="00A55DEF" w:rsidRDefault="00EF695E">
      <w:pPr>
        <w:framePr w:w="932" w:wrap="auto" w:hAnchor="text" w:x="8721" w:y="721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6AE366D" w14:textId="073D264B" w:rsidR="00A55DEF" w:rsidRDefault="00EF695E">
      <w:pPr>
        <w:framePr w:w="1177" w:wrap="auto" w:hAnchor="text" w:x="10093" w:y="721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46AA220" w14:textId="052EBCE7" w:rsidR="00A55DEF" w:rsidRDefault="00515866">
      <w:pPr>
        <w:framePr w:w="1423" w:wrap="auto" w:hAnchor="text" w:x="8229" w:y="748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9DA9E1C" w14:textId="20BE90F2" w:rsidR="00A55DEF" w:rsidRDefault="00515866">
      <w:pPr>
        <w:framePr w:w="1553" w:wrap="auto" w:hAnchor="text" w:x="9718" w:y="748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5DC5A996" w14:textId="4BBC97FF" w:rsidR="00A55DEF" w:rsidRDefault="00EF695E">
      <w:pPr>
        <w:framePr w:w="831" w:wrap="auto" w:hAnchor="text" w:x="8822" w:y="793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307D3DD" w14:textId="52DDCE44" w:rsidR="00A55DEF" w:rsidRDefault="00EF695E">
      <w:pPr>
        <w:framePr w:w="1033" w:wrap="auto" w:hAnchor="text" w:x="10237" w:y="793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E576CC5" w14:textId="77777777" w:rsidR="00A55DEF" w:rsidRDefault="00515866">
      <w:pPr>
        <w:framePr w:w="3381" w:wrap="auto" w:hAnchor="text" w:x="875" w:y="808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STS002238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515" w:history="1">
        <w:r>
          <w:rPr>
            <w:rFonts w:ascii="HNWHKV+Roboto"/>
            <w:color w:val="000000"/>
            <w:sz w:val="16"/>
          </w:rPr>
          <w:t>GO!</w:t>
        </w:r>
      </w:hyperlink>
      <w:hyperlink r:id="rId516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17" w:history="1">
        <w:r>
          <w:rPr>
            <w:rFonts w:ascii="HNWHKV+Roboto"/>
            <w:color w:val="000000"/>
            <w:spacing w:val="1"/>
            <w:sz w:val="16"/>
          </w:rPr>
          <w:t>NA</w:t>
        </w:r>
      </w:hyperlink>
      <w:hyperlink r:id="rId518" w:history="1">
        <w:r>
          <w:rPr>
            <w:rFonts w:ascii="HNWHKV+Roboto"/>
            <w:color w:val="000000"/>
            <w:spacing w:val="-1"/>
            <w:sz w:val="16"/>
          </w:rPr>
          <w:t xml:space="preserve"> </w:t>
        </w:r>
      </w:hyperlink>
      <w:hyperlink r:id="rId519" w:history="1">
        <w:r>
          <w:rPr>
            <w:rFonts w:ascii="HNWHKV+Roboto" w:hAnsi="HNWHKV+Roboto" w:cs="HNWHKV+Roboto"/>
            <w:color w:val="000000"/>
            <w:sz w:val="16"/>
          </w:rPr>
          <w:t>NÁDOBÍ</w:t>
        </w:r>
      </w:hyperlink>
      <w:hyperlink r:id="rId520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21" w:history="1">
        <w:r>
          <w:rPr>
            <w:rFonts w:ascii="HNWHKV+Roboto"/>
            <w:color w:val="000000"/>
            <w:sz w:val="16"/>
          </w:rPr>
          <w:t>1l</w:t>
        </w:r>
      </w:hyperlink>
      <w:hyperlink r:id="rId522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23" w:history="1">
        <w:r>
          <w:rPr>
            <w:rFonts w:ascii="HNWHKV+Roboto" w:hAnsi="HNWHKV+Roboto" w:cs="HNWHKV+Roboto"/>
            <w:color w:val="000000"/>
            <w:sz w:val="16"/>
          </w:rPr>
          <w:t>koncentrát</w:t>
        </w:r>
      </w:hyperlink>
    </w:p>
    <w:p w14:paraId="5AF4B734" w14:textId="79D84360" w:rsidR="00A55DEF" w:rsidRDefault="00515866">
      <w:pPr>
        <w:framePr w:w="1333" w:wrap="auto" w:hAnchor="text" w:x="8319" w:y="820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79253D79" w14:textId="5E84EB13" w:rsidR="00A55DEF" w:rsidRDefault="00515866">
      <w:pPr>
        <w:framePr w:w="1423" w:wrap="auto" w:hAnchor="text" w:x="9847" w:y="820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24B44744" w14:textId="77777777" w:rsidR="00A55DEF" w:rsidRDefault="005713D3">
      <w:pPr>
        <w:framePr w:w="4379" w:wrap="auto" w:hAnchor="text" w:x="1912" w:y="867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524" w:history="1">
        <w:r w:rsidR="00515866">
          <w:rPr>
            <w:rFonts w:ascii="HNWHKV+Roboto" w:hAnsi="HNWHKV+Roboto" w:cs="HNWHKV+Roboto"/>
            <w:color w:val="000000"/>
            <w:sz w:val="16"/>
          </w:rPr>
          <w:t>Dezinfekční</w:t>
        </w:r>
      </w:hyperlink>
      <w:hyperlink r:id="rId52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26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osvěžovač</w:t>
        </w:r>
      </w:hyperlink>
      <w:hyperlink r:id="rId527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528" w:history="1">
        <w:r w:rsidR="00515866">
          <w:rPr>
            <w:rFonts w:ascii="HNWHKV+Roboto"/>
            <w:color w:val="000000"/>
            <w:sz w:val="16"/>
          </w:rPr>
          <w:t>vzduchu</w:t>
        </w:r>
      </w:hyperlink>
      <w:hyperlink r:id="rId529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30" w:history="1">
        <w:r w:rsidR="00515866">
          <w:rPr>
            <w:rFonts w:ascii="HNWHKV+Roboto"/>
            <w:color w:val="000000"/>
            <w:sz w:val="16"/>
          </w:rPr>
          <w:t>Sanytol</w:t>
        </w:r>
      </w:hyperlink>
      <w:hyperlink r:id="rId53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32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53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34" w:history="1">
        <w:r w:rsidR="00515866">
          <w:rPr>
            <w:rFonts w:ascii="HNWHKV+Roboto" w:hAnsi="HNWHKV+Roboto" w:cs="HNWHKV+Roboto"/>
            <w:color w:val="000000"/>
            <w:sz w:val="16"/>
          </w:rPr>
          <w:t>horská</w:t>
        </w:r>
      </w:hyperlink>
      <w:hyperlink r:id="rId53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36" w:history="1">
        <w:r w:rsidR="00515866">
          <w:rPr>
            <w:rFonts w:ascii="HNWHKV+Roboto" w:hAnsi="HNWHKV+Roboto" w:cs="HNWHKV+Roboto"/>
            <w:color w:val="000000"/>
            <w:sz w:val="16"/>
          </w:rPr>
          <w:t>vůně,</w:t>
        </w:r>
      </w:hyperlink>
      <w:hyperlink r:id="rId537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38" w:history="1">
        <w:r w:rsidR="00515866">
          <w:rPr>
            <w:rFonts w:ascii="HNWHKV+Roboto"/>
            <w:color w:val="000000"/>
            <w:sz w:val="16"/>
          </w:rPr>
          <w:t>300</w:t>
        </w:r>
      </w:hyperlink>
    </w:p>
    <w:p w14:paraId="331EBC5E" w14:textId="77777777" w:rsidR="00A55DEF" w:rsidRDefault="005713D3">
      <w:pPr>
        <w:framePr w:w="4379" w:wrap="auto" w:hAnchor="text" w:x="1912" w:y="8670"/>
        <w:widowControl w:val="0"/>
        <w:autoSpaceDE w:val="0"/>
        <w:autoSpaceDN w:val="0"/>
        <w:spacing w:before="78" w:after="0" w:line="192" w:lineRule="exact"/>
        <w:jc w:val="left"/>
        <w:rPr>
          <w:rFonts w:ascii="HNWHKV+Roboto"/>
          <w:color w:val="000000"/>
          <w:sz w:val="16"/>
        </w:rPr>
      </w:pPr>
      <w:hyperlink r:id="rId539" w:history="1">
        <w:r w:rsidR="00515866">
          <w:rPr>
            <w:rFonts w:ascii="HNWHKV+Roboto"/>
            <w:color w:val="000000"/>
            <w:sz w:val="16"/>
          </w:rPr>
          <w:t>ml</w:t>
        </w:r>
      </w:hyperlink>
    </w:p>
    <w:p w14:paraId="3D2D329F" w14:textId="45F7DED6" w:rsidR="00A55DEF" w:rsidRDefault="00EF695E">
      <w:pPr>
        <w:framePr w:w="932" w:wrap="auto" w:hAnchor="text" w:x="8721" w:y="865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9FBDAC0" w14:textId="7991AAAD" w:rsidR="00A55DEF" w:rsidRDefault="00EF695E">
      <w:pPr>
        <w:framePr w:w="1033" w:wrap="auto" w:hAnchor="text" w:x="10237" w:y="865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E03BB30" w14:textId="77777777" w:rsidR="00A55DEF" w:rsidRDefault="00515866">
      <w:pPr>
        <w:framePr w:w="330" w:wrap="auto" w:hAnchor="text" w:x="875" w:y="880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1030E633" w14:textId="77777777" w:rsidR="00A55DEF" w:rsidRDefault="00515866">
      <w:pPr>
        <w:framePr w:w="731" w:wrap="auto" w:hAnchor="text" w:x="965" w:y="880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78.378</w:t>
      </w:r>
    </w:p>
    <w:p w14:paraId="3EFBEA20" w14:textId="77777777" w:rsidR="00A55DEF" w:rsidRDefault="00515866">
      <w:pPr>
        <w:framePr w:w="330" w:wrap="auto" w:hAnchor="text" w:x="6928" w:y="880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5</w:t>
      </w:r>
    </w:p>
    <w:p w14:paraId="61519EEC" w14:textId="77777777" w:rsidR="00A55DEF" w:rsidRDefault="00515866">
      <w:pPr>
        <w:framePr w:w="330" w:wrap="auto" w:hAnchor="text" w:x="6928" w:y="880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134AA0A6" w14:textId="77777777" w:rsidR="00A55DEF" w:rsidRDefault="00515866">
      <w:pPr>
        <w:framePr w:w="330" w:wrap="auto" w:hAnchor="text" w:x="6928" w:y="880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3101BCC6" w14:textId="77777777" w:rsidR="00A55DEF" w:rsidRDefault="00515866">
      <w:pPr>
        <w:framePr w:w="330" w:wrap="auto" w:hAnchor="text" w:x="6928" w:y="880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2AB3C1D0" w14:textId="77777777" w:rsidR="00A55DEF" w:rsidRDefault="00515866">
      <w:pPr>
        <w:framePr w:w="330" w:wrap="auto" w:hAnchor="text" w:x="6928" w:y="880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4D1EFFC9" w14:textId="77777777" w:rsidR="00A55DEF" w:rsidRDefault="00515866">
      <w:pPr>
        <w:framePr w:w="330" w:wrap="auto" w:hAnchor="text" w:x="6928" w:y="880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394796D7" w14:textId="77777777" w:rsidR="00A55DEF" w:rsidRDefault="00515866">
      <w:pPr>
        <w:framePr w:w="330" w:wrap="auto" w:hAnchor="text" w:x="6928" w:y="880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0A728143" w14:textId="77777777" w:rsidR="00A55DEF" w:rsidRDefault="00515866">
      <w:pPr>
        <w:framePr w:w="330" w:wrap="auto" w:hAnchor="text" w:x="6928" w:y="880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3</w:t>
      </w:r>
    </w:p>
    <w:p w14:paraId="65D5A1EF" w14:textId="77777777" w:rsidR="00A55DEF" w:rsidRDefault="00515866">
      <w:pPr>
        <w:framePr w:w="330" w:wrap="auto" w:hAnchor="text" w:x="6928" w:y="880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3</w:t>
      </w:r>
    </w:p>
    <w:p w14:paraId="4FB22950" w14:textId="77777777" w:rsidR="00A55DEF" w:rsidRDefault="00515866">
      <w:pPr>
        <w:framePr w:w="330" w:wrap="auto" w:hAnchor="text" w:x="6928" w:y="880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00E7B397" w14:textId="77777777" w:rsidR="00A55DEF" w:rsidRDefault="00515866">
      <w:pPr>
        <w:framePr w:w="403" w:wrap="auto" w:hAnchor="text" w:x="7232" w:y="880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53E14CF2" w14:textId="2637A525" w:rsidR="00A55DEF" w:rsidRDefault="00515866">
      <w:pPr>
        <w:framePr w:w="1333" w:wrap="auto" w:hAnchor="text" w:x="8319" w:y="89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0551B663" w14:textId="1755C796" w:rsidR="00A55DEF" w:rsidRDefault="00515866">
      <w:pPr>
        <w:framePr w:w="1423" w:wrap="auto" w:hAnchor="text" w:x="9847" w:y="89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5479118B" w14:textId="75FF8C23" w:rsidR="00A55DEF" w:rsidRDefault="00EF695E">
      <w:pPr>
        <w:framePr w:w="831" w:wrap="auto" w:hAnchor="text" w:x="8822" w:y="938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3A2D484" w14:textId="14D163A4" w:rsidR="00A55DEF" w:rsidRDefault="00EF695E">
      <w:pPr>
        <w:framePr w:w="932" w:wrap="auto" w:hAnchor="text" w:x="10338" w:y="938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8BFAFAE" w14:textId="77777777" w:rsidR="00A55DEF" w:rsidRDefault="00515866">
      <w:pPr>
        <w:framePr w:w="4552" w:wrap="auto" w:hAnchor="text" w:x="875" w:y="95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STS002210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540" w:history="1">
        <w:r>
          <w:rPr>
            <w:rFonts w:ascii="HNWHKV+Roboto" w:hAnsi="HNWHKV+Roboto" w:cs="HNWHKV+Roboto"/>
            <w:color w:val="000000"/>
            <w:sz w:val="16"/>
          </w:rPr>
          <w:t>SÁČKY</w:t>
        </w:r>
      </w:hyperlink>
      <w:hyperlink r:id="rId54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42" w:history="1">
        <w:r>
          <w:rPr>
            <w:rFonts w:ascii="HNWHKV+Roboto" w:hAnsi="HNWHKV+Roboto" w:cs="HNWHKV+Roboto"/>
            <w:color w:val="000000"/>
            <w:sz w:val="16"/>
          </w:rPr>
          <w:t>UNIVERZÁLNÍ</w:t>
        </w:r>
      </w:hyperlink>
      <w:hyperlink r:id="rId543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44" w:history="1">
        <w:r>
          <w:rPr>
            <w:rFonts w:ascii="HNWHKV+Roboto"/>
            <w:color w:val="000000"/>
            <w:sz w:val="16"/>
          </w:rPr>
          <w:t>EAN</w:t>
        </w:r>
      </w:hyperlink>
      <w:hyperlink r:id="rId545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46" w:history="1">
        <w:r>
          <w:rPr>
            <w:rFonts w:ascii="HNWHKV+Roboto"/>
            <w:color w:val="000000"/>
            <w:sz w:val="16"/>
          </w:rPr>
          <w:t>25x35cm</w:t>
        </w:r>
      </w:hyperlink>
      <w:hyperlink r:id="rId547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48" w:history="1">
        <w:r>
          <w:rPr>
            <w:rFonts w:ascii="HNWHKV+Roboto"/>
            <w:color w:val="000000"/>
            <w:spacing w:val="-1"/>
            <w:sz w:val="16"/>
          </w:rPr>
          <w:t>role</w:t>
        </w:r>
      </w:hyperlink>
      <w:hyperlink r:id="rId549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50" w:history="1">
        <w:r>
          <w:rPr>
            <w:rFonts w:ascii="HNWHKV+Roboto"/>
            <w:color w:val="000000"/>
            <w:sz w:val="16"/>
          </w:rPr>
          <w:t>50ks</w:t>
        </w:r>
      </w:hyperlink>
    </w:p>
    <w:p w14:paraId="4CC39D59" w14:textId="77777777" w:rsidR="00A55DEF" w:rsidRDefault="00515866">
      <w:pPr>
        <w:framePr w:w="455" w:wrap="auto" w:hAnchor="text" w:x="7232" w:y="95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bal</w:t>
      </w:r>
    </w:p>
    <w:p w14:paraId="077831D5" w14:textId="77777777" w:rsidR="00A55DEF" w:rsidRDefault="00515866">
      <w:pPr>
        <w:framePr w:w="455" w:wrap="auto" w:hAnchor="text" w:x="7232" w:y="952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bal</w:t>
      </w:r>
    </w:p>
    <w:p w14:paraId="291C6B55" w14:textId="77777777" w:rsidR="00A55DEF" w:rsidRDefault="00515866">
      <w:pPr>
        <w:framePr w:w="455" w:wrap="auto" w:hAnchor="text" w:x="7232" w:y="952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424E6323" w14:textId="29EE3B03" w:rsidR="00A55DEF" w:rsidRDefault="00515866">
      <w:pPr>
        <w:framePr w:w="1333" w:wrap="auto" w:hAnchor="text" w:x="8319" w:y="96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543E0596" w14:textId="2D09E9F5" w:rsidR="00A55DEF" w:rsidRDefault="00515866">
      <w:pPr>
        <w:framePr w:w="1333" w:wrap="auto" w:hAnchor="text" w:x="9937" w:y="96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26795E8" w14:textId="22FED153" w:rsidR="00A55DEF" w:rsidRDefault="00EF695E">
      <w:pPr>
        <w:framePr w:w="831" w:wrap="auto" w:hAnchor="text" w:x="8822" w:y="1010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AEECE68" w14:textId="37A1E688" w:rsidR="00A55DEF" w:rsidRDefault="00EF695E">
      <w:pPr>
        <w:framePr w:w="932" w:wrap="auto" w:hAnchor="text" w:x="10338" w:y="1010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76713F8C" w14:textId="77777777" w:rsidR="00A55DEF" w:rsidRDefault="00515866">
      <w:pPr>
        <w:framePr w:w="330" w:wrap="auto" w:hAnchor="text" w:x="875" w:y="102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719FE0E8" w14:textId="77777777" w:rsidR="00A55DEF" w:rsidRDefault="00515866">
      <w:pPr>
        <w:framePr w:w="731" w:wrap="auto" w:hAnchor="text" w:x="965" w:y="102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78.277</w:t>
      </w:r>
    </w:p>
    <w:p w14:paraId="1D8418A6" w14:textId="77777777" w:rsidR="00A55DEF" w:rsidRDefault="005713D3">
      <w:pPr>
        <w:framePr w:w="3392" w:wrap="auto" w:hAnchor="text" w:x="1912" w:y="102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551" w:history="1">
        <w:r w:rsidR="00515866">
          <w:rPr>
            <w:rFonts w:ascii="HNWHKV+Roboto"/>
            <w:color w:val="000000"/>
            <w:sz w:val="16"/>
          </w:rPr>
          <w:t>Pytle</w:t>
        </w:r>
      </w:hyperlink>
      <w:hyperlink r:id="rId55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53" w:history="1">
        <w:r w:rsidR="00515866">
          <w:rPr>
            <w:rFonts w:ascii="HNWHKV+Roboto"/>
            <w:color w:val="000000"/>
            <w:sz w:val="16"/>
          </w:rPr>
          <w:t>na</w:t>
        </w:r>
      </w:hyperlink>
      <w:hyperlink r:id="rId55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55" w:history="1">
        <w:r w:rsidR="00515866">
          <w:rPr>
            <w:rFonts w:ascii="HNWHKV+Roboto"/>
            <w:color w:val="000000"/>
            <w:spacing w:val="-1"/>
            <w:sz w:val="16"/>
          </w:rPr>
          <w:t>odpadky,</w:t>
        </w:r>
      </w:hyperlink>
      <w:hyperlink r:id="rId556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557" w:history="1">
        <w:r w:rsidR="00515866">
          <w:rPr>
            <w:rFonts w:ascii="HNWHKV+Roboto" w:hAnsi="HNWHKV+Roboto" w:cs="HNWHKV+Roboto"/>
            <w:color w:val="000000"/>
            <w:sz w:val="16"/>
          </w:rPr>
          <w:t>zatahovací,</w:t>
        </w:r>
      </w:hyperlink>
      <w:hyperlink r:id="rId55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59" w:history="1">
        <w:r w:rsidR="00515866">
          <w:rPr>
            <w:rFonts w:ascii="HNWHKV+Roboto" w:hAnsi="HNWHKV+Roboto" w:cs="HNWHKV+Roboto"/>
            <w:color w:val="000000"/>
            <w:sz w:val="16"/>
          </w:rPr>
          <w:t>bílé,</w:t>
        </w:r>
      </w:hyperlink>
      <w:hyperlink r:id="rId56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61" w:history="1">
        <w:r w:rsidR="00515866">
          <w:rPr>
            <w:rFonts w:ascii="HNWHKV+Roboto"/>
            <w:color w:val="000000"/>
            <w:sz w:val="16"/>
          </w:rPr>
          <w:t>60</w:t>
        </w:r>
      </w:hyperlink>
      <w:hyperlink r:id="rId56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63" w:history="1">
        <w:r w:rsidR="00515866">
          <w:rPr>
            <w:rFonts w:ascii="HNWHKV+Roboto"/>
            <w:color w:val="000000"/>
            <w:sz w:val="16"/>
          </w:rPr>
          <w:t>l,</w:t>
        </w:r>
      </w:hyperlink>
      <w:hyperlink r:id="rId56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65" w:history="1">
        <w:r w:rsidR="00515866">
          <w:rPr>
            <w:rFonts w:ascii="HNWHKV+Roboto"/>
            <w:color w:val="000000"/>
            <w:sz w:val="16"/>
          </w:rPr>
          <w:t>10</w:t>
        </w:r>
      </w:hyperlink>
      <w:hyperlink r:id="rId56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67" w:history="1">
        <w:r w:rsidR="00515866">
          <w:rPr>
            <w:rFonts w:ascii="HNWHKV+Roboto"/>
            <w:color w:val="000000"/>
            <w:sz w:val="16"/>
          </w:rPr>
          <w:t>ks</w:t>
        </w:r>
      </w:hyperlink>
    </w:p>
    <w:p w14:paraId="6FB24F39" w14:textId="2B600599" w:rsidR="00A55DEF" w:rsidRDefault="00515866">
      <w:pPr>
        <w:framePr w:w="1333" w:wrap="auto" w:hAnchor="text" w:x="8319" w:y="1038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26964362" w14:textId="58915744" w:rsidR="00A55DEF" w:rsidRDefault="00515866">
      <w:pPr>
        <w:framePr w:w="1333" w:wrap="auto" w:hAnchor="text" w:x="9937" w:y="1038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3D6B5FD6" w14:textId="7520F02A" w:rsidR="00A55DEF" w:rsidRDefault="00EF695E">
      <w:pPr>
        <w:framePr w:w="831" w:wrap="auto" w:hAnchor="text" w:x="8822" w:y="1084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B48581A" w14:textId="37A11858" w:rsidR="00A55DEF" w:rsidRDefault="00EF695E">
      <w:pPr>
        <w:framePr w:w="932" w:wrap="auto" w:hAnchor="text" w:x="10338" w:y="1084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168C29A" w14:textId="77777777" w:rsidR="00A55DEF" w:rsidRDefault="00515866">
      <w:pPr>
        <w:framePr w:w="5025" w:wrap="auto" w:hAnchor="text" w:x="875" w:y="1098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STS101094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568" w:history="1">
        <w:r>
          <w:rPr>
            <w:rFonts w:ascii="HNWHKV+Roboto" w:hAnsi="HNWHKV+Roboto" w:cs="HNWHKV+Roboto"/>
            <w:color w:val="000000"/>
            <w:sz w:val="16"/>
          </w:rPr>
          <w:t>Mýdlo</w:t>
        </w:r>
      </w:hyperlink>
      <w:hyperlink r:id="rId569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70" w:history="1">
        <w:r>
          <w:rPr>
            <w:rFonts w:ascii="HNWHKV+Roboto" w:hAnsi="HNWHKV+Roboto" w:cs="HNWHKV+Roboto"/>
            <w:color w:val="000000"/>
            <w:sz w:val="16"/>
          </w:rPr>
          <w:t>tekuté</w:t>
        </w:r>
      </w:hyperlink>
      <w:hyperlink r:id="rId57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72" w:history="1">
        <w:r>
          <w:rPr>
            <w:rFonts w:ascii="HNWHKV+Roboto"/>
            <w:color w:val="000000"/>
            <w:sz w:val="16"/>
          </w:rPr>
          <w:t>VIONE</w:t>
        </w:r>
      </w:hyperlink>
      <w:hyperlink r:id="rId573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74" w:history="1">
        <w:r>
          <w:rPr>
            <w:rFonts w:ascii="HNWHKV+Roboto" w:hAnsi="HNWHKV+Roboto" w:cs="HNWHKV+Roboto"/>
            <w:color w:val="000000"/>
            <w:sz w:val="16"/>
          </w:rPr>
          <w:t>bílé</w:t>
        </w:r>
      </w:hyperlink>
      <w:hyperlink r:id="rId575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76" w:history="1">
        <w:r>
          <w:rPr>
            <w:rFonts w:ascii="HNWHKV+Roboto"/>
            <w:color w:val="000000"/>
            <w:sz w:val="16"/>
          </w:rPr>
          <w:t>s</w:t>
        </w:r>
      </w:hyperlink>
      <w:hyperlink r:id="rId577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78" w:history="1">
        <w:r>
          <w:rPr>
            <w:rFonts w:ascii="HNWHKV+Roboto" w:hAnsi="HNWHKV+Roboto" w:cs="HNWHKV+Roboto"/>
            <w:color w:val="000000"/>
            <w:sz w:val="16"/>
          </w:rPr>
          <w:t>antibakteriální</w:t>
        </w:r>
      </w:hyperlink>
      <w:hyperlink r:id="rId579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80" w:history="1">
        <w:r>
          <w:rPr>
            <w:rFonts w:ascii="HNWHKV+Roboto" w:hAnsi="HNWHKV+Roboto" w:cs="HNWHKV+Roboto"/>
            <w:color w:val="000000"/>
            <w:sz w:val="16"/>
          </w:rPr>
          <w:t>přísadou</w:t>
        </w:r>
      </w:hyperlink>
      <w:hyperlink r:id="rId58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82" w:history="1">
        <w:r>
          <w:rPr>
            <w:rFonts w:ascii="HNWHKV+Roboto"/>
            <w:color w:val="000000"/>
            <w:sz w:val="16"/>
          </w:rPr>
          <w:t>5</w:t>
        </w:r>
      </w:hyperlink>
      <w:hyperlink r:id="rId583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584" w:history="1">
        <w:r>
          <w:rPr>
            <w:rFonts w:ascii="HNWHKV+Roboto"/>
            <w:color w:val="000000"/>
            <w:sz w:val="16"/>
          </w:rPr>
          <w:t>l</w:t>
        </w:r>
      </w:hyperlink>
    </w:p>
    <w:p w14:paraId="2AFE49AA" w14:textId="17C4C395" w:rsidR="00A55DEF" w:rsidRDefault="00515866">
      <w:pPr>
        <w:framePr w:w="1333" w:wrap="auto" w:hAnchor="text" w:x="8319" w:y="1111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785CCFAE" w14:textId="6C73618E" w:rsidR="00A55DEF" w:rsidRDefault="00515866">
      <w:pPr>
        <w:framePr w:w="1333" w:wrap="auto" w:hAnchor="text" w:x="9937" w:y="1111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38C89547" w14:textId="0DC8C9E7" w:rsidR="00A55DEF" w:rsidRDefault="00EF695E">
      <w:pPr>
        <w:framePr w:w="831" w:wrap="auto" w:hAnchor="text" w:x="8822" w:y="1156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213847C" w14:textId="0EE3CB54" w:rsidR="00A55DEF" w:rsidRDefault="00EF695E">
      <w:pPr>
        <w:framePr w:w="932" w:wrap="auto" w:hAnchor="text" w:x="10338" w:y="1156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1CE4BA9" w14:textId="77777777" w:rsidR="00A55DEF" w:rsidRDefault="00515866">
      <w:pPr>
        <w:framePr w:w="983" w:wrap="auto" w:hAnchor="text" w:x="875" w:y="1171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AX083405</w:t>
      </w:r>
    </w:p>
    <w:p w14:paraId="2239583B" w14:textId="77777777" w:rsidR="00A55DEF" w:rsidRDefault="005713D3">
      <w:pPr>
        <w:framePr w:w="4089" w:wrap="auto" w:hAnchor="text" w:x="1912" w:y="1171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585" w:history="1">
        <w:r w:rsidR="00515866">
          <w:rPr>
            <w:rFonts w:ascii="HNWHKV+Roboto"/>
            <w:color w:val="000000"/>
            <w:sz w:val="16"/>
          </w:rPr>
          <w:t>VIONE</w:t>
        </w:r>
      </w:hyperlink>
      <w:hyperlink r:id="rId586" w:history="1">
        <w:r w:rsidR="00515866">
          <w:rPr>
            <w:rFonts w:ascii="HNWHKV+Roboto"/>
            <w:color w:val="000000"/>
            <w:spacing w:val="-3"/>
            <w:sz w:val="16"/>
          </w:rPr>
          <w:t xml:space="preserve"> </w:t>
        </w:r>
      </w:hyperlink>
      <w:hyperlink r:id="rId587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TEK.MÝDLO</w:t>
        </w:r>
      </w:hyperlink>
      <w:hyperlink r:id="rId588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589" w:history="1">
        <w:r w:rsidR="00515866">
          <w:rPr>
            <w:rFonts w:ascii="HNWHKV+Roboto"/>
            <w:color w:val="000000"/>
            <w:sz w:val="16"/>
          </w:rPr>
          <w:t>s</w:t>
        </w:r>
      </w:hyperlink>
      <w:hyperlink r:id="rId59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91" w:history="1">
        <w:r w:rsidR="00515866">
          <w:rPr>
            <w:rFonts w:ascii="HNWHKV+Roboto" w:hAnsi="HNWHKV+Roboto" w:cs="HNWHKV+Roboto"/>
            <w:color w:val="000000"/>
            <w:sz w:val="16"/>
          </w:rPr>
          <w:t>perletí</w:t>
        </w:r>
      </w:hyperlink>
      <w:hyperlink r:id="rId59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93" w:history="1">
        <w:r w:rsidR="00515866">
          <w:rPr>
            <w:rFonts w:ascii="HNWHKV+Roboto" w:hAnsi="HNWHKV+Roboto" w:cs="HNWHKV+Roboto"/>
            <w:color w:val="000000"/>
            <w:sz w:val="16"/>
          </w:rPr>
          <w:t>bílé</w:t>
        </w:r>
      </w:hyperlink>
      <w:hyperlink r:id="rId59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95" w:history="1">
        <w:r w:rsidR="00515866">
          <w:rPr>
            <w:rFonts w:ascii="HNWHKV+Roboto" w:hAnsi="HNWHKV+Roboto" w:cs="HNWHKV+Roboto"/>
            <w:color w:val="000000"/>
            <w:sz w:val="16"/>
          </w:rPr>
          <w:t>BALZÁM</w:t>
        </w:r>
      </w:hyperlink>
      <w:hyperlink r:id="rId59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97" w:history="1">
        <w:r w:rsidR="00515866">
          <w:rPr>
            <w:rFonts w:ascii="HNWHKV+Roboto"/>
            <w:color w:val="000000"/>
            <w:sz w:val="16"/>
          </w:rPr>
          <w:t>5l</w:t>
        </w:r>
      </w:hyperlink>
      <w:hyperlink r:id="rId59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599" w:history="1">
        <w:r w:rsidR="00515866">
          <w:rPr>
            <w:rFonts w:ascii="HNWHKV+Roboto"/>
            <w:color w:val="000000"/>
            <w:spacing w:val="1"/>
            <w:sz w:val="16"/>
          </w:rPr>
          <w:t>PET</w:t>
        </w:r>
      </w:hyperlink>
      <w:hyperlink r:id="rId600" w:history="1">
        <w:r w:rsidR="00515866">
          <w:rPr>
            <w:rFonts w:ascii="HNWHKV+Roboto"/>
            <w:color w:val="000000"/>
            <w:spacing w:val="-4"/>
            <w:sz w:val="16"/>
          </w:rPr>
          <w:t xml:space="preserve"> </w:t>
        </w:r>
      </w:hyperlink>
      <w:hyperlink r:id="rId601" w:history="1">
        <w:r w:rsidR="00515866">
          <w:rPr>
            <w:rFonts w:ascii="HNWHKV+Roboto"/>
            <w:color w:val="000000"/>
            <w:sz w:val="16"/>
          </w:rPr>
          <w:t>soud.</w:t>
        </w:r>
      </w:hyperlink>
    </w:p>
    <w:p w14:paraId="0CFAA501" w14:textId="77777777" w:rsidR="00A55DEF" w:rsidRDefault="00515866">
      <w:pPr>
        <w:framePr w:w="403" w:wrap="auto" w:hAnchor="text" w:x="7232" w:y="1171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0698DB7A" w14:textId="15B0EFF4" w:rsidR="00A55DEF" w:rsidRDefault="00515866">
      <w:pPr>
        <w:framePr w:w="1333" w:wrap="auto" w:hAnchor="text" w:x="8319" w:y="1183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31288F11" w14:textId="3ECDDA7D" w:rsidR="00A55DEF" w:rsidRDefault="00515866">
      <w:pPr>
        <w:framePr w:w="1333" w:wrap="auto" w:hAnchor="text" w:x="9937" w:y="1183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7503B6D0" w14:textId="17F1448A" w:rsidR="00A55DEF" w:rsidRDefault="00EF695E">
      <w:pPr>
        <w:framePr w:w="831" w:wrap="auto" w:hAnchor="text" w:x="8822" w:y="1229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2A892D4B" w14:textId="3EA4E2B5" w:rsidR="00A55DEF" w:rsidRDefault="00EF695E">
      <w:pPr>
        <w:framePr w:w="932" w:wrap="auto" w:hAnchor="text" w:x="10338" w:y="1229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B9B6717" w14:textId="77777777" w:rsidR="00A55DEF" w:rsidRDefault="00515866">
      <w:pPr>
        <w:framePr w:w="3839" w:wrap="auto" w:hAnchor="text" w:x="875" w:y="1243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STS002203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602" w:history="1">
        <w:r>
          <w:rPr>
            <w:rFonts w:ascii="HNWHKV+Roboto"/>
            <w:color w:val="000000"/>
            <w:sz w:val="16"/>
          </w:rPr>
          <w:t>GO!</w:t>
        </w:r>
      </w:hyperlink>
      <w:hyperlink r:id="rId603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604" w:history="1">
        <w:r>
          <w:rPr>
            <w:rFonts w:ascii="HNWHKV+Roboto" w:hAnsi="HNWHKV+Roboto" w:cs="HNWHKV+Roboto"/>
            <w:color w:val="000000"/>
            <w:spacing w:val="-2"/>
            <w:sz w:val="16"/>
          </w:rPr>
          <w:t>PÍSKOVÁ</w:t>
        </w:r>
      </w:hyperlink>
      <w:hyperlink r:id="rId605" w:history="1">
        <w:r>
          <w:rPr>
            <w:rFonts w:ascii="HNWHKV+Roboto"/>
            <w:color w:val="000000"/>
            <w:spacing w:val="2"/>
            <w:sz w:val="16"/>
          </w:rPr>
          <w:t xml:space="preserve"> </w:t>
        </w:r>
      </w:hyperlink>
      <w:hyperlink r:id="rId606" w:history="1">
        <w:r>
          <w:rPr>
            <w:rFonts w:ascii="HNWHKV+Roboto"/>
            <w:color w:val="000000"/>
            <w:spacing w:val="-4"/>
            <w:sz w:val="16"/>
          </w:rPr>
          <w:t>PASTA</w:t>
        </w:r>
      </w:hyperlink>
      <w:hyperlink r:id="rId607" w:history="1">
        <w:r>
          <w:rPr>
            <w:rFonts w:ascii="HNWHKV+Roboto"/>
            <w:color w:val="000000"/>
            <w:spacing w:val="4"/>
            <w:sz w:val="16"/>
          </w:rPr>
          <w:t xml:space="preserve"> </w:t>
        </w:r>
      </w:hyperlink>
      <w:hyperlink r:id="rId608" w:history="1">
        <w:r>
          <w:rPr>
            <w:rFonts w:ascii="HNWHKV+Roboto"/>
            <w:color w:val="000000"/>
            <w:spacing w:val="1"/>
            <w:sz w:val="16"/>
          </w:rPr>
          <w:t>NA</w:t>
        </w:r>
      </w:hyperlink>
      <w:hyperlink r:id="rId609" w:history="1">
        <w:r>
          <w:rPr>
            <w:rFonts w:ascii="HNWHKV+Roboto"/>
            <w:color w:val="000000"/>
            <w:spacing w:val="-1"/>
            <w:sz w:val="16"/>
          </w:rPr>
          <w:t xml:space="preserve"> </w:t>
        </w:r>
      </w:hyperlink>
      <w:hyperlink r:id="rId610" w:history="1">
        <w:r>
          <w:rPr>
            <w:rFonts w:ascii="HNWHKV+Roboto"/>
            <w:color w:val="000000"/>
            <w:sz w:val="16"/>
          </w:rPr>
          <w:t>RUCE</w:t>
        </w:r>
      </w:hyperlink>
      <w:hyperlink r:id="rId61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612" w:history="1">
        <w:r>
          <w:rPr>
            <w:rFonts w:ascii="HNWHKV+Roboto"/>
            <w:color w:val="000000"/>
            <w:sz w:val="16"/>
          </w:rPr>
          <w:t>500g</w:t>
        </w:r>
      </w:hyperlink>
    </w:p>
    <w:p w14:paraId="43CEDD2F" w14:textId="77777777" w:rsidR="00A55DEF" w:rsidRDefault="00515866">
      <w:pPr>
        <w:framePr w:w="403" w:wrap="auto" w:hAnchor="text" w:x="7232" w:y="1243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7208296A" w14:textId="21CDE62F" w:rsidR="00A55DEF" w:rsidRDefault="00515866">
      <w:pPr>
        <w:framePr w:w="1333" w:wrap="auto" w:hAnchor="text" w:x="8319" w:y="1257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3E29C371" w14:textId="1BE6D0FA" w:rsidR="00A55DEF" w:rsidRDefault="00515866">
      <w:pPr>
        <w:framePr w:w="1333" w:wrap="auto" w:hAnchor="text" w:x="9937" w:y="1257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7E35E4BE" w14:textId="24A48918" w:rsidR="00A55DEF" w:rsidRDefault="00EF695E">
      <w:pPr>
        <w:framePr w:w="831" w:wrap="auto" w:hAnchor="text" w:x="8822" w:y="1301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74954A60" w14:textId="6208E347" w:rsidR="00A55DEF" w:rsidRDefault="00EF695E">
      <w:pPr>
        <w:framePr w:w="932" w:wrap="auto" w:hAnchor="text" w:x="10338" w:y="1301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E5340BC" w14:textId="77777777" w:rsidR="00A55DEF" w:rsidRDefault="00515866">
      <w:pPr>
        <w:framePr w:w="983" w:wrap="auto" w:hAnchor="text" w:x="875" w:y="1317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AX084416</w:t>
      </w:r>
    </w:p>
    <w:p w14:paraId="7AE72983" w14:textId="77777777" w:rsidR="00A55DEF" w:rsidRDefault="005713D3">
      <w:pPr>
        <w:framePr w:w="2892" w:wrap="auto" w:hAnchor="text" w:x="1912" w:y="1317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613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Krém</w:t>
        </w:r>
      </w:hyperlink>
      <w:hyperlink r:id="rId61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15" w:history="1">
        <w:r w:rsidR="00515866">
          <w:rPr>
            <w:rFonts w:ascii="HNWHKV+Roboto"/>
            <w:color w:val="000000"/>
            <w:sz w:val="16"/>
          </w:rPr>
          <w:t>na</w:t>
        </w:r>
      </w:hyperlink>
      <w:hyperlink r:id="rId61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17" w:history="1">
        <w:r w:rsidR="00515866">
          <w:rPr>
            <w:rFonts w:ascii="HNWHKV+Roboto"/>
            <w:color w:val="000000"/>
            <w:sz w:val="16"/>
          </w:rPr>
          <w:t>ruce</w:t>
        </w:r>
      </w:hyperlink>
      <w:hyperlink r:id="rId61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19" w:history="1">
        <w:r w:rsidR="00515866">
          <w:rPr>
            <w:rFonts w:ascii="HNWHKV+Roboto"/>
            <w:color w:val="000000"/>
            <w:sz w:val="16"/>
          </w:rPr>
          <w:t>Kalyp</w:t>
        </w:r>
      </w:hyperlink>
      <w:hyperlink r:id="rId62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21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62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23" w:history="1">
        <w:r w:rsidR="00515866">
          <w:rPr>
            <w:rFonts w:ascii="HNWHKV+Roboto" w:hAnsi="HNWHKV+Roboto" w:cs="HNWHKV+Roboto"/>
            <w:color w:val="000000"/>
            <w:sz w:val="16"/>
          </w:rPr>
          <w:t>měsíček,</w:t>
        </w:r>
      </w:hyperlink>
      <w:hyperlink r:id="rId62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25" w:history="1">
        <w:r w:rsidR="00515866">
          <w:rPr>
            <w:rFonts w:ascii="HNWHKV+Roboto"/>
            <w:color w:val="000000"/>
            <w:sz w:val="16"/>
          </w:rPr>
          <w:t>100</w:t>
        </w:r>
      </w:hyperlink>
      <w:hyperlink r:id="rId62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27" w:history="1">
        <w:r w:rsidR="00515866">
          <w:rPr>
            <w:rFonts w:ascii="HNWHKV+Roboto"/>
            <w:color w:val="000000"/>
            <w:sz w:val="16"/>
          </w:rPr>
          <w:t>ml</w:t>
        </w:r>
      </w:hyperlink>
    </w:p>
    <w:p w14:paraId="11306FCB" w14:textId="77777777" w:rsidR="00A55DEF" w:rsidRDefault="00515866">
      <w:pPr>
        <w:framePr w:w="403" w:wrap="auto" w:hAnchor="text" w:x="7232" w:y="1317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0A3D7320" w14:textId="3ABA89A0" w:rsidR="00A55DEF" w:rsidRDefault="00515866">
      <w:pPr>
        <w:framePr w:w="1333" w:wrap="auto" w:hAnchor="text" w:x="8319" w:y="132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727644D3" w14:textId="57624288" w:rsidR="00A55DEF" w:rsidRDefault="00515866">
      <w:pPr>
        <w:framePr w:w="1333" w:wrap="auto" w:hAnchor="text" w:x="9937" w:y="132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032BC13A" w14:textId="364FD726" w:rsidR="00A55DEF" w:rsidRDefault="00EF695E">
      <w:pPr>
        <w:framePr w:w="932" w:wrap="auto" w:hAnchor="text" w:x="8721" w:y="1375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0A07688" w14:textId="06D91127" w:rsidR="00A55DEF" w:rsidRDefault="00EF695E" w:rsidP="00EF695E">
      <w:pPr>
        <w:framePr w:w="1033" w:wrap="auto" w:hAnchor="page" w:x="10344" w:y="1375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6F01C8B" w14:textId="77777777" w:rsidR="00A55DEF" w:rsidRDefault="00515866">
      <w:pPr>
        <w:framePr w:w="330" w:wrap="auto" w:hAnchor="text" w:x="875" w:y="138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2483E8E0" w14:textId="77777777" w:rsidR="00A55DEF" w:rsidRDefault="00515866">
      <w:pPr>
        <w:framePr w:w="330" w:wrap="auto" w:hAnchor="text" w:x="875" w:y="1389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73898DD2" w14:textId="77777777" w:rsidR="00A55DEF" w:rsidRDefault="00515866">
      <w:pPr>
        <w:framePr w:w="731" w:wrap="auto" w:hAnchor="text" w:x="965" w:y="138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77.304</w:t>
      </w:r>
    </w:p>
    <w:p w14:paraId="7F12B72F" w14:textId="77777777" w:rsidR="00A55DEF" w:rsidRDefault="00515866">
      <w:pPr>
        <w:framePr w:w="731" w:wrap="auto" w:hAnchor="text" w:x="965" w:y="1389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78.276</w:t>
      </w:r>
    </w:p>
    <w:p w14:paraId="0C0A76B2" w14:textId="77777777" w:rsidR="00A55DEF" w:rsidRDefault="005713D3">
      <w:pPr>
        <w:framePr w:w="4451" w:wrap="auto" w:hAnchor="text" w:x="1912" w:y="138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628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Toaletní</w:t>
        </w:r>
      </w:hyperlink>
      <w:hyperlink r:id="rId629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630" w:history="1">
        <w:r w:rsidR="00515866">
          <w:rPr>
            <w:rFonts w:ascii="HNWHKV+Roboto" w:hAnsi="HNWHKV+Roboto" w:cs="HNWHKV+Roboto"/>
            <w:color w:val="000000"/>
            <w:sz w:val="16"/>
          </w:rPr>
          <w:t>papír</w:t>
        </w:r>
      </w:hyperlink>
      <w:hyperlink r:id="rId63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32" w:history="1">
        <w:r w:rsidR="00515866">
          <w:rPr>
            <w:rFonts w:ascii="HNWHKV+Roboto"/>
            <w:color w:val="000000"/>
            <w:sz w:val="16"/>
          </w:rPr>
          <w:t>jumbo</w:t>
        </w:r>
      </w:hyperlink>
      <w:hyperlink r:id="rId63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34" w:history="1">
        <w:r w:rsidR="00515866">
          <w:rPr>
            <w:rFonts w:ascii="HNWHKV+Roboto"/>
            <w:color w:val="000000"/>
            <w:sz w:val="16"/>
          </w:rPr>
          <w:t>Primasoft</w:t>
        </w:r>
      </w:hyperlink>
      <w:hyperlink r:id="rId63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36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637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38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2vrstvý,</w:t>
        </w:r>
      </w:hyperlink>
      <w:hyperlink r:id="rId639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640" w:history="1">
        <w:r w:rsidR="00515866">
          <w:rPr>
            <w:rFonts w:ascii="HNWHKV+Roboto" w:hAnsi="HNWHKV+Roboto" w:cs="HNWHKV+Roboto"/>
            <w:color w:val="000000"/>
            <w:spacing w:val="-2"/>
            <w:sz w:val="16"/>
          </w:rPr>
          <w:t>bílý,</w:t>
        </w:r>
      </w:hyperlink>
      <w:hyperlink r:id="rId641" w:history="1">
        <w:r w:rsidR="00515866">
          <w:rPr>
            <w:rFonts w:ascii="HNWHKV+Roboto"/>
            <w:color w:val="000000"/>
            <w:spacing w:val="2"/>
            <w:sz w:val="16"/>
          </w:rPr>
          <w:t xml:space="preserve"> </w:t>
        </w:r>
      </w:hyperlink>
      <w:hyperlink r:id="rId642" w:history="1">
        <w:r w:rsidR="00515866">
          <w:rPr>
            <w:rFonts w:ascii="HNWHKV+Roboto"/>
            <w:color w:val="000000"/>
            <w:sz w:val="16"/>
          </w:rPr>
          <w:t>230</w:t>
        </w:r>
      </w:hyperlink>
      <w:hyperlink r:id="rId64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44" w:history="1">
        <w:r w:rsidR="00515866">
          <w:rPr>
            <w:rFonts w:ascii="HNWHKV+Roboto"/>
            <w:color w:val="000000"/>
            <w:sz w:val="16"/>
          </w:rPr>
          <w:t>mm,</w:t>
        </w:r>
      </w:hyperlink>
      <w:hyperlink r:id="rId64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46" w:history="1">
        <w:r w:rsidR="00515866">
          <w:rPr>
            <w:rFonts w:ascii="HNWHKV+Roboto"/>
            <w:color w:val="000000"/>
            <w:sz w:val="16"/>
          </w:rPr>
          <w:t>6</w:t>
        </w:r>
      </w:hyperlink>
      <w:hyperlink r:id="rId647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48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rolí</w:t>
        </w:r>
      </w:hyperlink>
    </w:p>
    <w:p w14:paraId="08783E71" w14:textId="77777777" w:rsidR="00A55DEF" w:rsidRDefault="00515866">
      <w:pPr>
        <w:framePr w:w="455" w:wrap="auto" w:hAnchor="text" w:x="7232" w:y="138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bal</w:t>
      </w:r>
    </w:p>
    <w:p w14:paraId="08003C3D" w14:textId="77777777" w:rsidR="00A55DEF" w:rsidRDefault="00515866">
      <w:pPr>
        <w:framePr w:w="455" w:wrap="auto" w:hAnchor="text" w:x="7232" w:y="1389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bal</w:t>
      </w:r>
    </w:p>
    <w:p w14:paraId="0C1392B5" w14:textId="77777777" w:rsidR="00A55DEF" w:rsidRDefault="00515866">
      <w:pPr>
        <w:framePr w:w="455" w:wrap="auto" w:hAnchor="text" w:x="7232" w:y="1389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65EFD31D" w14:textId="280ACF80" w:rsidR="00A55DEF" w:rsidRDefault="00515866">
      <w:pPr>
        <w:framePr w:w="1423" w:wrap="auto" w:hAnchor="text" w:x="8229" w:y="140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3C82E391" w14:textId="0191486F" w:rsidR="00A55DEF" w:rsidRDefault="00515866">
      <w:pPr>
        <w:framePr w:w="1423" w:wrap="auto" w:hAnchor="text" w:x="9847" w:y="140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7155A62" w14:textId="5F31BB5D" w:rsidR="00A55DEF" w:rsidRDefault="00EF695E">
      <w:pPr>
        <w:framePr w:w="932" w:wrap="auto" w:hAnchor="text" w:x="8721" w:y="1447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2939160E" w14:textId="5A88E2F8" w:rsidR="00A55DEF" w:rsidRDefault="00EF695E">
      <w:pPr>
        <w:framePr w:w="1033" w:wrap="auto" w:hAnchor="text" w:x="10237" w:y="1447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E0FD042" w14:textId="77777777" w:rsidR="00A55DEF" w:rsidRDefault="005713D3">
      <w:pPr>
        <w:framePr w:w="4474" w:wrap="auto" w:hAnchor="text" w:x="1912" w:y="146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649" w:history="1">
        <w:r w:rsidR="00515866">
          <w:rPr>
            <w:rFonts w:ascii="HNWHKV+Roboto" w:hAnsi="HNWHKV+Roboto" w:cs="HNWHKV+Roboto"/>
            <w:color w:val="000000"/>
            <w:sz w:val="16"/>
          </w:rPr>
          <w:t>Skládané</w:t>
        </w:r>
      </w:hyperlink>
      <w:hyperlink r:id="rId65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51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papírové</w:t>
        </w:r>
      </w:hyperlink>
      <w:hyperlink r:id="rId652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653" w:history="1">
        <w:r w:rsidR="00515866">
          <w:rPr>
            <w:rFonts w:ascii="HNWHKV+Roboto" w:hAnsi="HNWHKV+Roboto" w:cs="HNWHKV+Roboto"/>
            <w:color w:val="000000"/>
            <w:sz w:val="16"/>
          </w:rPr>
          <w:t>ručníky</w:t>
        </w:r>
      </w:hyperlink>
      <w:hyperlink r:id="rId65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55" w:history="1">
        <w:r w:rsidR="00515866">
          <w:rPr>
            <w:rFonts w:ascii="HNWHKV+Roboto"/>
            <w:color w:val="000000"/>
            <w:sz w:val="16"/>
          </w:rPr>
          <w:t>Primasoft</w:t>
        </w:r>
      </w:hyperlink>
      <w:hyperlink r:id="rId65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57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65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59" w:history="1">
        <w:r w:rsidR="00515866">
          <w:rPr>
            <w:rFonts w:ascii="HNWHKV+Roboto" w:hAnsi="HNWHKV+Roboto" w:cs="HNWHKV+Roboto"/>
            <w:color w:val="000000"/>
            <w:sz w:val="16"/>
          </w:rPr>
          <w:t>2vrstvé,</w:t>
        </w:r>
      </w:hyperlink>
      <w:hyperlink r:id="rId66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61" w:history="1">
        <w:r w:rsidR="00515866">
          <w:rPr>
            <w:rFonts w:ascii="HNWHKV+Roboto" w:hAnsi="HNWHKV+Roboto" w:cs="HNWHKV+Roboto"/>
            <w:color w:val="000000"/>
            <w:sz w:val="16"/>
          </w:rPr>
          <w:t>bílé,</w:t>
        </w:r>
      </w:hyperlink>
      <w:hyperlink r:id="rId66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63" w:history="1">
        <w:r w:rsidR="00515866">
          <w:rPr>
            <w:rFonts w:ascii="HNWHKV+Roboto"/>
            <w:color w:val="000000"/>
            <w:sz w:val="16"/>
          </w:rPr>
          <w:t>3000</w:t>
        </w:r>
      </w:hyperlink>
      <w:hyperlink r:id="rId66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65" w:history="1">
        <w:r w:rsidR="00515866">
          <w:rPr>
            <w:rFonts w:ascii="HNWHKV+Roboto"/>
            <w:color w:val="000000"/>
            <w:sz w:val="16"/>
          </w:rPr>
          <w:t>ks</w:t>
        </w:r>
      </w:hyperlink>
    </w:p>
    <w:p w14:paraId="0FB53E29" w14:textId="77777777" w:rsidR="00A55DEF" w:rsidRDefault="005713D3">
      <w:pPr>
        <w:framePr w:w="4474" w:wrap="auto" w:hAnchor="text" w:x="1912" w:y="14625"/>
        <w:widowControl w:val="0"/>
        <w:autoSpaceDE w:val="0"/>
        <w:autoSpaceDN w:val="0"/>
        <w:spacing w:before="393" w:after="0" w:line="192" w:lineRule="exact"/>
        <w:jc w:val="left"/>
        <w:rPr>
          <w:rFonts w:ascii="HNWHKV+Roboto"/>
          <w:color w:val="000000"/>
          <w:sz w:val="16"/>
        </w:rPr>
      </w:pPr>
      <w:hyperlink r:id="rId666" w:history="1">
        <w:r w:rsidR="00515866">
          <w:rPr>
            <w:rFonts w:ascii="HNWHKV+Roboto" w:hAnsi="HNWHKV+Roboto" w:cs="HNWHKV+Roboto"/>
            <w:color w:val="000000"/>
            <w:spacing w:val="-3"/>
            <w:sz w:val="16"/>
          </w:rPr>
          <w:t>KARTÁČ</w:t>
        </w:r>
      </w:hyperlink>
      <w:hyperlink r:id="rId667" w:history="1">
        <w:r w:rsidR="00515866">
          <w:rPr>
            <w:rFonts w:ascii="HNWHKV+Roboto"/>
            <w:color w:val="000000"/>
            <w:spacing w:val="3"/>
            <w:sz w:val="16"/>
          </w:rPr>
          <w:t xml:space="preserve"> </w:t>
        </w:r>
      </w:hyperlink>
      <w:hyperlink r:id="rId668" w:history="1">
        <w:r w:rsidR="00515866">
          <w:rPr>
            <w:rFonts w:ascii="HNWHKV+Roboto" w:hAnsi="HNWHKV+Roboto" w:cs="HNWHKV+Roboto"/>
            <w:color w:val="000000"/>
            <w:sz w:val="16"/>
          </w:rPr>
          <w:t>SILNIČNÍ</w:t>
        </w:r>
      </w:hyperlink>
      <w:hyperlink r:id="rId669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70" w:history="1">
        <w:r w:rsidR="00515866">
          <w:rPr>
            <w:rFonts w:ascii="HNWHKV+Roboto"/>
            <w:color w:val="000000"/>
            <w:sz w:val="16"/>
          </w:rPr>
          <w:t>30cm</w:t>
        </w:r>
      </w:hyperlink>
      <w:hyperlink r:id="rId67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72" w:history="1">
        <w:r w:rsidR="00515866">
          <w:rPr>
            <w:rFonts w:ascii="HNWHKV+Roboto"/>
            <w:color w:val="000000"/>
            <w:sz w:val="16"/>
          </w:rPr>
          <w:t>s</w:t>
        </w:r>
      </w:hyperlink>
      <w:hyperlink r:id="rId67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74" w:history="1">
        <w:r w:rsidR="00515866">
          <w:rPr>
            <w:rFonts w:ascii="HNWHKV+Roboto" w:hAnsi="HNWHKV+Roboto" w:cs="HNWHKV+Roboto"/>
            <w:color w:val="000000"/>
            <w:sz w:val="16"/>
          </w:rPr>
          <w:t>hrubým</w:t>
        </w:r>
      </w:hyperlink>
      <w:hyperlink r:id="rId67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76" w:history="1">
        <w:r w:rsidR="00515866">
          <w:rPr>
            <w:rFonts w:ascii="HNWHKV+Roboto" w:hAnsi="HNWHKV+Roboto" w:cs="HNWHKV+Roboto"/>
            <w:color w:val="000000"/>
            <w:sz w:val="16"/>
          </w:rPr>
          <w:t>závitem</w:t>
        </w:r>
      </w:hyperlink>
      <w:hyperlink r:id="rId677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78" w:history="1">
        <w:r w:rsidR="00515866">
          <w:rPr>
            <w:rFonts w:ascii="HNWHKV+Roboto"/>
            <w:color w:val="000000"/>
            <w:sz w:val="16"/>
          </w:rPr>
          <w:t>+</w:t>
        </w:r>
      </w:hyperlink>
      <w:hyperlink r:id="rId679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80" w:history="1">
        <w:r w:rsidR="00515866">
          <w:rPr>
            <w:rFonts w:ascii="HNWHKV+Roboto" w:hAnsi="HNWHKV+Roboto" w:cs="HNWHKV+Roboto"/>
            <w:color w:val="000000"/>
            <w:sz w:val="16"/>
          </w:rPr>
          <w:t>HŮL</w:t>
        </w:r>
      </w:hyperlink>
      <w:hyperlink r:id="rId68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82" w:history="1">
        <w:r w:rsidR="00515866">
          <w:rPr>
            <w:rFonts w:ascii="HNWHKV+Roboto" w:hAnsi="HNWHKV+Roboto" w:cs="HNWHKV+Roboto"/>
            <w:color w:val="000000"/>
            <w:sz w:val="16"/>
          </w:rPr>
          <w:t>DŘEVĚNÁ</w:t>
        </w:r>
      </w:hyperlink>
    </w:p>
    <w:p w14:paraId="371E57A1" w14:textId="5066E983" w:rsidR="00A55DEF" w:rsidRDefault="00515866">
      <w:pPr>
        <w:framePr w:w="1423" w:wrap="auto" w:hAnchor="text" w:x="8229" w:y="147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22147FD3" w14:textId="585FA24B" w:rsidR="00A55DEF" w:rsidRDefault="00515866">
      <w:pPr>
        <w:framePr w:w="1553" w:wrap="auto" w:hAnchor="text" w:x="9718" w:y="147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07788E4F" w14:textId="4E63E835" w:rsidR="00A55DEF" w:rsidRDefault="00EF695E">
      <w:pPr>
        <w:framePr w:w="932" w:wrap="auto" w:hAnchor="text" w:x="8721" w:y="1519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6F81935" w14:textId="14D42EFB" w:rsidR="00A55DEF" w:rsidRDefault="00EF695E">
      <w:pPr>
        <w:framePr w:w="932" w:wrap="auto" w:hAnchor="text" w:x="10338" w:y="1519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6EBDC0B" w14:textId="77777777" w:rsidR="00A55DEF" w:rsidRDefault="00515866">
      <w:pPr>
        <w:framePr w:w="1064" w:wrap="auto" w:hAnchor="text" w:x="875" w:y="153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STS002235</w:t>
      </w:r>
    </w:p>
    <w:p w14:paraId="01659161" w14:textId="77777777" w:rsidR="00A55DEF" w:rsidRDefault="005713D3">
      <w:pPr>
        <w:framePr w:w="330" w:wrap="auto" w:hAnchor="text" w:x="1912" w:y="154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683" w:history="1">
        <w:r w:rsidR="00515866">
          <w:rPr>
            <w:rFonts w:ascii="HNWHKV+Roboto"/>
            <w:color w:val="000000"/>
            <w:sz w:val="16"/>
          </w:rPr>
          <w:t>1</w:t>
        </w:r>
      </w:hyperlink>
    </w:p>
    <w:p w14:paraId="3086E19F" w14:textId="77777777" w:rsidR="00A55DEF" w:rsidRDefault="005713D3">
      <w:pPr>
        <w:framePr w:w="1448" w:wrap="auto" w:hAnchor="text" w:x="2002" w:y="154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684" w:history="1">
        <w:r w:rsidR="00515866">
          <w:rPr>
            <w:rFonts w:ascii="HNWHKV+Roboto"/>
            <w:color w:val="000000"/>
            <w:sz w:val="16"/>
          </w:rPr>
          <w:t>20cm</w:t>
        </w:r>
      </w:hyperlink>
      <w:hyperlink r:id="rId68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86" w:history="1">
        <w:r w:rsidR="00515866">
          <w:rPr>
            <w:rFonts w:ascii="HNWHKV+Roboto"/>
            <w:color w:val="000000"/>
            <w:sz w:val="16"/>
          </w:rPr>
          <w:t>se</w:t>
        </w:r>
      </w:hyperlink>
      <w:hyperlink r:id="rId687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688" w:history="1">
        <w:r w:rsidR="00515866">
          <w:rPr>
            <w:rFonts w:ascii="HNWHKV+Roboto" w:hAnsi="HNWHKV+Roboto" w:cs="HNWHKV+Roboto"/>
            <w:color w:val="000000"/>
            <w:sz w:val="16"/>
          </w:rPr>
          <w:t>závitem</w:t>
        </w:r>
      </w:hyperlink>
    </w:p>
    <w:p w14:paraId="418A711F" w14:textId="2440D203" w:rsidR="00A55DEF" w:rsidRDefault="00515866">
      <w:pPr>
        <w:framePr w:w="1333" w:wrap="auto" w:hAnchor="text" w:x="8319" w:y="154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772287DD" w14:textId="54C0A061" w:rsidR="00A55DEF" w:rsidRDefault="00515866">
      <w:pPr>
        <w:framePr w:w="1333" w:wrap="auto" w:hAnchor="text" w:x="9937" w:y="154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02C32A77" w14:textId="420E65E9" w:rsidR="00A55DEF" w:rsidRDefault="00DB1B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5112FCD" wp14:editId="477ADB58">
            <wp:simplePos x="0" y="0"/>
            <wp:positionH relativeFrom="page">
              <wp:posOffset>466725</wp:posOffset>
            </wp:positionH>
            <wp:positionV relativeFrom="page">
              <wp:posOffset>331470</wp:posOffset>
            </wp:positionV>
            <wp:extent cx="6626225" cy="9721850"/>
            <wp:effectExtent l="0" t="0" r="3175" b="0"/>
            <wp:wrapNone/>
            <wp:docPr id="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972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440D067" w14:textId="77777777" w:rsidR="00A55DEF" w:rsidRDefault="005158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587C99A" w14:textId="77777777" w:rsidR="00A55DEF" w:rsidRDefault="00515866">
      <w:pPr>
        <w:framePr w:w="854" w:wrap="auto" w:hAnchor="text" w:x="8500" w:y="690"/>
        <w:widowControl w:val="0"/>
        <w:autoSpaceDE w:val="0"/>
        <w:autoSpaceDN w:val="0"/>
        <w:spacing w:before="0" w:after="0" w:line="192" w:lineRule="exact"/>
        <w:ind w:left="22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Cena za</w:t>
      </w:r>
    </w:p>
    <w:p w14:paraId="154DDCAF" w14:textId="77777777" w:rsidR="00A55DEF" w:rsidRDefault="00515866">
      <w:pPr>
        <w:framePr w:w="854" w:wrap="auto" w:hAnchor="text" w:x="8500" w:y="690"/>
        <w:widowControl w:val="0"/>
        <w:autoSpaceDE w:val="0"/>
        <w:autoSpaceDN w:val="0"/>
        <w:spacing w:before="6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jednotku</w:t>
      </w:r>
    </w:p>
    <w:p w14:paraId="6717E0D7" w14:textId="77777777" w:rsidR="00A55DEF" w:rsidRDefault="00515866">
      <w:pPr>
        <w:framePr w:w="897" w:wrap="auto" w:hAnchor="text" w:x="958" w:y="81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 xml:space="preserve">Kat. </w:t>
      </w:r>
      <w:r>
        <w:rPr>
          <w:rFonts w:ascii="HNWHKV+Roboto" w:hAnsi="HNWHKV+Roboto" w:cs="HNWHKV+Roboto"/>
          <w:color w:val="000000"/>
          <w:sz w:val="16"/>
        </w:rPr>
        <w:t>číslo</w:t>
      </w:r>
    </w:p>
    <w:p w14:paraId="1A198BF2" w14:textId="77777777" w:rsidR="00A55DEF" w:rsidRDefault="00515866">
      <w:pPr>
        <w:framePr w:w="1265" w:wrap="auto" w:hAnchor="text" w:x="3520" w:y="81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pacing w:val="-1"/>
          <w:sz w:val="16"/>
        </w:rPr>
        <w:t>Název</w:t>
      </w:r>
      <w:r>
        <w:rPr>
          <w:rFonts w:ascii="HNWHKV+Roboto"/>
          <w:color w:val="000000"/>
          <w:spacing w:val="1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položky</w:t>
      </w:r>
    </w:p>
    <w:p w14:paraId="611A95B5" w14:textId="77777777" w:rsidR="00A55DEF" w:rsidRDefault="00515866">
      <w:pPr>
        <w:framePr w:w="1858" w:wrap="auto" w:hAnchor="text" w:x="6369" w:y="81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Množství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Mj.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DPH</w:t>
      </w:r>
    </w:p>
    <w:p w14:paraId="53EE35F1" w14:textId="77777777" w:rsidR="00A55DEF" w:rsidRDefault="00515866">
      <w:pPr>
        <w:framePr w:w="1155" w:wrap="auto" w:hAnchor="text" w:x="9871" w:y="81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Cena celkem</w:t>
      </w:r>
    </w:p>
    <w:p w14:paraId="0F36A050" w14:textId="3323E983" w:rsidR="00A55DEF" w:rsidRDefault="00EF695E">
      <w:pPr>
        <w:framePr w:w="831" w:wrap="auto" w:hAnchor="text" w:x="8822" w:y="139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DB0DABB" w14:textId="1F8EEEF7" w:rsidR="00A55DEF" w:rsidRDefault="00EF695E">
      <w:pPr>
        <w:framePr w:w="932" w:wrap="auto" w:hAnchor="text" w:x="10338" w:y="139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4C3FE37" w14:textId="77777777" w:rsidR="00A55DEF" w:rsidRDefault="00515866">
      <w:pPr>
        <w:framePr w:w="3693" w:wrap="auto" w:hAnchor="text" w:x="875" w:y="15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STS002238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689" w:history="1">
        <w:r>
          <w:rPr>
            <w:rFonts w:ascii="HNWHKV+Roboto"/>
            <w:color w:val="000000"/>
            <w:sz w:val="16"/>
          </w:rPr>
          <w:t>GO!</w:t>
        </w:r>
      </w:hyperlink>
      <w:hyperlink r:id="rId690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691" w:history="1">
        <w:r>
          <w:rPr>
            <w:rFonts w:ascii="HNWHKV+Roboto"/>
            <w:color w:val="000000"/>
            <w:spacing w:val="1"/>
            <w:sz w:val="16"/>
          </w:rPr>
          <w:t>NA</w:t>
        </w:r>
      </w:hyperlink>
      <w:hyperlink r:id="rId692" w:history="1">
        <w:r>
          <w:rPr>
            <w:rFonts w:ascii="HNWHKV+Roboto"/>
            <w:color w:val="000000"/>
            <w:spacing w:val="-1"/>
            <w:sz w:val="16"/>
          </w:rPr>
          <w:t xml:space="preserve"> </w:t>
        </w:r>
      </w:hyperlink>
      <w:hyperlink r:id="rId693" w:history="1">
        <w:r>
          <w:rPr>
            <w:rFonts w:ascii="HNWHKV+Roboto" w:hAnsi="HNWHKV+Roboto" w:cs="HNWHKV+Roboto"/>
            <w:color w:val="000000"/>
            <w:sz w:val="16"/>
          </w:rPr>
          <w:t>NÁDOBÍ</w:t>
        </w:r>
      </w:hyperlink>
      <w:hyperlink r:id="rId694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695" w:history="1">
        <w:r>
          <w:rPr>
            <w:rFonts w:ascii="HNWHKV+Roboto"/>
            <w:color w:val="000000"/>
            <w:sz w:val="16"/>
          </w:rPr>
          <w:t>1l</w:t>
        </w:r>
      </w:hyperlink>
      <w:hyperlink r:id="rId696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697" w:history="1">
        <w:r>
          <w:rPr>
            <w:rFonts w:ascii="HNWHKV+Roboto" w:hAnsi="HNWHKV+Roboto" w:cs="HNWHKV+Roboto"/>
            <w:color w:val="000000"/>
            <w:sz w:val="16"/>
          </w:rPr>
          <w:t>koncentrát</w:t>
        </w:r>
      </w:hyperlink>
    </w:p>
    <w:p w14:paraId="2DFC6C5B" w14:textId="77777777" w:rsidR="00A55DEF" w:rsidRDefault="00515866">
      <w:pPr>
        <w:framePr w:w="3693" w:wrap="auto" w:hAnchor="text" w:x="875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STS002230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698" w:history="1">
        <w:r>
          <w:rPr>
            <w:rFonts w:ascii="HNWHKV+Roboto"/>
            <w:color w:val="000000"/>
            <w:sz w:val="16"/>
          </w:rPr>
          <w:t>Alte</w:t>
        </w:r>
      </w:hyperlink>
      <w:hyperlink r:id="rId699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00" w:history="1">
        <w:r>
          <w:rPr>
            <w:rFonts w:ascii="HNWHKV+Roboto"/>
            <w:color w:val="000000"/>
            <w:sz w:val="16"/>
          </w:rPr>
          <w:t>r-</w:t>
        </w:r>
      </w:hyperlink>
      <w:hyperlink r:id="rId70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02" w:history="1">
        <w:r>
          <w:rPr>
            <w:rFonts w:ascii="HNWHKV+Roboto"/>
            <w:color w:val="000000"/>
            <w:sz w:val="16"/>
          </w:rPr>
          <w:t>GO</w:t>
        </w:r>
      </w:hyperlink>
      <w:hyperlink r:id="rId703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04" w:history="1">
        <w:r>
          <w:rPr>
            <w:rFonts w:ascii="HNWHKV+Roboto"/>
            <w:color w:val="000000"/>
            <w:sz w:val="16"/>
          </w:rPr>
          <w:t>na</w:t>
        </w:r>
      </w:hyperlink>
      <w:hyperlink r:id="rId705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06" w:history="1">
        <w:r>
          <w:rPr>
            <w:rFonts w:ascii="HNWHKV+Roboto" w:hAnsi="HNWHKV+Roboto" w:cs="HNWHKV+Roboto"/>
            <w:color w:val="000000"/>
            <w:sz w:val="16"/>
          </w:rPr>
          <w:t>nádobí</w:t>
        </w:r>
      </w:hyperlink>
      <w:hyperlink r:id="rId707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08" w:history="1">
        <w:r>
          <w:rPr>
            <w:rFonts w:ascii="HNWHKV+Roboto" w:hAnsi="HNWHKV+Roboto" w:cs="HNWHKV+Roboto"/>
            <w:color w:val="000000"/>
            <w:sz w:val="16"/>
          </w:rPr>
          <w:t>aktivní</w:t>
        </w:r>
      </w:hyperlink>
      <w:hyperlink r:id="rId709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10" w:history="1">
        <w:r>
          <w:rPr>
            <w:rFonts w:ascii="HNWHKV+Roboto" w:hAnsi="HNWHKV+Roboto" w:cs="HNWHKV+Roboto"/>
            <w:color w:val="000000"/>
            <w:sz w:val="16"/>
          </w:rPr>
          <w:t>síla</w:t>
        </w:r>
      </w:hyperlink>
      <w:hyperlink r:id="rId71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12" w:history="1">
        <w:r>
          <w:rPr>
            <w:rFonts w:ascii="HNWHKV+Roboto"/>
            <w:color w:val="000000"/>
            <w:sz w:val="16"/>
          </w:rPr>
          <w:t>5</w:t>
        </w:r>
      </w:hyperlink>
      <w:hyperlink r:id="rId713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14" w:history="1">
        <w:r>
          <w:rPr>
            <w:rFonts w:ascii="HNWHKV+Roboto"/>
            <w:color w:val="000000"/>
            <w:sz w:val="16"/>
          </w:rPr>
          <w:t>l</w:t>
        </w:r>
      </w:hyperlink>
    </w:p>
    <w:p w14:paraId="47D5B9DF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6D487F8B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1151E80B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0E3F9AE2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39257C03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3</w:t>
      </w:r>
    </w:p>
    <w:p w14:paraId="6E13437F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4</w:t>
      </w:r>
    </w:p>
    <w:p w14:paraId="7411591E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4</w:t>
      </w:r>
    </w:p>
    <w:p w14:paraId="5894C903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5EF04E55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4</w:t>
      </w:r>
    </w:p>
    <w:p w14:paraId="43F9EF57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3</w:t>
      </w:r>
    </w:p>
    <w:p w14:paraId="665FBBFD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</w:t>
      </w:r>
    </w:p>
    <w:p w14:paraId="01BBBB85" w14:textId="77777777" w:rsidR="00A55DEF" w:rsidRDefault="00515866">
      <w:pPr>
        <w:framePr w:w="330" w:wrap="auto" w:hAnchor="text" w:x="6928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1A15924B" w14:textId="77777777" w:rsidR="00A55DEF" w:rsidRDefault="00515866">
      <w:pPr>
        <w:framePr w:w="403" w:wrap="auto" w:hAnchor="text" w:x="7232" w:y="15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489A0AD5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589E7813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527163EB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6313013D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6B237D50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4B8B6571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3DBF71CC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747D7F77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0D8FE8B4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64DEE73A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565991DB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453D6D14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608E6F08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53466CC8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4FC81D8E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4B22B5D0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0DA5D59E" w14:textId="77777777" w:rsidR="00A55DEF" w:rsidRDefault="00515866">
      <w:pPr>
        <w:framePr w:w="537" w:wrap="auto" w:hAnchor="text" w:x="7690" w:y="1545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21%</w:t>
      </w:r>
    </w:p>
    <w:p w14:paraId="2E00B4D7" w14:textId="4F03EC30" w:rsidR="00A55DEF" w:rsidRDefault="00515866">
      <w:pPr>
        <w:framePr w:w="1333" w:wrap="auto" w:hAnchor="text" w:x="8319" w:y="16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C26568C" w14:textId="6ED4E615" w:rsidR="00A55DEF" w:rsidRDefault="00515866">
      <w:pPr>
        <w:framePr w:w="1333" w:wrap="auto" w:hAnchor="text" w:x="9937" w:y="16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16981C4" w14:textId="2FF6ADE8" w:rsidR="00A55DEF" w:rsidRDefault="00EF695E">
      <w:pPr>
        <w:framePr w:w="831" w:wrap="auto" w:hAnchor="text" w:x="8822" w:y="212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27A4343D" w14:textId="1C3A5E50" w:rsidR="00A55DEF" w:rsidRDefault="00EF695E">
      <w:pPr>
        <w:framePr w:w="932" w:wrap="auto" w:hAnchor="text" w:x="10338" w:y="212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174E18C" w14:textId="77777777" w:rsidR="00A55DEF" w:rsidRDefault="00515866">
      <w:pPr>
        <w:framePr w:w="403" w:wrap="auto" w:hAnchor="text" w:x="7232" w:y="22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5BFDAC72" w14:textId="2D97F0DF" w:rsidR="00A55DEF" w:rsidRDefault="00515866">
      <w:pPr>
        <w:framePr w:w="1333" w:wrap="auto" w:hAnchor="text" w:x="8319" w:y="240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2DCD8388" w14:textId="2F1192EF" w:rsidR="00A55DEF" w:rsidRDefault="00515866">
      <w:pPr>
        <w:framePr w:w="1333" w:wrap="auto" w:hAnchor="text" w:x="9937" w:y="240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EF695E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4FE9C47C" w14:textId="4238A076" w:rsidR="00A55DEF" w:rsidRDefault="002F4D2C">
      <w:pPr>
        <w:framePr w:w="831" w:wrap="auto" w:hAnchor="text" w:x="8822" w:y="284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6239D91" w14:textId="5DD72DFC" w:rsidR="00A55DEF" w:rsidRDefault="002F4D2C">
      <w:pPr>
        <w:framePr w:w="932" w:wrap="auto" w:hAnchor="text" w:x="10338" w:y="284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2F609952" w14:textId="77777777" w:rsidR="00A55DEF" w:rsidRDefault="00515866">
      <w:pPr>
        <w:framePr w:w="330" w:wrap="auto" w:hAnchor="text" w:x="875" w:y="300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27E6A9DE" w14:textId="77777777" w:rsidR="00A55DEF" w:rsidRDefault="00515866">
      <w:pPr>
        <w:framePr w:w="330" w:wrap="auto" w:hAnchor="text" w:x="875" w:y="300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5</w:t>
      </w:r>
    </w:p>
    <w:p w14:paraId="570F83A3" w14:textId="77777777" w:rsidR="00A55DEF" w:rsidRDefault="00515866">
      <w:pPr>
        <w:framePr w:w="330" w:wrap="auto" w:hAnchor="text" w:x="875" w:y="300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0939E3D4" w14:textId="77777777" w:rsidR="00A55DEF" w:rsidRDefault="00515866">
      <w:pPr>
        <w:framePr w:w="330" w:wrap="auto" w:hAnchor="text" w:x="875" w:y="300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0CE5E6CE" w14:textId="77777777" w:rsidR="00A55DEF" w:rsidRDefault="00515866">
      <w:pPr>
        <w:framePr w:w="821" w:wrap="auto" w:hAnchor="text" w:x="965" w:y="300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77.552</w:t>
      </w:r>
    </w:p>
    <w:p w14:paraId="6AD41572" w14:textId="77777777" w:rsidR="00A55DEF" w:rsidRDefault="00515866">
      <w:pPr>
        <w:framePr w:w="821" w:wrap="auto" w:hAnchor="text" w:x="965" w:y="300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10.5072</w:t>
      </w:r>
    </w:p>
    <w:p w14:paraId="6547A17C" w14:textId="77777777" w:rsidR="00A55DEF" w:rsidRDefault="00515866">
      <w:pPr>
        <w:framePr w:w="821" w:wrap="auto" w:hAnchor="text" w:x="965" w:y="300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78.378</w:t>
      </w:r>
    </w:p>
    <w:p w14:paraId="080B019E" w14:textId="77777777" w:rsidR="00A55DEF" w:rsidRDefault="00515866">
      <w:pPr>
        <w:framePr w:w="821" w:wrap="auto" w:hAnchor="text" w:x="965" w:y="300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77.515</w:t>
      </w:r>
    </w:p>
    <w:p w14:paraId="2949CFA2" w14:textId="77777777" w:rsidR="00A55DEF" w:rsidRDefault="005713D3">
      <w:pPr>
        <w:framePr w:w="3580" w:wrap="auto" w:hAnchor="text" w:x="1912" w:y="300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715" w:history="1">
        <w:r w:rsidR="00515866">
          <w:rPr>
            <w:rFonts w:ascii="HNWHKV+Roboto" w:hAnsi="HNWHKV+Roboto" w:cs="HNWHKV+Roboto"/>
            <w:color w:val="000000"/>
            <w:sz w:val="16"/>
          </w:rPr>
          <w:t>Čistící</w:t>
        </w:r>
      </w:hyperlink>
      <w:hyperlink r:id="rId71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17" w:history="1">
        <w:r w:rsidR="00515866">
          <w:rPr>
            <w:rFonts w:ascii="HNWHKV+Roboto" w:hAnsi="HNWHKV+Roboto" w:cs="HNWHKV+Roboto"/>
            <w:color w:val="000000"/>
            <w:sz w:val="16"/>
          </w:rPr>
          <w:t>prostředek</w:t>
        </w:r>
      </w:hyperlink>
      <w:hyperlink r:id="rId71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19" w:history="1">
        <w:r w:rsidR="00515866">
          <w:rPr>
            <w:rFonts w:ascii="HNWHKV+Roboto"/>
            <w:color w:val="000000"/>
            <w:sz w:val="16"/>
          </w:rPr>
          <w:t>Satur</w:t>
        </w:r>
      </w:hyperlink>
      <w:hyperlink r:id="rId72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21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72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23" w:history="1">
        <w:r w:rsidR="00515866">
          <w:rPr>
            <w:rFonts w:ascii="HNWHKV+Roboto" w:hAnsi="HNWHKV+Roboto" w:cs="HNWHKV+Roboto"/>
            <w:color w:val="000000"/>
            <w:sz w:val="16"/>
          </w:rPr>
          <w:t>tekutý</w:t>
        </w:r>
      </w:hyperlink>
      <w:hyperlink r:id="rId72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25" w:history="1">
        <w:r w:rsidR="00515866">
          <w:rPr>
            <w:rFonts w:ascii="HNWHKV+Roboto" w:hAnsi="HNWHKV+Roboto" w:cs="HNWHKV+Roboto"/>
            <w:color w:val="000000"/>
            <w:sz w:val="16"/>
          </w:rPr>
          <w:t>písek,</w:t>
        </w:r>
      </w:hyperlink>
      <w:hyperlink r:id="rId72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27" w:history="1">
        <w:r w:rsidR="00515866">
          <w:rPr>
            <w:rFonts w:ascii="HNWHKV+Roboto"/>
            <w:color w:val="000000"/>
            <w:sz w:val="16"/>
          </w:rPr>
          <w:t>600</w:t>
        </w:r>
      </w:hyperlink>
      <w:hyperlink r:id="rId72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29" w:history="1">
        <w:r w:rsidR="00515866">
          <w:rPr>
            <w:rFonts w:ascii="HNWHKV+Roboto"/>
            <w:color w:val="000000"/>
            <w:sz w:val="16"/>
          </w:rPr>
          <w:t>g</w:t>
        </w:r>
      </w:hyperlink>
    </w:p>
    <w:p w14:paraId="0FAF4D66" w14:textId="77777777" w:rsidR="00A55DEF" w:rsidRDefault="005713D3">
      <w:pPr>
        <w:framePr w:w="3580" w:wrap="auto" w:hAnchor="text" w:x="1912" w:y="300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hyperlink r:id="rId730" w:history="1">
        <w:r w:rsidR="00515866">
          <w:rPr>
            <w:rFonts w:ascii="HNWHKV+Roboto" w:hAnsi="HNWHKV+Roboto" w:cs="HNWHKV+Roboto"/>
            <w:color w:val="000000"/>
            <w:sz w:val="16"/>
          </w:rPr>
          <w:t>Čisticí</w:t>
        </w:r>
      </w:hyperlink>
      <w:hyperlink r:id="rId73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32" w:history="1">
        <w:r w:rsidR="00515866">
          <w:rPr>
            <w:rFonts w:ascii="HNWHKV+Roboto"/>
            <w:color w:val="000000"/>
            <w:sz w:val="16"/>
          </w:rPr>
          <w:t>ubrousky</w:t>
        </w:r>
      </w:hyperlink>
      <w:hyperlink r:id="rId73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34" w:history="1">
        <w:r w:rsidR="00515866">
          <w:rPr>
            <w:rFonts w:ascii="HNWHKV+Roboto"/>
            <w:color w:val="000000"/>
            <w:sz w:val="16"/>
          </w:rPr>
          <w:t>Q-Connect</w:t>
        </w:r>
      </w:hyperlink>
      <w:hyperlink r:id="rId73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36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737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38" w:history="1">
        <w:r w:rsidR="00515866">
          <w:rPr>
            <w:rFonts w:ascii="HNWHKV+Roboto"/>
            <w:color w:val="000000"/>
            <w:sz w:val="16"/>
          </w:rPr>
          <w:t>na</w:t>
        </w:r>
      </w:hyperlink>
      <w:hyperlink r:id="rId739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40" w:history="1">
        <w:r w:rsidR="00515866">
          <w:rPr>
            <w:rFonts w:ascii="HNWHKV+Roboto"/>
            <w:color w:val="000000"/>
            <w:spacing w:val="-2"/>
            <w:sz w:val="16"/>
          </w:rPr>
          <w:t>monitor,</w:t>
        </w:r>
      </w:hyperlink>
      <w:hyperlink r:id="rId741" w:history="1">
        <w:r w:rsidR="00515866">
          <w:rPr>
            <w:rFonts w:ascii="HNWHKV+Roboto"/>
            <w:color w:val="000000"/>
            <w:spacing w:val="2"/>
            <w:sz w:val="16"/>
          </w:rPr>
          <w:t xml:space="preserve"> </w:t>
        </w:r>
      </w:hyperlink>
      <w:hyperlink r:id="rId742" w:history="1">
        <w:r w:rsidR="00515866">
          <w:rPr>
            <w:rFonts w:ascii="HNWHKV+Roboto"/>
            <w:color w:val="000000"/>
            <w:sz w:val="16"/>
          </w:rPr>
          <w:t>100</w:t>
        </w:r>
      </w:hyperlink>
      <w:hyperlink r:id="rId74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44" w:history="1">
        <w:r w:rsidR="00515866">
          <w:rPr>
            <w:rFonts w:ascii="HNWHKV+Roboto"/>
            <w:color w:val="000000"/>
            <w:sz w:val="16"/>
          </w:rPr>
          <w:t>ks</w:t>
        </w:r>
      </w:hyperlink>
    </w:p>
    <w:p w14:paraId="533909D6" w14:textId="77777777" w:rsidR="00A55DEF" w:rsidRDefault="00515866">
      <w:pPr>
        <w:framePr w:w="403" w:wrap="auto" w:hAnchor="text" w:x="7232" w:y="300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4E3B3108" w14:textId="7A8E4B9B" w:rsidR="00A55DEF" w:rsidRDefault="00515866">
      <w:pPr>
        <w:framePr w:w="1333" w:wrap="auto" w:hAnchor="text" w:x="8319" w:y="31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F4D2C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4FD4D506" w14:textId="1F7610B5" w:rsidR="00A55DEF" w:rsidRDefault="00515866">
      <w:pPr>
        <w:framePr w:w="1333" w:wrap="auto" w:hAnchor="text" w:x="9937" w:y="31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F4D2C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35E277BA" w14:textId="78D2B1CF" w:rsidR="00A55DEF" w:rsidRDefault="002F4D2C">
      <w:pPr>
        <w:framePr w:w="831" w:wrap="auto" w:hAnchor="text" w:x="8822" w:y="356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C17F78E" w14:textId="10324BA3" w:rsidR="00A55DEF" w:rsidRDefault="002F4D2C">
      <w:pPr>
        <w:framePr w:w="932" w:wrap="auto" w:hAnchor="text" w:x="10338" w:y="356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E80EC62" w14:textId="77777777" w:rsidR="00A55DEF" w:rsidRDefault="00515866">
      <w:pPr>
        <w:framePr w:w="455" w:wrap="auto" w:hAnchor="text" w:x="7232" w:y="37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bal</w:t>
      </w:r>
    </w:p>
    <w:p w14:paraId="42F957B9" w14:textId="77777777" w:rsidR="00A55DEF" w:rsidRDefault="00515866">
      <w:pPr>
        <w:framePr w:w="455" w:wrap="auto" w:hAnchor="text" w:x="7232" w:y="372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72A7322A" w14:textId="66E51A82" w:rsidR="00A55DEF" w:rsidRDefault="00515866">
      <w:pPr>
        <w:framePr w:w="1333" w:wrap="auto" w:hAnchor="text" w:x="8319" w:y="38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F4D2C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33C6CEC" w14:textId="6B9BA0F8" w:rsidR="00A55DEF" w:rsidRDefault="00515866">
      <w:pPr>
        <w:framePr w:w="1333" w:wrap="auto" w:hAnchor="text" w:x="9937" w:y="38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F4D2C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02B505C" w14:textId="77777777" w:rsidR="00A55DEF" w:rsidRDefault="005713D3">
      <w:pPr>
        <w:framePr w:w="4379" w:wrap="auto" w:hAnchor="text" w:x="1912" w:y="43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745" w:history="1">
        <w:r w:rsidR="00515866">
          <w:rPr>
            <w:rFonts w:ascii="HNWHKV+Roboto" w:hAnsi="HNWHKV+Roboto" w:cs="HNWHKV+Roboto"/>
            <w:color w:val="000000"/>
            <w:sz w:val="16"/>
          </w:rPr>
          <w:t>Dezinfekční</w:t>
        </w:r>
      </w:hyperlink>
      <w:hyperlink r:id="rId74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47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osvěžovač</w:t>
        </w:r>
      </w:hyperlink>
      <w:hyperlink r:id="rId748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749" w:history="1">
        <w:r w:rsidR="00515866">
          <w:rPr>
            <w:rFonts w:ascii="HNWHKV+Roboto"/>
            <w:color w:val="000000"/>
            <w:sz w:val="16"/>
          </w:rPr>
          <w:t>vzduchu</w:t>
        </w:r>
      </w:hyperlink>
      <w:hyperlink r:id="rId75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51" w:history="1">
        <w:r w:rsidR="00515866">
          <w:rPr>
            <w:rFonts w:ascii="HNWHKV+Roboto"/>
            <w:color w:val="000000"/>
            <w:sz w:val="16"/>
          </w:rPr>
          <w:t>Sanytol</w:t>
        </w:r>
      </w:hyperlink>
      <w:hyperlink r:id="rId75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53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75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55" w:history="1">
        <w:r w:rsidR="00515866">
          <w:rPr>
            <w:rFonts w:ascii="HNWHKV+Roboto" w:hAnsi="HNWHKV+Roboto" w:cs="HNWHKV+Roboto"/>
            <w:color w:val="000000"/>
            <w:sz w:val="16"/>
          </w:rPr>
          <w:t>horská</w:t>
        </w:r>
      </w:hyperlink>
      <w:hyperlink r:id="rId75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57" w:history="1">
        <w:r w:rsidR="00515866">
          <w:rPr>
            <w:rFonts w:ascii="HNWHKV+Roboto" w:hAnsi="HNWHKV+Roboto" w:cs="HNWHKV+Roboto"/>
            <w:color w:val="000000"/>
            <w:sz w:val="16"/>
          </w:rPr>
          <w:t>vůně,</w:t>
        </w:r>
      </w:hyperlink>
      <w:hyperlink r:id="rId75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59" w:history="1">
        <w:r w:rsidR="00515866">
          <w:rPr>
            <w:rFonts w:ascii="HNWHKV+Roboto"/>
            <w:color w:val="000000"/>
            <w:sz w:val="16"/>
          </w:rPr>
          <w:t>300</w:t>
        </w:r>
      </w:hyperlink>
    </w:p>
    <w:p w14:paraId="68B69CDB" w14:textId="77777777" w:rsidR="00A55DEF" w:rsidRDefault="005713D3">
      <w:pPr>
        <w:framePr w:w="4379" w:wrap="auto" w:hAnchor="text" w:x="1912" w:y="4320"/>
        <w:widowControl w:val="0"/>
        <w:autoSpaceDE w:val="0"/>
        <w:autoSpaceDN w:val="0"/>
        <w:spacing w:before="63" w:after="0" w:line="192" w:lineRule="exact"/>
        <w:jc w:val="left"/>
        <w:rPr>
          <w:rFonts w:ascii="HNWHKV+Roboto"/>
          <w:color w:val="000000"/>
          <w:sz w:val="16"/>
        </w:rPr>
      </w:pPr>
      <w:hyperlink r:id="rId760" w:history="1">
        <w:r w:rsidR="00515866">
          <w:rPr>
            <w:rFonts w:ascii="HNWHKV+Roboto"/>
            <w:color w:val="000000"/>
            <w:sz w:val="16"/>
          </w:rPr>
          <w:t>ml</w:t>
        </w:r>
      </w:hyperlink>
    </w:p>
    <w:p w14:paraId="40AC69AE" w14:textId="4552AB6C" w:rsidR="00A55DEF" w:rsidRDefault="002F4D2C">
      <w:pPr>
        <w:framePr w:w="932" w:wrap="auto" w:hAnchor="text" w:x="8721" w:y="430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15F162C" w14:textId="182284E9" w:rsidR="00A55DEF" w:rsidRDefault="002F4D2C">
      <w:pPr>
        <w:framePr w:w="1033" w:wrap="auto" w:hAnchor="text" w:x="10237" w:y="430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27E26749" w14:textId="04C194F7" w:rsidR="00A55DEF" w:rsidRDefault="00515866">
      <w:pPr>
        <w:framePr w:w="1333" w:wrap="auto" w:hAnchor="text" w:x="8319" w:y="457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F4D2C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33A11212" w14:textId="20544161" w:rsidR="00A55DEF" w:rsidRDefault="00515866">
      <w:pPr>
        <w:framePr w:w="1423" w:wrap="auto" w:hAnchor="text" w:x="9847" w:y="457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F4D2C">
        <w:rPr>
          <w:rFonts w:ascii="HNWHKV+Roboto"/>
          <w:color w:val="666666"/>
          <w:sz w:val="16"/>
        </w:rPr>
        <w:t>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BE38B9C" w14:textId="0B8D95E3" w:rsidR="00A55DEF" w:rsidRDefault="002F4D2C">
      <w:pPr>
        <w:framePr w:w="730" w:wrap="auto" w:hAnchor="text" w:x="8923" w:y="502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 w:rsidR="00515866">
        <w:rPr>
          <w:rFonts w:ascii="QJWNMG+Roboto Bold"/>
          <w:b/>
          <w:color w:val="000000"/>
          <w:spacing w:val="-2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36F96E6" w14:textId="54B43EFD" w:rsidR="00A55DEF" w:rsidRDefault="002F4D2C">
      <w:pPr>
        <w:framePr w:w="932" w:wrap="auto" w:hAnchor="text" w:x="10338" w:y="502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AFCA402" w14:textId="77777777" w:rsidR="00A55DEF" w:rsidRDefault="005713D3">
      <w:pPr>
        <w:framePr w:w="1502" w:wrap="auto" w:hAnchor="text" w:x="1912" w:y="517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761" w:history="1">
        <w:r w:rsidR="00515866">
          <w:rPr>
            <w:rFonts w:ascii="HNWHKV+Roboto"/>
            <w:color w:val="000000"/>
            <w:sz w:val="16"/>
          </w:rPr>
          <w:t>WC</w:t>
        </w:r>
      </w:hyperlink>
      <w:hyperlink r:id="rId76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63" w:history="1">
        <w:r w:rsidR="00515866">
          <w:rPr>
            <w:rFonts w:ascii="HNWHKV+Roboto"/>
            <w:color w:val="000000"/>
            <w:sz w:val="16"/>
          </w:rPr>
          <w:t>blok</w:t>
        </w:r>
      </w:hyperlink>
      <w:hyperlink r:id="rId76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765" w:history="1">
        <w:r w:rsidR="00515866">
          <w:rPr>
            <w:rFonts w:ascii="HNWHKV+Roboto"/>
            <w:color w:val="000000"/>
            <w:sz w:val="16"/>
          </w:rPr>
          <w:t>Cleanpro</w:t>
        </w:r>
      </w:hyperlink>
    </w:p>
    <w:p w14:paraId="792CD23D" w14:textId="77777777" w:rsidR="00A55DEF" w:rsidRDefault="00515866">
      <w:pPr>
        <w:framePr w:w="403" w:wrap="auto" w:hAnchor="text" w:x="7232" w:y="517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478A758E" w14:textId="66FD889C" w:rsidR="00A55DEF" w:rsidRDefault="00515866">
      <w:pPr>
        <w:framePr w:w="1244" w:wrap="auto" w:hAnchor="text" w:x="8409" w:y="529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F4D2C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25CCAB1E" w14:textId="4935E156" w:rsidR="00A55DEF" w:rsidRDefault="00515866">
      <w:pPr>
        <w:framePr w:w="1333" w:wrap="auto" w:hAnchor="text" w:x="9937" w:y="529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F4D2C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5FA588C5" w14:textId="7FC87F8E" w:rsidR="00A55DEF" w:rsidRDefault="002F4D2C">
      <w:pPr>
        <w:framePr w:w="730" w:wrap="auto" w:hAnchor="text" w:x="8923" w:y="575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 w:rsidR="00515866">
        <w:rPr>
          <w:rFonts w:ascii="QJWNMG+Roboto Bold"/>
          <w:b/>
          <w:color w:val="000000"/>
          <w:spacing w:val="-2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C7CE73F" w14:textId="3F16E433" w:rsidR="00A55DEF" w:rsidRDefault="002F4D2C">
      <w:pPr>
        <w:framePr w:w="932" w:wrap="auto" w:hAnchor="text" w:x="10338" w:y="575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EC05B7E" w14:textId="77777777" w:rsidR="00A55DEF" w:rsidRDefault="00515866">
      <w:pPr>
        <w:framePr w:w="4166" w:wrap="auto" w:hAnchor="text" w:x="875" w:y="589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STS002202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766" w:history="1">
        <w:r>
          <w:rPr>
            <w:rFonts w:ascii="HNWHKV+Roboto"/>
            <w:color w:val="000000"/>
            <w:sz w:val="16"/>
          </w:rPr>
          <w:t>WC</w:t>
        </w:r>
      </w:hyperlink>
      <w:hyperlink r:id="rId767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68" w:history="1">
        <w:r>
          <w:rPr>
            <w:rFonts w:ascii="HNWHKV+Roboto" w:hAnsi="HNWHKV+Roboto" w:cs="HNWHKV+Roboto"/>
            <w:color w:val="000000"/>
            <w:spacing w:val="-1"/>
            <w:sz w:val="16"/>
          </w:rPr>
          <w:t>VÁLEČEK</w:t>
        </w:r>
      </w:hyperlink>
      <w:hyperlink r:id="rId769" w:history="1">
        <w:r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770" w:history="1">
        <w:r>
          <w:rPr>
            <w:rFonts w:ascii="HNWHKV+Roboto" w:hAnsi="HNWHKV+Roboto" w:cs="HNWHKV+Roboto"/>
            <w:color w:val="000000"/>
            <w:sz w:val="16"/>
          </w:rPr>
          <w:t>náhradní</w:t>
        </w:r>
      </w:hyperlink>
      <w:hyperlink r:id="rId77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72" w:history="1">
        <w:r>
          <w:rPr>
            <w:rFonts w:ascii="HNWHKV+Roboto"/>
            <w:color w:val="000000"/>
            <w:sz w:val="16"/>
          </w:rPr>
          <w:t>do</w:t>
        </w:r>
      </w:hyperlink>
      <w:hyperlink r:id="rId773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74" w:history="1">
        <w:r>
          <w:rPr>
            <w:rFonts w:ascii="HNWHKV+Roboto" w:hAnsi="HNWHKV+Roboto" w:cs="HNWHKV+Roboto"/>
            <w:color w:val="000000"/>
            <w:sz w:val="16"/>
          </w:rPr>
          <w:t>závěsu</w:t>
        </w:r>
      </w:hyperlink>
      <w:hyperlink r:id="rId775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76" w:history="1">
        <w:r>
          <w:rPr>
            <w:rFonts w:ascii="HNWHKV+Roboto"/>
            <w:color w:val="000000"/>
            <w:sz w:val="16"/>
          </w:rPr>
          <w:t>-</w:t>
        </w:r>
      </w:hyperlink>
      <w:hyperlink r:id="rId777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78" w:history="1">
        <w:r>
          <w:rPr>
            <w:rFonts w:ascii="HNWHKV+Roboto" w:hAnsi="HNWHKV+Roboto" w:cs="HNWHKV+Roboto"/>
            <w:color w:val="000000"/>
            <w:sz w:val="16"/>
          </w:rPr>
          <w:t>náplň</w:t>
        </w:r>
      </w:hyperlink>
    </w:p>
    <w:p w14:paraId="0482B124" w14:textId="77777777" w:rsidR="00A55DEF" w:rsidRDefault="00515866">
      <w:pPr>
        <w:framePr w:w="403" w:wrap="auto" w:hAnchor="text" w:x="7232" w:y="589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24D266AE" w14:textId="7432DE43" w:rsidR="00A55DEF" w:rsidRDefault="00515866">
      <w:pPr>
        <w:framePr w:w="1244" w:wrap="auto" w:hAnchor="text" w:x="8409" w:y="60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F4D2C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36B9E852" w14:textId="0CE9BCAC" w:rsidR="00A55DEF" w:rsidRDefault="00515866">
      <w:pPr>
        <w:framePr w:w="1333" w:wrap="auto" w:hAnchor="text" w:x="9937" w:y="60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F4D2C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7B22DA69" w14:textId="130C1D04" w:rsidR="00A55DEF" w:rsidRDefault="002F4D2C">
      <w:pPr>
        <w:framePr w:w="831" w:wrap="auto" w:hAnchor="text" w:x="8822" w:y="647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321F82B" w14:textId="73D1A4D7" w:rsidR="00A55DEF" w:rsidRDefault="002F4D2C">
      <w:pPr>
        <w:framePr w:w="932" w:wrap="auto" w:hAnchor="text" w:x="10338" w:y="647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93A2D36" w14:textId="77777777" w:rsidR="00A55DEF" w:rsidRDefault="00515866">
      <w:pPr>
        <w:framePr w:w="5025" w:wrap="auto" w:hAnchor="text" w:x="875" w:y="66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STS101094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779" w:history="1">
        <w:r>
          <w:rPr>
            <w:rFonts w:ascii="HNWHKV+Roboto" w:hAnsi="HNWHKV+Roboto" w:cs="HNWHKV+Roboto"/>
            <w:color w:val="000000"/>
            <w:sz w:val="16"/>
          </w:rPr>
          <w:t>Mýdlo</w:t>
        </w:r>
      </w:hyperlink>
      <w:hyperlink r:id="rId780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81" w:history="1">
        <w:r>
          <w:rPr>
            <w:rFonts w:ascii="HNWHKV+Roboto" w:hAnsi="HNWHKV+Roboto" w:cs="HNWHKV+Roboto"/>
            <w:color w:val="000000"/>
            <w:sz w:val="16"/>
          </w:rPr>
          <w:t>tekuté</w:t>
        </w:r>
      </w:hyperlink>
      <w:hyperlink r:id="rId782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83" w:history="1">
        <w:r>
          <w:rPr>
            <w:rFonts w:ascii="HNWHKV+Roboto"/>
            <w:color w:val="000000"/>
            <w:sz w:val="16"/>
          </w:rPr>
          <w:t>VIONE</w:t>
        </w:r>
      </w:hyperlink>
      <w:hyperlink r:id="rId784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85" w:history="1">
        <w:r>
          <w:rPr>
            <w:rFonts w:ascii="HNWHKV+Roboto" w:hAnsi="HNWHKV+Roboto" w:cs="HNWHKV+Roboto"/>
            <w:color w:val="000000"/>
            <w:sz w:val="16"/>
          </w:rPr>
          <w:t>bílé</w:t>
        </w:r>
      </w:hyperlink>
      <w:hyperlink r:id="rId786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87" w:history="1">
        <w:r>
          <w:rPr>
            <w:rFonts w:ascii="HNWHKV+Roboto"/>
            <w:color w:val="000000"/>
            <w:sz w:val="16"/>
          </w:rPr>
          <w:t>s</w:t>
        </w:r>
      </w:hyperlink>
      <w:hyperlink r:id="rId788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89" w:history="1">
        <w:r>
          <w:rPr>
            <w:rFonts w:ascii="HNWHKV+Roboto" w:hAnsi="HNWHKV+Roboto" w:cs="HNWHKV+Roboto"/>
            <w:color w:val="000000"/>
            <w:sz w:val="16"/>
          </w:rPr>
          <w:t>antibakteriální</w:t>
        </w:r>
      </w:hyperlink>
      <w:hyperlink r:id="rId790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91" w:history="1">
        <w:r>
          <w:rPr>
            <w:rFonts w:ascii="HNWHKV+Roboto" w:hAnsi="HNWHKV+Roboto" w:cs="HNWHKV+Roboto"/>
            <w:color w:val="000000"/>
            <w:sz w:val="16"/>
          </w:rPr>
          <w:t>přísadou</w:t>
        </w:r>
      </w:hyperlink>
      <w:hyperlink r:id="rId792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93" w:history="1">
        <w:r>
          <w:rPr>
            <w:rFonts w:ascii="HNWHKV+Roboto"/>
            <w:color w:val="000000"/>
            <w:sz w:val="16"/>
          </w:rPr>
          <w:t>5</w:t>
        </w:r>
      </w:hyperlink>
      <w:hyperlink r:id="rId794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795" w:history="1">
        <w:r>
          <w:rPr>
            <w:rFonts w:ascii="HNWHKV+Roboto"/>
            <w:color w:val="000000"/>
            <w:sz w:val="16"/>
          </w:rPr>
          <w:t>l</w:t>
        </w:r>
      </w:hyperlink>
    </w:p>
    <w:p w14:paraId="57E5552C" w14:textId="77777777" w:rsidR="00A55DEF" w:rsidRDefault="00515866">
      <w:pPr>
        <w:framePr w:w="403" w:wrap="auto" w:hAnchor="text" w:x="7232" w:y="66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140160B0" w14:textId="66EC6FCC" w:rsidR="00A55DEF" w:rsidRDefault="00515866">
      <w:pPr>
        <w:framePr w:w="1333" w:wrap="auto" w:hAnchor="text" w:x="8319" w:y="675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F4D2C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3E70267" w14:textId="35A5004D" w:rsidR="00A55DEF" w:rsidRDefault="00515866">
      <w:pPr>
        <w:framePr w:w="1333" w:wrap="auto" w:hAnchor="text" w:x="9937" w:y="675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F4D2C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4CF7A73C" w14:textId="6B48302D" w:rsidR="00A55DEF" w:rsidRDefault="002F4D2C">
      <w:pPr>
        <w:framePr w:w="932" w:wrap="auto" w:hAnchor="text" w:x="8721" w:y="721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3D77539" w14:textId="09046338" w:rsidR="00A55DEF" w:rsidRDefault="002F4D2C">
      <w:pPr>
        <w:framePr w:w="1033" w:wrap="auto" w:hAnchor="text" w:x="10237" w:y="721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BB8F00A" w14:textId="77777777" w:rsidR="00A55DEF" w:rsidRDefault="00515866">
      <w:pPr>
        <w:framePr w:w="330" w:wrap="auto" w:hAnchor="text" w:x="875" w:y="735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50DD6B6D" w14:textId="77777777" w:rsidR="00A55DEF" w:rsidRDefault="00515866">
      <w:pPr>
        <w:framePr w:w="330" w:wrap="auto" w:hAnchor="text" w:x="875" w:y="735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596F0C7D" w14:textId="77777777" w:rsidR="00A55DEF" w:rsidRDefault="00515866">
      <w:pPr>
        <w:framePr w:w="731" w:wrap="auto" w:hAnchor="text" w:x="965" w:y="735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77.304</w:t>
      </w:r>
    </w:p>
    <w:p w14:paraId="143EF3BA" w14:textId="77777777" w:rsidR="00A55DEF" w:rsidRDefault="00515866">
      <w:pPr>
        <w:framePr w:w="731" w:wrap="auto" w:hAnchor="text" w:x="965" w:y="735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78.276</w:t>
      </w:r>
    </w:p>
    <w:p w14:paraId="4E18D1A7" w14:textId="77777777" w:rsidR="00A55DEF" w:rsidRDefault="005713D3">
      <w:pPr>
        <w:framePr w:w="4451" w:wrap="auto" w:hAnchor="text" w:x="1912" w:y="735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796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Toaletní</w:t>
        </w:r>
      </w:hyperlink>
      <w:hyperlink r:id="rId797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798" w:history="1">
        <w:r w:rsidR="00515866">
          <w:rPr>
            <w:rFonts w:ascii="HNWHKV+Roboto" w:hAnsi="HNWHKV+Roboto" w:cs="HNWHKV+Roboto"/>
            <w:color w:val="000000"/>
            <w:sz w:val="16"/>
          </w:rPr>
          <w:t>papír</w:t>
        </w:r>
      </w:hyperlink>
      <w:hyperlink r:id="rId799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00" w:history="1">
        <w:r w:rsidR="00515866">
          <w:rPr>
            <w:rFonts w:ascii="HNWHKV+Roboto"/>
            <w:color w:val="000000"/>
            <w:sz w:val="16"/>
          </w:rPr>
          <w:t>jumbo</w:t>
        </w:r>
      </w:hyperlink>
      <w:hyperlink r:id="rId80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02" w:history="1">
        <w:r w:rsidR="00515866">
          <w:rPr>
            <w:rFonts w:ascii="HNWHKV+Roboto"/>
            <w:color w:val="000000"/>
            <w:sz w:val="16"/>
          </w:rPr>
          <w:t>Primasoft</w:t>
        </w:r>
      </w:hyperlink>
      <w:hyperlink r:id="rId80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04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80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06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2vrstvý,</w:t>
        </w:r>
      </w:hyperlink>
      <w:hyperlink r:id="rId807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808" w:history="1">
        <w:r w:rsidR="00515866">
          <w:rPr>
            <w:rFonts w:ascii="HNWHKV+Roboto" w:hAnsi="HNWHKV+Roboto" w:cs="HNWHKV+Roboto"/>
            <w:color w:val="000000"/>
            <w:spacing w:val="-2"/>
            <w:sz w:val="16"/>
          </w:rPr>
          <w:t>bílý,</w:t>
        </w:r>
      </w:hyperlink>
      <w:hyperlink r:id="rId809" w:history="1">
        <w:r w:rsidR="00515866">
          <w:rPr>
            <w:rFonts w:ascii="HNWHKV+Roboto"/>
            <w:color w:val="000000"/>
            <w:spacing w:val="2"/>
            <w:sz w:val="16"/>
          </w:rPr>
          <w:t xml:space="preserve"> </w:t>
        </w:r>
      </w:hyperlink>
      <w:hyperlink r:id="rId810" w:history="1">
        <w:r w:rsidR="00515866">
          <w:rPr>
            <w:rFonts w:ascii="HNWHKV+Roboto"/>
            <w:color w:val="000000"/>
            <w:sz w:val="16"/>
          </w:rPr>
          <w:t>230</w:t>
        </w:r>
      </w:hyperlink>
      <w:hyperlink r:id="rId81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12" w:history="1">
        <w:r w:rsidR="00515866">
          <w:rPr>
            <w:rFonts w:ascii="HNWHKV+Roboto"/>
            <w:color w:val="000000"/>
            <w:sz w:val="16"/>
          </w:rPr>
          <w:t>mm,</w:t>
        </w:r>
      </w:hyperlink>
      <w:hyperlink r:id="rId81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14" w:history="1">
        <w:r w:rsidR="00515866">
          <w:rPr>
            <w:rFonts w:ascii="HNWHKV+Roboto"/>
            <w:color w:val="000000"/>
            <w:sz w:val="16"/>
          </w:rPr>
          <w:t>6</w:t>
        </w:r>
      </w:hyperlink>
      <w:hyperlink r:id="rId81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16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rolí</w:t>
        </w:r>
      </w:hyperlink>
    </w:p>
    <w:p w14:paraId="292FDE84" w14:textId="77777777" w:rsidR="00A55DEF" w:rsidRDefault="005713D3">
      <w:pPr>
        <w:framePr w:w="4451" w:wrap="auto" w:hAnchor="text" w:x="1912" w:y="735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hyperlink r:id="rId817" w:history="1">
        <w:r w:rsidR="00515866">
          <w:rPr>
            <w:rFonts w:ascii="HNWHKV+Roboto" w:hAnsi="HNWHKV+Roboto" w:cs="HNWHKV+Roboto"/>
            <w:color w:val="000000"/>
            <w:sz w:val="16"/>
          </w:rPr>
          <w:t>Skládané</w:t>
        </w:r>
      </w:hyperlink>
      <w:hyperlink r:id="rId81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19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papírové</w:t>
        </w:r>
      </w:hyperlink>
      <w:hyperlink r:id="rId820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821" w:history="1">
        <w:r w:rsidR="00515866">
          <w:rPr>
            <w:rFonts w:ascii="HNWHKV+Roboto" w:hAnsi="HNWHKV+Roboto" w:cs="HNWHKV+Roboto"/>
            <w:color w:val="000000"/>
            <w:sz w:val="16"/>
          </w:rPr>
          <w:t>ručníky</w:t>
        </w:r>
      </w:hyperlink>
      <w:hyperlink r:id="rId82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23" w:history="1">
        <w:r w:rsidR="00515866">
          <w:rPr>
            <w:rFonts w:ascii="HNWHKV+Roboto"/>
            <w:color w:val="000000"/>
            <w:sz w:val="16"/>
          </w:rPr>
          <w:t>Primasoft</w:t>
        </w:r>
      </w:hyperlink>
      <w:hyperlink r:id="rId824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25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826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27" w:history="1">
        <w:r w:rsidR="00515866">
          <w:rPr>
            <w:rFonts w:ascii="HNWHKV+Roboto" w:hAnsi="HNWHKV+Roboto" w:cs="HNWHKV+Roboto"/>
            <w:color w:val="000000"/>
            <w:sz w:val="16"/>
          </w:rPr>
          <w:t>2vrstvé,</w:t>
        </w:r>
      </w:hyperlink>
      <w:hyperlink r:id="rId828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29" w:history="1">
        <w:r w:rsidR="00515866">
          <w:rPr>
            <w:rFonts w:ascii="HNWHKV+Roboto" w:hAnsi="HNWHKV+Roboto" w:cs="HNWHKV+Roboto"/>
            <w:color w:val="000000"/>
            <w:sz w:val="16"/>
          </w:rPr>
          <w:t>bílé,</w:t>
        </w:r>
      </w:hyperlink>
      <w:hyperlink r:id="rId830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31" w:history="1">
        <w:r w:rsidR="00515866">
          <w:rPr>
            <w:rFonts w:ascii="HNWHKV+Roboto"/>
            <w:color w:val="000000"/>
            <w:sz w:val="16"/>
          </w:rPr>
          <w:t>3000</w:t>
        </w:r>
      </w:hyperlink>
      <w:hyperlink r:id="rId832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33" w:history="1">
        <w:r w:rsidR="00515866">
          <w:rPr>
            <w:rFonts w:ascii="HNWHKV+Roboto"/>
            <w:color w:val="000000"/>
            <w:sz w:val="16"/>
          </w:rPr>
          <w:t>ks</w:t>
        </w:r>
      </w:hyperlink>
    </w:p>
    <w:p w14:paraId="2C78488B" w14:textId="77777777" w:rsidR="00A55DEF" w:rsidRDefault="005713D3">
      <w:pPr>
        <w:framePr w:w="4451" w:wrap="auto" w:hAnchor="text" w:x="1912" w:y="735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hyperlink r:id="rId834" w:history="1">
        <w:r w:rsidR="00515866">
          <w:rPr>
            <w:rFonts w:ascii="HNWHKV+Roboto" w:hAnsi="HNWHKV+Roboto" w:cs="HNWHKV+Roboto"/>
            <w:color w:val="000000"/>
            <w:sz w:val="16"/>
          </w:rPr>
          <w:t>Houbička</w:t>
        </w:r>
      </w:hyperlink>
      <w:hyperlink r:id="rId83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36" w:history="1">
        <w:r w:rsidR="00515866">
          <w:rPr>
            <w:rFonts w:ascii="HNWHKV+Roboto"/>
            <w:color w:val="000000"/>
            <w:sz w:val="16"/>
          </w:rPr>
          <w:t>na</w:t>
        </w:r>
      </w:hyperlink>
      <w:hyperlink r:id="rId837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38" w:history="1">
        <w:r w:rsidR="00515866">
          <w:rPr>
            <w:rFonts w:ascii="HNWHKV+Roboto" w:hAnsi="HNWHKV+Roboto" w:cs="HNWHKV+Roboto"/>
            <w:color w:val="000000"/>
            <w:sz w:val="16"/>
          </w:rPr>
          <w:t>nádobí</w:t>
        </w:r>
      </w:hyperlink>
      <w:hyperlink r:id="rId839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40" w:history="1">
        <w:r w:rsidR="00515866">
          <w:rPr>
            <w:rFonts w:ascii="HNWHKV+Roboto"/>
            <w:color w:val="000000"/>
            <w:sz w:val="16"/>
          </w:rPr>
          <w:t>10</w:t>
        </w:r>
      </w:hyperlink>
      <w:hyperlink r:id="rId84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42" w:history="1">
        <w:r w:rsidR="00515866">
          <w:rPr>
            <w:rFonts w:ascii="HNWHKV+Roboto"/>
            <w:color w:val="000000"/>
            <w:sz w:val="16"/>
          </w:rPr>
          <w:t>ks</w:t>
        </w:r>
      </w:hyperlink>
    </w:p>
    <w:p w14:paraId="1D83C721" w14:textId="77777777" w:rsidR="00A55DEF" w:rsidRDefault="00515866">
      <w:pPr>
        <w:framePr w:w="455" w:wrap="auto" w:hAnchor="text" w:x="7232" w:y="735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bal</w:t>
      </w:r>
    </w:p>
    <w:p w14:paraId="637AED2A" w14:textId="77777777" w:rsidR="00A55DEF" w:rsidRDefault="00515866">
      <w:pPr>
        <w:framePr w:w="455" w:wrap="auto" w:hAnchor="text" w:x="7232" w:y="735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bal</w:t>
      </w:r>
    </w:p>
    <w:p w14:paraId="7DE95C97" w14:textId="77777777" w:rsidR="00A55DEF" w:rsidRDefault="00515866">
      <w:pPr>
        <w:framePr w:w="455" w:wrap="auto" w:hAnchor="text" w:x="7232" w:y="735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bal</w:t>
      </w:r>
    </w:p>
    <w:p w14:paraId="7C92021D" w14:textId="77777777" w:rsidR="00A55DEF" w:rsidRDefault="00515866">
      <w:pPr>
        <w:framePr w:w="455" w:wrap="auto" w:hAnchor="text" w:x="7232" w:y="735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08681D15" w14:textId="7F2B94E1" w:rsidR="00A55DEF" w:rsidRDefault="00515866">
      <w:pPr>
        <w:framePr w:w="1423" w:wrap="auto" w:hAnchor="text" w:x="8229" w:y="748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F4D2C">
        <w:rPr>
          <w:rFonts w:ascii="HNWHKV+Roboto"/>
          <w:color w:val="666666"/>
          <w:sz w:val="16"/>
        </w:rPr>
        <w:t>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D305C90" w14:textId="5CA7D088" w:rsidR="00A55DEF" w:rsidRDefault="00515866">
      <w:pPr>
        <w:framePr w:w="1423" w:wrap="auto" w:hAnchor="text" w:x="9847" w:y="748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F4D2C">
        <w:rPr>
          <w:rFonts w:ascii="HNWHKV+Roboto"/>
          <w:color w:val="666666"/>
          <w:sz w:val="16"/>
        </w:rPr>
        <w:t>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5209E72A" w14:textId="4B673E5F" w:rsidR="00A55DEF" w:rsidRDefault="002F4D2C">
      <w:pPr>
        <w:framePr w:w="932" w:wrap="auto" w:hAnchor="text" w:x="8721" w:y="793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60F60F1F" w14:textId="74423713" w:rsidR="00A55DEF" w:rsidRDefault="002F4D2C">
      <w:pPr>
        <w:framePr w:w="1033" w:wrap="auto" w:hAnchor="text" w:x="10237" w:y="793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AAF026F" w14:textId="0C3A0ECE" w:rsidR="00A55DEF" w:rsidRDefault="00515866">
      <w:pPr>
        <w:framePr w:w="1423" w:wrap="auto" w:hAnchor="text" w:x="8229" w:y="820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F4D2C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06FD44EE" w14:textId="4A9A6836" w:rsidR="00A55DEF" w:rsidRDefault="00515866">
      <w:pPr>
        <w:framePr w:w="1553" w:wrap="auto" w:hAnchor="text" w:x="9718" w:y="820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2F4D2C">
        <w:rPr>
          <w:rFonts w:ascii="HNWHKV+Roboto"/>
          <w:color w:val="666666"/>
          <w:sz w:val="16"/>
        </w:rPr>
        <w:t>xxxxxxxx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5B26924F" w14:textId="777936A5" w:rsidR="00A55DEF" w:rsidRDefault="005713D3">
      <w:pPr>
        <w:framePr w:w="730" w:wrap="auto" w:hAnchor="text" w:x="8923" w:y="865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</w:t>
      </w:r>
      <w:r w:rsidR="00515866">
        <w:rPr>
          <w:rFonts w:ascii="QJWNMG+Roboto Bold"/>
          <w:b/>
          <w:color w:val="000000"/>
          <w:spacing w:val="-2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71C7D25D" w14:textId="3A4A6092" w:rsidR="00A55DEF" w:rsidRDefault="005713D3">
      <w:pPr>
        <w:framePr w:w="932" w:wrap="auto" w:hAnchor="text" w:x="10338" w:y="865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9DE28AF" w14:textId="77777777" w:rsidR="00A55DEF" w:rsidRDefault="00515866">
      <w:pPr>
        <w:framePr w:w="983" w:wrap="auto" w:hAnchor="text" w:x="875" w:y="880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AX083403</w:t>
      </w:r>
    </w:p>
    <w:p w14:paraId="7ACB6E74" w14:textId="6B8E5467" w:rsidR="00A55DEF" w:rsidRDefault="00515866">
      <w:pPr>
        <w:framePr w:w="1333" w:wrap="auto" w:hAnchor="text" w:x="8319" w:y="89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713D3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95950C6" w14:textId="04E67E72" w:rsidR="00A55DEF" w:rsidRDefault="00515866">
      <w:pPr>
        <w:framePr w:w="1333" w:wrap="auto" w:hAnchor="text" w:x="9937" w:y="894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713D3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2319DAC1" w14:textId="32067303" w:rsidR="00A55DEF" w:rsidRDefault="005713D3">
      <w:pPr>
        <w:framePr w:w="831" w:wrap="auto" w:hAnchor="text" w:x="8822" w:y="938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1E9E49F" w14:textId="40F8B919" w:rsidR="00A55DEF" w:rsidRDefault="005713D3">
      <w:pPr>
        <w:framePr w:w="932" w:wrap="auto" w:hAnchor="text" w:x="10338" w:y="938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74F47EAD" w14:textId="77777777" w:rsidR="00A55DEF" w:rsidRDefault="00515866">
      <w:pPr>
        <w:framePr w:w="3693" w:wrap="auto" w:hAnchor="text" w:x="875" w:y="95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STS002230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843" w:history="1">
        <w:r>
          <w:rPr>
            <w:rFonts w:ascii="HNWHKV+Roboto"/>
            <w:color w:val="000000"/>
            <w:sz w:val="16"/>
          </w:rPr>
          <w:t>Alte</w:t>
        </w:r>
      </w:hyperlink>
      <w:hyperlink r:id="rId844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45" w:history="1">
        <w:r>
          <w:rPr>
            <w:rFonts w:ascii="HNWHKV+Roboto"/>
            <w:color w:val="000000"/>
            <w:sz w:val="16"/>
          </w:rPr>
          <w:t>r-</w:t>
        </w:r>
      </w:hyperlink>
      <w:hyperlink r:id="rId846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47" w:history="1">
        <w:r>
          <w:rPr>
            <w:rFonts w:ascii="HNWHKV+Roboto"/>
            <w:color w:val="000000"/>
            <w:sz w:val="16"/>
          </w:rPr>
          <w:t>GO</w:t>
        </w:r>
      </w:hyperlink>
      <w:hyperlink r:id="rId848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49" w:history="1">
        <w:r>
          <w:rPr>
            <w:rFonts w:ascii="HNWHKV+Roboto"/>
            <w:color w:val="000000"/>
            <w:sz w:val="16"/>
          </w:rPr>
          <w:t>na</w:t>
        </w:r>
      </w:hyperlink>
      <w:hyperlink r:id="rId850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51" w:history="1">
        <w:r>
          <w:rPr>
            <w:rFonts w:ascii="HNWHKV+Roboto" w:hAnsi="HNWHKV+Roboto" w:cs="HNWHKV+Roboto"/>
            <w:color w:val="000000"/>
            <w:sz w:val="16"/>
          </w:rPr>
          <w:t>nádobí</w:t>
        </w:r>
      </w:hyperlink>
      <w:hyperlink r:id="rId852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53" w:history="1">
        <w:r>
          <w:rPr>
            <w:rFonts w:ascii="HNWHKV+Roboto" w:hAnsi="HNWHKV+Roboto" w:cs="HNWHKV+Roboto"/>
            <w:color w:val="000000"/>
            <w:sz w:val="16"/>
          </w:rPr>
          <w:t>aktivní</w:t>
        </w:r>
      </w:hyperlink>
      <w:hyperlink r:id="rId854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55" w:history="1">
        <w:r>
          <w:rPr>
            <w:rFonts w:ascii="HNWHKV+Roboto" w:hAnsi="HNWHKV+Roboto" w:cs="HNWHKV+Roboto"/>
            <w:color w:val="000000"/>
            <w:sz w:val="16"/>
          </w:rPr>
          <w:t>síla</w:t>
        </w:r>
      </w:hyperlink>
      <w:hyperlink r:id="rId856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57" w:history="1">
        <w:r>
          <w:rPr>
            <w:rFonts w:ascii="HNWHKV+Roboto"/>
            <w:color w:val="000000"/>
            <w:sz w:val="16"/>
          </w:rPr>
          <w:t>5</w:t>
        </w:r>
      </w:hyperlink>
      <w:hyperlink r:id="rId858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59" w:history="1">
        <w:r>
          <w:rPr>
            <w:rFonts w:ascii="HNWHKV+Roboto"/>
            <w:color w:val="000000"/>
            <w:sz w:val="16"/>
          </w:rPr>
          <w:t>l</w:t>
        </w:r>
      </w:hyperlink>
    </w:p>
    <w:p w14:paraId="62ACA7A9" w14:textId="2525C991" w:rsidR="00A55DEF" w:rsidRDefault="00515866">
      <w:pPr>
        <w:framePr w:w="1333" w:wrap="auto" w:hAnchor="text" w:x="8319" w:y="96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713D3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4A8DF21" w14:textId="652F59D6" w:rsidR="00A55DEF" w:rsidRDefault="00515866">
      <w:pPr>
        <w:framePr w:w="1333" w:wrap="auto" w:hAnchor="text" w:x="9937" w:y="96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713D3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2D84BB92" w14:textId="77777777" w:rsidR="00A55DEF" w:rsidRDefault="005713D3">
      <w:pPr>
        <w:framePr w:w="4379" w:wrap="auto" w:hAnchor="text" w:x="1912" w:y="101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860" w:history="1">
        <w:r w:rsidR="00515866">
          <w:rPr>
            <w:rFonts w:ascii="HNWHKV+Roboto" w:hAnsi="HNWHKV+Roboto" w:cs="HNWHKV+Roboto"/>
            <w:color w:val="000000"/>
            <w:sz w:val="16"/>
          </w:rPr>
          <w:t>Dezinfekční</w:t>
        </w:r>
      </w:hyperlink>
      <w:hyperlink r:id="rId86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62" w:history="1">
        <w:r w:rsidR="00515866">
          <w:rPr>
            <w:rFonts w:ascii="HNWHKV+Roboto" w:hAnsi="HNWHKV+Roboto" w:cs="HNWHKV+Roboto"/>
            <w:color w:val="000000"/>
            <w:spacing w:val="-1"/>
            <w:sz w:val="16"/>
          </w:rPr>
          <w:t>osvěžovač</w:t>
        </w:r>
      </w:hyperlink>
      <w:hyperlink r:id="rId863" w:history="1">
        <w:r w:rsidR="00515866"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864" w:history="1">
        <w:r w:rsidR="00515866">
          <w:rPr>
            <w:rFonts w:ascii="HNWHKV+Roboto"/>
            <w:color w:val="000000"/>
            <w:sz w:val="16"/>
          </w:rPr>
          <w:t>vzduchu</w:t>
        </w:r>
      </w:hyperlink>
      <w:hyperlink r:id="rId865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66" w:history="1">
        <w:r w:rsidR="00515866">
          <w:rPr>
            <w:rFonts w:ascii="HNWHKV+Roboto"/>
            <w:color w:val="000000"/>
            <w:sz w:val="16"/>
          </w:rPr>
          <w:t>Sanytol</w:t>
        </w:r>
      </w:hyperlink>
      <w:hyperlink r:id="rId867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68" w:history="1">
        <w:r w:rsidR="00515866">
          <w:rPr>
            <w:rFonts w:ascii="HNWHKV+Roboto"/>
            <w:color w:val="000000"/>
            <w:sz w:val="16"/>
          </w:rPr>
          <w:t>-</w:t>
        </w:r>
      </w:hyperlink>
      <w:hyperlink r:id="rId869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70" w:history="1">
        <w:r w:rsidR="00515866">
          <w:rPr>
            <w:rFonts w:ascii="HNWHKV+Roboto" w:hAnsi="HNWHKV+Roboto" w:cs="HNWHKV+Roboto"/>
            <w:color w:val="000000"/>
            <w:sz w:val="16"/>
          </w:rPr>
          <w:t>horská</w:t>
        </w:r>
      </w:hyperlink>
      <w:hyperlink r:id="rId871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72" w:history="1">
        <w:r w:rsidR="00515866">
          <w:rPr>
            <w:rFonts w:ascii="HNWHKV+Roboto" w:hAnsi="HNWHKV+Roboto" w:cs="HNWHKV+Roboto"/>
            <w:color w:val="000000"/>
            <w:sz w:val="16"/>
          </w:rPr>
          <w:t>vůně,</w:t>
        </w:r>
      </w:hyperlink>
      <w:hyperlink r:id="rId873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74" w:history="1">
        <w:r w:rsidR="00515866">
          <w:rPr>
            <w:rFonts w:ascii="HNWHKV+Roboto"/>
            <w:color w:val="000000"/>
            <w:sz w:val="16"/>
          </w:rPr>
          <w:t>300</w:t>
        </w:r>
      </w:hyperlink>
    </w:p>
    <w:p w14:paraId="581CADEC" w14:textId="77777777" w:rsidR="00A55DEF" w:rsidRDefault="005713D3">
      <w:pPr>
        <w:framePr w:w="4379" w:wrap="auto" w:hAnchor="text" w:x="1912" w:y="10125"/>
        <w:widowControl w:val="0"/>
        <w:autoSpaceDE w:val="0"/>
        <w:autoSpaceDN w:val="0"/>
        <w:spacing w:before="63" w:after="0" w:line="192" w:lineRule="exact"/>
        <w:jc w:val="left"/>
        <w:rPr>
          <w:rFonts w:ascii="HNWHKV+Roboto"/>
          <w:color w:val="000000"/>
          <w:sz w:val="16"/>
        </w:rPr>
      </w:pPr>
      <w:hyperlink r:id="rId875" w:history="1">
        <w:r w:rsidR="00515866">
          <w:rPr>
            <w:rFonts w:ascii="HNWHKV+Roboto"/>
            <w:color w:val="000000"/>
            <w:sz w:val="16"/>
          </w:rPr>
          <w:t>ml</w:t>
        </w:r>
      </w:hyperlink>
    </w:p>
    <w:p w14:paraId="5F49276D" w14:textId="49A5C340" w:rsidR="00A55DEF" w:rsidRDefault="005713D3">
      <w:pPr>
        <w:framePr w:w="932" w:wrap="auto" w:hAnchor="text" w:x="8721" w:y="1010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47A61A2" w14:textId="1D073517" w:rsidR="00A55DEF" w:rsidRDefault="005713D3">
      <w:pPr>
        <w:framePr w:w="1033" w:wrap="auto" w:hAnchor="text" w:x="10237" w:y="1010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6003FF2" w14:textId="77777777" w:rsidR="00A55DEF" w:rsidRDefault="00515866">
      <w:pPr>
        <w:framePr w:w="330" w:wrap="auto" w:hAnchor="text" w:x="875" w:y="102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42A1F451" w14:textId="77777777" w:rsidR="00A55DEF" w:rsidRDefault="00515866">
      <w:pPr>
        <w:framePr w:w="330" w:wrap="auto" w:hAnchor="text" w:x="875" w:y="1026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5A269340" w14:textId="77777777" w:rsidR="00A55DEF" w:rsidRDefault="00515866">
      <w:pPr>
        <w:framePr w:w="731" w:wrap="auto" w:hAnchor="text" w:x="965" w:y="102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78.378</w:t>
      </w:r>
    </w:p>
    <w:p w14:paraId="14EBF790" w14:textId="77777777" w:rsidR="00A55DEF" w:rsidRDefault="00515866">
      <w:pPr>
        <w:framePr w:w="731" w:wrap="auto" w:hAnchor="text" w:x="965" w:y="10260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77.515</w:t>
      </w:r>
    </w:p>
    <w:p w14:paraId="3B8505B6" w14:textId="77777777" w:rsidR="00A55DEF" w:rsidRDefault="00515866">
      <w:pPr>
        <w:framePr w:w="798" w:wrap="auto" w:hAnchor="text" w:x="6838" w:y="1026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10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ks</w:t>
      </w:r>
    </w:p>
    <w:p w14:paraId="7938EC02" w14:textId="65A7E2B1" w:rsidR="00A55DEF" w:rsidRDefault="00515866">
      <w:pPr>
        <w:framePr w:w="1333" w:wrap="auto" w:hAnchor="text" w:x="8319" w:y="1038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713D3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7C30137" w14:textId="1C5882D4" w:rsidR="00A55DEF" w:rsidRDefault="00515866">
      <w:pPr>
        <w:framePr w:w="1423" w:wrap="auto" w:hAnchor="text" w:x="9847" w:y="1038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713D3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CCBAB00" w14:textId="28ECA4DB" w:rsidR="00A55DEF" w:rsidRDefault="005713D3">
      <w:pPr>
        <w:framePr w:w="730" w:wrap="auto" w:hAnchor="text" w:x="8923" w:y="1084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 w:rsidR="00515866">
        <w:rPr>
          <w:rFonts w:ascii="QJWNMG+Roboto Bold"/>
          <w:b/>
          <w:color w:val="000000"/>
          <w:spacing w:val="-2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5C6C135D" w14:textId="2E6CACD5" w:rsidR="00A55DEF" w:rsidRDefault="005713D3">
      <w:pPr>
        <w:framePr w:w="932" w:wrap="auto" w:hAnchor="text" w:x="10338" w:y="1084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392FB412" w14:textId="77777777" w:rsidR="00A55DEF" w:rsidRDefault="005713D3">
      <w:pPr>
        <w:framePr w:w="1502" w:wrap="auto" w:hAnchor="text" w:x="1912" w:y="1098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hyperlink r:id="rId876" w:history="1">
        <w:r w:rsidR="00515866">
          <w:rPr>
            <w:rFonts w:ascii="HNWHKV+Roboto"/>
            <w:color w:val="000000"/>
            <w:sz w:val="16"/>
          </w:rPr>
          <w:t>WC</w:t>
        </w:r>
      </w:hyperlink>
      <w:hyperlink r:id="rId877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78" w:history="1">
        <w:r w:rsidR="00515866">
          <w:rPr>
            <w:rFonts w:ascii="HNWHKV+Roboto"/>
            <w:color w:val="000000"/>
            <w:sz w:val="16"/>
          </w:rPr>
          <w:t>blok</w:t>
        </w:r>
      </w:hyperlink>
      <w:hyperlink r:id="rId879" w:history="1">
        <w:r w:rsidR="00515866">
          <w:rPr>
            <w:rFonts w:ascii="HNWHKV+Roboto"/>
            <w:color w:val="000000"/>
            <w:sz w:val="16"/>
          </w:rPr>
          <w:t xml:space="preserve"> </w:t>
        </w:r>
      </w:hyperlink>
      <w:hyperlink r:id="rId880" w:history="1">
        <w:r w:rsidR="00515866">
          <w:rPr>
            <w:rFonts w:ascii="HNWHKV+Roboto"/>
            <w:color w:val="000000"/>
            <w:sz w:val="16"/>
          </w:rPr>
          <w:t>Cleanpro</w:t>
        </w:r>
      </w:hyperlink>
    </w:p>
    <w:p w14:paraId="761BF5D8" w14:textId="77777777" w:rsidR="00A55DEF" w:rsidRDefault="00515866">
      <w:pPr>
        <w:framePr w:w="330" w:wrap="auto" w:hAnchor="text" w:x="6928" w:y="1098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5</w:t>
      </w:r>
    </w:p>
    <w:p w14:paraId="29B36179" w14:textId="77777777" w:rsidR="00A55DEF" w:rsidRDefault="00515866">
      <w:pPr>
        <w:framePr w:w="330" w:wrap="auto" w:hAnchor="text" w:x="6928" w:y="1098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5</w:t>
      </w:r>
    </w:p>
    <w:p w14:paraId="61AF1820" w14:textId="77777777" w:rsidR="00A55DEF" w:rsidRDefault="00515866">
      <w:pPr>
        <w:framePr w:w="403" w:wrap="auto" w:hAnchor="text" w:x="7232" w:y="1098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153D742C" w14:textId="77777777" w:rsidR="00A55DEF" w:rsidRDefault="00515866">
      <w:pPr>
        <w:framePr w:w="403" w:wrap="auto" w:hAnchor="text" w:x="7232" w:y="10980"/>
        <w:widowControl w:val="0"/>
        <w:autoSpaceDE w:val="0"/>
        <w:autoSpaceDN w:val="0"/>
        <w:spacing w:before="54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ks</w:t>
      </w:r>
    </w:p>
    <w:p w14:paraId="719E68B7" w14:textId="1A030FB4" w:rsidR="00A55DEF" w:rsidRDefault="00515866">
      <w:pPr>
        <w:framePr w:w="1244" w:wrap="auto" w:hAnchor="text" w:x="8409" w:y="1111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713D3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65241F2D" w14:textId="1C71D4B2" w:rsidR="00A55DEF" w:rsidRDefault="00515866">
      <w:pPr>
        <w:framePr w:w="1333" w:wrap="auto" w:hAnchor="text" w:x="9937" w:y="1111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713D3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2C766A9" w14:textId="4295B263" w:rsidR="00A55DEF" w:rsidRDefault="005713D3">
      <w:pPr>
        <w:framePr w:w="730" w:wrap="auto" w:hAnchor="text" w:x="8923" w:y="1156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 w:rsidR="00515866">
        <w:rPr>
          <w:rFonts w:ascii="QJWNMG+Roboto Bold"/>
          <w:b/>
          <w:color w:val="000000"/>
          <w:spacing w:val="-2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06BA10D4" w14:textId="1A86D722" w:rsidR="00A55DEF" w:rsidRDefault="005713D3">
      <w:pPr>
        <w:framePr w:w="932" w:wrap="auto" w:hAnchor="text" w:x="10338" w:y="11564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2B2447AB" w14:textId="77777777" w:rsidR="00A55DEF" w:rsidRDefault="00515866">
      <w:pPr>
        <w:framePr w:w="4166" w:wrap="auto" w:hAnchor="text" w:x="875" w:y="1171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STS002202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881" w:history="1">
        <w:r>
          <w:rPr>
            <w:rFonts w:ascii="HNWHKV+Roboto"/>
            <w:color w:val="000000"/>
            <w:sz w:val="16"/>
          </w:rPr>
          <w:t>WC</w:t>
        </w:r>
      </w:hyperlink>
      <w:hyperlink r:id="rId882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83" w:history="1">
        <w:r>
          <w:rPr>
            <w:rFonts w:ascii="HNWHKV+Roboto" w:hAnsi="HNWHKV+Roboto" w:cs="HNWHKV+Roboto"/>
            <w:color w:val="000000"/>
            <w:spacing w:val="-1"/>
            <w:sz w:val="16"/>
          </w:rPr>
          <w:t>VÁLEČEK</w:t>
        </w:r>
      </w:hyperlink>
      <w:hyperlink r:id="rId884" w:history="1">
        <w:r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885" w:history="1">
        <w:r>
          <w:rPr>
            <w:rFonts w:ascii="HNWHKV+Roboto" w:hAnsi="HNWHKV+Roboto" w:cs="HNWHKV+Roboto"/>
            <w:color w:val="000000"/>
            <w:sz w:val="16"/>
          </w:rPr>
          <w:t>náhradní</w:t>
        </w:r>
      </w:hyperlink>
      <w:hyperlink r:id="rId886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87" w:history="1">
        <w:r>
          <w:rPr>
            <w:rFonts w:ascii="HNWHKV+Roboto"/>
            <w:color w:val="000000"/>
            <w:sz w:val="16"/>
          </w:rPr>
          <w:t>do</w:t>
        </w:r>
      </w:hyperlink>
      <w:hyperlink r:id="rId888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89" w:history="1">
        <w:r>
          <w:rPr>
            <w:rFonts w:ascii="HNWHKV+Roboto" w:hAnsi="HNWHKV+Roboto" w:cs="HNWHKV+Roboto"/>
            <w:color w:val="000000"/>
            <w:sz w:val="16"/>
          </w:rPr>
          <w:t>závěsu</w:t>
        </w:r>
      </w:hyperlink>
      <w:hyperlink r:id="rId890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91" w:history="1">
        <w:r>
          <w:rPr>
            <w:rFonts w:ascii="HNWHKV+Roboto"/>
            <w:color w:val="000000"/>
            <w:sz w:val="16"/>
          </w:rPr>
          <w:t>-</w:t>
        </w:r>
      </w:hyperlink>
      <w:hyperlink r:id="rId892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93" w:history="1">
        <w:r>
          <w:rPr>
            <w:rFonts w:ascii="HNWHKV+Roboto" w:hAnsi="HNWHKV+Roboto" w:cs="HNWHKV+Roboto"/>
            <w:color w:val="000000"/>
            <w:sz w:val="16"/>
          </w:rPr>
          <w:t>náplň</w:t>
        </w:r>
      </w:hyperlink>
    </w:p>
    <w:p w14:paraId="29DE3CDF" w14:textId="77777777" w:rsidR="00A55DEF" w:rsidRDefault="00515866">
      <w:pPr>
        <w:framePr w:w="4166" w:wrap="auto" w:hAnchor="text" w:x="875" w:y="11715"/>
        <w:widowControl w:val="0"/>
        <w:autoSpaceDE w:val="0"/>
        <w:autoSpaceDN w:val="0"/>
        <w:spacing w:before="52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STS002238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894" w:history="1">
        <w:r>
          <w:rPr>
            <w:rFonts w:ascii="HNWHKV+Roboto"/>
            <w:color w:val="000000"/>
            <w:sz w:val="16"/>
          </w:rPr>
          <w:t>GO!</w:t>
        </w:r>
      </w:hyperlink>
      <w:hyperlink r:id="rId895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896" w:history="1">
        <w:r>
          <w:rPr>
            <w:rFonts w:ascii="HNWHKV+Roboto"/>
            <w:color w:val="000000"/>
            <w:spacing w:val="1"/>
            <w:sz w:val="16"/>
          </w:rPr>
          <w:t>NA</w:t>
        </w:r>
      </w:hyperlink>
      <w:hyperlink r:id="rId897" w:history="1">
        <w:r>
          <w:rPr>
            <w:rFonts w:ascii="HNWHKV+Roboto"/>
            <w:color w:val="000000"/>
            <w:spacing w:val="-1"/>
            <w:sz w:val="16"/>
          </w:rPr>
          <w:t xml:space="preserve"> </w:t>
        </w:r>
      </w:hyperlink>
      <w:hyperlink r:id="rId898" w:history="1">
        <w:r>
          <w:rPr>
            <w:rFonts w:ascii="HNWHKV+Roboto" w:hAnsi="HNWHKV+Roboto" w:cs="HNWHKV+Roboto"/>
            <w:color w:val="000000"/>
            <w:sz w:val="16"/>
          </w:rPr>
          <w:t>NÁDOBÍ</w:t>
        </w:r>
      </w:hyperlink>
      <w:hyperlink r:id="rId899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900" w:history="1">
        <w:r>
          <w:rPr>
            <w:rFonts w:ascii="HNWHKV+Roboto"/>
            <w:color w:val="000000"/>
            <w:sz w:val="16"/>
          </w:rPr>
          <w:t>1l</w:t>
        </w:r>
      </w:hyperlink>
      <w:hyperlink r:id="rId901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902" w:history="1">
        <w:r>
          <w:rPr>
            <w:rFonts w:ascii="HNWHKV+Roboto" w:hAnsi="HNWHKV+Roboto" w:cs="HNWHKV+Roboto"/>
            <w:color w:val="000000"/>
            <w:sz w:val="16"/>
          </w:rPr>
          <w:t>koncentrát</w:t>
        </w:r>
      </w:hyperlink>
    </w:p>
    <w:p w14:paraId="4DD1F101" w14:textId="47B3B86E" w:rsidR="00A55DEF" w:rsidRDefault="00515866">
      <w:pPr>
        <w:framePr w:w="1244" w:wrap="auto" w:hAnchor="text" w:x="8409" w:y="1183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713D3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0A17A3D6" w14:textId="08B1BB69" w:rsidR="00A55DEF" w:rsidRDefault="00515866">
      <w:pPr>
        <w:framePr w:w="1333" w:wrap="auto" w:hAnchor="text" w:x="9937" w:y="1183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713D3">
        <w:rPr>
          <w:rFonts w:ascii="HNWHKV+Roboto"/>
          <w:color w:val="666666"/>
          <w:sz w:val="16"/>
        </w:rPr>
        <w:t>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1A6EB9AF" w14:textId="64FD7F48" w:rsidR="00A55DEF" w:rsidRDefault="005713D3">
      <w:pPr>
        <w:framePr w:w="831" w:wrap="auto" w:hAnchor="text" w:x="8822" w:y="1229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24D63ADA" w14:textId="718655E5" w:rsidR="00A55DEF" w:rsidRDefault="005713D3">
      <w:pPr>
        <w:framePr w:w="1033" w:wrap="auto" w:hAnchor="text" w:x="10237" w:y="1229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499C9396" w14:textId="77777777" w:rsidR="00A55DEF" w:rsidRDefault="00515866">
      <w:pPr>
        <w:framePr w:w="798" w:wrap="auto" w:hAnchor="text" w:x="6838" w:y="1243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12</w:t>
      </w:r>
      <w:r>
        <w:rPr>
          <w:rFonts w:ascii="HNWHKV+Roboto"/>
          <w:color w:val="000000"/>
          <w:spacing w:val="175"/>
          <w:sz w:val="16"/>
        </w:rPr>
        <w:t xml:space="preserve"> </w:t>
      </w:r>
      <w:r>
        <w:rPr>
          <w:rFonts w:ascii="HNWHKV+Roboto"/>
          <w:color w:val="000000"/>
          <w:sz w:val="16"/>
        </w:rPr>
        <w:t>ks</w:t>
      </w:r>
    </w:p>
    <w:p w14:paraId="16D6CBE5" w14:textId="0A70B75E" w:rsidR="00A55DEF" w:rsidRDefault="00515866">
      <w:pPr>
        <w:framePr w:w="1333" w:wrap="auto" w:hAnchor="text" w:x="8319" w:y="1257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713D3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4958C0F8" w14:textId="5B8B3A93" w:rsidR="00A55DEF" w:rsidRDefault="00515866">
      <w:pPr>
        <w:framePr w:w="1423" w:wrap="auto" w:hAnchor="text" w:x="9847" w:y="1257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713D3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46A98912" w14:textId="26A758EE" w:rsidR="00A55DEF" w:rsidRDefault="005713D3">
      <w:pPr>
        <w:framePr w:w="831" w:wrap="auto" w:hAnchor="text" w:x="8822" w:y="1301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70FC5EB6" w14:textId="0658AE62" w:rsidR="00A55DEF" w:rsidRDefault="005713D3">
      <w:pPr>
        <w:framePr w:w="1033" w:wrap="auto" w:hAnchor="text" w:x="10237" w:y="13019"/>
        <w:widowControl w:val="0"/>
        <w:autoSpaceDE w:val="0"/>
        <w:autoSpaceDN w:val="0"/>
        <w:spacing w:before="0" w:after="0" w:line="211" w:lineRule="exact"/>
        <w:jc w:val="left"/>
        <w:rPr>
          <w:rFonts w:ascii="QJWNMG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xxxxx</w:t>
      </w:r>
      <w:r w:rsidR="00515866">
        <w:rPr>
          <w:rFonts w:ascii="QJWNMG+Roboto Bold"/>
          <w:b/>
          <w:color w:val="000000"/>
          <w:spacing w:val="-1"/>
          <w:sz w:val="18"/>
        </w:rPr>
        <w:t xml:space="preserve"> </w:t>
      </w:r>
      <w:r w:rsidR="00515866">
        <w:rPr>
          <w:rFonts w:ascii="QJWNMG+Roboto Bold" w:hAnsi="QJWNMG+Roboto Bold" w:cs="QJWNMG+Roboto Bold"/>
          <w:b/>
          <w:color w:val="000000"/>
          <w:spacing w:val="-5"/>
          <w:sz w:val="18"/>
        </w:rPr>
        <w:t>Kč</w:t>
      </w:r>
    </w:p>
    <w:p w14:paraId="1CCA70E5" w14:textId="77777777" w:rsidR="00A55DEF" w:rsidRDefault="00515866">
      <w:pPr>
        <w:framePr w:w="4638" w:wrap="auto" w:hAnchor="text" w:x="875" w:y="1317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STS002216</w:t>
      </w:r>
      <w:r>
        <w:rPr>
          <w:rFonts w:ascii="HNWHKV+Roboto"/>
          <w:color w:val="000000"/>
          <w:spacing w:val="175"/>
          <w:sz w:val="16"/>
        </w:rPr>
        <w:t xml:space="preserve"> </w:t>
      </w:r>
      <w:hyperlink r:id="rId903" w:history="1">
        <w:r>
          <w:rPr>
            <w:rFonts w:ascii="HNWHKV+Roboto"/>
            <w:color w:val="000000"/>
            <w:spacing w:val="-1"/>
            <w:sz w:val="16"/>
          </w:rPr>
          <w:t>PYTEL-ODPAD</w:t>
        </w:r>
      </w:hyperlink>
      <w:hyperlink r:id="rId904" w:history="1">
        <w:r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905" w:history="1">
        <w:r>
          <w:rPr>
            <w:rFonts w:ascii="HNWHKV+Roboto" w:hAnsi="HNWHKV+Roboto" w:cs="HNWHKV+Roboto"/>
            <w:color w:val="000000"/>
            <w:spacing w:val="-1"/>
            <w:sz w:val="16"/>
          </w:rPr>
          <w:t>ŽLUTÝ</w:t>
        </w:r>
      </w:hyperlink>
      <w:hyperlink r:id="rId906" w:history="1">
        <w:r>
          <w:rPr>
            <w:rFonts w:ascii="HNWHKV+Roboto"/>
            <w:color w:val="000000"/>
            <w:spacing w:val="1"/>
            <w:sz w:val="16"/>
          </w:rPr>
          <w:t xml:space="preserve"> </w:t>
        </w:r>
      </w:hyperlink>
      <w:hyperlink r:id="rId907" w:history="1">
        <w:r>
          <w:rPr>
            <w:rFonts w:ascii="HNWHKV+Roboto"/>
            <w:color w:val="000000"/>
            <w:sz w:val="16"/>
          </w:rPr>
          <w:t>70x110cm</w:t>
        </w:r>
      </w:hyperlink>
      <w:hyperlink r:id="rId908" w:history="1">
        <w:r>
          <w:rPr>
            <w:rFonts w:ascii="HNWHKV+Roboto"/>
            <w:color w:val="000000"/>
            <w:spacing w:val="-3"/>
            <w:sz w:val="16"/>
          </w:rPr>
          <w:t xml:space="preserve"> </w:t>
        </w:r>
      </w:hyperlink>
      <w:hyperlink r:id="rId909" w:history="1">
        <w:r>
          <w:rPr>
            <w:rFonts w:ascii="HNWHKV+Roboto"/>
            <w:color w:val="000000"/>
            <w:spacing w:val="-6"/>
            <w:sz w:val="16"/>
          </w:rPr>
          <w:t>T-60</w:t>
        </w:r>
      </w:hyperlink>
      <w:hyperlink r:id="rId910" w:history="1">
        <w:r>
          <w:rPr>
            <w:rFonts w:ascii="HNWHKV+Roboto"/>
            <w:color w:val="000000"/>
            <w:spacing w:val="6"/>
            <w:sz w:val="16"/>
          </w:rPr>
          <w:t xml:space="preserve"> </w:t>
        </w:r>
      </w:hyperlink>
      <w:hyperlink r:id="rId911" w:history="1">
        <w:r>
          <w:rPr>
            <w:rFonts w:ascii="HNWHKV+Roboto"/>
            <w:color w:val="000000"/>
            <w:spacing w:val="-1"/>
            <w:sz w:val="16"/>
          </w:rPr>
          <w:t>role</w:t>
        </w:r>
      </w:hyperlink>
      <w:hyperlink r:id="rId912" w:history="1">
        <w:r>
          <w:rPr>
            <w:rFonts w:ascii="HNWHKV+Roboto"/>
            <w:color w:val="000000"/>
            <w:sz w:val="16"/>
          </w:rPr>
          <w:t xml:space="preserve"> </w:t>
        </w:r>
      </w:hyperlink>
      <w:hyperlink r:id="rId913" w:history="1">
        <w:r>
          <w:rPr>
            <w:rFonts w:ascii="HNWHKV+Roboto"/>
            <w:color w:val="000000"/>
            <w:sz w:val="16"/>
          </w:rPr>
          <w:t>25ks</w:t>
        </w:r>
      </w:hyperlink>
    </w:p>
    <w:p w14:paraId="1D59AF93" w14:textId="77777777" w:rsidR="00A55DEF" w:rsidRDefault="00515866">
      <w:pPr>
        <w:framePr w:w="330" w:wrap="auto" w:hAnchor="text" w:x="6928" w:y="1317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7</w:t>
      </w:r>
    </w:p>
    <w:p w14:paraId="14B15E97" w14:textId="77777777" w:rsidR="00A55DEF" w:rsidRDefault="00515866">
      <w:pPr>
        <w:framePr w:w="455" w:wrap="auto" w:hAnchor="text" w:x="7232" w:y="1317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bal</w:t>
      </w:r>
    </w:p>
    <w:p w14:paraId="73868591" w14:textId="6DC56E4E" w:rsidR="00A55DEF" w:rsidRDefault="00515866">
      <w:pPr>
        <w:framePr w:w="1333" w:wrap="auto" w:hAnchor="text" w:x="8319" w:y="132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713D3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0ABF0D28" w14:textId="715580A2" w:rsidR="00A55DEF" w:rsidRDefault="00515866">
      <w:pPr>
        <w:framePr w:w="1423" w:wrap="auto" w:hAnchor="text" w:x="9847" w:y="132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666666"/>
          <w:sz w:val="16"/>
        </w:rPr>
        <w:t xml:space="preserve">s DPH </w:t>
      </w:r>
      <w:r w:rsidR="005713D3">
        <w:rPr>
          <w:rFonts w:ascii="HNWHKV+Roboto"/>
          <w:color w:val="666666"/>
          <w:sz w:val="16"/>
        </w:rPr>
        <w:t>xxxxx</w:t>
      </w:r>
      <w:r>
        <w:rPr>
          <w:rFonts w:ascii="HNWHKV+Roboto"/>
          <w:color w:val="666666"/>
          <w:sz w:val="16"/>
        </w:rPr>
        <w:t xml:space="preserve"> </w:t>
      </w:r>
      <w:r>
        <w:rPr>
          <w:rFonts w:ascii="HNWHKV+Roboto" w:hAnsi="HNWHKV+Roboto" w:cs="HNWHKV+Roboto"/>
          <w:color w:val="666666"/>
          <w:spacing w:val="-2"/>
          <w:sz w:val="16"/>
        </w:rPr>
        <w:t>Kč</w:t>
      </w:r>
    </w:p>
    <w:p w14:paraId="5E686636" w14:textId="77777777" w:rsidR="00A55DEF" w:rsidRDefault="00515866">
      <w:pPr>
        <w:framePr w:w="4305" w:wrap="auto" w:hAnchor="text" w:x="860" w:y="136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QJWNMG+Roboto Bold"/>
          <w:b/>
          <w:color w:val="000000"/>
          <w:spacing w:val="2"/>
          <w:sz w:val="14"/>
        </w:rPr>
        <w:t>**</w:t>
      </w:r>
      <w:r>
        <w:rPr>
          <w:rFonts w:ascii="QJWNMG+Roboto Bold"/>
          <w:b/>
          <w:color w:val="000000"/>
          <w:spacing w:val="1"/>
          <w:sz w:val="14"/>
        </w:rPr>
        <w:t xml:space="preserve"> </w:t>
      </w:r>
      <w:r>
        <w:rPr>
          <w:rFonts w:ascii="HNWHKV+Roboto"/>
          <w:color w:val="000000"/>
          <w:spacing w:val="-3"/>
          <w:sz w:val="16"/>
        </w:rPr>
        <w:t>Takto</w:t>
      </w:r>
      <w:r>
        <w:rPr>
          <w:rFonts w:ascii="HNWHKV+Roboto"/>
          <w:color w:val="000000"/>
          <w:spacing w:val="3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označená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položka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není</w:t>
      </w:r>
      <w:r>
        <w:rPr>
          <w:rFonts w:ascii="HNWHKV+Roboto"/>
          <w:color w:val="000000"/>
          <w:sz w:val="16"/>
        </w:rPr>
        <w:t xml:space="preserve"> z </w:t>
      </w:r>
      <w:r>
        <w:rPr>
          <w:rFonts w:ascii="HNWHKV+Roboto" w:hAnsi="HNWHKV+Roboto" w:cs="HNWHKV+Roboto"/>
          <w:color w:val="000000"/>
          <w:sz w:val="16"/>
        </w:rPr>
        <w:t>doporučeného</w:t>
      </w:r>
      <w:r>
        <w:rPr>
          <w:rFonts w:ascii="HNWHKV+Roboto"/>
          <w:color w:val="000000"/>
          <w:sz w:val="16"/>
        </w:rPr>
        <w:t xml:space="preserve"> katalogu</w:t>
      </w:r>
    </w:p>
    <w:p w14:paraId="662605AC" w14:textId="77777777" w:rsidR="00A55DEF" w:rsidRDefault="00515866">
      <w:pPr>
        <w:framePr w:w="378" w:wrap="auto" w:hAnchor="text" w:x="9614" w:y="13964"/>
        <w:widowControl w:val="0"/>
        <w:autoSpaceDE w:val="0"/>
        <w:autoSpaceDN w:val="0"/>
        <w:spacing w:before="0" w:after="0" w:line="288" w:lineRule="exact"/>
        <w:jc w:val="left"/>
        <w:rPr>
          <w:rFonts w:ascii="QJWNMG+Roboto Bold"/>
          <w:b/>
          <w:color w:val="000000"/>
          <w:sz w:val="24"/>
        </w:rPr>
      </w:pPr>
      <w:r>
        <w:rPr>
          <w:rFonts w:ascii="QJWNMG+Roboto Bold"/>
          <w:b/>
          <w:color w:val="000000"/>
          <w:sz w:val="24"/>
        </w:rPr>
        <w:t>6</w:t>
      </w:r>
    </w:p>
    <w:p w14:paraId="5BB49271" w14:textId="77777777" w:rsidR="00A55DEF" w:rsidRDefault="00515866">
      <w:pPr>
        <w:framePr w:w="1519" w:wrap="auto" w:hAnchor="text" w:x="9751" w:y="13964"/>
        <w:widowControl w:val="0"/>
        <w:autoSpaceDE w:val="0"/>
        <w:autoSpaceDN w:val="0"/>
        <w:spacing w:before="0" w:after="0" w:line="288" w:lineRule="exact"/>
        <w:jc w:val="left"/>
        <w:rPr>
          <w:rFonts w:ascii="QJWNMG+Roboto Bold"/>
          <w:b/>
          <w:color w:val="000000"/>
          <w:sz w:val="24"/>
        </w:rPr>
      </w:pPr>
      <w:r>
        <w:rPr>
          <w:rFonts w:ascii="QJWNMG+Roboto Bold"/>
          <w:b/>
          <w:color w:val="000000"/>
          <w:sz w:val="24"/>
        </w:rPr>
        <w:t xml:space="preserve">6 062,80 </w:t>
      </w:r>
      <w:r>
        <w:rPr>
          <w:rFonts w:ascii="QJWNMG+Roboto Bold" w:hAnsi="QJWNMG+Roboto Bold" w:cs="QJWNMG+Roboto Bold"/>
          <w:b/>
          <w:color w:val="000000"/>
          <w:spacing w:val="-3"/>
          <w:sz w:val="24"/>
        </w:rPr>
        <w:t>Kč</w:t>
      </w:r>
    </w:p>
    <w:p w14:paraId="3962D5AA" w14:textId="77777777" w:rsidR="00A55DEF" w:rsidRDefault="00515866">
      <w:pPr>
        <w:framePr w:w="1424" w:wrap="auto" w:hAnchor="text" w:x="7260" w:y="140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Celkem bez DPH</w:t>
      </w:r>
    </w:p>
    <w:p w14:paraId="1FABA1B8" w14:textId="77777777" w:rsidR="00A55DEF" w:rsidRDefault="00515866">
      <w:pPr>
        <w:framePr w:w="1424" w:wrap="auto" w:hAnchor="text" w:x="7260" w:y="14025"/>
        <w:widowControl w:val="0"/>
        <w:autoSpaceDE w:val="0"/>
        <w:autoSpaceDN w:val="0"/>
        <w:spacing w:before="40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DPH</w:t>
      </w:r>
    </w:p>
    <w:p w14:paraId="1667C3D9" w14:textId="77777777" w:rsidR="00A55DEF" w:rsidRDefault="00515866">
      <w:pPr>
        <w:framePr w:w="357" w:wrap="auto" w:hAnchor="text" w:x="9833" w:y="14594"/>
        <w:widowControl w:val="0"/>
        <w:autoSpaceDE w:val="0"/>
        <w:autoSpaceDN w:val="0"/>
        <w:spacing w:before="0" w:after="0" w:line="250" w:lineRule="exact"/>
        <w:jc w:val="left"/>
        <w:rPr>
          <w:rFonts w:ascii="HNWHKV+Roboto"/>
          <w:color w:val="000000"/>
          <w:sz w:val="21"/>
        </w:rPr>
      </w:pPr>
      <w:r>
        <w:rPr>
          <w:rFonts w:ascii="HNWHKV+Roboto"/>
          <w:color w:val="666666"/>
          <w:sz w:val="21"/>
        </w:rPr>
        <w:t>1</w:t>
      </w:r>
    </w:p>
    <w:p w14:paraId="25D1118F" w14:textId="77777777" w:rsidR="00A55DEF" w:rsidRDefault="00515866">
      <w:pPr>
        <w:framePr w:w="357" w:wrap="auto" w:hAnchor="text" w:x="9833" w:y="14594"/>
        <w:widowControl w:val="0"/>
        <w:autoSpaceDE w:val="0"/>
        <w:autoSpaceDN w:val="0"/>
        <w:spacing w:before="350" w:after="0" w:line="250" w:lineRule="exact"/>
        <w:jc w:val="left"/>
        <w:rPr>
          <w:rFonts w:ascii="HNWHKV+Roboto"/>
          <w:color w:val="000000"/>
          <w:sz w:val="21"/>
        </w:rPr>
      </w:pPr>
      <w:r>
        <w:rPr>
          <w:rFonts w:ascii="HNWHKV+Roboto"/>
          <w:color w:val="666666"/>
          <w:sz w:val="21"/>
        </w:rPr>
        <w:t>7</w:t>
      </w:r>
    </w:p>
    <w:p w14:paraId="609B577D" w14:textId="77777777" w:rsidR="00A55DEF" w:rsidRDefault="00515866">
      <w:pPr>
        <w:framePr w:w="1321" w:wrap="auto" w:hAnchor="text" w:x="9949" w:y="14594"/>
        <w:widowControl w:val="0"/>
        <w:autoSpaceDE w:val="0"/>
        <w:autoSpaceDN w:val="0"/>
        <w:spacing w:before="0" w:after="0" w:line="250" w:lineRule="exact"/>
        <w:jc w:val="left"/>
        <w:rPr>
          <w:rFonts w:ascii="HNWHKV+Roboto"/>
          <w:color w:val="000000"/>
          <w:sz w:val="21"/>
        </w:rPr>
      </w:pPr>
      <w:r>
        <w:rPr>
          <w:rFonts w:ascii="HNWHKV+Roboto"/>
          <w:color w:val="666666"/>
          <w:sz w:val="21"/>
        </w:rPr>
        <w:t>3</w:t>
      </w:r>
      <w:r>
        <w:rPr>
          <w:rFonts w:ascii="HNWHKV+Roboto"/>
          <w:color w:val="666666"/>
          <w:spacing w:val="-2"/>
          <w:sz w:val="21"/>
        </w:rPr>
        <w:t xml:space="preserve"> </w:t>
      </w:r>
      <w:r>
        <w:rPr>
          <w:rFonts w:ascii="HNWHKV+Roboto"/>
          <w:color w:val="666666"/>
          <w:spacing w:val="-1"/>
          <w:sz w:val="21"/>
        </w:rPr>
        <w:t xml:space="preserve">873,19 </w:t>
      </w:r>
      <w:r>
        <w:rPr>
          <w:rFonts w:ascii="HNWHKV+Roboto" w:hAnsi="HNWHKV+Roboto" w:cs="HNWHKV+Roboto"/>
          <w:color w:val="666666"/>
          <w:spacing w:val="-4"/>
          <w:sz w:val="21"/>
        </w:rPr>
        <w:t>Kč</w:t>
      </w:r>
    </w:p>
    <w:p w14:paraId="42784D9F" w14:textId="77777777" w:rsidR="00A55DEF" w:rsidRDefault="00515866">
      <w:pPr>
        <w:framePr w:w="1321" w:wrap="auto" w:hAnchor="text" w:x="9949" w:y="14594"/>
        <w:widowControl w:val="0"/>
        <w:autoSpaceDE w:val="0"/>
        <w:autoSpaceDN w:val="0"/>
        <w:spacing w:before="350" w:after="0" w:line="250" w:lineRule="exact"/>
        <w:jc w:val="left"/>
        <w:rPr>
          <w:rFonts w:ascii="HNWHKV+Roboto"/>
          <w:color w:val="000000"/>
          <w:sz w:val="21"/>
        </w:rPr>
      </w:pPr>
      <w:r>
        <w:rPr>
          <w:rFonts w:ascii="HNWHKV+Roboto"/>
          <w:color w:val="666666"/>
          <w:sz w:val="21"/>
        </w:rPr>
        <w:t>9</w:t>
      </w:r>
      <w:r>
        <w:rPr>
          <w:rFonts w:ascii="HNWHKV+Roboto"/>
          <w:color w:val="666666"/>
          <w:spacing w:val="-2"/>
          <w:sz w:val="21"/>
        </w:rPr>
        <w:t xml:space="preserve"> </w:t>
      </w:r>
      <w:r>
        <w:rPr>
          <w:rFonts w:ascii="HNWHKV+Roboto"/>
          <w:color w:val="666666"/>
          <w:spacing w:val="-1"/>
          <w:sz w:val="21"/>
        </w:rPr>
        <w:t xml:space="preserve">935,99 </w:t>
      </w:r>
      <w:r>
        <w:rPr>
          <w:rFonts w:ascii="HNWHKV+Roboto" w:hAnsi="HNWHKV+Roboto" w:cs="HNWHKV+Roboto"/>
          <w:color w:val="666666"/>
          <w:spacing w:val="-4"/>
          <w:sz w:val="21"/>
        </w:rPr>
        <w:t>Kč</w:t>
      </w:r>
    </w:p>
    <w:p w14:paraId="1C46A63B" w14:textId="77777777" w:rsidR="00A55DEF" w:rsidRDefault="00515866">
      <w:pPr>
        <w:framePr w:w="1253" w:wrap="auto" w:hAnchor="text" w:x="7260" w:y="1522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Celkem s DPH</w:t>
      </w:r>
    </w:p>
    <w:p w14:paraId="5D63D443" w14:textId="447DDFEA" w:rsidR="00A55DEF" w:rsidRDefault="00DB1B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F639C66" wp14:editId="0436DAF7">
            <wp:simplePos x="0" y="0"/>
            <wp:positionH relativeFrom="page">
              <wp:posOffset>466725</wp:posOffset>
            </wp:positionH>
            <wp:positionV relativeFrom="page">
              <wp:posOffset>331470</wp:posOffset>
            </wp:positionV>
            <wp:extent cx="6626225" cy="8340725"/>
            <wp:effectExtent l="0" t="0" r="3175" b="3175"/>
            <wp:wrapNone/>
            <wp:docPr id="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834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7B73AF1F" wp14:editId="00F64EBA">
            <wp:simplePos x="0" y="0"/>
            <wp:positionH relativeFrom="page">
              <wp:posOffset>4524375</wp:posOffset>
            </wp:positionH>
            <wp:positionV relativeFrom="page">
              <wp:posOffset>8761095</wp:posOffset>
            </wp:positionV>
            <wp:extent cx="2568575" cy="1177925"/>
            <wp:effectExtent l="0" t="0" r="3175" b="3175"/>
            <wp:wrapNone/>
            <wp:docPr id="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9D2FC55" w14:textId="77777777" w:rsidR="00A55DEF" w:rsidRDefault="005158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E273B99" w14:textId="77777777" w:rsidR="00A55DEF" w:rsidRDefault="00515866">
      <w:pPr>
        <w:framePr w:w="2731" w:wrap="auto" w:hAnchor="text" w:x="760" w:y="508"/>
        <w:widowControl w:val="0"/>
        <w:autoSpaceDE w:val="0"/>
        <w:autoSpaceDN w:val="0"/>
        <w:spacing w:before="0" w:after="0" w:line="326" w:lineRule="exact"/>
        <w:jc w:val="left"/>
        <w:rPr>
          <w:rFonts w:ascii="HNWHKV+Roboto"/>
          <w:color w:val="000000"/>
          <w:sz w:val="27"/>
        </w:rPr>
      </w:pPr>
      <w:r>
        <w:rPr>
          <w:rFonts w:ascii="HNWHKV+Roboto" w:hAnsi="HNWHKV+Roboto" w:cs="HNWHKV+Roboto"/>
          <w:color w:val="000000"/>
          <w:spacing w:val="1"/>
          <w:sz w:val="27"/>
        </w:rPr>
        <w:t>Doplňující</w:t>
      </w:r>
      <w:r>
        <w:rPr>
          <w:rFonts w:ascii="HNWHKV+Roboto"/>
          <w:color w:val="000000"/>
          <w:sz w:val="27"/>
        </w:rPr>
        <w:t xml:space="preserve"> </w:t>
      </w:r>
      <w:r>
        <w:rPr>
          <w:rFonts w:ascii="HNWHKV+Roboto"/>
          <w:color w:val="000000"/>
          <w:spacing w:val="1"/>
          <w:sz w:val="27"/>
        </w:rPr>
        <w:t>informace</w:t>
      </w:r>
    </w:p>
    <w:p w14:paraId="12261395" w14:textId="77777777" w:rsidR="00A55DEF" w:rsidRDefault="00515866">
      <w:pPr>
        <w:framePr w:w="2420" w:wrap="auto" w:hAnchor="text" w:x="760" w:y="105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Způsob</w:t>
      </w:r>
      <w:r>
        <w:rPr>
          <w:rFonts w:ascii="HNWHKV+Roboto"/>
          <w:color w:val="000000"/>
          <w:sz w:val="16"/>
        </w:rPr>
        <w:t xml:space="preserve"> platby: </w:t>
      </w:r>
      <w:r>
        <w:rPr>
          <w:rFonts w:ascii="HNWHKV+Roboto" w:hAnsi="HNWHKV+Roboto" w:cs="HNWHKV+Roboto"/>
          <w:color w:val="000000"/>
          <w:spacing w:val="-1"/>
          <w:sz w:val="16"/>
        </w:rPr>
        <w:t>Převodní</w:t>
      </w:r>
      <w:r>
        <w:rPr>
          <w:rFonts w:ascii="HNWHKV+Roboto"/>
          <w:color w:val="000000"/>
          <w:spacing w:val="1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příkaz</w:t>
      </w:r>
    </w:p>
    <w:p w14:paraId="59C9FB0B" w14:textId="77777777" w:rsidR="00A55DEF" w:rsidRDefault="00515866">
      <w:pPr>
        <w:framePr w:w="1928" w:wrap="auto" w:hAnchor="text" w:x="760" w:y="12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pacing w:val="-3"/>
          <w:sz w:val="16"/>
        </w:rPr>
        <w:t>Typ</w:t>
      </w:r>
      <w:r>
        <w:rPr>
          <w:rFonts w:ascii="HNWHKV+Roboto"/>
          <w:color w:val="000000"/>
          <w:spacing w:val="3"/>
          <w:sz w:val="16"/>
        </w:rPr>
        <w:t xml:space="preserve"> </w:t>
      </w:r>
      <w:r>
        <w:rPr>
          <w:rFonts w:ascii="HNWHKV+Roboto"/>
          <w:color w:val="000000"/>
          <w:sz w:val="16"/>
        </w:rPr>
        <w:t xml:space="preserve">dokladu: </w:t>
      </w:r>
      <w:r>
        <w:rPr>
          <w:rFonts w:ascii="HNWHKV+Roboto" w:hAnsi="HNWHKV+Roboto" w:cs="HNWHKV+Roboto"/>
          <w:color w:val="000000"/>
          <w:sz w:val="16"/>
        </w:rPr>
        <w:t>Dodací</w:t>
      </w:r>
      <w:r>
        <w:rPr>
          <w:rFonts w:ascii="HNWHKV+Roboto"/>
          <w:color w:val="000000"/>
          <w:sz w:val="16"/>
        </w:rPr>
        <w:t xml:space="preserve"> list</w:t>
      </w:r>
    </w:p>
    <w:p w14:paraId="34B0AC83" w14:textId="77777777" w:rsidR="00A55DEF" w:rsidRDefault="00515866">
      <w:pPr>
        <w:framePr w:w="7156" w:wrap="auto" w:hAnchor="text" w:x="760" w:y="15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 xml:space="preserve">Datum </w:t>
      </w:r>
      <w:r>
        <w:rPr>
          <w:rFonts w:ascii="HNWHKV+Roboto" w:hAnsi="HNWHKV+Roboto" w:cs="HNWHKV+Roboto"/>
          <w:color w:val="000000"/>
          <w:sz w:val="16"/>
        </w:rPr>
        <w:t>požadovaného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dodání: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Zboží</w:t>
      </w:r>
      <w:r>
        <w:rPr>
          <w:rFonts w:ascii="HNWHKV+Roboto"/>
          <w:color w:val="000000"/>
          <w:sz w:val="16"/>
        </w:rPr>
        <w:t xml:space="preserve"> bude </w:t>
      </w:r>
      <w:r>
        <w:rPr>
          <w:rFonts w:ascii="HNWHKV+Roboto" w:hAnsi="HNWHKV+Roboto" w:cs="HNWHKV+Roboto"/>
          <w:color w:val="000000"/>
          <w:sz w:val="16"/>
        </w:rPr>
        <w:t>dodáno</w:t>
      </w:r>
      <w:r>
        <w:rPr>
          <w:rFonts w:ascii="HNWHKV+Roboto"/>
          <w:color w:val="000000"/>
          <w:sz w:val="16"/>
        </w:rPr>
        <w:t xml:space="preserve"> v </w:t>
      </w:r>
      <w:r>
        <w:rPr>
          <w:rFonts w:ascii="HNWHKV+Roboto" w:hAnsi="HNWHKV+Roboto" w:cs="HNWHKV+Roboto"/>
          <w:color w:val="000000"/>
          <w:sz w:val="16"/>
        </w:rPr>
        <w:t>termínu</w:t>
      </w:r>
      <w:r>
        <w:rPr>
          <w:rFonts w:ascii="HNWHKV+Roboto"/>
          <w:color w:val="000000"/>
          <w:sz w:val="16"/>
        </w:rPr>
        <w:t xml:space="preserve"> od: 10. 6. 2024 dle dostupnosti </w:t>
      </w:r>
      <w:r>
        <w:rPr>
          <w:rFonts w:ascii="HNWHKV+Roboto" w:hAnsi="HNWHKV+Roboto" w:cs="HNWHKV+Roboto"/>
          <w:color w:val="000000"/>
          <w:sz w:val="16"/>
        </w:rPr>
        <w:t>zboží.</w:t>
      </w:r>
    </w:p>
    <w:p w14:paraId="78D6FD6C" w14:textId="77777777" w:rsidR="00A55DEF" w:rsidRDefault="00515866">
      <w:pPr>
        <w:framePr w:w="7156" w:wrap="auto" w:hAnchor="text" w:x="760" w:y="1530"/>
        <w:widowControl w:val="0"/>
        <w:autoSpaceDE w:val="0"/>
        <w:autoSpaceDN w:val="0"/>
        <w:spacing w:before="4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pacing w:val="-1"/>
          <w:sz w:val="16"/>
        </w:rPr>
        <w:t>Preferovaný</w:t>
      </w:r>
      <w:r>
        <w:rPr>
          <w:rFonts w:ascii="HNWHKV+Roboto"/>
          <w:color w:val="000000"/>
          <w:spacing w:val="1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čas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doručení:</w:t>
      </w:r>
      <w:r>
        <w:rPr>
          <w:rFonts w:ascii="HNWHKV+Roboto"/>
          <w:color w:val="000000"/>
          <w:sz w:val="16"/>
        </w:rPr>
        <w:t xml:space="preserve"> 8:00 - 16:00</w:t>
      </w:r>
    </w:p>
    <w:p w14:paraId="6AC4FE49" w14:textId="77777777" w:rsidR="00A55DEF" w:rsidRDefault="00515866">
      <w:pPr>
        <w:framePr w:w="5404" w:wrap="auto" w:hAnchor="text" w:x="760" w:y="201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 xml:space="preserve">Informace o </w:t>
      </w:r>
      <w:r>
        <w:rPr>
          <w:rFonts w:ascii="HNWHKV+Roboto" w:hAnsi="HNWHKV+Roboto" w:cs="HNWHKV+Roboto"/>
          <w:color w:val="000000"/>
          <w:sz w:val="16"/>
        </w:rPr>
        <w:t>objednávce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odeslána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pacing w:val="-1"/>
          <w:sz w:val="16"/>
        </w:rPr>
        <w:t>také</w:t>
      </w:r>
      <w:r>
        <w:rPr>
          <w:rFonts w:ascii="HNWHKV+Roboto"/>
          <w:color w:val="000000"/>
          <w:sz w:val="16"/>
        </w:rPr>
        <w:t xml:space="preserve"> na: marcela.jilkova@uradprace.cz</w:t>
      </w:r>
    </w:p>
    <w:p w14:paraId="225C1FA5" w14:textId="77777777" w:rsidR="00A55DEF" w:rsidRDefault="00515866">
      <w:pPr>
        <w:framePr w:w="5404" w:wrap="auto" w:hAnchor="text" w:x="760" w:y="2010"/>
        <w:widowControl w:val="0"/>
        <w:autoSpaceDE w:val="0"/>
        <w:autoSpaceDN w:val="0"/>
        <w:spacing w:before="4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Poznámka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/>
          <w:color w:val="000000"/>
          <w:spacing w:val="-1"/>
          <w:sz w:val="16"/>
        </w:rPr>
        <w:t>pro</w:t>
      </w:r>
      <w:r>
        <w:rPr>
          <w:rFonts w:ascii="HNWHKV+Roboto"/>
          <w:color w:val="000000"/>
          <w:spacing w:val="1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Zákaznické</w:t>
      </w:r>
      <w:r>
        <w:rPr>
          <w:rFonts w:ascii="HNWHKV+Roboto"/>
          <w:color w:val="000000"/>
          <w:sz w:val="16"/>
        </w:rPr>
        <w:t xml:space="preserve"> centrum:</w:t>
      </w:r>
    </w:p>
    <w:p w14:paraId="4336D0C9" w14:textId="77777777" w:rsidR="00A55DEF" w:rsidRDefault="00515866">
      <w:pPr>
        <w:framePr w:w="330" w:wrap="auto" w:hAnchor="text" w:x="760" w:y="24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1</w:t>
      </w:r>
    </w:p>
    <w:p w14:paraId="28F492AD" w14:textId="77777777" w:rsidR="00A55DEF" w:rsidRDefault="00515866">
      <w:pPr>
        <w:framePr w:w="10518" w:wrap="auto" w:hAnchor="text" w:x="850" w:y="24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 xml:space="preserve">3.6.2024 a 14.6.2024 </w:t>
      </w:r>
      <w:r>
        <w:rPr>
          <w:rFonts w:ascii="HNWHKV+Roboto" w:hAnsi="HNWHKV+Roboto" w:cs="HNWHKV+Roboto"/>
          <w:color w:val="000000"/>
          <w:sz w:val="16"/>
        </w:rPr>
        <w:t>mám</w:t>
      </w:r>
      <w:r>
        <w:rPr>
          <w:rFonts w:ascii="HNWHKV+Roboto"/>
          <w:color w:val="000000"/>
          <w:sz w:val="16"/>
        </w:rPr>
        <w:t xml:space="preserve"> dovolenou Informace </w:t>
      </w:r>
      <w:r>
        <w:rPr>
          <w:rFonts w:ascii="HNWHKV+Roboto"/>
          <w:color w:val="000000"/>
          <w:spacing w:val="-1"/>
          <w:sz w:val="16"/>
        </w:rPr>
        <w:t>pro</w:t>
      </w:r>
      <w:r>
        <w:rPr>
          <w:rFonts w:ascii="HNWHKV+Roboto"/>
          <w:color w:val="000000"/>
          <w:spacing w:val="1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zákazníka:</w:t>
      </w:r>
      <w:r>
        <w:rPr>
          <w:rFonts w:ascii="HNWHKV+Roboto"/>
          <w:color w:val="000000"/>
          <w:sz w:val="16"/>
        </w:rPr>
        <w:t xml:space="preserve"> u </w:t>
      </w:r>
      <w:r>
        <w:rPr>
          <w:rFonts w:ascii="HNWHKV+Roboto" w:hAnsi="HNWHKV+Roboto" w:cs="HNWHKV+Roboto"/>
          <w:color w:val="000000"/>
          <w:sz w:val="16"/>
        </w:rPr>
        <w:t>objednávky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může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být</w:t>
      </w:r>
      <w:r>
        <w:rPr>
          <w:rFonts w:ascii="HNWHKV+Roboto"/>
          <w:color w:val="000000"/>
          <w:sz w:val="16"/>
        </w:rPr>
        <w:t xml:space="preserve"> vzhledem k hmotnosti </w:t>
      </w:r>
      <w:r>
        <w:rPr>
          <w:rFonts w:ascii="HNWHKV+Roboto" w:hAnsi="HNWHKV+Roboto" w:cs="HNWHKV+Roboto"/>
          <w:color w:val="000000"/>
          <w:sz w:val="16"/>
        </w:rPr>
        <w:t>zboží</w:t>
      </w:r>
      <w:r>
        <w:rPr>
          <w:rFonts w:ascii="HNWHKV+Roboto"/>
          <w:color w:val="000000"/>
          <w:sz w:val="16"/>
        </w:rPr>
        <w:t xml:space="preserve"> nad 350 </w:t>
      </w:r>
      <w:r>
        <w:rPr>
          <w:rFonts w:ascii="HNWHKV+Roboto"/>
          <w:color w:val="000000"/>
          <w:spacing w:val="-2"/>
          <w:sz w:val="16"/>
        </w:rPr>
        <w:t>kg</w:t>
      </w:r>
      <w:r>
        <w:rPr>
          <w:rFonts w:ascii="HNWHKV+Roboto"/>
          <w:color w:val="000000"/>
          <w:spacing w:val="2"/>
          <w:sz w:val="16"/>
        </w:rPr>
        <w:t xml:space="preserve"> </w:t>
      </w:r>
      <w:r>
        <w:rPr>
          <w:rFonts w:ascii="HNWHKV+Roboto"/>
          <w:color w:val="000000"/>
          <w:sz w:val="16"/>
        </w:rPr>
        <w:t xml:space="preserve">doba </w:t>
      </w:r>
      <w:r>
        <w:rPr>
          <w:rFonts w:ascii="HNWHKV+Roboto" w:hAnsi="HNWHKV+Roboto" w:cs="HNWHKV+Roboto"/>
          <w:color w:val="000000"/>
          <w:sz w:val="16"/>
        </w:rPr>
        <w:t>dodání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až</w:t>
      </w:r>
      <w:r>
        <w:rPr>
          <w:rFonts w:ascii="HNWHKV+Roboto"/>
          <w:color w:val="000000"/>
          <w:sz w:val="16"/>
        </w:rPr>
        <w:t xml:space="preserve"> 5</w:t>
      </w:r>
    </w:p>
    <w:p w14:paraId="49ABC0A7" w14:textId="77777777" w:rsidR="00A55DEF" w:rsidRDefault="00515866">
      <w:pPr>
        <w:framePr w:w="6205" w:wrap="auto" w:hAnchor="text" w:x="760" w:y="273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pacing w:val="-1"/>
          <w:sz w:val="16"/>
        </w:rPr>
        <w:t>pracovních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dnů</w:t>
      </w:r>
      <w:r>
        <w:rPr>
          <w:rFonts w:ascii="HNWHKV+Roboto"/>
          <w:color w:val="000000"/>
          <w:sz w:val="16"/>
        </w:rPr>
        <w:t xml:space="preserve"> a </w:t>
      </w:r>
      <w:r>
        <w:rPr>
          <w:rFonts w:ascii="HNWHKV+Roboto" w:hAnsi="HNWHKV+Roboto" w:cs="HNWHKV+Roboto"/>
          <w:color w:val="000000"/>
          <w:sz w:val="16"/>
        </w:rPr>
        <w:t>zboží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může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doručit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externí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/>
          <w:color w:val="000000"/>
          <w:spacing w:val="-1"/>
          <w:sz w:val="16"/>
        </w:rPr>
        <w:t>dopravce.</w:t>
      </w:r>
    </w:p>
    <w:p w14:paraId="5D0A9D49" w14:textId="77777777" w:rsidR="00A55DEF" w:rsidRDefault="00515866">
      <w:pPr>
        <w:framePr w:w="6205" w:wrap="auto" w:hAnchor="text" w:x="760" w:y="2730"/>
        <w:widowControl w:val="0"/>
        <w:autoSpaceDE w:val="0"/>
        <w:autoSpaceDN w:val="0"/>
        <w:spacing w:before="4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Poznámka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/>
          <w:color w:val="000000"/>
          <w:spacing w:val="-1"/>
          <w:sz w:val="16"/>
        </w:rPr>
        <w:t>pro</w:t>
      </w:r>
      <w:r>
        <w:rPr>
          <w:rFonts w:ascii="HNWHKV+Roboto"/>
          <w:color w:val="000000"/>
          <w:spacing w:val="1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řidiče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čas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dodání</w:t>
      </w:r>
      <w:r>
        <w:rPr>
          <w:rFonts w:ascii="HNWHKV+Roboto"/>
          <w:color w:val="000000"/>
          <w:sz w:val="16"/>
        </w:rPr>
        <w:t xml:space="preserve"> 8.-15.hod, </w:t>
      </w:r>
      <w:r>
        <w:rPr>
          <w:rFonts w:ascii="HNWHKV+Roboto"/>
          <w:color w:val="000000"/>
          <w:spacing w:val="-2"/>
          <w:sz w:val="16"/>
        </w:rPr>
        <w:t>VOLAT</w:t>
      </w:r>
      <w:r>
        <w:rPr>
          <w:rFonts w:ascii="HNWHKV+Roboto"/>
          <w:color w:val="000000"/>
          <w:spacing w:val="-1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minimálně</w:t>
      </w:r>
      <w:r>
        <w:rPr>
          <w:rFonts w:ascii="HNWHKV+Roboto"/>
          <w:color w:val="000000"/>
          <w:sz w:val="16"/>
        </w:rPr>
        <w:t xml:space="preserve"> 2.hod </w:t>
      </w:r>
      <w:r>
        <w:rPr>
          <w:rFonts w:ascii="HNWHKV+Roboto" w:hAnsi="HNWHKV+Roboto" w:cs="HNWHKV+Roboto"/>
          <w:color w:val="000000"/>
          <w:sz w:val="16"/>
        </w:rPr>
        <w:t>PŘED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pacing w:val="-1"/>
          <w:sz w:val="16"/>
        </w:rPr>
        <w:t>ZÁVOZEM</w:t>
      </w:r>
    </w:p>
    <w:p w14:paraId="7B40D275" w14:textId="77777777" w:rsidR="00A55DEF" w:rsidRDefault="00515866">
      <w:pPr>
        <w:framePr w:w="6205" w:wrap="auto" w:hAnchor="text" w:x="760" w:y="2730"/>
        <w:widowControl w:val="0"/>
        <w:autoSpaceDE w:val="0"/>
        <w:autoSpaceDN w:val="0"/>
        <w:spacing w:before="4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 xml:space="preserve">Dodat: </w:t>
      </w:r>
      <w:r>
        <w:rPr>
          <w:rFonts w:ascii="HNWHKV+Roboto" w:hAnsi="HNWHKV+Roboto" w:cs="HNWHKV+Roboto"/>
          <w:color w:val="000000"/>
          <w:sz w:val="16"/>
        </w:rPr>
        <w:t>Kompletně</w:t>
      </w:r>
    </w:p>
    <w:p w14:paraId="00D6C3A6" w14:textId="77777777" w:rsidR="00A55DEF" w:rsidRDefault="00515866">
      <w:pPr>
        <w:framePr w:w="3339" w:wrap="auto" w:hAnchor="text" w:x="760" w:y="3613"/>
        <w:widowControl w:val="0"/>
        <w:autoSpaceDE w:val="0"/>
        <w:autoSpaceDN w:val="0"/>
        <w:spacing w:before="0" w:after="0" w:line="326" w:lineRule="exact"/>
        <w:jc w:val="left"/>
        <w:rPr>
          <w:rFonts w:ascii="HNWHKV+Roboto"/>
          <w:color w:val="000000"/>
          <w:sz w:val="27"/>
        </w:rPr>
      </w:pPr>
      <w:r>
        <w:rPr>
          <w:rFonts w:ascii="HNWHKV+Roboto"/>
          <w:color w:val="000000"/>
          <w:sz w:val="27"/>
        </w:rPr>
        <w:t>Historie</w:t>
      </w:r>
      <w:r>
        <w:rPr>
          <w:rFonts w:ascii="HNWHKV+Roboto"/>
          <w:color w:val="000000"/>
          <w:spacing w:val="1"/>
          <w:sz w:val="27"/>
        </w:rPr>
        <w:t xml:space="preserve"> </w:t>
      </w:r>
      <w:r>
        <w:rPr>
          <w:rFonts w:ascii="HNWHKV+Roboto" w:hAnsi="HNWHKV+Roboto" w:cs="HNWHKV+Roboto"/>
          <w:color w:val="000000"/>
          <w:sz w:val="27"/>
        </w:rPr>
        <w:t>stavů</w:t>
      </w:r>
      <w:r>
        <w:rPr>
          <w:rFonts w:ascii="HNWHKV+Roboto"/>
          <w:color w:val="000000"/>
          <w:spacing w:val="1"/>
          <w:sz w:val="27"/>
        </w:rPr>
        <w:t xml:space="preserve"> </w:t>
      </w:r>
      <w:r>
        <w:rPr>
          <w:rFonts w:ascii="HNWHKV+Roboto" w:hAnsi="HNWHKV+Roboto" w:cs="HNWHKV+Roboto"/>
          <w:color w:val="000000"/>
          <w:spacing w:val="1"/>
          <w:sz w:val="27"/>
        </w:rPr>
        <w:t>objednávky</w:t>
      </w:r>
    </w:p>
    <w:p w14:paraId="4A1C7592" w14:textId="77777777" w:rsidR="00A55DEF" w:rsidRDefault="00515866">
      <w:pPr>
        <w:framePr w:w="1106" w:wrap="auto" w:hAnchor="text" w:x="875" w:y="4290"/>
        <w:widowControl w:val="0"/>
        <w:autoSpaceDE w:val="0"/>
        <w:autoSpaceDN w:val="0"/>
        <w:spacing w:before="0" w:after="0" w:line="192" w:lineRule="exact"/>
        <w:ind w:left="556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Stav</w:t>
      </w:r>
    </w:p>
    <w:p w14:paraId="40D739B5" w14:textId="77777777" w:rsidR="00A55DEF" w:rsidRDefault="00515866">
      <w:pPr>
        <w:framePr w:w="1106" w:wrap="auto" w:hAnchor="text" w:x="875" w:y="4290"/>
        <w:widowControl w:val="0"/>
        <w:autoSpaceDE w:val="0"/>
        <w:autoSpaceDN w:val="0"/>
        <w:spacing w:before="27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Vytvořená</w:t>
      </w:r>
    </w:p>
    <w:p w14:paraId="1BCDA7A1" w14:textId="77777777" w:rsidR="00A55DEF" w:rsidRDefault="00515866">
      <w:pPr>
        <w:framePr w:w="1638" w:wrap="auto" w:hAnchor="text" w:x="2512" w:y="4290"/>
        <w:widowControl w:val="0"/>
        <w:autoSpaceDE w:val="0"/>
        <w:autoSpaceDN w:val="0"/>
        <w:spacing w:before="0" w:after="0" w:line="192" w:lineRule="exact"/>
        <w:ind w:left="496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Uživatel</w:t>
      </w:r>
    </w:p>
    <w:p w14:paraId="3BA47AEB" w14:textId="3A251058" w:rsidR="00A55DEF" w:rsidRDefault="008167AB">
      <w:pPr>
        <w:framePr w:w="1638" w:wrap="auto" w:hAnchor="text" w:x="2512" w:y="4290"/>
        <w:widowControl w:val="0"/>
        <w:autoSpaceDE w:val="0"/>
        <w:autoSpaceDN w:val="0"/>
        <w:spacing w:before="27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xxxxxxxx</w:t>
      </w:r>
    </w:p>
    <w:p w14:paraId="300C6263" w14:textId="533AE0FF" w:rsidR="00A55DEF" w:rsidRDefault="008167AB">
      <w:pPr>
        <w:framePr w:w="1638" w:wrap="auto" w:hAnchor="text" w:x="2512" w:y="4290"/>
        <w:widowControl w:val="0"/>
        <w:autoSpaceDE w:val="0"/>
        <w:autoSpaceDN w:val="0"/>
        <w:spacing w:before="27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xxxxxxxxx</w:t>
      </w:r>
    </w:p>
    <w:p w14:paraId="662741B6" w14:textId="1263DD34" w:rsidR="00A55DEF" w:rsidRDefault="008167AB">
      <w:pPr>
        <w:framePr w:w="1638" w:wrap="auto" w:hAnchor="text" w:x="2512" w:y="4290"/>
        <w:widowControl w:val="0"/>
        <w:autoSpaceDE w:val="0"/>
        <w:autoSpaceDN w:val="0"/>
        <w:spacing w:before="28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xxxxxxxxxx</w:t>
      </w:r>
    </w:p>
    <w:p w14:paraId="0B10C37B" w14:textId="77777777" w:rsidR="00A55DEF" w:rsidRDefault="00515866">
      <w:pPr>
        <w:framePr w:w="1638" w:wrap="auto" w:hAnchor="text" w:x="2512" w:y="4290"/>
        <w:widowControl w:val="0"/>
        <w:autoSpaceDE w:val="0"/>
        <w:autoSpaceDN w:val="0"/>
        <w:spacing w:before="27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Systém</w:t>
      </w:r>
      <w:r>
        <w:rPr>
          <w:rFonts w:ascii="HNWHKV+Roboto"/>
          <w:color w:val="000000"/>
          <w:sz w:val="16"/>
        </w:rPr>
        <w:t xml:space="preserve"> Polo</w:t>
      </w:r>
    </w:p>
    <w:p w14:paraId="1D27E96D" w14:textId="77777777" w:rsidR="00A55DEF" w:rsidRDefault="00515866">
      <w:pPr>
        <w:framePr w:w="712" w:wrap="auto" w:hAnchor="text" w:x="4711" w:y="429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Datum</w:t>
      </w:r>
    </w:p>
    <w:p w14:paraId="1F32C6BA" w14:textId="77777777" w:rsidR="00A55DEF" w:rsidRDefault="00515866">
      <w:pPr>
        <w:framePr w:w="1505" w:wrap="auto" w:hAnchor="text" w:x="5830" w:y="4290"/>
        <w:widowControl w:val="0"/>
        <w:autoSpaceDE w:val="0"/>
        <w:autoSpaceDN w:val="0"/>
        <w:spacing w:before="0" w:after="0" w:line="192" w:lineRule="exact"/>
        <w:ind w:left="68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Číslo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objednávky</w:t>
      </w:r>
    </w:p>
    <w:p w14:paraId="79FE9606" w14:textId="77777777" w:rsidR="00A55DEF" w:rsidRDefault="00515866">
      <w:pPr>
        <w:framePr w:w="1505" w:wrap="auto" w:hAnchor="text" w:x="5830" w:y="4290"/>
        <w:widowControl w:val="0"/>
        <w:autoSpaceDE w:val="0"/>
        <w:autoSpaceDN w:val="0"/>
        <w:spacing w:before="27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3717662</w:t>
      </w:r>
    </w:p>
    <w:p w14:paraId="36CE56D2" w14:textId="77777777" w:rsidR="00A55DEF" w:rsidRDefault="00515866">
      <w:pPr>
        <w:framePr w:w="2901" w:wrap="auto" w:hAnchor="text" w:x="7378" w:y="4290"/>
        <w:widowControl w:val="0"/>
        <w:autoSpaceDE w:val="0"/>
        <w:autoSpaceDN w:val="0"/>
        <w:spacing w:before="0" w:after="0" w:line="192" w:lineRule="exact"/>
        <w:ind w:left="991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 xml:space="preserve">Popis stavu </w:t>
      </w:r>
      <w:r>
        <w:rPr>
          <w:rFonts w:ascii="HNWHKV+Roboto" w:hAnsi="HNWHKV+Roboto" w:cs="HNWHKV+Roboto"/>
          <w:color w:val="000000"/>
          <w:sz w:val="16"/>
        </w:rPr>
        <w:t>objednávky</w:t>
      </w:r>
    </w:p>
    <w:p w14:paraId="24E58CD5" w14:textId="77777777" w:rsidR="00A55DEF" w:rsidRDefault="00515866">
      <w:pPr>
        <w:framePr w:w="2901" w:wrap="auto" w:hAnchor="text" w:x="7378" w:y="4290"/>
        <w:widowControl w:val="0"/>
        <w:autoSpaceDE w:val="0"/>
        <w:autoSpaceDN w:val="0"/>
        <w:spacing w:before="273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Objednávka</w:t>
      </w:r>
      <w:r>
        <w:rPr>
          <w:rFonts w:ascii="HNWHKV+Roboto"/>
          <w:color w:val="000000"/>
          <w:sz w:val="16"/>
        </w:rPr>
        <w:t xml:space="preserve"> byla </w:t>
      </w:r>
      <w:r>
        <w:rPr>
          <w:rFonts w:ascii="HNWHKV+Roboto" w:hAnsi="HNWHKV+Roboto" w:cs="HNWHKV+Roboto"/>
          <w:color w:val="000000"/>
          <w:sz w:val="16"/>
        </w:rPr>
        <w:t>vytvořena</w:t>
      </w:r>
    </w:p>
    <w:p w14:paraId="1558995A" w14:textId="77777777" w:rsidR="00A55DEF" w:rsidRDefault="00515866">
      <w:pPr>
        <w:framePr w:w="1430" w:wrap="auto" w:hAnchor="text" w:x="4279" w:y="475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4"/>
        </w:rPr>
      </w:pPr>
      <w:r>
        <w:rPr>
          <w:rFonts w:ascii="HNWHKV+Roboto"/>
          <w:color w:val="000000"/>
          <w:sz w:val="16"/>
        </w:rPr>
        <w:t xml:space="preserve">04.06.2024 </w:t>
      </w:r>
      <w:r>
        <w:rPr>
          <w:rFonts w:ascii="HNWHKV+Roboto"/>
          <w:color w:val="000000"/>
          <w:spacing w:val="2"/>
          <w:sz w:val="14"/>
        </w:rPr>
        <w:t>13:32</w:t>
      </w:r>
    </w:p>
    <w:p w14:paraId="02FFE099" w14:textId="77777777" w:rsidR="00A55DEF" w:rsidRDefault="00515866">
      <w:pPr>
        <w:framePr w:w="1430" w:wrap="auto" w:hAnchor="text" w:x="4279" w:y="4755"/>
        <w:widowControl w:val="0"/>
        <w:autoSpaceDE w:val="0"/>
        <w:autoSpaceDN w:val="0"/>
        <w:spacing w:before="273" w:after="0" w:line="192" w:lineRule="exact"/>
        <w:jc w:val="left"/>
        <w:rPr>
          <w:rFonts w:ascii="HNWHKV+Roboto"/>
          <w:color w:val="000000"/>
          <w:sz w:val="14"/>
        </w:rPr>
      </w:pPr>
      <w:r>
        <w:rPr>
          <w:rFonts w:ascii="HNWHKV+Roboto"/>
          <w:color w:val="000000"/>
          <w:sz w:val="16"/>
        </w:rPr>
        <w:t xml:space="preserve">04.06.2024 </w:t>
      </w:r>
      <w:r>
        <w:rPr>
          <w:rFonts w:ascii="HNWHKV+Roboto"/>
          <w:color w:val="000000"/>
          <w:spacing w:val="2"/>
          <w:sz w:val="14"/>
        </w:rPr>
        <w:t>13:32</w:t>
      </w:r>
    </w:p>
    <w:p w14:paraId="2D580B53" w14:textId="77777777" w:rsidR="00A55DEF" w:rsidRDefault="00515866">
      <w:pPr>
        <w:framePr w:w="1430" w:wrap="auto" w:hAnchor="text" w:x="4279" w:y="4755"/>
        <w:widowControl w:val="0"/>
        <w:autoSpaceDE w:val="0"/>
        <w:autoSpaceDN w:val="0"/>
        <w:spacing w:before="288" w:after="0" w:line="192" w:lineRule="exact"/>
        <w:jc w:val="left"/>
        <w:rPr>
          <w:rFonts w:ascii="HNWHKV+Roboto"/>
          <w:color w:val="000000"/>
          <w:sz w:val="14"/>
        </w:rPr>
      </w:pPr>
      <w:r>
        <w:rPr>
          <w:rFonts w:ascii="HNWHKV+Roboto"/>
          <w:color w:val="000000"/>
          <w:sz w:val="16"/>
        </w:rPr>
        <w:t xml:space="preserve">04.06.2024 </w:t>
      </w:r>
      <w:r>
        <w:rPr>
          <w:rFonts w:ascii="HNWHKV+Roboto"/>
          <w:color w:val="000000"/>
          <w:spacing w:val="2"/>
          <w:sz w:val="14"/>
        </w:rPr>
        <w:t>13:37</w:t>
      </w:r>
    </w:p>
    <w:p w14:paraId="25B73C68" w14:textId="77777777" w:rsidR="00A55DEF" w:rsidRDefault="00515866">
      <w:pPr>
        <w:framePr w:w="1430" w:wrap="auto" w:hAnchor="text" w:x="4279" w:y="4755"/>
        <w:widowControl w:val="0"/>
        <w:autoSpaceDE w:val="0"/>
        <w:autoSpaceDN w:val="0"/>
        <w:spacing w:before="273" w:after="0" w:line="192" w:lineRule="exact"/>
        <w:jc w:val="left"/>
        <w:rPr>
          <w:rFonts w:ascii="HNWHKV+Roboto"/>
          <w:color w:val="000000"/>
          <w:sz w:val="14"/>
        </w:rPr>
      </w:pPr>
      <w:r>
        <w:rPr>
          <w:rFonts w:ascii="HNWHKV+Roboto"/>
          <w:color w:val="000000"/>
          <w:sz w:val="16"/>
        </w:rPr>
        <w:t xml:space="preserve">04.06.2024 </w:t>
      </w:r>
      <w:r>
        <w:rPr>
          <w:rFonts w:ascii="HNWHKV+Roboto"/>
          <w:color w:val="000000"/>
          <w:spacing w:val="2"/>
          <w:sz w:val="14"/>
        </w:rPr>
        <w:t>13:37</w:t>
      </w:r>
    </w:p>
    <w:p w14:paraId="019536AE" w14:textId="77777777" w:rsidR="00A55DEF" w:rsidRDefault="00515866">
      <w:pPr>
        <w:framePr w:w="1520" w:wrap="auto" w:hAnchor="text" w:x="875" w:y="52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Čeká</w:t>
      </w:r>
      <w:r>
        <w:rPr>
          <w:rFonts w:ascii="HNWHKV+Roboto"/>
          <w:color w:val="000000"/>
          <w:sz w:val="16"/>
        </w:rPr>
        <w:t xml:space="preserve"> na </w:t>
      </w:r>
      <w:r>
        <w:rPr>
          <w:rFonts w:ascii="HNWHKV+Roboto" w:hAnsi="HNWHKV+Roboto" w:cs="HNWHKV+Roboto"/>
          <w:color w:val="000000"/>
          <w:sz w:val="16"/>
        </w:rPr>
        <w:t>schválení</w:t>
      </w:r>
    </w:p>
    <w:p w14:paraId="545F5CF8" w14:textId="77777777" w:rsidR="00A55DEF" w:rsidRDefault="00515866">
      <w:pPr>
        <w:framePr w:w="1520" w:wrap="auto" w:hAnchor="text" w:x="875" w:y="5220"/>
        <w:widowControl w:val="0"/>
        <w:autoSpaceDE w:val="0"/>
        <w:autoSpaceDN w:val="0"/>
        <w:spacing w:before="28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Schválená</w:t>
      </w:r>
    </w:p>
    <w:p w14:paraId="697E72EE" w14:textId="77777777" w:rsidR="00A55DEF" w:rsidRDefault="00515866">
      <w:pPr>
        <w:framePr w:w="869" w:wrap="auto" w:hAnchor="text" w:x="5830" w:y="52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3717662</w:t>
      </w:r>
    </w:p>
    <w:p w14:paraId="330BFBCA" w14:textId="77777777" w:rsidR="00A55DEF" w:rsidRDefault="00515866">
      <w:pPr>
        <w:framePr w:w="3553" w:wrap="auto" w:hAnchor="text" w:x="7378" w:y="522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Objednávka</w:t>
      </w:r>
      <w:r>
        <w:rPr>
          <w:rFonts w:ascii="HNWHKV+Roboto"/>
          <w:color w:val="000000"/>
          <w:sz w:val="16"/>
        </w:rPr>
        <w:t xml:space="preserve"> byla </w:t>
      </w:r>
      <w:r>
        <w:rPr>
          <w:rFonts w:ascii="HNWHKV+Roboto" w:hAnsi="HNWHKV+Roboto" w:cs="HNWHKV+Roboto"/>
          <w:color w:val="000000"/>
          <w:sz w:val="16"/>
        </w:rPr>
        <w:t>vytvořena</w:t>
      </w:r>
      <w:r>
        <w:rPr>
          <w:rFonts w:ascii="HNWHKV+Roboto"/>
          <w:color w:val="000000"/>
          <w:sz w:val="16"/>
        </w:rPr>
        <w:t xml:space="preserve"> a </w:t>
      </w:r>
      <w:r>
        <w:rPr>
          <w:rFonts w:ascii="HNWHKV+Roboto" w:hAnsi="HNWHKV+Roboto" w:cs="HNWHKV+Roboto"/>
          <w:color w:val="000000"/>
          <w:sz w:val="16"/>
        </w:rPr>
        <w:t>čeká</w:t>
      </w:r>
      <w:r>
        <w:rPr>
          <w:rFonts w:ascii="HNWHKV+Roboto"/>
          <w:color w:val="000000"/>
          <w:sz w:val="16"/>
        </w:rPr>
        <w:t xml:space="preserve"> na </w:t>
      </w:r>
      <w:r>
        <w:rPr>
          <w:rFonts w:ascii="HNWHKV+Roboto" w:hAnsi="HNWHKV+Roboto" w:cs="HNWHKV+Roboto"/>
          <w:color w:val="000000"/>
          <w:sz w:val="16"/>
        </w:rPr>
        <w:t>schválení</w:t>
      </w:r>
    </w:p>
    <w:p w14:paraId="6DC73A5D" w14:textId="77777777" w:rsidR="00A55DEF" w:rsidRDefault="00515866">
      <w:pPr>
        <w:framePr w:w="3553" w:wrap="auto" w:hAnchor="text" w:x="7378" w:y="5220"/>
        <w:widowControl w:val="0"/>
        <w:autoSpaceDE w:val="0"/>
        <w:autoSpaceDN w:val="0"/>
        <w:spacing w:before="288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Schváleno</w:t>
      </w:r>
      <w:r>
        <w:rPr>
          <w:rFonts w:ascii="HNWHKV+Roboto"/>
          <w:color w:val="000000"/>
          <w:sz w:val="16"/>
        </w:rPr>
        <w:t xml:space="preserve"> </w:t>
      </w:r>
      <w:r>
        <w:rPr>
          <w:rFonts w:ascii="HNWHKV+Roboto" w:hAnsi="HNWHKV+Roboto" w:cs="HNWHKV+Roboto"/>
          <w:color w:val="000000"/>
          <w:sz w:val="16"/>
        </w:rPr>
        <w:t>uživatelem</w:t>
      </w:r>
    </w:p>
    <w:p w14:paraId="0F16F4A7" w14:textId="77777777" w:rsidR="00A55DEF" w:rsidRDefault="00515866">
      <w:pPr>
        <w:framePr w:w="869" w:wrap="auto" w:hAnchor="text" w:x="5830" w:y="5700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3717662</w:t>
      </w:r>
    </w:p>
    <w:p w14:paraId="7EB46FAC" w14:textId="77777777" w:rsidR="00A55DEF" w:rsidRDefault="00515866">
      <w:pPr>
        <w:framePr w:w="908" w:wrap="auto" w:hAnchor="text" w:x="875" w:y="61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Odeslaná</w:t>
      </w:r>
    </w:p>
    <w:p w14:paraId="6B2D24D9" w14:textId="77777777" w:rsidR="00A55DEF" w:rsidRDefault="00515866">
      <w:pPr>
        <w:framePr w:w="869" w:wrap="auto" w:hAnchor="text" w:x="5830" w:y="61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/>
          <w:color w:val="000000"/>
          <w:sz w:val="16"/>
        </w:rPr>
        <w:t>3717662</w:t>
      </w:r>
    </w:p>
    <w:p w14:paraId="3DEB9357" w14:textId="77777777" w:rsidR="00A55DEF" w:rsidRDefault="00515866">
      <w:pPr>
        <w:framePr w:w="908" w:wrap="auto" w:hAnchor="text" w:x="7378" w:y="6165"/>
        <w:widowControl w:val="0"/>
        <w:autoSpaceDE w:val="0"/>
        <w:autoSpaceDN w:val="0"/>
        <w:spacing w:before="0" w:after="0" w:line="192" w:lineRule="exact"/>
        <w:jc w:val="left"/>
        <w:rPr>
          <w:rFonts w:ascii="HNWHKV+Roboto"/>
          <w:color w:val="000000"/>
          <w:sz w:val="16"/>
        </w:rPr>
      </w:pPr>
      <w:r>
        <w:rPr>
          <w:rFonts w:ascii="HNWHKV+Roboto" w:hAnsi="HNWHKV+Roboto" w:cs="HNWHKV+Roboto"/>
          <w:color w:val="000000"/>
          <w:sz w:val="16"/>
        </w:rPr>
        <w:t>Odeslaná</w:t>
      </w:r>
    </w:p>
    <w:p w14:paraId="118049D9" w14:textId="77777777" w:rsidR="00A55DEF" w:rsidRDefault="00515866">
      <w:pPr>
        <w:framePr w:w="323" w:wrap="auto" w:hAnchor="text" w:x="7475" w:y="6690"/>
        <w:widowControl w:val="0"/>
        <w:autoSpaceDE w:val="0"/>
        <w:autoSpaceDN w:val="0"/>
        <w:spacing w:before="0" w:after="0" w:line="173" w:lineRule="exact"/>
        <w:jc w:val="left"/>
        <w:rPr>
          <w:rFonts w:ascii="HNWHKV+Roboto"/>
          <w:color w:val="000000"/>
          <w:sz w:val="14"/>
        </w:rPr>
      </w:pPr>
      <w:r>
        <w:rPr>
          <w:rFonts w:ascii="HNWHKV+Roboto" w:hAnsi="HNWHKV+Roboto" w:cs="HNWHKV+Roboto"/>
          <w:color w:val="000000"/>
          <w:sz w:val="14"/>
        </w:rPr>
        <w:t>©</w:t>
      </w:r>
    </w:p>
    <w:p w14:paraId="019DCA20" w14:textId="77777777" w:rsidR="00A55DEF" w:rsidRDefault="00515866">
      <w:pPr>
        <w:framePr w:w="3761" w:wrap="auto" w:hAnchor="text" w:x="7624" w:y="6690"/>
        <w:widowControl w:val="0"/>
        <w:autoSpaceDE w:val="0"/>
        <w:autoSpaceDN w:val="0"/>
        <w:spacing w:before="0" w:after="0" w:line="173" w:lineRule="exact"/>
        <w:jc w:val="left"/>
        <w:rPr>
          <w:rFonts w:ascii="HNWHKV+Roboto"/>
          <w:color w:val="000000"/>
          <w:sz w:val="14"/>
        </w:rPr>
      </w:pPr>
      <w:r>
        <w:rPr>
          <w:rFonts w:ascii="HNWHKV+Roboto" w:hAnsi="HNWHKV+Roboto" w:cs="HNWHKV+Roboto"/>
          <w:color w:val="000000"/>
          <w:spacing w:val="2"/>
          <w:sz w:val="14"/>
        </w:rPr>
        <w:t>2014–2024</w:t>
      </w:r>
      <w:r>
        <w:rPr>
          <w:rFonts w:ascii="HNWHKV+Roboto"/>
          <w:color w:val="000000"/>
          <w:spacing w:val="1"/>
          <w:sz w:val="14"/>
        </w:rPr>
        <w:t xml:space="preserve"> </w:t>
      </w:r>
      <w:r>
        <w:rPr>
          <w:rFonts w:ascii="HNWHKV+Roboto"/>
          <w:color w:val="000000"/>
          <w:spacing w:val="2"/>
          <w:sz w:val="14"/>
        </w:rPr>
        <w:t xml:space="preserve">OFFICEO </w:t>
      </w:r>
      <w:r>
        <w:rPr>
          <w:rFonts w:ascii="HNWHKV+Roboto"/>
          <w:color w:val="000000"/>
          <w:sz w:val="14"/>
        </w:rPr>
        <w:t>s.r.o.</w:t>
      </w:r>
      <w:r>
        <w:rPr>
          <w:rFonts w:ascii="HNWHKV+Roboto"/>
          <w:color w:val="000000"/>
          <w:spacing w:val="2"/>
          <w:sz w:val="14"/>
        </w:rPr>
        <w:t xml:space="preserve"> </w:t>
      </w:r>
      <w:r>
        <w:rPr>
          <w:rFonts w:ascii="HNWHKV+Roboto" w:hAnsi="HNWHKV+Roboto" w:cs="HNWHKV+Roboto"/>
          <w:color w:val="000000"/>
          <w:sz w:val="14"/>
        </w:rPr>
        <w:t>–</w:t>
      </w:r>
      <w:r>
        <w:rPr>
          <w:rFonts w:ascii="HNWHKV+Roboto"/>
          <w:color w:val="000000"/>
          <w:spacing w:val="4"/>
          <w:sz w:val="14"/>
        </w:rPr>
        <w:t xml:space="preserve"> </w:t>
      </w:r>
      <w:r>
        <w:rPr>
          <w:rFonts w:ascii="HNWHKV+Roboto" w:hAnsi="HNWHKV+Roboto" w:cs="HNWHKV+Roboto"/>
          <w:color w:val="000000"/>
          <w:spacing w:val="2"/>
          <w:sz w:val="14"/>
        </w:rPr>
        <w:t>Všechna</w:t>
      </w:r>
      <w:r>
        <w:rPr>
          <w:rFonts w:ascii="HNWHKV+Roboto"/>
          <w:color w:val="000000"/>
          <w:spacing w:val="1"/>
          <w:sz w:val="14"/>
        </w:rPr>
        <w:t xml:space="preserve"> </w:t>
      </w:r>
      <w:r>
        <w:rPr>
          <w:rFonts w:ascii="HNWHKV+Roboto" w:hAnsi="HNWHKV+Roboto" w:cs="HNWHKV+Roboto"/>
          <w:color w:val="000000"/>
          <w:spacing w:val="1"/>
          <w:sz w:val="14"/>
        </w:rPr>
        <w:t>práva</w:t>
      </w:r>
      <w:r>
        <w:rPr>
          <w:rFonts w:ascii="HNWHKV+Roboto"/>
          <w:color w:val="000000"/>
          <w:spacing w:val="2"/>
          <w:sz w:val="14"/>
        </w:rPr>
        <w:t xml:space="preserve"> vyhrazena.</w:t>
      </w:r>
    </w:p>
    <w:p w14:paraId="1D5FDB42" w14:textId="1A9CAF37" w:rsidR="00A55DEF" w:rsidRDefault="00DB1B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20122FB3" wp14:editId="72B0BAAC">
            <wp:simplePos x="0" y="0"/>
            <wp:positionH relativeFrom="page">
              <wp:posOffset>466725</wp:posOffset>
            </wp:positionH>
            <wp:positionV relativeFrom="page">
              <wp:posOffset>2617470</wp:posOffset>
            </wp:positionV>
            <wp:extent cx="6626225" cy="1530350"/>
            <wp:effectExtent l="0" t="0" r="3175" b="0"/>
            <wp:wrapNone/>
            <wp:docPr id="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5DE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E67B396-4004-4BFF-89DD-77400034BAE3}"/>
    <w:embedBold r:id="rId2" w:fontKey="{6572EA02-CFFF-4322-B268-6D83D07F26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5A46452-156A-4438-8B4F-FF6EA565D0C4}"/>
    <w:embedBold r:id="rId4" w:fontKey="{F37ED2A4-8017-4CD1-8577-79DA7EE0E7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CD3BB65-16D4-488F-8E1D-646EBD401BE6}"/>
  </w:font>
  <w:font w:name="HNWHKV+Roboto">
    <w:charset w:val="01"/>
    <w:family w:val="auto"/>
    <w:pitch w:val="variable"/>
    <w:sig w:usb0="01010101" w:usb1="01010101" w:usb2="01010101" w:usb3="01010101" w:csb0="01010101" w:csb1="01010101"/>
    <w:embedRegular r:id="rId6" w:fontKey="{FEEA2046-592F-4195-BC4B-BCEA0CBB7B79}"/>
  </w:font>
  <w:font w:name="QJWNMG+Roboto Bold">
    <w:charset w:val="01"/>
    <w:family w:val="auto"/>
    <w:pitch w:val="variable"/>
    <w:sig w:usb0="01010101" w:usb1="01010101" w:usb2="01010101" w:usb3="01010101" w:csb0="01010101" w:csb1="01010101"/>
    <w:embedRegular r:id="rId7" w:fontKey="{7427DC07-DF98-4470-A62E-5FDE0E169236}"/>
    <w:embedBold r:id="rId8" w:fontKey="{BFC418E4-52F2-401A-BAEA-E8767D37DB4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9" w:fontKey="{C9CBAF90-D541-4F0D-903C-3B7D894355E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600CEF69-0513-44C2-BC3D-FD24F6B233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9708B"/>
    <w:rsid w:val="002A569C"/>
    <w:rsid w:val="002F4D2C"/>
    <w:rsid w:val="0036671E"/>
    <w:rsid w:val="00515866"/>
    <w:rsid w:val="005713D3"/>
    <w:rsid w:val="0058124B"/>
    <w:rsid w:val="007A403B"/>
    <w:rsid w:val="008167AB"/>
    <w:rsid w:val="009E4344"/>
    <w:rsid w:val="00A55DEF"/>
    <w:rsid w:val="00B06B85"/>
    <w:rsid w:val="00B7430D"/>
    <w:rsid w:val="00BA5B2D"/>
    <w:rsid w:val="00DB1BD5"/>
    <w:rsid w:val="00EF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317D8"/>
  <w15:docId w15:val="{D0A1CE7A-4088-4691-85EE-40D6EEB8F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.jpeg"/><Relationship Id="rId671" Type="http://schemas.openxmlformats.org/officeDocument/2006/relationships/hyperlink" Target="https://online.officeo.cz/Product/Detail?idProduct=523379" TargetMode="External"/><Relationship Id="rId769" Type="http://schemas.openxmlformats.org/officeDocument/2006/relationships/hyperlink" Target="https://online.officeo.cz/Product/Detail?idProduct=523120" TargetMode="External"/><Relationship Id="rId21" Type="http://schemas.openxmlformats.org/officeDocument/2006/relationships/hyperlink" Target="https://online.officeo.cz/Product/Detail?idProduct=516125" TargetMode="External"/><Relationship Id="rId324" Type="http://schemas.openxmlformats.org/officeDocument/2006/relationships/hyperlink" Target="https://online.officeo.cz/Product/Detail?idProduct=523147" TargetMode="External"/><Relationship Id="rId531" Type="http://schemas.openxmlformats.org/officeDocument/2006/relationships/hyperlink" Target="https://online.officeo.cz/Product/Detail?idProduct=523317" TargetMode="External"/><Relationship Id="rId629" Type="http://schemas.openxmlformats.org/officeDocument/2006/relationships/hyperlink" Target="https://online.officeo.cz/Product/Detail?idProduct=464945" TargetMode="External"/><Relationship Id="rId170" Type="http://schemas.openxmlformats.org/officeDocument/2006/relationships/hyperlink" Target="https://online.officeo.cz/Product/Detail?idProduct=523156" TargetMode="External"/><Relationship Id="rId836" Type="http://schemas.openxmlformats.org/officeDocument/2006/relationships/hyperlink" Target="https://online.officeo.cz/Product/Detail?idProduct=394083" TargetMode="External"/><Relationship Id="rId268" Type="http://schemas.openxmlformats.org/officeDocument/2006/relationships/hyperlink" Target="https://online.officeo.cz/Product/Detail?idProduct=437787" TargetMode="External"/><Relationship Id="rId475" Type="http://schemas.openxmlformats.org/officeDocument/2006/relationships/hyperlink" Target="https://online.officeo.cz/Product/Detail?idProduct=440810" TargetMode="External"/><Relationship Id="rId682" Type="http://schemas.openxmlformats.org/officeDocument/2006/relationships/hyperlink" Target="https://online.officeo.cz/Product/Detail?idProduct=523379" TargetMode="External"/><Relationship Id="rId903" Type="http://schemas.openxmlformats.org/officeDocument/2006/relationships/hyperlink" Target="https://online.officeo.cz/Product/Detail?idProduct=523157" TargetMode="External"/><Relationship Id="rId32" Type="http://schemas.openxmlformats.org/officeDocument/2006/relationships/hyperlink" Target="https://online.officeo.cz/Product/Detail?idProduct=516125" TargetMode="External"/><Relationship Id="rId128" Type="http://schemas.openxmlformats.org/officeDocument/2006/relationships/hyperlink" Target="https://online.officeo.cz/Product/Detail?idProduct=523321" TargetMode="External"/><Relationship Id="rId335" Type="http://schemas.openxmlformats.org/officeDocument/2006/relationships/hyperlink" Target="https://online.officeo.cz/Product/Detail?idProduct=515410" TargetMode="External"/><Relationship Id="rId542" Type="http://schemas.openxmlformats.org/officeDocument/2006/relationships/hyperlink" Target="https://online.officeo.cz/Product/Detail?idProduct=523146" TargetMode="External"/><Relationship Id="rId181" Type="http://schemas.openxmlformats.org/officeDocument/2006/relationships/hyperlink" Target="https://online.officeo.cz/Product/Detail?idProduct=523172" TargetMode="External"/><Relationship Id="rId402" Type="http://schemas.openxmlformats.org/officeDocument/2006/relationships/hyperlink" Target="https://online.officeo.cz/Product/Detail?idProduct=516125" TargetMode="External"/><Relationship Id="rId847" Type="http://schemas.openxmlformats.org/officeDocument/2006/relationships/hyperlink" Target="https://online.officeo.cz/Product/Detail?idProduct=523172" TargetMode="External"/><Relationship Id="rId279" Type="http://schemas.openxmlformats.org/officeDocument/2006/relationships/hyperlink" Target="https://online.officeo.cz/Product/Detail?idProduct=464958" TargetMode="External"/><Relationship Id="rId486" Type="http://schemas.openxmlformats.org/officeDocument/2006/relationships/hyperlink" Target="https://online.officeo.cz/Product/Detail?idProduct=464945" TargetMode="External"/><Relationship Id="rId693" Type="http://schemas.openxmlformats.org/officeDocument/2006/relationships/hyperlink" Target="https://online.officeo.cz/Product/Detail?idProduct=523566" TargetMode="External"/><Relationship Id="rId707" Type="http://schemas.openxmlformats.org/officeDocument/2006/relationships/hyperlink" Target="https://online.officeo.cz/Product/Detail?idProduct=523172" TargetMode="External"/><Relationship Id="rId914" Type="http://schemas.openxmlformats.org/officeDocument/2006/relationships/image" Target="media/image7.jpeg"/><Relationship Id="rId43" Type="http://schemas.openxmlformats.org/officeDocument/2006/relationships/hyperlink" Target="https://online.officeo.cz/Product/Detail?idProduct=523146" TargetMode="External"/><Relationship Id="rId139" Type="http://schemas.openxmlformats.org/officeDocument/2006/relationships/hyperlink" Target="https://online.officeo.cz/Product/Detail?idProduct=523379" TargetMode="External"/><Relationship Id="rId346" Type="http://schemas.openxmlformats.org/officeDocument/2006/relationships/hyperlink" Target="https://online.officeo.cz/Product/Detail?idProduct=222226" TargetMode="External"/><Relationship Id="rId553" Type="http://schemas.openxmlformats.org/officeDocument/2006/relationships/hyperlink" Target="https://online.officeo.cz/Product/Detail?idProduct=516107" TargetMode="External"/><Relationship Id="rId760" Type="http://schemas.openxmlformats.org/officeDocument/2006/relationships/hyperlink" Target="https://online.officeo.cz/Product/Detail?idProduct=523317" TargetMode="External"/><Relationship Id="rId192" Type="http://schemas.openxmlformats.org/officeDocument/2006/relationships/hyperlink" Target="https://online.officeo.cz/Product/Detail?idProduct=523172" TargetMode="External"/><Relationship Id="rId206" Type="http://schemas.openxmlformats.org/officeDocument/2006/relationships/hyperlink" Target="https://online.officeo.cz/Product/Detail?idProduct=403119" TargetMode="External"/><Relationship Id="rId413" Type="http://schemas.openxmlformats.org/officeDocument/2006/relationships/hyperlink" Target="https://online.officeo.cz/Product/Detail?idProduct=516125" TargetMode="External"/><Relationship Id="rId858" Type="http://schemas.openxmlformats.org/officeDocument/2006/relationships/hyperlink" Target="https://online.officeo.cz/Product/Detail?idProduct=523172" TargetMode="External"/><Relationship Id="rId497" Type="http://schemas.openxmlformats.org/officeDocument/2006/relationships/hyperlink" Target="https://online.officeo.cz/Product/Detail?idProduct=464945" TargetMode="External"/><Relationship Id="rId620" Type="http://schemas.openxmlformats.org/officeDocument/2006/relationships/hyperlink" Target="https://online.officeo.cz/Product/Detail?idProduct=489460" TargetMode="External"/><Relationship Id="rId718" Type="http://schemas.openxmlformats.org/officeDocument/2006/relationships/hyperlink" Target="https://online.officeo.cz/Product/Detail?idProduct=465325" TargetMode="External"/><Relationship Id="rId357" Type="http://schemas.openxmlformats.org/officeDocument/2006/relationships/hyperlink" Target="https://online.officeo.cz/Product/Detail?idProduct=222226" TargetMode="External"/><Relationship Id="rId54" Type="http://schemas.openxmlformats.org/officeDocument/2006/relationships/hyperlink" Target="https://online.officeo.cz/Product/Detail?idProduct=523152" TargetMode="External"/><Relationship Id="rId217" Type="http://schemas.openxmlformats.org/officeDocument/2006/relationships/hyperlink" Target="https://online.officeo.cz/Product/Detail?idProduct=403119" TargetMode="External"/><Relationship Id="rId564" Type="http://schemas.openxmlformats.org/officeDocument/2006/relationships/hyperlink" Target="https://online.officeo.cz/Product/Detail?idProduct=516107" TargetMode="External"/><Relationship Id="rId771" Type="http://schemas.openxmlformats.org/officeDocument/2006/relationships/hyperlink" Target="https://online.officeo.cz/Product/Detail?idProduct=523120" TargetMode="External"/><Relationship Id="rId869" Type="http://schemas.openxmlformats.org/officeDocument/2006/relationships/hyperlink" Target="https://online.officeo.cz/Product/Detail?idProduct=523317" TargetMode="External"/><Relationship Id="rId424" Type="http://schemas.openxmlformats.org/officeDocument/2006/relationships/hyperlink" Target="https://online.officeo.cz/Product/Detail?idProduct=523172" TargetMode="External"/><Relationship Id="rId631" Type="http://schemas.openxmlformats.org/officeDocument/2006/relationships/hyperlink" Target="https://online.officeo.cz/Product/Detail?idProduct=464945" TargetMode="External"/><Relationship Id="rId729" Type="http://schemas.openxmlformats.org/officeDocument/2006/relationships/hyperlink" Target="https://online.officeo.cz/Product/Detail?idProduct=465325" TargetMode="External"/><Relationship Id="rId270" Type="http://schemas.openxmlformats.org/officeDocument/2006/relationships/hyperlink" Target="https://online.officeo.cz/Product/Detail?idProduct=437787" TargetMode="External"/><Relationship Id="rId65" Type="http://schemas.openxmlformats.org/officeDocument/2006/relationships/hyperlink" Target="https://online.officeo.cz/Product/Detail?idProduct=222226" TargetMode="External"/><Relationship Id="rId130" Type="http://schemas.openxmlformats.org/officeDocument/2006/relationships/hyperlink" Target="https://online.officeo.cz/Product/Detail?idProduct=523321" TargetMode="External"/><Relationship Id="rId368" Type="http://schemas.openxmlformats.org/officeDocument/2006/relationships/hyperlink" Target="https://online.officeo.cz/Product/Detail?idProduct=440810" TargetMode="External"/><Relationship Id="rId575" Type="http://schemas.openxmlformats.org/officeDocument/2006/relationships/hyperlink" Target="https://online.officeo.cz/Product/Detail?idProduct=440810" TargetMode="External"/><Relationship Id="rId782" Type="http://schemas.openxmlformats.org/officeDocument/2006/relationships/hyperlink" Target="https://online.officeo.cz/Product/Detail?idProduct=440810" TargetMode="External"/><Relationship Id="rId228" Type="http://schemas.openxmlformats.org/officeDocument/2006/relationships/hyperlink" Target="https://online.officeo.cz/Product/Detail?idProduct=523106" TargetMode="External"/><Relationship Id="rId435" Type="http://schemas.openxmlformats.org/officeDocument/2006/relationships/hyperlink" Target="https://online.officeo.cz/Product/Detail?idProduct=523317" TargetMode="External"/><Relationship Id="rId642" Type="http://schemas.openxmlformats.org/officeDocument/2006/relationships/hyperlink" Target="https://online.officeo.cz/Product/Detail?idProduct=464945" TargetMode="External"/><Relationship Id="rId281" Type="http://schemas.openxmlformats.org/officeDocument/2006/relationships/hyperlink" Target="https://online.officeo.cz/Product/Detail?idProduct=464958" TargetMode="External"/><Relationship Id="rId502" Type="http://schemas.openxmlformats.org/officeDocument/2006/relationships/hyperlink" Target="https://online.officeo.cz/Product/Detail?idProduct=516125" TargetMode="External"/><Relationship Id="rId76" Type="http://schemas.openxmlformats.org/officeDocument/2006/relationships/hyperlink" Target="https://online.officeo.cz/Product/Detail?idProduct=440810" TargetMode="External"/><Relationship Id="rId141" Type="http://schemas.openxmlformats.org/officeDocument/2006/relationships/hyperlink" Target="https://online.officeo.cz/Product/Detail?idProduct=523379" TargetMode="External"/><Relationship Id="rId379" Type="http://schemas.openxmlformats.org/officeDocument/2006/relationships/hyperlink" Target="https://online.officeo.cz/Product/Detail?idProduct=464945" TargetMode="External"/><Relationship Id="rId586" Type="http://schemas.openxmlformats.org/officeDocument/2006/relationships/hyperlink" Target="https://online.officeo.cz/Product/Detail?idProduct=394089" TargetMode="External"/><Relationship Id="rId793" Type="http://schemas.openxmlformats.org/officeDocument/2006/relationships/hyperlink" Target="https://online.officeo.cz/Product/Detail?idProduct=440810" TargetMode="External"/><Relationship Id="rId807" Type="http://schemas.openxmlformats.org/officeDocument/2006/relationships/hyperlink" Target="https://online.officeo.cz/Product/Detail?idProduct=464945" TargetMode="External"/><Relationship Id="rId7" Type="http://schemas.openxmlformats.org/officeDocument/2006/relationships/hyperlink" Target="https://online.officeo.cz/Orders/ApprovingHistory?idFirm=50f66096-6522-41cb-a964-9081c5775c4a" TargetMode="External"/><Relationship Id="rId239" Type="http://schemas.openxmlformats.org/officeDocument/2006/relationships/hyperlink" Target="https://online.officeo.cz/Product/Detail?idProduct=523317" TargetMode="External"/><Relationship Id="rId446" Type="http://schemas.openxmlformats.org/officeDocument/2006/relationships/hyperlink" Target="https://online.officeo.cz/Product/Detail?idProduct=523317" TargetMode="External"/><Relationship Id="rId653" Type="http://schemas.openxmlformats.org/officeDocument/2006/relationships/hyperlink" Target="https://online.officeo.cz/Product/Detail?idProduct=516125" TargetMode="External"/><Relationship Id="rId292" Type="http://schemas.openxmlformats.org/officeDocument/2006/relationships/hyperlink" Target="https://online.officeo.cz/Product/Detail?idProduct=464958" TargetMode="External"/><Relationship Id="rId306" Type="http://schemas.openxmlformats.org/officeDocument/2006/relationships/hyperlink" Target="https://online.officeo.cz/Product/Detail?idProduct=523145" TargetMode="External"/><Relationship Id="rId860" Type="http://schemas.openxmlformats.org/officeDocument/2006/relationships/hyperlink" Target="https://online.officeo.cz/Product/Detail?idProduct=523317" TargetMode="External"/><Relationship Id="rId87" Type="http://schemas.openxmlformats.org/officeDocument/2006/relationships/hyperlink" Target="https://online.officeo.cz/Product/Detail?idProduct=440810" TargetMode="External"/><Relationship Id="rId513" Type="http://schemas.openxmlformats.org/officeDocument/2006/relationships/hyperlink" Target="https://online.officeo.cz/Product/Detail?idProduct=516125" TargetMode="External"/><Relationship Id="rId597" Type="http://schemas.openxmlformats.org/officeDocument/2006/relationships/hyperlink" Target="https://online.officeo.cz/Product/Detail?idProduct=394089" TargetMode="External"/><Relationship Id="rId720" Type="http://schemas.openxmlformats.org/officeDocument/2006/relationships/hyperlink" Target="https://online.officeo.cz/Product/Detail?idProduct=465325" TargetMode="External"/><Relationship Id="rId818" Type="http://schemas.openxmlformats.org/officeDocument/2006/relationships/hyperlink" Target="https://online.officeo.cz/Product/Detail?idProduct=516125" TargetMode="External"/><Relationship Id="rId152" Type="http://schemas.openxmlformats.org/officeDocument/2006/relationships/hyperlink" Target="https://online.officeo.cz/Product/Detail?idProduct=523379" TargetMode="External"/><Relationship Id="rId457" Type="http://schemas.openxmlformats.org/officeDocument/2006/relationships/hyperlink" Target="https://online.officeo.cz/Product/Detail?idProduct=515370" TargetMode="External"/><Relationship Id="rId664" Type="http://schemas.openxmlformats.org/officeDocument/2006/relationships/hyperlink" Target="https://online.officeo.cz/Product/Detail?idProduct=516125" TargetMode="External"/><Relationship Id="rId871" Type="http://schemas.openxmlformats.org/officeDocument/2006/relationships/hyperlink" Target="https://online.officeo.cz/Product/Detail?idProduct=523317" TargetMode="External"/><Relationship Id="rId14" Type="http://schemas.openxmlformats.org/officeDocument/2006/relationships/hyperlink" Target="https://online.officeo.cz/Orders/OrderDetail?idFirm=50f66096-6522-41cb-a964-9081c5775c4a&amp;IdOrder=1403242b-b773-4479-a551-dcb423437b66&amp;PageType=ApprovingHistory" TargetMode="External"/><Relationship Id="rId317" Type="http://schemas.openxmlformats.org/officeDocument/2006/relationships/hyperlink" Target="https://online.officeo.cz/Product/Detail?idProduct=523147" TargetMode="External"/><Relationship Id="rId524" Type="http://schemas.openxmlformats.org/officeDocument/2006/relationships/hyperlink" Target="https://online.officeo.cz/Product/Detail?idProduct=523317" TargetMode="External"/><Relationship Id="rId731" Type="http://schemas.openxmlformats.org/officeDocument/2006/relationships/hyperlink" Target="https://online.officeo.cz/Product/Detail?idProduct=403119" TargetMode="External"/><Relationship Id="rId98" Type="http://schemas.openxmlformats.org/officeDocument/2006/relationships/hyperlink" Target="https://online.officeo.cz/Product/Detail?idProduct=464945" TargetMode="External"/><Relationship Id="rId163" Type="http://schemas.openxmlformats.org/officeDocument/2006/relationships/hyperlink" Target="https://online.officeo.cz/Product/Detail?idProduct=394083" TargetMode="External"/><Relationship Id="rId370" Type="http://schemas.openxmlformats.org/officeDocument/2006/relationships/hyperlink" Target="https://online.officeo.cz/Product/Detail?idProduct=440810" TargetMode="External"/><Relationship Id="rId829" Type="http://schemas.openxmlformats.org/officeDocument/2006/relationships/hyperlink" Target="https://online.officeo.cz/Product/Detail?idProduct=516125" TargetMode="External"/><Relationship Id="rId230" Type="http://schemas.openxmlformats.org/officeDocument/2006/relationships/hyperlink" Target="https://online.officeo.cz/Product/Detail?idProduct=523106" TargetMode="External"/><Relationship Id="rId468" Type="http://schemas.openxmlformats.org/officeDocument/2006/relationships/hyperlink" Target="https://online.officeo.cz/Product/Detail?idProduct=440810" TargetMode="External"/><Relationship Id="rId675" Type="http://schemas.openxmlformats.org/officeDocument/2006/relationships/hyperlink" Target="https://online.officeo.cz/Product/Detail?idProduct=523379" TargetMode="External"/><Relationship Id="rId840" Type="http://schemas.openxmlformats.org/officeDocument/2006/relationships/hyperlink" Target="https://online.officeo.cz/Product/Detail?idProduct=394083" TargetMode="External"/><Relationship Id="rId882" Type="http://schemas.openxmlformats.org/officeDocument/2006/relationships/hyperlink" Target="https://online.officeo.cz/Product/Detail?idProduct=523120" TargetMode="External"/><Relationship Id="rId25" Type="http://schemas.openxmlformats.org/officeDocument/2006/relationships/hyperlink" Target="https://online.officeo.cz/Product/Detail?idProduct=516125" TargetMode="External"/><Relationship Id="rId67" Type="http://schemas.openxmlformats.org/officeDocument/2006/relationships/hyperlink" Target="https://online.officeo.cz/Product/Detail?idProduct=222226" TargetMode="External"/><Relationship Id="rId272" Type="http://schemas.openxmlformats.org/officeDocument/2006/relationships/hyperlink" Target="https://online.officeo.cz/Product/Detail?idProduct=437787" TargetMode="External"/><Relationship Id="rId328" Type="http://schemas.openxmlformats.org/officeDocument/2006/relationships/hyperlink" Target="https://online.officeo.cz/Product/Detail?idProduct=523432" TargetMode="External"/><Relationship Id="rId535" Type="http://schemas.openxmlformats.org/officeDocument/2006/relationships/hyperlink" Target="https://online.officeo.cz/Product/Detail?idProduct=523317" TargetMode="External"/><Relationship Id="rId577" Type="http://schemas.openxmlformats.org/officeDocument/2006/relationships/hyperlink" Target="https://online.officeo.cz/Product/Detail?idProduct=440810" TargetMode="External"/><Relationship Id="rId700" Type="http://schemas.openxmlformats.org/officeDocument/2006/relationships/hyperlink" Target="https://online.officeo.cz/Product/Detail?idProduct=523172" TargetMode="External"/><Relationship Id="rId742" Type="http://schemas.openxmlformats.org/officeDocument/2006/relationships/hyperlink" Target="https://online.officeo.cz/Product/Detail?idProduct=403119" TargetMode="External"/><Relationship Id="rId132" Type="http://schemas.openxmlformats.org/officeDocument/2006/relationships/hyperlink" Target="https://online.officeo.cz/Product/Detail?idProduct=523379" TargetMode="External"/><Relationship Id="rId174" Type="http://schemas.openxmlformats.org/officeDocument/2006/relationships/hyperlink" Target="https://online.officeo.cz/Product/Detail?idProduct=523156" TargetMode="External"/><Relationship Id="rId381" Type="http://schemas.openxmlformats.org/officeDocument/2006/relationships/hyperlink" Target="https://online.officeo.cz/Product/Detail?idProduct=464945" TargetMode="External"/><Relationship Id="rId602" Type="http://schemas.openxmlformats.org/officeDocument/2006/relationships/hyperlink" Target="https://online.officeo.cz/Product/Detail?idProduct=523118" TargetMode="External"/><Relationship Id="rId784" Type="http://schemas.openxmlformats.org/officeDocument/2006/relationships/hyperlink" Target="https://online.officeo.cz/Product/Detail?idProduct=440810" TargetMode="External"/><Relationship Id="rId241" Type="http://schemas.openxmlformats.org/officeDocument/2006/relationships/hyperlink" Target="https://online.officeo.cz/Product/Detail?idProduct=523317" TargetMode="External"/><Relationship Id="rId437" Type="http://schemas.openxmlformats.org/officeDocument/2006/relationships/hyperlink" Target="https://online.officeo.cz/Product/Detail?idProduct=523317" TargetMode="External"/><Relationship Id="rId479" Type="http://schemas.openxmlformats.org/officeDocument/2006/relationships/hyperlink" Target="https://online.officeo.cz/Product/Detail?idProduct=464945" TargetMode="External"/><Relationship Id="rId644" Type="http://schemas.openxmlformats.org/officeDocument/2006/relationships/hyperlink" Target="https://online.officeo.cz/Product/Detail?idProduct=464945" TargetMode="External"/><Relationship Id="rId686" Type="http://schemas.openxmlformats.org/officeDocument/2006/relationships/hyperlink" Target="https://online.officeo.cz/Product/Detail?idProduct=523379" TargetMode="External"/><Relationship Id="rId851" Type="http://schemas.openxmlformats.org/officeDocument/2006/relationships/hyperlink" Target="https://online.officeo.cz/Product/Detail?idProduct=523172" TargetMode="External"/><Relationship Id="rId893" Type="http://schemas.openxmlformats.org/officeDocument/2006/relationships/hyperlink" Target="https://online.officeo.cz/Product/Detail?idProduct=523120" TargetMode="External"/><Relationship Id="rId907" Type="http://schemas.openxmlformats.org/officeDocument/2006/relationships/hyperlink" Target="https://online.officeo.cz/Product/Detail?idProduct=523157" TargetMode="External"/><Relationship Id="rId36" Type="http://schemas.openxmlformats.org/officeDocument/2006/relationships/hyperlink" Target="https://online.officeo.cz/Product/Detail?idProduct=523146" TargetMode="External"/><Relationship Id="rId283" Type="http://schemas.openxmlformats.org/officeDocument/2006/relationships/hyperlink" Target="https://online.officeo.cz/Product/Detail?idProduct=464958" TargetMode="External"/><Relationship Id="rId339" Type="http://schemas.openxmlformats.org/officeDocument/2006/relationships/hyperlink" Target="https://online.officeo.cz/Product/Detail?idProduct=515410" TargetMode="External"/><Relationship Id="rId490" Type="http://schemas.openxmlformats.org/officeDocument/2006/relationships/hyperlink" Target="https://online.officeo.cz/Product/Detail?idProduct=464945" TargetMode="External"/><Relationship Id="rId504" Type="http://schemas.openxmlformats.org/officeDocument/2006/relationships/hyperlink" Target="https://online.officeo.cz/Product/Detail?idProduct=516125" TargetMode="External"/><Relationship Id="rId546" Type="http://schemas.openxmlformats.org/officeDocument/2006/relationships/hyperlink" Target="https://online.officeo.cz/Product/Detail?idProduct=523146" TargetMode="External"/><Relationship Id="rId711" Type="http://schemas.openxmlformats.org/officeDocument/2006/relationships/hyperlink" Target="https://online.officeo.cz/Product/Detail?idProduct=523172" TargetMode="External"/><Relationship Id="rId753" Type="http://schemas.openxmlformats.org/officeDocument/2006/relationships/hyperlink" Target="https://online.officeo.cz/Product/Detail?idProduct=523317" TargetMode="External"/><Relationship Id="rId78" Type="http://schemas.openxmlformats.org/officeDocument/2006/relationships/hyperlink" Target="https://online.officeo.cz/Product/Detail?idProduct=440810" TargetMode="External"/><Relationship Id="rId101" Type="http://schemas.openxmlformats.org/officeDocument/2006/relationships/hyperlink" Target="https://online.officeo.cz/Product/Detail?idProduct=464945" TargetMode="External"/><Relationship Id="rId143" Type="http://schemas.openxmlformats.org/officeDocument/2006/relationships/hyperlink" Target="https://online.officeo.cz/Product/Detail?idProduct=523379" TargetMode="External"/><Relationship Id="rId185" Type="http://schemas.openxmlformats.org/officeDocument/2006/relationships/hyperlink" Target="https://online.officeo.cz/Product/Detail?idProduct=523172" TargetMode="External"/><Relationship Id="rId350" Type="http://schemas.openxmlformats.org/officeDocument/2006/relationships/hyperlink" Target="https://online.officeo.cz/Product/Detail?idProduct=222226" TargetMode="External"/><Relationship Id="rId406" Type="http://schemas.openxmlformats.org/officeDocument/2006/relationships/hyperlink" Target="https://online.officeo.cz/Product/Detail?idProduct=516125" TargetMode="External"/><Relationship Id="rId588" Type="http://schemas.openxmlformats.org/officeDocument/2006/relationships/hyperlink" Target="https://online.officeo.cz/Product/Detail?idProduct=394089" TargetMode="External"/><Relationship Id="rId795" Type="http://schemas.openxmlformats.org/officeDocument/2006/relationships/hyperlink" Target="https://online.officeo.cz/Product/Detail?idProduct=440810" TargetMode="External"/><Relationship Id="rId809" Type="http://schemas.openxmlformats.org/officeDocument/2006/relationships/hyperlink" Target="https://online.officeo.cz/Product/Detail?idProduct=464945" TargetMode="External"/><Relationship Id="rId9" Type="http://schemas.openxmlformats.org/officeDocument/2006/relationships/hyperlink" Target="https://online.officeo.cz/Orders/ApprovingHistory?idFirm=50f66096-6522-41cb-a964-9081c5775c4a" TargetMode="External"/><Relationship Id="rId210" Type="http://schemas.openxmlformats.org/officeDocument/2006/relationships/hyperlink" Target="https://online.officeo.cz/Product/Detail?idProduct=403119" TargetMode="External"/><Relationship Id="rId392" Type="http://schemas.openxmlformats.org/officeDocument/2006/relationships/hyperlink" Target="https://online.officeo.cz/Product/Detail?idProduct=464945" TargetMode="External"/><Relationship Id="rId448" Type="http://schemas.openxmlformats.org/officeDocument/2006/relationships/hyperlink" Target="https://online.officeo.cz/Product/Detail?idProduct=515370" TargetMode="External"/><Relationship Id="rId613" Type="http://schemas.openxmlformats.org/officeDocument/2006/relationships/hyperlink" Target="https://online.officeo.cz/Product/Detail?idProduct=489460" TargetMode="External"/><Relationship Id="rId655" Type="http://schemas.openxmlformats.org/officeDocument/2006/relationships/hyperlink" Target="https://online.officeo.cz/Product/Detail?idProduct=516125" TargetMode="External"/><Relationship Id="rId697" Type="http://schemas.openxmlformats.org/officeDocument/2006/relationships/hyperlink" Target="https://online.officeo.cz/Product/Detail?idProduct=523566" TargetMode="External"/><Relationship Id="rId820" Type="http://schemas.openxmlformats.org/officeDocument/2006/relationships/hyperlink" Target="https://online.officeo.cz/Product/Detail?idProduct=516125" TargetMode="External"/><Relationship Id="rId862" Type="http://schemas.openxmlformats.org/officeDocument/2006/relationships/hyperlink" Target="https://online.officeo.cz/Product/Detail?idProduct=523317" TargetMode="External"/><Relationship Id="rId918" Type="http://schemas.openxmlformats.org/officeDocument/2006/relationships/theme" Target="theme/theme1.xml"/><Relationship Id="rId252" Type="http://schemas.openxmlformats.org/officeDocument/2006/relationships/hyperlink" Target="https://online.officeo.cz/Product/Detail?idProduct=515538" TargetMode="External"/><Relationship Id="rId294" Type="http://schemas.openxmlformats.org/officeDocument/2006/relationships/hyperlink" Target="https://online.officeo.cz/Product/Detail?idProduct=397575" TargetMode="External"/><Relationship Id="rId308" Type="http://schemas.openxmlformats.org/officeDocument/2006/relationships/hyperlink" Target="https://online.officeo.cz/Product/Detail?idProduct=523145" TargetMode="External"/><Relationship Id="rId515" Type="http://schemas.openxmlformats.org/officeDocument/2006/relationships/hyperlink" Target="https://online.officeo.cz/Product/Detail?idProduct=523566" TargetMode="External"/><Relationship Id="rId722" Type="http://schemas.openxmlformats.org/officeDocument/2006/relationships/hyperlink" Target="https://online.officeo.cz/Product/Detail?idProduct=465325" TargetMode="External"/><Relationship Id="rId47" Type="http://schemas.openxmlformats.org/officeDocument/2006/relationships/hyperlink" Target="https://online.officeo.cz/Product/Detail?idProduct=523152" TargetMode="External"/><Relationship Id="rId89" Type="http://schemas.openxmlformats.org/officeDocument/2006/relationships/hyperlink" Target="https://online.officeo.cz/Product/Detail?idProduct=440810" TargetMode="External"/><Relationship Id="rId112" Type="http://schemas.openxmlformats.org/officeDocument/2006/relationships/hyperlink" Target="https://online.officeo.cz/Product/Detail?idProduct=464945" TargetMode="External"/><Relationship Id="rId154" Type="http://schemas.openxmlformats.org/officeDocument/2006/relationships/hyperlink" Target="https://online.officeo.cz/Product/Detail?idProduct=523379" TargetMode="External"/><Relationship Id="rId361" Type="http://schemas.openxmlformats.org/officeDocument/2006/relationships/hyperlink" Target="https://online.officeo.cz/Product/Detail?idProduct=440810" TargetMode="External"/><Relationship Id="rId557" Type="http://schemas.openxmlformats.org/officeDocument/2006/relationships/hyperlink" Target="https://online.officeo.cz/Product/Detail?idProduct=516107" TargetMode="External"/><Relationship Id="rId599" Type="http://schemas.openxmlformats.org/officeDocument/2006/relationships/hyperlink" Target="https://online.officeo.cz/Product/Detail?idProduct=394089" TargetMode="External"/><Relationship Id="rId764" Type="http://schemas.openxmlformats.org/officeDocument/2006/relationships/hyperlink" Target="https://online.officeo.cz/Product/Detail?idProduct=465290" TargetMode="External"/><Relationship Id="rId196" Type="http://schemas.openxmlformats.org/officeDocument/2006/relationships/hyperlink" Target="https://online.officeo.cz/Product/Detail?idProduct=523172" TargetMode="External"/><Relationship Id="rId417" Type="http://schemas.openxmlformats.org/officeDocument/2006/relationships/hyperlink" Target="https://online.officeo.cz/Product/Detail?idProduct=523172" TargetMode="External"/><Relationship Id="rId459" Type="http://schemas.openxmlformats.org/officeDocument/2006/relationships/hyperlink" Target="https://online.officeo.cz/Product/Detail?idProduct=515370" TargetMode="External"/><Relationship Id="rId624" Type="http://schemas.openxmlformats.org/officeDocument/2006/relationships/hyperlink" Target="https://online.officeo.cz/Product/Detail?idProduct=489460" TargetMode="External"/><Relationship Id="rId666" Type="http://schemas.openxmlformats.org/officeDocument/2006/relationships/hyperlink" Target="https://online.officeo.cz/Product/Detail?idProduct=523379" TargetMode="External"/><Relationship Id="rId831" Type="http://schemas.openxmlformats.org/officeDocument/2006/relationships/hyperlink" Target="https://online.officeo.cz/Product/Detail?idProduct=516125" TargetMode="External"/><Relationship Id="rId873" Type="http://schemas.openxmlformats.org/officeDocument/2006/relationships/hyperlink" Target="https://online.officeo.cz/Product/Detail?idProduct=523317" TargetMode="External"/><Relationship Id="rId16" Type="http://schemas.openxmlformats.org/officeDocument/2006/relationships/hyperlink" Target="https://online.officeo.cz/Orders/OrderDetail?idFirm=50f66096-6522-41cb-a964-9081c5775c4a&amp;IdOrder=1403242b-b773-4479-a551-dcb423437b66&amp;PageType=ApprovingHistory" TargetMode="External"/><Relationship Id="rId221" Type="http://schemas.openxmlformats.org/officeDocument/2006/relationships/hyperlink" Target="https://online.officeo.cz/Product/Detail?idProduct=523106" TargetMode="External"/><Relationship Id="rId263" Type="http://schemas.openxmlformats.org/officeDocument/2006/relationships/hyperlink" Target="https://online.officeo.cz/Product/Detail?idProduct=437787" TargetMode="External"/><Relationship Id="rId319" Type="http://schemas.openxmlformats.org/officeDocument/2006/relationships/hyperlink" Target="https://online.officeo.cz/Product/Detail?idProduct=523147" TargetMode="External"/><Relationship Id="rId470" Type="http://schemas.openxmlformats.org/officeDocument/2006/relationships/hyperlink" Target="https://online.officeo.cz/Product/Detail?idProduct=440810" TargetMode="External"/><Relationship Id="rId526" Type="http://schemas.openxmlformats.org/officeDocument/2006/relationships/hyperlink" Target="https://online.officeo.cz/Product/Detail?idProduct=523317" TargetMode="External"/><Relationship Id="rId58" Type="http://schemas.openxmlformats.org/officeDocument/2006/relationships/hyperlink" Target="https://online.officeo.cz/Product/Detail?idProduct=523158" TargetMode="External"/><Relationship Id="rId123" Type="http://schemas.openxmlformats.org/officeDocument/2006/relationships/hyperlink" Target="https://online.officeo.cz/Product/Detail?idProduct=523321" TargetMode="External"/><Relationship Id="rId330" Type="http://schemas.openxmlformats.org/officeDocument/2006/relationships/hyperlink" Target="https://online.officeo.cz/Product/Detail?idProduct=523432" TargetMode="External"/><Relationship Id="rId568" Type="http://schemas.openxmlformats.org/officeDocument/2006/relationships/hyperlink" Target="https://online.officeo.cz/Product/Detail?idProduct=440810" TargetMode="External"/><Relationship Id="rId733" Type="http://schemas.openxmlformats.org/officeDocument/2006/relationships/hyperlink" Target="https://online.officeo.cz/Product/Detail?idProduct=403119" TargetMode="External"/><Relationship Id="rId775" Type="http://schemas.openxmlformats.org/officeDocument/2006/relationships/hyperlink" Target="https://online.officeo.cz/Product/Detail?idProduct=523120" TargetMode="External"/><Relationship Id="rId165" Type="http://schemas.openxmlformats.org/officeDocument/2006/relationships/hyperlink" Target="https://online.officeo.cz/Product/Detail?idProduct=394083" TargetMode="External"/><Relationship Id="rId372" Type="http://schemas.openxmlformats.org/officeDocument/2006/relationships/hyperlink" Target="https://online.officeo.cz/Product/Detail?idProduct=440810" TargetMode="External"/><Relationship Id="rId428" Type="http://schemas.openxmlformats.org/officeDocument/2006/relationships/hyperlink" Target="https://online.officeo.cz/Product/Detail?idProduct=523172" TargetMode="External"/><Relationship Id="rId635" Type="http://schemas.openxmlformats.org/officeDocument/2006/relationships/hyperlink" Target="https://online.officeo.cz/Product/Detail?idProduct=464945" TargetMode="External"/><Relationship Id="rId677" Type="http://schemas.openxmlformats.org/officeDocument/2006/relationships/hyperlink" Target="https://online.officeo.cz/Product/Detail?idProduct=523379" TargetMode="External"/><Relationship Id="rId800" Type="http://schemas.openxmlformats.org/officeDocument/2006/relationships/hyperlink" Target="https://online.officeo.cz/Product/Detail?idProduct=464945" TargetMode="External"/><Relationship Id="rId842" Type="http://schemas.openxmlformats.org/officeDocument/2006/relationships/hyperlink" Target="https://online.officeo.cz/Product/Detail?idProduct=394083" TargetMode="External"/><Relationship Id="rId232" Type="http://schemas.openxmlformats.org/officeDocument/2006/relationships/hyperlink" Target="https://online.officeo.cz/Product/Detail?idProduct=523106" TargetMode="External"/><Relationship Id="rId274" Type="http://schemas.openxmlformats.org/officeDocument/2006/relationships/hyperlink" Target="https://online.officeo.cz/Product/Detail?idProduct=437787" TargetMode="External"/><Relationship Id="rId481" Type="http://schemas.openxmlformats.org/officeDocument/2006/relationships/hyperlink" Target="https://online.officeo.cz/Product/Detail?idProduct=464945" TargetMode="External"/><Relationship Id="rId702" Type="http://schemas.openxmlformats.org/officeDocument/2006/relationships/hyperlink" Target="https://online.officeo.cz/Product/Detail?idProduct=523172" TargetMode="External"/><Relationship Id="rId884" Type="http://schemas.openxmlformats.org/officeDocument/2006/relationships/hyperlink" Target="https://online.officeo.cz/Product/Detail?idProduct=523120" TargetMode="External"/><Relationship Id="rId27" Type="http://schemas.openxmlformats.org/officeDocument/2006/relationships/hyperlink" Target="https://online.officeo.cz/Product/Detail?idProduct=516125" TargetMode="External"/><Relationship Id="rId69" Type="http://schemas.openxmlformats.org/officeDocument/2006/relationships/hyperlink" Target="https://online.officeo.cz/Product/Detail?idProduct=222226" TargetMode="External"/><Relationship Id="rId134" Type="http://schemas.openxmlformats.org/officeDocument/2006/relationships/hyperlink" Target="https://online.officeo.cz/Product/Detail?idProduct=523379" TargetMode="External"/><Relationship Id="rId537" Type="http://schemas.openxmlformats.org/officeDocument/2006/relationships/hyperlink" Target="https://online.officeo.cz/Product/Detail?idProduct=523317" TargetMode="External"/><Relationship Id="rId579" Type="http://schemas.openxmlformats.org/officeDocument/2006/relationships/hyperlink" Target="https://online.officeo.cz/Product/Detail?idProduct=440810" TargetMode="External"/><Relationship Id="rId744" Type="http://schemas.openxmlformats.org/officeDocument/2006/relationships/hyperlink" Target="https://online.officeo.cz/Product/Detail?idProduct=403119" TargetMode="External"/><Relationship Id="rId786" Type="http://schemas.openxmlformats.org/officeDocument/2006/relationships/hyperlink" Target="https://online.officeo.cz/Product/Detail?idProduct=440810" TargetMode="External"/><Relationship Id="rId80" Type="http://schemas.openxmlformats.org/officeDocument/2006/relationships/hyperlink" Target="https://online.officeo.cz/Product/Detail?idProduct=440810" TargetMode="External"/><Relationship Id="rId176" Type="http://schemas.openxmlformats.org/officeDocument/2006/relationships/hyperlink" Target="https://online.officeo.cz/Product/Detail?idProduct=523565" TargetMode="External"/><Relationship Id="rId341" Type="http://schemas.openxmlformats.org/officeDocument/2006/relationships/hyperlink" Target="https://online.officeo.cz/Product/Detail?idProduct=515410" TargetMode="External"/><Relationship Id="rId383" Type="http://schemas.openxmlformats.org/officeDocument/2006/relationships/hyperlink" Target="https://online.officeo.cz/Product/Detail?idProduct=464945" TargetMode="External"/><Relationship Id="rId439" Type="http://schemas.openxmlformats.org/officeDocument/2006/relationships/hyperlink" Target="https://online.officeo.cz/Product/Detail?idProduct=523317" TargetMode="External"/><Relationship Id="rId590" Type="http://schemas.openxmlformats.org/officeDocument/2006/relationships/hyperlink" Target="https://online.officeo.cz/Product/Detail?idProduct=394089" TargetMode="External"/><Relationship Id="rId604" Type="http://schemas.openxmlformats.org/officeDocument/2006/relationships/hyperlink" Target="https://online.officeo.cz/Product/Detail?idProduct=523118" TargetMode="External"/><Relationship Id="rId646" Type="http://schemas.openxmlformats.org/officeDocument/2006/relationships/hyperlink" Target="https://online.officeo.cz/Product/Detail?idProduct=464945" TargetMode="External"/><Relationship Id="rId811" Type="http://schemas.openxmlformats.org/officeDocument/2006/relationships/hyperlink" Target="https://online.officeo.cz/Product/Detail?idProduct=464945" TargetMode="External"/><Relationship Id="rId201" Type="http://schemas.openxmlformats.org/officeDocument/2006/relationships/hyperlink" Target="https://online.officeo.cz/Product/Detail?idProduct=444948" TargetMode="External"/><Relationship Id="rId243" Type="http://schemas.openxmlformats.org/officeDocument/2006/relationships/hyperlink" Target="https://online.officeo.cz/Product/Detail?idProduct=523317" TargetMode="External"/><Relationship Id="rId285" Type="http://schemas.openxmlformats.org/officeDocument/2006/relationships/hyperlink" Target="https://online.officeo.cz/Product/Detail?idProduct=464958" TargetMode="External"/><Relationship Id="rId450" Type="http://schemas.openxmlformats.org/officeDocument/2006/relationships/hyperlink" Target="https://online.officeo.cz/Product/Detail?idProduct=515370" TargetMode="External"/><Relationship Id="rId506" Type="http://schemas.openxmlformats.org/officeDocument/2006/relationships/hyperlink" Target="https://online.officeo.cz/Product/Detail?idProduct=516125" TargetMode="External"/><Relationship Id="rId688" Type="http://schemas.openxmlformats.org/officeDocument/2006/relationships/hyperlink" Target="https://online.officeo.cz/Product/Detail?idProduct=523379" TargetMode="External"/><Relationship Id="rId853" Type="http://schemas.openxmlformats.org/officeDocument/2006/relationships/hyperlink" Target="https://online.officeo.cz/Product/Detail?idProduct=523172" TargetMode="External"/><Relationship Id="rId895" Type="http://schemas.openxmlformats.org/officeDocument/2006/relationships/hyperlink" Target="https://online.officeo.cz/Product/Detail?idProduct=523566" TargetMode="External"/><Relationship Id="rId909" Type="http://schemas.openxmlformats.org/officeDocument/2006/relationships/hyperlink" Target="https://online.officeo.cz/Product/Detail?idProduct=523157" TargetMode="External"/><Relationship Id="rId38" Type="http://schemas.openxmlformats.org/officeDocument/2006/relationships/hyperlink" Target="https://online.officeo.cz/Product/Detail?idProduct=523146" TargetMode="External"/><Relationship Id="rId103" Type="http://schemas.openxmlformats.org/officeDocument/2006/relationships/hyperlink" Target="https://online.officeo.cz/Product/Detail?idProduct=464945" TargetMode="External"/><Relationship Id="rId310" Type="http://schemas.openxmlformats.org/officeDocument/2006/relationships/hyperlink" Target="https://online.officeo.cz/Product/Detail?idProduct=523145" TargetMode="External"/><Relationship Id="rId492" Type="http://schemas.openxmlformats.org/officeDocument/2006/relationships/hyperlink" Target="https://online.officeo.cz/Product/Detail?idProduct=464945" TargetMode="External"/><Relationship Id="rId548" Type="http://schemas.openxmlformats.org/officeDocument/2006/relationships/hyperlink" Target="https://online.officeo.cz/Product/Detail?idProduct=523146" TargetMode="External"/><Relationship Id="rId713" Type="http://schemas.openxmlformats.org/officeDocument/2006/relationships/hyperlink" Target="https://online.officeo.cz/Product/Detail?idProduct=523172" TargetMode="External"/><Relationship Id="rId755" Type="http://schemas.openxmlformats.org/officeDocument/2006/relationships/hyperlink" Target="https://online.officeo.cz/Product/Detail?idProduct=523317" TargetMode="External"/><Relationship Id="rId797" Type="http://schemas.openxmlformats.org/officeDocument/2006/relationships/hyperlink" Target="https://online.officeo.cz/Product/Detail?idProduct=464945" TargetMode="External"/><Relationship Id="rId91" Type="http://schemas.openxmlformats.org/officeDocument/2006/relationships/hyperlink" Target="https://online.officeo.cz/Product/Detail?idProduct=440810" TargetMode="External"/><Relationship Id="rId145" Type="http://schemas.openxmlformats.org/officeDocument/2006/relationships/hyperlink" Target="https://online.officeo.cz/Product/Detail?idProduct=523379" TargetMode="External"/><Relationship Id="rId187" Type="http://schemas.openxmlformats.org/officeDocument/2006/relationships/hyperlink" Target="https://online.officeo.cz/Product/Detail?idProduct=523172" TargetMode="External"/><Relationship Id="rId352" Type="http://schemas.openxmlformats.org/officeDocument/2006/relationships/hyperlink" Target="https://online.officeo.cz/Product/Detail?idProduct=222226" TargetMode="External"/><Relationship Id="rId394" Type="http://schemas.openxmlformats.org/officeDocument/2006/relationships/hyperlink" Target="https://online.officeo.cz/Product/Detail?idProduct=464945" TargetMode="External"/><Relationship Id="rId408" Type="http://schemas.openxmlformats.org/officeDocument/2006/relationships/hyperlink" Target="https://online.officeo.cz/Product/Detail?idProduct=516125" TargetMode="External"/><Relationship Id="rId615" Type="http://schemas.openxmlformats.org/officeDocument/2006/relationships/hyperlink" Target="https://online.officeo.cz/Product/Detail?idProduct=489460" TargetMode="External"/><Relationship Id="rId822" Type="http://schemas.openxmlformats.org/officeDocument/2006/relationships/hyperlink" Target="https://online.officeo.cz/Product/Detail?idProduct=516125" TargetMode="External"/><Relationship Id="rId212" Type="http://schemas.openxmlformats.org/officeDocument/2006/relationships/hyperlink" Target="https://online.officeo.cz/Product/Detail?idProduct=403119" TargetMode="External"/><Relationship Id="rId254" Type="http://schemas.openxmlformats.org/officeDocument/2006/relationships/hyperlink" Target="https://online.officeo.cz/Product/Detail?idProduct=515538" TargetMode="External"/><Relationship Id="rId657" Type="http://schemas.openxmlformats.org/officeDocument/2006/relationships/hyperlink" Target="https://online.officeo.cz/Product/Detail?idProduct=516125" TargetMode="External"/><Relationship Id="rId699" Type="http://schemas.openxmlformats.org/officeDocument/2006/relationships/hyperlink" Target="https://online.officeo.cz/Product/Detail?idProduct=523172" TargetMode="External"/><Relationship Id="rId864" Type="http://schemas.openxmlformats.org/officeDocument/2006/relationships/hyperlink" Target="https://online.officeo.cz/Product/Detail?idProduct=523317" TargetMode="External"/><Relationship Id="rId49" Type="http://schemas.openxmlformats.org/officeDocument/2006/relationships/hyperlink" Target="https://online.officeo.cz/Product/Detail?idProduct=523152" TargetMode="External"/><Relationship Id="rId114" Type="http://schemas.openxmlformats.org/officeDocument/2006/relationships/image" Target="media/image1.jpeg"/><Relationship Id="rId296" Type="http://schemas.openxmlformats.org/officeDocument/2006/relationships/hyperlink" Target="https://online.officeo.cz/Product/Detail?idProduct=397575" TargetMode="External"/><Relationship Id="rId461" Type="http://schemas.openxmlformats.org/officeDocument/2006/relationships/hyperlink" Target="https://online.officeo.cz/Product/Detail?idProduct=440810" TargetMode="External"/><Relationship Id="rId517" Type="http://schemas.openxmlformats.org/officeDocument/2006/relationships/hyperlink" Target="https://online.officeo.cz/Product/Detail?idProduct=523566" TargetMode="External"/><Relationship Id="rId559" Type="http://schemas.openxmlformats.org/officeDocument/2006/relationships/hyperlink" Target="https://online.officeo.cz/Product/Detail?idProduct=516107" TargetMode="External"/><Relationship Id="rId724" Type="http://schemas.openxmlformats.org/officeDocument/2006/relationships/hyperlink" Target="https://online.officeo.cz/Product/Detail?idProduct=465325" TargetMode="External"/><Relationship Id="rId766" Type="http://schemas.openxmlformats.org/officeDocument/2006/relationships/hyperlink" Target="https://online.officeo.cz/Product/Detail?idProduct=523120" TargetMode="External"/><Relationship Id="rId60" Type="http://schemas.openxmlformats.org/officeDocument/2006/relationships/hyperlink" Target="https://online.officeo.cz/Product/Detail?idProduct=523158" TargetMode="External"/><Relationship Id="rId156" Type="http://schemas.openxmlformats.org/officeDocument/2006/relationships/hyperlink" Target="https://online.officeo.cz/Product/Detail?idProduct=515414" TargetMode="External"/><Relationship Id="rId198" Type="http://schemas.openxmlformats.org/officeDocument/2006/relationships/hyperlink" Target="https://online.officeo.cz/Product/Detail?idProduct=444948" TargetMode="External"/><Relationship Id="rId321" Type="http://schemas.openxmlformats.org/officeDocument/2006/relationships/hyperlink" Target="https://online.officeo.cz/Product/Detail?idProduct=523147" TargetMode="External"/><Relationship Id="rId363" Type="http://schemas.openxmlformats.org/officeDocument/2006/relationships/hyperlink" Target="https://online.officeo.cz/Product/Detail?idProduct=440810" TargetMode="External"/><Relationship Id="rId419" Type="http://schemas.openxmlformats.org/officeDocument/2006/relationships/hyperlink" Target="https://online.officeo.cz/Product/Detail?idProduct=523172" TargetMode="External"/><Relationship Id="rId570" Type="http://schemas.openxmlformats.org/officeDocument/2006/relationships/hyperlink" Target="https://online.officeo.cz/Product/Detail?idProduct=440810" TargetMode="External"/><Relationship Id="rId626" Type="http://schemas.openxmlformats.org/officeDocument/2006/relationships/hyperlink" Target="https://online.officeo.cz/Product/Detail?idProduct=489460" TargetMode="External"/><Relationship Id="rId223" Type="http://schemas.openxmlformats.org/officeDocument/2006/relationships/hyperlink" Target="https://online.officeo.cz/Product/Detail?idProduct=523106" TargetMode="External"/><Relationship Id="rId430" Type="http://schemas.openxmlformats.org/officeDocument/2006/relationships/hyperlink" Target="https://online.officeo.cz/Product/Detail?idProduct=523172" TargetMode="External"/><Relationship Id="rId668" Type="http://schemas.openxmlformats.org/officeDocument/2006/relationships/hyperlink" Target="https://online.officeo.cz/Product/Detail?idProduct=523379" TargetMode="External"/><Relationship Id="rId833" Type="http://schemas.openxmlformats.org/officeDocument/2006/relationships/hyperlink" Target="https://online.officeo.cz/Product/Detail?idProduct=516125" TargetMode="External"/><Relationship Id="rId875" Type="http://schemas.openxmlformats.org/officeDocument/2006/relationships/hyperlink" Target="https://online.officeo.cz/Product/Detail?idProduct=523317" TargetMode="External"/><Relationship Id="rId18" Type="http://schemas.openxmlformats.org/officeDocument/2006/relationships/hyperlink" Target="https://online.officeo.cz/Product/Detail?idProduct=516125" TargetMode="External"/><Relationship Id="rId265" Type="http://schemas.openxmlformats.org/officeDocument/2006/relationships/hyperlink" Target="https://online.officeo.cz/Product/Detail?idProduct=437787" TargetMode="External"/><Relationship Id="rId472" Type="http://schemas.openxmlformats.org/officeDocument/2006/relationships/hyperlink" Target="https://online.officeo.cz/Product/Detail?idProduct=440810" TargetMode="External"/><Relationship Id="rId528" Type="http://schemas.openxmlformats.org/officeDocument/2006/relationships/hyperlink" Target="https://online.officeo.cz/Product/Detail?idProduct=523317" TargetMode="External"/><Relationship Id="rId735" Type="http://schemas.openxmlformats.org/officeDocument/2006/relationships/hyperlink" Target="https://online.officeo.cz/Product/Detail?idProduct=403119" TargetMode="External"/><Relationship Id="rId900" Type="http://schemas.openxmlformats.org/officeDocument/2006/relationships/hyperlink" Target="https://online.officeo.cz/Product/Detail?idProduct=523566" TargetMode="External"/><Relationship Id="rId125" Type="http://schemas.openxmlformats.org/officeDocument/2006/relationships/hyperlink" Target="https://online.officeo.cz/Product/Detail?idProduct=523321" TargetMode="External"/><Relationship Id="rId167" Type="http://schemas.openxmlformats.org/officeDocument/2006/relationships/hyperlink" Target="https://online.officeo.cz/Product/Detail?idProduct=523156" TargetMode="External"/><Relationship Id="rId332" Type="http://schemas.openxmlformats.org/officeDocument/2006/relationships/hyperlink" Target="https://online.officeo.cz/Product/Detail?idProduct=523432" TargetMode="External"/><Relationship Id="rId374" Type="http://schemas.openxmlformats.org/officeDocument/2006/relationships/hyperlink" Target="https://online.officeo.cz/Product/Detail?idProduct=440810" TargetMode="External"/><Relationship Id="rId581" Type="http://schemas.openxmlformats.org/officeDocument/2006/relationships/hyperlink" Target="https://online.officeo.cz/Product/Detail?idProduct=440810" TargetMode="External"/><Relationship Id="rId777" Type="http://schemas.openxmlformats.org/officeDocument/2006/relationships/hyperlink" Target="https://online.officeo.cz/Product/Detail?idProduct=523120" TargetMode="External"/><Relationship Id="rId71" Type="http://schemas.openxmlformats.org/officeDocument/2006/relationships/hyperlink" Target="https://online.officeo.cz/Product/Detail?idProduct=222226" TargetMode="External"/><Relationship Id="rId234" Type="http://schemas.openxmlformats.org/officeDocument/2006/relationships/hyperlink" Target="https://online.officeo.cz/Product/Detail?idProduct=523106" TargetMode="External"/><Relationship Id="rId637" Type="http://schemas.openxmlformats.org/officeDocument/2006/relationships/hyperlink" Target="https://online.officeo.cz/Product/Detail?idProduct=464945" TargetMode="External"/><Relationship Id="rId679" Type="http://schemas.openxmlformats.org/officeDocument/2006/relationships/hyperlink" Target="https://online.officeo.cz/Product/Detail?idProduct=523379" TargetMode="External"/><Relationship Id="rId802" Type="http://schemas.openxmlformats.org/officeDocument/2006/relationships/hyperlink" Target="https://online.officeo.cz/Product/Detail?idProduct=464945" TargetMode="External"/><Relationship Id="rId844" Type="http://schemas.openxmlformats.org/officeDocument/2006/relationships/hyperlink" Target="https://online.officeo.cz/Product/Detail?idProduct=523172" TargetMode="External"/><Relationship Id="rId886" Type="http://schemas.openxmlformats.org/officeDocument/2006/relationships/hyperlink" Target="https://online.officeo.cz/Product/Detail?idProduct=52312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online.officeo.cz/Product/Detail?idProduct=516125" TargetMode="External"/><Relationship Id="rId276" Type="http://schemas.openxmlformats.org/officeDocument/2006/relationships/hyperlink" Target="https://online.officeo.cz/Product/Detail?idProduct=437787" TargetMode="External"/><Relationship Id="rId441" Type="http://schemas.openxmlformats.org/officeDocument/2006/relationships/hyperlink" Target="https://online.officeo.cz/Product/Detail?idProduct=523317" TargetMode="External"/><Relationship Id="rId483" Type="http://schemas.openxmlformats.org/officeDocument/2006/relationships/hyperlink" Target="https://online.officeo.cz/Product/Detail?idProduct=464945" TargetMode="External"/><Relationship Id="rId539" Type="http://schemas.openxmlformats.org/officeDocument/2006/relationships/hyperlink" Target="https://online.officeo.cz/Product/Detail?idProduct=523317" TargetMode="External"/><Relationship Id="rId690" Type="http://schemas.openxmlformats.org/officeDocument/2006/relationships/hyperlink" Target="https://online.officeo.cz/Product/Detail?idProduct=523566" TargetMode="External"/><Relationship Id="rId704" Type="http://schemas.openxmlformats.org/officeDocument/2006/relationships/hyperlink" Target="https://online.officeo.cz/Product/Detail?idProduct=523172" TargetMode="External"/><Relationship Id="rId746" Type="http://schemas.openxmlformats.org/officeDocument/2006/relationships/hyperlink" Target="https://online.officeo.cz/Product/Detail?idProduct=523317" TargetMode="External"/><Relationship Id="rId911" Type="http://schemas.openxmlformats.org/officeDocument/2006/relationships/hyperlink" Target="https://online.officeo.cz/Product/Detail?idProduct=523157" TargetMode="External"/><Relationship Id="rId40" Type="http://schemas.openxmlformats.org/officeDocument/2006/relationships/hyperlink" Target="https://online.officeo.cz/Product/Detail?idProduct=523146" TargetMode="External"/><Relationship Id="rId136" Type="http://schemas.openxmlformats.org/officeDocument/2006/relationships/hyperlink" Target="https://online.officeo.cz/Product/Detail?idProduct=523379" TargetMode="External"/><Relationship Id="rId178" Type="http://schemas.openxmlformats.org/officeDocument/2006/relationships/hyperlink" Target="https://online.officeo.cz/Product/Detail?idProduct=523565" TargetMode="External"/><Relationship Id="rId301" Type="http://schemas.openxmlformats.org/officeDocument/2006/relationships/hyperlink" Target="https://online.officeo.cz/Product/Detail?idProduct=523145" TargetMode="External"/><Relationship Id="rId343" Type="http://schemas.openxmlformats.org/officeDocument/2006/relationships/hyperlink" Target="https://online.officeo.cz/Product/Detail?idProduct=515410" TargetMode="External"/><Relationship Id="rId550" Type="http://schemas.openxmlformats.org/officeDocument/2006/relationships/hyperlink" Target="https://online.officeo.cz/Product/Detail?idProduct=523146" TargetMode="External"/><Relationship Id="rId788" Type="http://schemas.openxmlformats.org/officeDocument/2006/relationships/hyperlink" Target="https://online.officeo.cz/Product/Detail?idProduct=440810" TargetMode="External"/><Relationship Id="rId82" Type="http://schemas.openxmlformats.org/officeDocument/2006/relationships/hyperlink" Target="https://online.officeo.cz/Product/Detail?idProduct=440810" TargetMode="External"/><Relationship Id="rId203" Type="http://schemas.openxmlformats.org/officeDocument/2006/relationships/hyperlink" Target="https://online.officeo.cz/Product/Detail?idProduct=403119" TargetMode="External"/><Relationship Id="rId385" Type="http://schemas.openxmlformats.org/officeDocument/2006/relationships/hyperlink" Target="https://online.officeo.cz/Product/Detail?idProduct=464945" TargetMode="External"/><Relationship Id="rId592" Type="http://schemas.openxmlformats.org/officeDocument/2006/relationships/hyperlink" Target="https://online.officeo.cz/Product/Detail?idProduct=394089" TargetMode="External"/><Relationship Id="rId606" Type="http://schemas.openxmlformats.org/officeDocument/2006/relationships/hyperlink" Target="https://online.officeo.cz/Product/Detail?idProduct=523118" TargetMode="External"/><Relationship Id="rId648" Type="http://schemas.openxmlformats.org/officeDocument/2006/relationships/hyperlink" Target="https://online.officeo.cz/Product/Detail?idProduct=464945" TargetMode="External"/><Relationship Id="rId813" Type="http://schemas.openxmlformats.org/officeDocument/2006/relationships/hyperlink" Target="https://online.officeo.cz/Product/Detail?idProduct=464945" TargetMode="External"/><Relationship Id="rId855" Type="http://schemas.openxmlformats.org/officeDocument/2006/relationships/hyperlink" Target="https://online.officeo.cz/Product/Detail?idProduct=523172" TargetMode="External"/><Relationship Id="rId245" Type="http://schemas.openxmlformats.org/officeDocument/2006/relationships/hyperlink" Target="https://online.officeo.cz/Product/Detail?idProduct=523317" TargetMode="External"/><Relationship Id="rId287" Type="http://schemas.openxmlformats.org/officeDocument/2006/relationships/hyperlink" Target="https://online.officeo.cz/Product/Detail?idProduct=464958" TargetMode="External"/><Relationship Id="rId410" Type="http://schemas.openxmlformats.org/officeDocument/2006/relationships/hyperlink" Target="https://online.officeo.cz/Product/Detail?idProduct=516125" TargetMode="External"/><Relationship Id="rId452" Type="http://schemas.openxmlformats.org/officeDocument/2006/relationships/hyperlink" Target="https://online.officeo.cz/Product/Detail?idProduct=515370" TargetMode="External"/><Relationship Id="rId494" Type="http://schemas.openxmlformats.org/officeDocument/2006/relationships/hyperlink" Target="https://online.officeo.cz/Product/Detail?idProduct=464945" TargetMode="External"/><Relationship Id="rId508" Type="http://schemas.openxmlformats.org/officeDocument/2006/relationships/hyperlink" Target="https://online.officeo.cz/Product/Detail?idProduct=516125" TargetMode="External"/><Relationship Id="rId715" Type="http://schemas.openxmlformats.org/officeDocument/2006/relationships/hyperlink" Target="https://online.officeo.cz/Product/Detail?idProduct=465325" TargetMode="External"/><Relationship Id="rId897" Type="http://schemas.openxmlformats.org/officeDocument/2006/relationships/hyperlink" Target="https://online.officeo.cz/Product/Detail?idProduct=523566" TargetMode="External"/><Relationship Id="rId105" Type="http://schemas.openxmlformats.org/officeDocument/2006/relationships/hyperlink" Target="https://online.officeo.cz/Product/Detail?idProduct=464945" TargetMode="External"/><Relationship Id="rId147" Type="http://schemas.openxmlformats.org/officeDocument/2006/relationships/hyperlink" Target="https://online.officeo.cz/Product/Detail?idProduct=523379" TargetMode="External"/><Relationship Id="rId312" Type="http://schemas.openxmlformats.org/officeDocument/2006/relationships/hyperlink" Target="https://online.officeo.cz/Product/Detail?idProduct=523145" TargetMode="External"/><Relationship Id="rId354" Type="http://schemas.openxmlformats.org/officeDocument/2006/relationships/hyperlink" Target="https://online.officeo.cz/Product/Detail?idProduct=222226" TargetMode="External"/><Relationship Id="rId757" Type="http://schemas.openxmlformats.org/officeDocument/2006/relationships/hyperlink" Target="https://online.officeo.cz/Product/Detail?idProduct=523317" TargetMode="External"/><Relationship Id="rId799" Type="http://schemas.openxmlformats.org/officeDocument/2006/relationships/hyperlink" Target="https://online.officeo.cz/Product/Detail?idProduct=464945" TargetMode="External"/><Relationship Id="rId51" Type="http://schemas.openxmlformats.org/officeDocument/2006/relationships/hyperlink" Target="https://online.officeo.cz/Product/Detail?idProduct=523152" TargetMode="External"/><Relationship Id="rId93" Type="http://schemas.openxmlformats.org/officeDocument/2006/relationships/hyperlink" Target="https://online.officeo.cz/Product/Detail?idProduct=464945" TargetMode="External"/><Relationship Id="rId189" Type="http://schemas.openxmlformats.org/officeDocument/2006/relationships/hyperlink" Target="https://online.officeo.cz/Product/Detail?idProduct=523172" TargetMode="External"/><Relationship Id="rId396" Type="http://schemas.openxmlformats.org/officeDocument/2006/relationships/hyperlink" Target="https://online.officeo.cz/Product/Detail?idProduct=464945" TargetMode="External"/><Relationship Id="rId561" Type="http://schemas.openxmlformats.org/officeDocument/2006/relationships/hyperlink" Target="https://online.officeo.cz/Product/Detail?idProduct=516107" TargetMode="External"/><Relationship Id="rId617" Type="http://schemas.openxmlformats.org/officeDocument/2006/relationships/hyperlink" Target="https://online.officeo.cz/Product/Detail?idProduct=489460" TargetMode="External"/><Relationship Id="rId659" Type="http://schemas.openxmlformats.org/officeDocument/2006/relationships/hyperlink" Target="https://online.officeo.cz/Product/Detail?idProduct=516125" TargetMode="External"/><Relationship Id="rId824" Type="http://schemas.openxmlformats.org/officeDocument/2006/relationships/hyperlink" Target="https://online.officeo.cz/Product/Detail?idProduct=516125" TargetMode="External"/><Relationship Id="rId866" Type="http://schemas.openxmlformats.org/officeDocument/2006/relationships/hyperlink" Target="https://online.officeo.cz/Product/Detail?idProduct=523317" TargetMode="External"/><Relationship Id="rId214" Type="http://schemas.openxmlformats.org/officeDocument/2006/relationships/hyperlink" Target="https://online.officeo.cz/Product/Detail?idProduct=403119" TargetMode="External"/><Relationship Id="rId256" Type="http://schemas.openxmlformats.org/officeDocument/2006/relationships/hyperlink" Target="https://online.officeo.cz/Product/Detail?idProduct=515538" TargetMode="External"/><Relationship Id="rId298" Type="http://schemas.openxmlformats.org/officeDocument/2006/relationships/hyperlink" Target="https://online.officeo.cz/Product/Detail?idProduct=397575" TargetMode="External"/><Relationship Id="rId421" Type="http://schemas.openxmlformats.org/officeDocument/2006/relationships/hyperlink" Target="https://online.officeo.cz/Product/Detail?idProduct=523172" TargetMode="External"/><Relationship Id="rId463" Type="http://schemas.openxmlformats.org/officeDocument/2006/relationships/hyperlink" Target="https://online.officeo.cz/Product/Detail?idProduct=440810" TargetMode="External"/><Relationship Id="rId519" Type="http://schemas.openxmlformats.org/officeDocument/2006/relationships/hyperlink" Target="https://online.officeo.cz/Product/Detail?idProduct=523566" TargetMode="External"/><Relationship Id="rId670" Type="http://schemas.openxmlformats.org/officeDocument/2006/relationships/hyperlink" Target="https://online.officeo.cz/Product/Detail?idProduct=523379" TargetMode="External"/><Relationship Id="rId116" Type="http://schemas.openxmlformats.org/officeDocument/2006/relationships/image" Target="media/image3.jpeg"/><Relationship Id="rId158" Type="http://schemas.openxmlformats.org/officeDocument/2006/relationships/hyperlink" Target="https://online.officeo.cz/Product/Detail?idProduct=394083" TargetMode="External"/><Relationship Id="rId323" Type="http://schemas.openxmlformats.org/officeDocument/2006/relationships/hyperlink" Target="https://online.officeo.cz/Product/Detail?idProduct=523147" TargetMode="External"/><Relationship Id="rId530" Type="http://schemas.openxmlformats.org/officeDocument/2006/relationships/hyperlink" Target="https://online.officeo.cz/Product/Detail?idProduct=523317" TargetMode="External"/><Relationship Id="rId726" Type="http://schemas.openxmlformats.org/officeDocument/2006/relationships/hyperlink" Target="https://online.officeo.cz/Product/Detail?idProduct=465325" TargetMode="External"/><Relationship Id="rId768" Type="http://schemas.openxmlformats.org/officeDocument/2006/relationships/hyperlink" Target="https://online.officeo.cz/Product/Detail?idProduct=523120" TargetMode="External"/><Relationship Id="rId20" Type="http://schemas.openxmlformats.org/officeDocument/2006/relationships/hyperlink" Target="https://online.officeo.cz/Product/Detail?idProduct=516125" TargetMode="External"/><Relationship Id="rId62" Type="http://schemas.openxmlformats.org/officeDocument/2006/relationships/hyperlink" Target="https://online.officeo.cz/Product/Detail?idProduct=523158" TargetMode="External"/><Relationship Id="rId365" Type="http://schemas.openxmlformats.org/officeDocument/2006/relationships/hyperlink" Target="https://online.officeo.cz/Product/Detail?idProduct=440810" TargetMode="External"/><Relationship Id="rId572" Type="http://schemas.openxmlformats.org/officeDocument/2006/relationships/hyperlink" Target="https://online.officeo.cz/Product/Detail?idProduct=440810" TargetMode="External"/><Relationship Id="rId628" Type="http://schemas.openxmlformats.org/officeDocument/2006/relationships/hyperlink" Target="https://online.officeo.cz/Product/Detail?idProduct=464945" TargetMode="External"/><Relationship Id="rId835" Type="http://schemas.openxmlformats.org/officeDocument/2006/relationships/hyperlink" Target="https://online.officeo.cz/Product/Detail?idProduct=394083" TargetMode="External"/><Relationship Id="rId225" Type="http://schemas.openxmlformats.org/officeDocument/2006/relationships/hyperlink" Target="https://online.officeo.cz/Product/Detail?idProduct=523106" TargetMode="External"/><Relationship Id="rId267" Type="http://schemas.openxmlformats.org/officeDocument/2006/relationships/hyperlink" Target="https://online.officeo.cz/Product/Detail?idProduct=437787" TargetMode="External"/><Relationship Id="rId432" Type="http://schemas.openxmlformats.org/officeDocument/2006/relationships/hyperlink" Target="https://online.officeo.cz/Product/Detail?idProduct=523317" TargetMode="External"/><Relationship Id="rId474" Type="http://schemas.openxmlformats.org/officeDocument/2006/relationships/hyperlink" Target="https://online.officeo.cz/Product/Detail?idProduct=440810" TargetMode="External"/><Relationship Id="rId877" Type="http://schemas.openxmlformats.org/officeDocument/2006/relationships/hyperlink" Target="https://online.officeo.cz/Product/Detail?idProduct=465290" TargetMode="External"/><Relationship Id="rId127" Type="http://schemas.openxmlformats.org/officeDocument/2006/relationships/hyperlink" Target="https://online.officeo.cz/Product/Detail?idProduct=523321" TargetMode="External"/><Relationship Id="rId681" Type="http://schemas.openxmlformats.org/officeDocument/2006/relationships/hyperlink" Target="https://online.officeo.cz/Product/Detail?idProduct=523379" TargetMode="External"/><Relationship Id="rId737" Type="http://schemas.openxmlformats.org/officeDocument/2006/relationships/hyperlink" Target="https://online.officeo.cz/Product/Detail?idProduct=403119" TargetMode="External"/><Relationship Id="rId779" Type="http://schemas.openxmlformats.org/officeDocument/2006/relationships/hyperlink" Target="https://online.officeo.cz/Product/Detail?idProduct=440810" TargetMode="External"/><Relationship Id="rId902" Type="http://schemas.openxmlformats.org/officeDocument/2006/relationships/hyperlink" Target="https://online.officeo.cz/Product/Detail?idProduct=523566" TargetMode="External"/><Relationship Id="rId31" Type="http://schemas.openxmlformats.org/officeDocument/2006/relationships/hyperlink" Target="https://online.officeo.cz/Product/Detail?idProduct=516125" TargetMode="External"/><Relationship Id="rId73" Type="http://schemas.openxmlformats.org/officeDocument/2006/relationships/hyperlink" Target="https://online.officeo.cz/Product/Detail?idProduct=222226" TargetMode="External"/><Relationship Id="rId169" Type="http://schemas.openxmlformats.org/officeDocument/2006/relationships/hyperlink" Target="https://online.officeo.cz/Product/Detail?idProduct=523156" TargetMode="External"/><Relationship Id="rId334" Type="http://schemas.openxmlformats.org/officeDocument/2006/relationships/hyperlink" Target="https://online.officeo.cz/Product/Detail?idProduct=515410" TargetMode="External"/><Relationship Id="rId376" Type="http://schemas.openxmlformats.org/officeDocument/2006/relationships/hyperlink" Target="https://online.officeo.cz/Product/Detail?idProduct=464945" TargetMode="External"/><Relationship Id="rId541" Type="http://schemas.openxmlformats.org/officeDocument/2006/relationships/hyperlink" Target="https://online.officeo.cz/Product/Detail?idProduct=523146" TargetMode="External"/><Relationship Id="rId583" Type="http://schemas.openxmlformats.org/officeDocument/2006/relationships/hyperlink" Target="https://online.officeo.cz/Product/Detail?idProduct=440810" TargetMode="External"/><Relationship Id="rId639" Type="http://schemas.openxmlformats.org/officeDocument/2006/relationships/hyperlink" Target="https://online.officeo.cz/Product/Detail?idProduct=464945" TargetMode="External"/><Relationship Id="rId790" Type="http://schemas.openxmlformats.org/officeDocument/2006/relationships/hyperlink" Target="https://online.officeo.cz/Product/Detail?idProduct=440810" TargetMode="External"/><Relationship Id="rId804" Type="http://schemas.openxmlformats.org/officeDocument/2006/relationships/hyperlink" Target="https://online.officeo.cz/Product/Detail?idProduct=464945" TargetMode="External"/><Relationship Id="rId4" Type="http://schemas.openxmlformats.org/officeDocument/2006/relationships/hyperlink" Target="https://online.officeo.cz/Orders/?idFirm=50f66096-6522-41cb-a964-9081c5775c4a" TargetMode="External"/><Relationship Id="rId180" Type="http://schemas.openxmlformats.org/officeDocument/2006/relationships/hyperlink" Target="https://online.officeo.cz/Product/Detail?idProduct=523565" TargetMode="External"/><Relationship Id="rId236" Type="http://schemas.openxmlformats.org/officeDocument/2006/relationships/hyperlink" Target="https://online.officeo.cz/Product/Detail?idProduct=523317" TargetMode="External"/><Relationship Id="rId278" Type="http://schemas.openxmlformats.org/officeDocument/2006/relationships/hyperlink" Target="https://online.officeo.cz/Product/Detail?idProduct=464958" TargetMode="External"/><Relationship Id="rId401" Type="http://schemas.openxmlformats.org/officeDocument/2006/relationships/hyperlink" Target="https://online.officeo.cz/Product/Detail?idProduct=516125" TargetMode="External"/><Relationship Id="rId443" Type="http://schemas.openxmlformats.org/officeDocument/2006/relationships/hyperlink" Target="https://online.officeo.cz/Product/Detail?idProduct=523317" TargetMode="External"/><Relationship Id="rId650" Type="http://schemas.openxmlformats.org/officeDocument/2006/relationships/hyperlink" Target="https://online.officeo.cz/Product/Detail?idProduct=516125" TargetMode="External"/><Relationship Id="rId846" Type="http://schemas.openxmlformats.org/officeDocument/2006/relationships/hyperlink" Target="https://online.officeo.cz/Product/Detail?idProduct=523172" TargetMode="External"/><Relationship Id="rId888" Type="http://schemas.openxmlformats.org/officeDocument/2006/relationships/hyperlink" Target="https://online.officeo.cz/Product/Detail?idProduct=523120" TargetMode="External"/><Relationship Id="rId303" Type="http://schemas.openxmlformats.org/officeDocument/2006/relationships/hyperlink" Target="https://online.officeo.cz/Product/Detail?idProduct=523145" TargetMode="External"/><Relationship Id="rId485" Type="http://schemas.openxmlformats.org/officeDocument/2006/relationships/hyperlink" Target="https://online.officeo.cz/Product/Detail?idProduct=464945" TargetMode="External"/><Relationship Id="rId692" Type="http://schemas.openxmlformats.org/officeDocument/2006/relationships/hyperlink" Target="https://online.officeo.cz/Product/Detail?idProduct=523566" TargetMode="External"/><Relationship Id="rId706" Type="http://schemas.openxmlformats.org/officeDocument/2006/relationships/hyperlink" Target="https://online.officeo.cz/Product/Detail?idProduct=523172" TargetMode="External"/><Relationship Id="rId748" Type="http://schemas.openxmlformats.org/officeDocument/2006/relationships/hyperlink" Target="https://online.officeo.cz/Product/Detail?idProduct=523317" TargetMode="External"/><Relationship Id="rId913" Type="http://schemas.openxmlformats.org/officeDocument/2006/relationships/hyperlink" Target="https://online.officeo.cz/Product/Detail?idProduct=523157" TargetMode="External"/><Relationship Id="rId42" Type="http://schemas.openxmlformats.org/officeDocument/2006/relationships/hyperlink" Target="https://online.officeo.cz/Product/Detail?idProduct=523146" TargetMode="External"/><Relationship Id="rId84" Type="http://schemas.openxmlformats.org/officeDocument/2006/relationships/hyperlink" Target="https://online.officeo.cz/Product/Detail?idProduct=440810" TargetMode="External"/><Relationship Id="rId138" Type="http://schemas.openxmlformats.org/officeDocument/2006/relationships/hyperlink" Target="https://online.officeo.cz/Product/Detail?idProduct=523379" TargetMode="External"/><Relationship Id="rId345" Type="http://schemas.openxmlformats.org/officeDocument/2006/relationships/hyperlink" Target="https://online.officeo.cz/Product/Detail?idProduct=222226" TargetMode="External"/><Relationship Id="rId387" Type="http://schemas.openxmlformats.org/officeDocument/2006/relationships/hyperlink" Target="https://online.officeo.cz/Product/Detail?idProduct=464945" TargetMode="External"/><Relationship Id="rId510" Type="http://schemas.openxmlformats.org/officeDocument/2006/relationships/hyperlink" Target="https://online.officeo.cz/Product/Detail?idProduct=516125" TargetMode="External"/><Relationship Id="rId552" Type="http://schemas.openxmlformats.org/officeDocument/2006/relationships/hyperlink" Target="https://online.officeo.cz/Product/Detail?idProduct=516107" TargetMode="External"/><Relationship Id="rId594" Type="http://schemas.openxmlformats.org/officeDocument/2006/relationships/hyperlink" Target="https://online.officeo.cz/Product/Detail?idProduct=394089" TargetMode="External"/><Relationship Id="rId608" Type="http://schemas.openxmlformats.org/officeDocument/2006/relationships/hyperlink" Target="https://online.officeo.cz/Product/Detail?idProduct=523118" TargetMode="External"/><Relationship Id="rId815" Type="http://schemas.openxmlformats.org/officeDocument/2006/relationships/hyperlink" Target="https://online.officeo.cz/Product/Detail?idProduct=464945" TargetMode="External"/><Relationship Id="rId191" Type="http://schemas.openxmlformats.org/officeDocument/2006/relationships/hyperlink" Target="https://online.officeo.cz/Product/Detail?idProduct=523172" TargetMode="External"/><Relationship Id="rId205" Type="http://schemas.openxmlformats.org/officeDocument/2006/relationships/hyperlink" Target="https://online.officeo.cz/Product/Detail?idProduct=403119" TargetMode="External"/><Relationship Id="rId247" Type="http://schemas.openxmlformats.org/officeDocument/2006/relationships/hyperlink" Target="https://online.officeo.cz/Product/Detail?idProduct=523317" TargetMode="External"/><Relationship Id="rId412" Type="http://schemas.openxmlformats.org/officeDocument/2006/relationships/hyperlink" Target="https://online.officeo.cz/Product/Detail?idProduct=516125" TargetMode="External"/><Relationship Id="rId857" Type="http://schemas.openxmlformats.org/officeDocument/2006/relationships/hyperlink" Target="https://online.officeo.cz/Product/Detail?idProduct=523172" TargetMode="External"/><Relationship Id="rId899" Type="http://schemas.openxmlformats.org/officeDocument/2006/relationships/hyperlink" Target="https://online.officeo.cz/Product/Detail?idProduct=523566" TargetMode="External"/><Relationship Id="rId107" Type="http://schemas.openxmlformats.org/officeDocument/2006/relationships/hyperlink" Target="https://online.officeo.cz/Product/Detail?idProduct=464945" TargetMode="External"/><Relationship Id="rId289" Type="http://schemas.openxmlformats.org/officeDocument/2006/relationships/hyperlink" Target="https://online.officeo.cz/Product/Detail?idProduct=464958" TargetMode="External"/><Relationship Id="rId454" Type="http://schemas.openxmlformats.org/officeDocument/2006/relationships/hyperlink" Target="https://online.officeo.cz/Product/Detail?idProduct=515370" TargetMode="External"/><Relationship Id="rId496" Type="http://schemas.openxmlformats.org/officeDocument/2006/relationships/hyperlink" Target="https://online.officeo.cz/Product/Detail?idProduct=464945" TargetMode="External"/><Relationship Id="rId661" Type="http://schemas.openxmlformats.org/officeDocument/2006/relationships/hyperlink" Target="https://online.officeo.cz/Product/Detail?idProduct=516125" TargetMode="External"/><Relationship Id="rId717" Type="http://schemas.openxmlformats.org/officeDocument/2006/relationships/hyperlink" Target="https://online.officeo.cz/Product/Detail?idProduct=465325" TargetMode="External"/><Relationship Id="rId759" Type="http://schemas.openxmlformats.org/officeDocument/2006/relationships/hyperlink" Target="https://online.officeo.cz/Product/Detail?idProduct=523317" TargetMode="External"/><Relationship Id="rId11" Type="http://schemas.openxmlformats.org/officeDocument/2006/relationships/hyperlink" Target="https://online.officeo.cz/Orders/ApprovingHistory?idFirm=50f66096-6522-41cb-a964-9081c5775c4a" TargetMode="External"/><Relationship Id="rId53" Type="http://schemas.openxmlformats.org/officeDocument/2006/relationships/hyperlink" Target="https://online.officeo.cz/Product/Detail?idProduct=523152" TargetMode="External"/><Relationship Id="rId149" Type="http://schemas.openxmlformats.org/officeDocument/2006/relationships/hyperlink" Target="https://online.officeo.cz/Product/Detail?idProduct=523379" TargetMode="External"/><Relationship Id="rId314" Type="http://schemas.openxmlformats.org/officeDocument/2006/relationships/hyperlink" Target="https://online.officeo.cz/Product/Detail?idProduct=523147" TargetMode="External"/><Relationship Id="rId356" Type="http://schemas.openxmlformats.org/officeDocument/2006/relationships/hyperlink" Target="https://online.officeo.cz/Product/Detail?idProduct=222226" TargetMode="External"/><Relationship Id="rId398" Type="http://schemas.openxmlformats.org/officeDocument/2006/relationships/hyperlink" Target="https://online.officeo.cz/Product/Detail?idProduct=516125" TargetMode="External"/><Relationship Id="rId521" Type="http://schemas.openxmlformats.org/officeDocument/2006/relationships/hyperlink" Target="https://online.officeo.cz/Product/Detail?idProduct=523566" TargetMode="External"/><Relationship Id="rId563" Type="http://schemas.openxmlformats.org/officeDocument/2006/relationships/hyperlink" Target="https://online.officeo.cz/Product/Detail?idProduct=516107" TargetMode="External"/><Relationship Id="rId619" Type="http://schemas.openxmlformats.org/officeDocument/2006/relationships/hyperlink" Target="https://online.officeo.cz/Product/Detail?idProduct=489460" TargetMode="External"/><Relationship Id="rId770" Type="http://schemas.openxmlformats.org/officeDocument/2006/relationships/hyperlink" Target="https://online.officeo.cz/Product/Detail?idProduct=523120" TargetMode="External"/><Relationship Id="rId95" Type="http://schemas.openxmlformats.org/officeDocument/2006/relationships/hyperlink" Target="https://online.officeo.cz/Product/Detail?idProduct=464945" TargetMode="External"/><Relationship Id="rId160" Type="http://schemas.openxmlformats.org/officeDocument/2006/relationships/hyperlink" Target="https://online.officeo.cz/Product/Detail?idProduct=394083" TargetMode="External"/><Relationship Id="rId216" Type="http://schemas.openxmlformats.org/officeDocument/2006/relationships/hyperlink" Target="https://online.officeo.cz/Product/Detail?idProduct=403119" TargetMode="External"/><Relationship Id="rId423" Type="http://schemas.openxmlformats.org/officeDocument/2006/relationships/hyperlink" Target="https://online.officeo.cz/Product/Detail?idProduct=523172" TargetMode="External"/><Relationship Id="rId826" Type="http://schemas.openxmlformats.org/officeDocument/2006/relationships/hyperlink" Target="https://online.officeo.cz/Product/Detail?idProduct=516125" TargetMode="External"/><Relationship Id="rId868" Type="http://schemas.openxmlformats.org/officeDocument/2006/relationships/hyperlink" Target="https://online.officeo.cz/Product/Detail?idProduct=523317" TargetMode="External"/><Relationship Id="rId258" Type="http://schemas.openxmlformats.org/officeDocument/2006/relationships/hyperlink" Target="https://online.officeo.cz/Product/Detail?idProduct=515538" TargetMode="External"/><Relationship Id="rId465" Type="http://schemas.openxmlformats.org/officeDocument/2006/relationships/hyperlink" Target="https://online.officeo.cz/Product/Detail?idProduct=440810" TargetMode="External"/><Relationship Id="rId630" Type="http://schemas.openxmlformats.org/officeDocument/2006/relationships/hyperlink" Target="https://online.officeo.cz/Product/Detail?idProduct=464945" TargetMode="External"/><Relationship Id="rId672" Type="http://schemas.openxmlformats.org/officeDocument/2006/relationships/hyperlink" Target="https://online.officeo.cz/Product/Detail?idProduct=523379" TargetMode="External"/><Relationship Id="rId728" Type="http://schemas.openxmlformats.org/officeDocument/2006/relationships/hyperlink" Target="https://online.officeo.cz/Product/Detail?idProduct=465325" TargetMode="External"/><Relationship Id="rId22" Type="http://schemas.openxmlformats.org/officeDocument/2006/relationships/hyperlink" Target="https://online.officeo.cz/Product/Detail?idProduct=516125" TargetMode="External"/><Relationship Id="rId64" Type="http://schemas.openxmlformats.org/officeDocument/2006/relationships/hyperlink" Target="https://online.officeo.cz/Product/Detail?idProduct=222226" TargetMode="External"/><Relationship Id="rId118" Type="http://schemas.openxmlformats.org/officeDocument/2006/relationships/image" Target="media/image5.jpeg"/><Relationship Id="rId325" Type="http://schemas.openxmlformats.org/officeDocument/2006/relationships/hyperlink" Target="https://online.officeo.cz/Product/Detail?idProduct=523147" TargetMode="External"/><Relationship Id="rId367" Type="http://schemas.openxmlformats.org/officeDocument/2006/relationships/hyperlink" Target="https://online.officeo.cz/Product/Detail?idProduct=440810" TargetMode="External"/><Relationship Id="rId532" Type="http://schemas.openxmlformats.org/officeDocument/2006/relationships/hyperlink" Target="https://online.officeo.cz/Product/Detail?idProduct=523317" TargetMode="External"/><Relationship Id="rId574" Type="http://schemas.openxmlformats.org/officeDocument/2006/relationships/hyperlink" Target="https://online.officeo.cz/Product/Detail?idProduct=440810" TargetMode="External"/><Relationship Id="rId171" Type="http://schemas.openxmlformats.org/officeDocument/2006/relationships/hyperlink" Target="https://online.officeo.cz/Product/Detail?idProduct=523156" TargetMode="External"/><Relationship Id="rId227" Type="http://schemas.openxmlformats.org/officeDocument/2006/relationships/hyperlink" Target="https://online.officeo.cz/Product/Detail?idProduct=523106" TargetMode="External"/><Relationship Id="rId781" Type="http://schemas.openxmlformats.org/officeDocument/2006/relationships/hyperlink" Target="https://online.officeo.cz/Product/Detail?idProduct=440810" TargetMode="External"/><Relationship Id="rId837" Type="http://schemas.openxmlformats.org/officeDocument/2006/relationships/hyperlink" Target="https://online.officeo.cz/Product/Detail?idProduct=394083" TargetMode="External"/><Relationship Id="rId879" Type="http://schemas.openxmlformats.org/officeDocument/2006/relationships/hyperlink" Target="https://online.officeo.cz/Product/Detail?idProduct=465290" TargetMode="External"/><Relationship Id="rId269" Type="http://schemas.openxmlformats.org/officeDocument/2006/relationships/hyperlink" Target="https://online.officeo.cz/Product/Detail?idProduct=437787" TargetMode="External"/><Relationship Id="rId434" Type="http://schemas.openxmlformats.org/officeDocument/2006/relationships/hyperlink" Target="https://online.officeo.cz/Product/Detail?idProduct=523317" TargetMode="External"/><Relationship Id="rId476" Type="http://schemas.openxmlformats.org/officeDocument/2006/relationships/hyperlink" Target="https://online.officeo.cz/Product/Detail?idProduct=440810" TargetMode="External"/><Relationship Id="rId641" Type="http://schemas.openxmlformats.org/officeDocument/2006/relationships/hyperlink" Target="https://online.officeo.cz/Product/Detail?idProduct=464945" TargetMode="External"/><Relationship Id="rId683" Type="http://schemas.openxmlformats.org/officeDocument/2006/relationships/hyperlink" Target="https://online.officeo.cz/Product/Detail?idProduct=523379" TargetMode="External"/><Relationship Id="rId739" Type="http://schemas.openxmlformats.org/officeDocument/2006/relationships/hyperlink" Target="https://online.officeo.cz/Product/Detail?idProduct=403119" TargetMode="External"/><Relationship Id="rId890" Type="http://schemas.openxmlformats.org/officeDocument/2006/relationships/hyperlink" Target="https://online.officeo.cz/Product/Detail?idProduct=523120" TargetMode="External"/><Relationship Id="rId904" Type="http://schemas.openxmlformats.org/officeDocument/2006/relationships/hyperlink" Target="https://online.officeo.cz/Product/Detail?idProduct=523157" TargetMode="External"/><Relationship Id="rId33" Type="http://schemas.openxmlformats.org/officeDocument/2006/relationships/hyperlink" Target="https://online.officeo.cz/Product/Detail?idProduct=516125" TargetMode="External"/><Relationship Id="rId129" Type="http://schemas.openxmlformats.org/officeDocument/2006/relationships/hyperlink" Target="https://online.officeo.cz/Product/Detail?idProduct=523321" TargetMode="External"/><Relationship Id="rId280" Type="http://schemas.openxmlformats.org/officeDocument/2006/relationships/hyperlink" Target="https://online.officeo.cz/Product/Detail?idProduct=464958" TargetMode="External"/><Relationship Id="rId336" Type="http://schemas.openxmlformats.org/officeDocument/2006/relationships/hyperlink" Target="https://online.officeo.cz/Product/Detail?idProduct=515410" TargetMode="External"/><Relationship Id="rId501" Type="http://schemas.openxmlformats.org/officeDocument/2006/relationships/hyperlink" Target="https://online.officeo.cz/Product/Detail?idProduct=516125" TargetMode="External"/><Relationship Id="rId543" Type="http://schemas.openxmlformats.org/officeDocument/2006/relationships/hyperlink" Target="https://online.officeo.cz/Product/Detail?idProduct=523146" TargetMode="External"/><Relationship Id="rId75" Type="http://schemas.openxmlformats.org/officeDocument/2006/relationships/hyperlink" Target="https://online.officeo.cz/Product/Detail?idProduct=222226" TargetMode="External"/><Relationship Id="rId140" Type="http://schemas.openxmlformats.org/officeDocument/2006/relationships/hyperlink" Target="https://online.officeo.cz/Product/Detail?idProduct=523379" TargetMode="External"/><Relationship Id="rId182" Type="http://schemas.openxmlformats.org/officeDocument/2006/relationships/hyperlink" Target="https://online.officeo.cz/Product/Detail?idProduct=523172" TargetMode="External"/><Relationship Id="rId378" Type="http://schemas.openxmlformats.org/officeDocument/2006/relationships/hyperlink" Target="https://online.officeo.cz/Product/Detail?idProduct=464945" TargetMode="External"/><Relationship Id="rId403" Type="http://schemas.openxmlformats.org/officeDocument/2006/relationships/hyperlink" Target="https://online.officeo.cz/Product/Detail?idProduct=516125" TargetMode="External"/><Relationship Id="rId585" Type="http://schemas.openxmlformats.org/officeDocument/2006/relationships/hyperlink" Target="https://online.officeo.cz/Product/Detail?idProduct=394089" TargetMode="External"/><Relationship Id="rId750" Type="http://schemas.openxmlformats.org/officeDocument/2006/relationships/hyperlink" Target="https://online.officeo.cz/Product/Detail?idProduct=523317" TargetMode="External"/><Relationship Id="rId792" Type="http://schemas.openxmlformats.org/officeDocument/2006/relationships/hyperlink" Target="https://online.officeo.cz/Product/Detail?idProduct=440810" TargetMode="External"/><Relationship Id="rId806" Type="http://schemas.openxmlformats.org/officeDocument/2006/relationships/hyperlink" Target="https://online.officeo.cz/Product/Detail?idProduct=464945" TargetMode="External"/><Relationship Id="rId848" Type="http://schemas.openxmlformats.org/officeDocument/2006/relationships/hyperlink" Target="https://online.officeo.cz/Product/Detail?idProduct=523172" TargetMode="External"/><Relationship Id="rId6" Type="http://schemas.openxmlformats.org/officeDocument/2006/relationships/hyperlink" Target="https://online.officeo.cz/Orders/ApprovingHistory?idFirm=50f66096-6522-41cb-a964-9081c5775c4a" TargetMode="External"/><Relationship Id="rId238" Type="http://schemas.openxmlformats.org/officeDocument/2006/relationships/hyperlink" Target="https://online.officeo.cz/Product/Detail?idProduct=523317" TargetMode="External"/><Relationship Id="rId445" Type="http://schemas.openxmlformats.org/officeDocument/2006/relationships/hyperlink" Target="https://online.officeo.cz/Product/Detail?idProduct=523317" TargetMode="External"/><Relationship Id="rId487" Type="http://schemas.openxmlformats.org/officeDocument/2006/relationships/hyperlink" Target="https://online.officeo.cz/Product/Detail?idProduct=464945" TargetMode="External"/><Relationship Id="rId610" Type="http://schemas.openxmlformats.org/officeDocument/2006/relationships/hyperlink" Target="https://online.officeo.cz/Product/Detail?idProduct=523118" TargetMode="External"/><Relationship Id="rId652" Type="http://schemas.openxmlformats.org/officeDocument/2006/relationships/hyperlink" Target="https://online.officeo.cz/Product/Detail?idProduct=516125" TargetMode="External"/><Relationship Id="rId694" Type="http://schemas.openxmlformats.org/officeDocument/2006/relationships/hyperlink" Target="https://online.officeo.cz/Product/Detail?idProduct=523566" TargetMode="External"/><Relationship Id="rId708" Type="http://schemas.openxmlformats.org/officeDocument/2006/relationships/hyperlink" Target="https://online.officeo.cz/Product/Detail?idProduct=523172" TargetMode="External"/><Relationship Id="rId915" Type="http://schemas.openxmlformats.org/officeDocument/2006/relationships/image" Target="media/image8.jpeg"/><Relationship Id="rId291" Type="http://schemas.openxmlformats.org/officeDocument/2006/relationships/hyperlink" Target="https://online.officeo.cz/Product/Detail?idProduct=464958" TargetMode="External"/><Relationship Id="rId305" Type="http://schemas.openxmlformats.org/officeDocument/2006/relationships/hyperlink" Target="https://online.officeo.cz/Product/Detail?idProduct=523145" TargetMode="External"/><Relationship Id="rId347" Type="http://schemas.openxmlformats.org/officeDocument/2006/relationships/hyperlink" Target="https://online.officeo.cz/Product/Detail?idProduct=222226" TargetMode="External"/><Relationship Id="rId512" Type="http://schemas.openxmlformats.org/officeDocument/2006/relationships/hyperlink" Target="https://online.officeo.cz/Product/Detail?idProduct=516125" TargetMode="External"/><Relationship Id="rId44" Type="http://schemas.openxmlformats.org/officeDocument/2006/relationships/hyperlink" Target="https://online.officeo.cz/Product/Detail?idProduct=523146" TargetMode="External"/><Relationship Id="rId86" Type="http://schemas.openxmlformats.org/officeDocument/2006/relationships/hyperlink" Target="https://online.officeo.cz/Product/Detail?idProduct=440810" TargetMode="External"/><Relationship Id="rId151" Type="http://schemas.openxmlformats.org/officeDocument/2006/relationships/hyperlink" Target="https://online.officeo.cz/Product/Detail?idProduct=523379" TargetMode="External"/><Relationship Id="rId389" Type="http://schemas.openxmlformats.org/officeDocument/2006/relationships/hyperlink" Target="https://online.officeo.cz/Product/Detail?idProduct=464945" TargetMode="External"/><Relationship Id="rId554" Type="http://schemas.openxmlformats.org/officeDocument/2006/relationships/hyperlink" Target="https://online.officeo.cz/Product/Detail?idProduct=516107" TargetMode="External"/><Relationship Id="rId596" Type="http://schemas.openxmlformats.org/officeDocument/2006/relationships/hyperlink" Target="https://online.officeo.cz/Product/Detail?idProduct=394089" TargetMode="External"/><Relationship Id="rId761" Type="http://schemas.openxmlformats.org/officeDocument/2006/relationships/hyperlink" Target="https://online.officeo.cz/Product/Detail?idProduct=465290" TargetMode="External"/><Relationship Id="rId817" Type="http://schemas.openxmlformats.org/officeDocument/2006/relationships/hyperlink" Target="https://online.officeo.cz/Product/Detail?idProduct=516125" TargetMode="External"/><Relationship Id="rId859" Type="http://schemas.openxmlformats.org/officeDocument/2006/relationships/hyperlink" Target="https://online.officeo.cz/Product/Detail?idProduct=523172" TargetMode="External"/><Relationship Id="rId193" Type="http://schemas.openxmlformats.org/officeDocument/2006/relationships/hyperlink" Target="https://online.officeo.cz/Product/Detail?idProduct=523172" TargetMode="External"/><Relationship Id="rId207" Type="http://schemas.openxmlformats.org/officeDocument/2006/relationships/hyperlink" Target="https://online.officeo.cz/Product/Detail?idProduct=403119" TargetMode="External"/><Relationship Id="rId249" Type="http://schemas.openxmlformats.org/officeDocument/2006/relationships/hyperlink" Target="https://online.officeo.cz/Product/Detail?idProduct=523317" TargetMode="External"/><Relationship Id="rId414" Type="http://schemas.openxmlformats.org/officeDocument/2006/relationships/hyperlink" Target="https://online.officeo.cz/Product/Detail?idProduct=523172" TargetMode="External"/><Relationship Id="rId456" Type="http://schemas.openxmlformats.org/officeDocument/2006/relationships/hyperlink" Target="https://online.officeo.cz/Product/Detail?idProduct=515370" TargetMode="External"/><Relationship Id="rId498" Type="http://schemas.openxmlformats.org/officeDocument/2006/relationships/hyperlink" Target="https://online.officeo.cz/Product/Detail?idProduct=516125" TargetMode="External"/><Relationship Id="rId621" Type="http://schemas.openxmlformats.org/officeDocument/2006/relationships/hyperlink" Target="https://online.officeo.cz/Product/Detail?idProduct=489460" TargetMode="External"/><Relationship Id="rId663" Type="http://schemas.openxmlformats.org/officeDocument/2006/relationships/hyperlink" Target="https://online.officeo.cz/Product/Detail?idProduct=516125" TargetMode="External"/><Relationship Id="rId870" Type="http://schemas.openxmlformats.org/officeDocument/2006/relationships/hyperlink" Target="https://online.officeo.cz/Product/Detail?idProduct=523317" TargetMode="External"/><Relationship Id="rId13" Type="http://schemas.openxmlformats.org/officeDocument/2006/relationships/hyperlink" Target="https://online.officeo.cz/Orders/ApprovingHistory?idFirm=50f66096-6522-41cb-a964-9081c5775c4a" TargetMode="External"/><Relationship Id="rId109" Type="http://schemas.openxmlformats.org/officeDocument/2006/relationships/hyperlink" Target="https://online.officeo.cz/Product/Detail?idProduct=464945" TargetMode="External"/><Relationship Id="rId260" Type="http://schemas.openxmlformats.org/officeDocument/2006/relationships/hyperlink" Target="https://online.officeo.cz/Product/Detail?idProduct=515538" TargetMode="External"/><Relationship Id="rId316" Type="http://schemas.openxmlformats.org/officeDocument/2006/relationships/hyperlink" Target="https://online.officeo.cz/Product/Detail?idProduct=523147" TargetMode="External"/><Relationship Id="rId523" Type="http://schemas.openxmlformats.org/officeDocument/2006/relationships/hyperlink" Target="https://online.officeo.cz/Product/Detail?idProduct=523566" TargetMode="External"/><Relationship Id="rId719" Type="http://schemas.openxmlformats.org/officeDocument/2006/relationships/hyperlink" Target="https://online.officeo.cz/Product/Detail?idProduct=465325" TargetMode="External"/><Relationship Id="rId55" Type="http://schemas.openxmlformats.org/officeDocument/2006/relationships/hyperlink" Target="https://online.officeo.cz/Product/Detail?idProduct=523152" TargetMode="External"/><Relationship Id="rId97" Type="http://schemas.openxmlformats.org/officeDocument/2006/relationships/hyperlink" Target="https://online.officeo.cz/Product/Detail?idProduct=464945" TargetMode="External"/><Relationship Id="rId120" Type="http://schemas.openxmlformats.org/officeDocument/2006/relationships/hyperlink" Target="https://online.officeo.cz/Product/Detail?idProduct=523321" TargetMode="External"/><Relationship Id="rId358" Type="http://schemas.openxmlformats.org/officeDocument/2006/relationships/image" Target="media/image6.jpeg"/><Relationship Id="rId565" Type="http://schemas.openxmlformats.org/officeDocument/2006/relationships/hyperlink" Target="https://online.officeo.cz/Product/Detail?idProduct=516107" TargetMode="External"/><Relationship Id="rId730" Type="http://schemas.openxmlformats.org/officeDocument/2006/relationships/hyperlink" Target="https://online.officeo.cz/Product/Detail?idProduct=403119" TargetMode="External"/><Relationship Id="rId772" Type="http://schemas.openxmlformats.org/officeDocument/2006/relationships/hyperlink" Target="https://online.officeo.cz/Product/Detail?idProduct=523120" TargetMode="External"/><Relationship Id="rId828" Type="http://schemas.openxmlformats.org/officeDocument/2006/relationships/hyperlink" Target="https://online.officeo.cz/Product/Detail?idProduct=516125" TargetMode="External"/><Relationship Id="rId162" Type="http://schemas.openxmlformats.org/officeDocument/2006/relationships/hyperlink" Target="https://online.officeo.cz/Product/Detail?idProduct=394083" TargetMode="External"/><Relationship Id="rId218" Type="http://schemas.openxmlformats.org/officeDocument/2006/relationships/hyperlink" Target="https://online.officeo.cz/Product/Detail?idProduct=523106" TargetMode="External"/><Relationship Id="rId425" Type="http://schemas.openxmlformats.org/officeDocument/2006/relationships/hyperlink" Target="https://online.officeo.cz/Product/Detail?idProduct=523172" TargetMode="External"/><Relationship Id="rId467" Type="http://schemas.openxmlformats.org/officeDocument/2006/relationships/hyperlink" Target="https://online.officeo.cz/Product/Detail?idProduct=440810" TargetMode="External"/><Relationship Id="rId632" Type="http://schemas.openxmlformats.org/officeDocument/2006/relationships/hyperlink" Target="https://online.officeo.cz/Product/Detail?idProduct=464945" TargetMode="External"/><Relationship Id="rId271" Type="http://schemas.openxmlformats.org/officeDocument/2006/relationships/hyperlink" Target="https://online.officeo.cz/Product/Detail?idProduct=437787" TargetMode="External"/><Relationship Id="rId674" Type="http://schemas.openxmlformats.org/officeDocument/2006/relationships/hyperlink" Target="https://online.officeo.cz/Product/Detail?idProduct=523379" TargetMode="External"/><Relationship Id="rId881" Type="http://schemas.openxmlformats.org/officeDocument/2006/relationships/hyperlink" Target="https://online.officeo.cz/Product/Detail?idProduct=523120" TargetMode="External"/><Relationship Id="rId24" Type="http://schemas.openxmlformats.org/officeDocument/2006/relationships/hyperlink" Target="https://online.officeo.cz/Product/Detail?idProduct=516125" TargetMode="External"/><Relationship Id="rId66" Type="http://schemas.openxmlformats.org/officeDocument/2006/relationships/hyperlink" Target="https://online.officeo.cz/Product/Detail?idProduct=222226" TargetMode="External"/><Relationship Id="rId131" Type="http://schemas.openxmlformats.org/officeDocument/2006/relationships/hyperlink" Target="https://online.officeo.cz/Product/Detail?idProduct=523321" TargetMode="External"/><Relationship Id="rId327" Type="http://schemas.openxmlformats.org/officeDocument/2006/relationships/hyperlink" Target="https://online.officeo.cz/Product/Detail?idProduct=523432" TargetMode="External"/><Relationship Id="rId369" Type="http://schemas.openxmlformats.org/officeDocument/2006/relationships/hyperlink" Target="https://online.officeo.cz/Product/Detail?idProduct=440810" TargetMode="External"/><Relationship Id="rId534" Type="http://schemas.openxmlformats.org/officeDocument/2006/relationships/hyperlink" Target="https://online.officeo.cz/Product/Detail?idProduct=523317" TargetMode="External"/><Relationship Id="rId576" Type="http://schemas.openxmlformats.org/officeDocument/2006/relationships/hyperlink" Target="https://online.officeo.cz/Product/Detail?idProduct=440810" TargetMode="External"/><Relationship Id="rId741" Type="http://schemas.openxmlformats.org/officeDocument/2006/relationships/hyperlink" Target="https://online.officeo.cz/Product/Detail?idProduct=403119" TargetMode="External"/><Relationship Id="rId783" Type="http://schemas.openxmlformats.org/officeDocument/2006/relationships/hyperlink" Target="https://online.officeo.cz/Product/Detail?idProduct=440810" TargetMode="External"/><Relationship Id="rId839" Type="http://schemas.openxmlformats.org/officeDocument/2006/relationships/hyperlink" Target="https://online.officeo.cz/Product/Detail?idProduct=394083" TargetMode="External"/><Relationship Id="rId173" Type="http://schemas.openxmlformats.org/officeDocument/2006/relationships/hyperlink" Target="https://online.officeo.cz/Product/Detail?idProduct=523156" TargetMode="External"/><Relationship Id="rId229" Type="http://schemas.openxmlformats.org/officeDocument/2006/relationships/hyperlink" Target="https://online.officeo.cz/Product/Detail?idProduct=523106" TargetMode="External"/><Relationship Id="rId380" Type="http://schemas.openxmlformats.org/officeDocument/2006/relationships/hyperlink" Target="https://online.officeo.cz/Product/Detail?idProduct=464945" TargetMode="External"/><Relationship Id="rId436" Type="http://schemas.openxmlformats.org/officeDocument/2006/relationships/hyperlink" Target="https://online.officeo.cz/Product/Detail?idProduct=523317" TargetMode="External"/><Relationship Id="rId601" Type="http://schemas.openxmlformats.org/officeDocument/2006/relationships/hyperlink" Target="https://online.officeo.cz/Product/Detail?idProduct=394089" TargetMode="External"/><Relationship Id="rId643" Type="http://schemas.openxmlformats.org/officeDocument/2006/relationships/hyperlink" Target="https://online.officeo.cz/Product/Detail?idProduct=464945" TargetMode="External"/><Relationship Id="rId240" Type="http://schemas.openxmlformats.org/officeDocument/2006/relationships/hyperlink" Target="https://online.officeo.cz/Product/Detail?idProduct=523317" TargetMode="External"/><Relationship Id="rId478" Type="http://schemas.openxmlformats.org/officeDocument/2006/relationships/hyperlink" Target="https://online.officeo.cz/Product/Detail?idProduct=464945" TargetMode="External"/><Relationship Id="rId685" Type="http://schemas.openxmlformats.org/officeDocument/2006/relationships/hyperlink" Target="https://online.officeo.cz/Product/Detail?idProduct=523379" TargetMode="External"/><Relationship Id="rId850" Type="http://schemas.openxmlformats.org/officeDocument/2006/relationships/hyperlink" Target="https://online.officeo.cz/Product/Detail?idProduct=523172" TargetMode="External"/><Relationship Id="rId892" Type="http://schemas.openxmlformats.org/officeDocument/2006/relationships/hyperlink" Target="https://online.officeo.cz/Product/Detail?idProduct=523120" TargetMode="External"/><Relationship Id="rId906" Type="http://schemas.openxmlformats.org/officeDocument/2006/relationships/hyperlink" Target="https://online.officeo.cz/Product/Detail?idProduct=523157" TargetMode="External"/><Relationship Id="rId35" Type="http://schemas.openxmlformats.org/officeDocument/2006/relationships/hyperlink" Target="https://online.officeo.cz/Product/Detail?idProduct=523146" TargetMode="External"/><Relationship Id="rId77" Type="http://schemas.openxmlformats.org/officeDocument/2006/relationships/hyperlink" Target="https://online.officeo.cz/Product/Detail?idProduct=440810" TargetMode="External"/><Relationship Id="rId100" Type="http://schemas.openxmlformats.org/officeDocument/2006/relationships/hyperlink" Target="https://online.officeo.cz/Product/Detail?idProduct=464945" TargetMode="External"/><Relationship Id="rId282" Type="http://schemas.openxmlformats.org/officeDocument/2006/relationships/hyperlink" Target="https://online.officeo.cz/Product/Detail?idProduct=464958" TargetMode="External"/><Relationship Id="rId338" Type="http://schemas.openxmlformats.org/officeDocument/2006/relationships/hyperlink" Target="https://online.officeo.cz/Product/Detail?idProduct=515410" TargetMode="External"/><Relationship Id="rId503" Type="http://schemas.openxmlformats.org/officeDocument/2006/relationships/hyperlink" Target="https://online.officeo.cz/Product/Detail?idProduct=516125" TargetMode="External"/><Relationship Id="rId545" Type="http://schemas.openxmlformats.org/officeDocument/2006/relationships/hyperlink" Target="https://online.officeo.cz/Product/Detail?idProduct=523146" TargetMode="External"/><Relationship Id="rId587" Type="http://schemas.openxmlformats.org/officeDocument/2006/relationships/hyperlink" Target="https://online.officeo.cz/Product/Detail?idProduct=394089" TargetMode="External"/><Relationship Id="rId710" Type="http://schemas.openxmlformats.org/officeDocument/2006/relationships/hyperlink" Target="https://online.officeo.cz/Product/Detail?idProduct=523172" TargetMode="External"/><Relationship Id="rId752" Type="http://schemas.openxmlformats.org/officeDocument/2006/relationships/hyperlink" Target="https://online.officeo.cz/Product/Detail?idProduct=523317" TargetMode="External"/><Relationship Id="rId808" Type="http://schemas.openxmlformats.org/officeDocument/2006/relationships/hyperlink" Target="https://online.officeo.cz/Product/Detail?idProduct=464945" TargetMode="External"/><Relationship Id="rId8" Type="http://schemas.openxmlformats.org/officeDocument/2006/relationships/hyperlink" Target="https://online.officeo.cz/Orders/ApprovingHistory?idFirm=50f66096-6522-41cb-a964-9081c5775c4a" TargetMode="External"/><Relationship Id="rId142" Type="http://schemas.openxmlformats.org/officeDocument/2006/relationships/hyperlink" Target="https://online.officeo.cz/Product/Detail?idProduct=523379" TargetMode="External"/><Relationship Id="rId184" Type="http://schemas.openxmlformats.org/officeDocument/2006/relationships/hyperlink" Target="https://online.officeo.cz/Product/Detail?idProduct=523172" TargetMode="External"/><Relationship Id="rId391" Type="http://schemas.openxmlformats.org/officeDocument/2006/relationships/hyperlink" Target="https://online.officeo.cz/Product/Detail?idProduct=464945" TargetMode="External"/><Relationship Id="rId405" Type="http://schemas.openxmlformats.org/officeDocument/2006/relationships/hyperlink" Target="https://online.officeo.cz/Product/Detail?idProduct=516125" TargetMode="External"/><Relationship Id="rId447" Type="http://schemas.openxmlformats.org/officeDocument/2006/relationships/hyperlink" Target="https://online.officeo.cz/Product/Detail?idProduct=515370" TargetMode="External"/><Relationship Id="rId612" Type="http://schemas.openxmlformats.org/officeDocument/2006/relationships/hyperlink" Target="https://online.officeo.cz/Product/Detail?idProduct=523118" TargetMode="External"/><Relationship Id="rId794" Type="http://schemas.openxmlformats.org/officeDocument/2006/relationships/hyperlink" Target="https://online.officeo.cz/Product/Detail?idProduct=440810" TargetMode="External"/><Relationship Id="rId251" Type="http://schemas.openxmlformats.org/officeDocument/2006/relationships/hyperlink" Target="https://online.officeo.cz/Product/Detail?idProduct=515538" TargetMode="External"/><Relationship Id="rId489" Type="http://schemas.openxmlformats.org/officeDocument/2006/relationships/hyperlink" Target="https://online.officeo.cz/Product/Detail?idProduct=464945" TargetMode="External"/><Relationship Id="rId654" Type="http://schemas.openxmlformats.org/officeDocument/2006/relationships/hyperlink" Target="https://online.officeo.cz/Product/Detail?idProduct=516125" TargetMode="External"/><Relationship Id="rId696" Type="http://schemas.openxmlformats.org/officeDocument/2006/relationships/hyperlink" Target="https://online.officeo.cz/Product/Detail?idProduct=523566" TargetMode="External"/><Relationship Id="rId861" Type="http://schemas.openxmlformats.org/officeDocument/2006/relationships/hyperlink" Target="https://online.officeo.cz/Product/Detail?idProduct=523317" TargetMode="External"/><Relationship Id="rId917" Type="http://schemas.openxmlformats.org/officeDocument/2006/relationships/fontTable" Target="fontTable.xml"/><Relationship Id="rId46" Type="http://schemas.openxmlformats.org/officeDocument/2006/relationships/hyperlink" Target="https://online.officeo.cz/Product/Detail?idProduct=523152" TargetMode="External"/><Relationship Id="rId293" Type="http://schemas.openxmlformats.org/officeDocument/2006/relationships/hyperlink" Target="https://online.officeo.cz/Product/Detail?idProduct=464958" TargetMode="External"/><Relationship Id="rId307" Type="http://schemas.openxmlformats.org/officeDocument/2006/relationships/hyperlink" Target="https://online.officeo.cz/Product/Detail?idProduct=523145" TargetMode="External"/><Relationship Id="rId349" Type="http://schemas.openxmlformats.org/officeDocument/2006/relationships/hyperlink" Target="https://online.officeo.cz/Product/Detail?idProduct=222226" TargetMode="External"/><Relationship Id="rId514" Type="http://schemas.openxmlformats.org/officeDocument/2006/relationships/hyperlink" Target="https://online.officeo.cz/Product/Detail?idProduct=516125" TargetMode="External"/><Relationship Id="rId556" Type="http://schemas.openxmlformats.org/officeDocument/2006/relationships/hyperlink" Target="https://online.officeo.cz/Product/Detail?idProduct=516107" TargetMode="External"/><Relationship Id="rId721" Type="http://schemas.openxmlformats.org/officeDocument/2006/relationships/hyperlink" Target="https://online.officeo.cz/Product/Detail?idProduct=465325" TargetMode="External"/><Relationship Id="rId763" Type="http://schemas.openxmlformats.org/officeDocument/2006/relationships/hyperlink" Target="https://online.officeo.cz/Product/Detail?idProduct=465290" TargetMode="External"/><Relationship Id="rId88" Type="http://schemas.openxmlformats.org/officeDocument/2006/relationships/hyperlink" Target="https://online.officeo.cz/Product/Detail?idProduct=440810" TargetMode="External"/><Relationship Id="rId111" Type="http://schemas.openxmlformats.org/officeDocument/2006/relationships/hyperlink" Target="https://online.officeo.cz/Product/Detail?idProduct=464945" TargetMode="External"/><Relationship Id="rId153" Type="http://schemas.openxmlformats.org/officeDocument/2006/relationships/hyperlink" Target="https://online.officeo.cz/Product/Detail?idProduct=523379" TargetMode="External"/><Relationship Id="rId195" Type="http://schemas.openxmlformats.org/officeDocument/2006/relationships/hyperlink" Target="https://online.officeo.cz/Product/Detail?idProduct=523172" TargetMode="External"/><Relationship Id="rId209" Type="http://schemas.openxmlformats.org/officeDocument/2006/relationships/hyperlink" Target="https://online.officeo.cz/Product/Detail?idProduct=403119" TargetMode="External"/><Relationship Id="rId360" Type="http://schemas.openxmlformats.org/officeDocument/2006/relationships/hyperlink" Target="https://online.officeo.cz/Product/Detail?idProduct=440810" TargetMode="External"/><Relationship Id="rId416" Type="http://schemas.openxmlformats.org/officeDocument/2006/relationships/hyperlink" Target="https://online.officeo.cz/Product/Detail?idProduct=523172" TargetMode="External"/><Relationship Id="rId598" Type="http://schemas.openxmlformats.org/officeDocument/2006/relationships/hyperlink" Target="https://online.officeo.cz/Product/Detail?idProduct=394089" TargetMode="External"/><Relationship Id="rId819" Type="http://schemas.openxmlformats.org/officeDocument/2006/relationships/hyperlink" Target="https://online.officeo.cz/Product/Detail?idProduct=516125" TargetMode="External"/><Relationship Id="rId220" Type="http://schemas.openxmlformats.org/officeDocument/2006/relationships/hyperlink" Target="https://online.officeo.cz/Product/Detail?idProduct=523106" TargetMode="External"/><Relationship Id="rId458" Type="http://schemas.openxmlformats.org/officeDocument/2006/relationships/hyperlink" Target="https://online.officeo.cz/Product/Detail?idProduct=515370" TargetMode="External"/><Relationship Id="rId623" Type="http://schemas.openxmlformats.org/officeDocument/2006/relationships/hyperlink" Target="https://online.officeo.cz/Product/Detail?idProduct=489460" TargetMode="External"/><Relationship Id="rId665" Type="http://schemas.openxmlformats.org/officeDocument/2006/relationships/hyperlink" Target="https://online.officeo.cz/Product/Detail?idProduct=516125" TargetMode="External"/><Relationship Id="rId830" Type="http://schemas.openxmlformats.org/officeDocument/2006/relationships/hyperlink" Target="https://online.officeo.cz/Product/Detail?idProduct=516125" TargetMode="External"/><Relationship Id="rId872" Type="http://schemas.openxmlformats.org/officeDocument/2006/relationships/hyperlink" Target="https://online.officeo.cz/Product/Detail?idProduct=523317" TargetMode="External"/><Relationship Id="rId15" Type="http://schemas.openxmlformats.org/officeDocument/2006/relationships/hyperlink" Target="https://online.officeo.cz/Orders/OrderDetail?idFirm=50f66096-6522-41cb-a964-9081c5775c4a&amp;IdOrder=1403242b-b773-4479-a551-dcb423437b66&amp;PageType=ApprovingHistory" TargetMode="External"/><Relationship Id="rId57" Type="http://schemas.openxmlformats.org/officeDocument/2006/relationships/hyperlink" Target="https://online.officeo.cz/Product/Detail?idProduct=523158" TargetMode="External"/><Relationship Id="rId262" Type="http://schemas.openxmlformats.org/officeDocument/2006/relationships/hyperlink" Target="https://online.officeo.cz/Product/Detail?idProduct=437787" TargetMode="External"/><Relationship Id="rId318" Type="http://schemas.openxmlformats.org/officeDocument/2006/relationships/hyperlink" Target="https://online.officeo.cz/Product/Detail?idProduct=523147" TargetMode="External"/><Relationship Id="rId525" Type="http://schemas.openxmlformats.org/officeDocument/2006/relationships/hyperlink" Target="https://online.officeo.cz/Product/Detail?idProduct=523317" TargetMode="External"/><Relationship Id="rId567" Type="http://schemas.openxmlformats.org/officeDocument/2006/relationships/hyperlink" Target="https://online.officeo.cz/Product/Detail?idProduct=516107" TargetMode="External"/><Relationship Id="rId732" Type="http://schemas.openxmlformats.org/officeDocument/2006/relationships/hyperlink" Target="https://online.officeo.cz/Product/Detail?idProduct=403119" TargetMode="External"/><Relationship Id="rId99" Type="http://schemas.openxmlformats.org/officeDocument/2006/relationships/hyperlink" Target="https://online.officeo.cz/Product/Detail?idProduct=464945" TargetMode="External"/><Relationship Id="rId122" Type="http://schemas.openxmlformats.org/officeDocument/2006/relationships/hyperlink" Target="https://online.officeo.cz/Product/Detail?idProduct=523321" TargetMode="External"/><Relationship Id="rId164" Type="http://schemas.openxmlformats.org/officeDocument/2006/relationships/hyperlink" Target="https://online.officeo.cz/Product/Detail?idProduct=394083" TargetMode="External"/><Relationship Id="rId371" Type="http://schemas.openxmlformats.org/officeDocument/2006/relationships/hyperlink" Target="https://online.officeo.cz/Product/Detail?idProduct=440810" TargetMode="External"/><Relationship Id="rId774" Type="http://schemas.openxmlformats.org/officeDocument/2006/relationships/hyperlink" Target="https://online.officeo.cz/Product/Detail?idProduct=523120" TargetMode="External"/><Relationship Id="rId427" Type="http://schemas.openxmlformats.org/officeDocument/2006/relationships/hyperlink" Target="https://online.officeo.cz/Product/Detail?idProduct=523172" TargetMode="External"/><Relationship Id="rId469" Type="http://schemas.openxmlformats.org/officeDocument/2006/relationships/hyperlink" Target="https://online.officeo.cz/Product/Detail?idProduct=440810" TargetMode="External"/><Relationship Id="rId634" Type="http://schemas.openxmlformats.org/officeDocument/2006/relationships/hyperlink" Target="https://online.officeo.cz/Product/Detail?idProduct=464945" TargetMode="External"/><Relationship Id="rId676" Type="http://schemas.openxmlformats.org/officeDocument/2006/relationships/hyperlink" Target="https://online.officeo.cz/Product/Detail?idProduct=523379" TargetMode="External"/><Relationship Id="rId841" Type="http://schemas.openxmlformats.org/officeDocument/2006/relationships/hyperlink" Target="https://online.officeo.cz/Product/Detail?idProduct=394083" TargetMode="External"/><Relationship Id="rId883" Type="http://schemas.openxmlformats.org/officeDocument/2006/relationships/hyperlink" Target="https://online.officeo.cz/Product/Detail?idProduct=523120" TargetMode="External"/><Relationship Id="rId26" Type="http://schemas.openxmlformats.org/officeDocument/2006/relationships/hyperlink" Target="https://online.officeo.cz/Product/Detail?idProduct=516125" TargetMode="External"/><Relationship Id="rId231" Type="http://schemas.openxmlformats.org/officeDocument/2006/relationships/hyperlink" Target="https://online.officeo.cz/Product/Detail?idProduct=523106" TargetMode="External"/><Relationship Id="rId273" Type="http://schemas.openxmlformats.org/officeDocument/2006/relationships/hyperlink" Target="https://online.officeo.cz/Product/Detail?idProduct=437787" TargetMode="External"/><Relationship Id="rId329" Type="http://schemas.openxmlformats.org/officeDocument/2006/relationships/hyperlink" Target="https://online.officeo.cz/Product/Detail?idProduct=523432" TargetMode="External"/><Relationship Id="rId480" Type="http://schemas.openxmlformats.org/officeDocument/2006/relationships/hyperlink" Target="https://online.officeo.cz/Product/Detail?idProduct=464945" TargetMode="External"/><Relationship Id="rId536" Type="http://schemas.openxmlformats.org/officeDocument/2006/relationships/hyperlink" Target="https://online.officeo.cz/Product/Detail?idProduct=523317" TargetMode="External"/><Relationship Id="rId701" Type="http://schemas.openxmlformats.org/officeDocument/2006/relationships/hyperlink" Target="https://online.officeo.cz/Product/Detail?idProduct=523172" TargetMode="External"/><Relationship Id="rId68" Type="http://schemas.openxmlformats.org/officeDocument/2006/relationships/hyperlink" Target="https://online.officeo.cz/Product/Detail?idProduct=222226" TargetMode="External"/><Relationship Id="rId133" Type="http://schemas.openxmlformats.org/officeDocument/2006/relationships/hyperlink" Target="https://online.officeo.cz/Product/Detail?idProduct=523379" TargetMode="External"/><Relationship Id="rId175" Type="http://schemas.openxmlformats.org/officeDocument/2006/relationships/hyperlink" Target="https://online.officeo.cz/Product/Detail?idProduct=523156" TargetMode="External"/><Relationship Id="rId340" Type="http://schemas.openxmlformats.org/officeDocument/2006/relationships/hyperlink" Target="https://online.officeo.cz/Product/Detail?idProduct=515410" TargetMode="External"/><Relationship Id="rId578" Type="http://schemas.openxmlformats.org/officeDocument/2006/relationships/hyperlink" Target="https://online.officeo.cz/Product/Detail?idProduct=440810" TargetMode="External"/><Relationship Id="rId743" Type="http://schemas.openxmlformats.org/officeDocument/2006/relationships/hyperlink" Target="https://online.officeo.cz/Product/Detail?idProduct=403119" TargetMode="External"/><Relationship Id="rId785" Type="http://schemas.openxmlformats.org/officeDocument/2006/relationships/hyperlink" Target="https://online.officeo.cz/Product/Detail?idProduct=440810" TargetMode="External"/><Relationship Id="rId200" Type="http://schemas.openxmlformats.org/officeDocument/2006/relationships/hyperlink" Target="https://online.officeo.cz/Product/Detail?idProduct=444948" TargetMode="External"/><Relationship Id="rId382" Type="http://schemas.openxmlformats.org/officeDocument/2006/relationships/hyperlink" Target="https://online.officeo.cz/Product/Detail?idProduct=464945" TargetMode="External"/><Relationship Id="rId438" Type="http://schemas.openxmlformats.org/officeDocument/2006/relationships/hyperlink" Target="https://online.officeo.cz/Product/Detail?idProduct=523317" TargetMode="External"/><Relationship Id="rId603" Type="http://schemas.openxmlformats.org/officeDocument/2006/relationships/hyperlink" Target="https://online.officeo.cz/Product/Detail?idProduct=523118" TargetMode="External"/><Relationship Id="rId645" Type="http://schemas.openxmlformats.org/officeDocument/2006/relationships/hyperlink" Target="https://online.officeo.cz/Product/Detail?idProduct=464945" TargetMode="External"/><Relationship Id="rId687" Type="http://schemas.openxmlformats.org/officeDocument/2006/relationships/hyperlink" Target="https://online.officeo.cz/Product/Detail?idProduct=523379" TargetMode="External"/><Relationship Id="rId810" Type="http://schemas.openxmlformats.org/officeDocument/2006/relationships/hyperlink" Target="https://online.officeo.cz/Product/Detail?idProduct=464945" TargetMode="External"/><Relationship Id="rId852" Type="http://schemas.openxmlformats.org/officeDocument/2006/relationships/hyperlink" Target="https://online.officeo.cz/Product/Detail?idProduct=523172" TargetMode="External"/><Relationship Id="rId908" Type="http://schemas.openxmlformats.org/officeDocument/2006/relationships/hyperlink" Target="https://online.officeo.cz/Product/Detail?idProduct=523157" TargetMode="External"/><Relationship Id="rId242" Type="http://schemas.openxmlformats.org/officeDocument/2006/relationships/hyperlink" Target="https://online.officeo.cz/Product/Detail?idProduct=523317" TargetMode="External"/><Relationship Id="rId284" Type="http://schemas.openxmlformats.org/officeDocument/2006/relationships/hyperlink" Target="https://online.officeo.cz/Product/Detail?idProduct=464958" TargetMode="External"/><Relationship Id="rId491" Type="http://schemas.openxmlformats.org/officeDocument/2006/relationships/hyperlink" Target="https://online.officeo.cz/Product/Detail?idProduct=464945" TargetMode="External"/><Relationship Id="rId505" Type="http://schemas.openxmlformats.org/officeDocument/2006/relationships/hyperlink" Target="https://online.officeo.cz/Product/Detail?idProduct=516125" TargetMode="External"/><Relationship Id="rId712" Type="http://schemas.openxmlformats.org/officeDocument/2006/relationships/hyperlink" Target="https://online.officeo.cz/Product/Detail?idProduct=523172" TargetMode="External"/><Relationship Id="rId894" Type="http://schemas.openxmlformats.org/officeDocument/2006/relationships/hyperlink" Target="https://online.officeo.cz/Product/Detail?idProduct=523566" TargetMode="External"/><Relationship Id="rId37" Type="http://schemas.openxmlformats.org/officeDocument/2006/relationships/hyperlink" Target="https://online.officeo.cz/Product/Detail?idProduct=523146" TargetMode="External"/><Relationship Id="rId79" Type="http://schemas.openxmlformats.org/officeDocument/2006/relationships/hyperlink" Target="https://online.officeo.cz/Product/Detail?idProduct=440810" TargetMode="External"/><Relationship Id="rId102" Type="http://schemas.openxmlformats.org/officeDocument/2006/relationships/hyperlink" Target="https://online.officeo.cz/Product/Detail?idProduct=464945" TargetMode="External"/><Relationship Id="rId144" Type="http://schemas.openxmlformats.org/officeDocument/2006/relationships/hyperlink" Target="https://online.officeo.cz/Product/Detail?idProduct=523379" TargetMode="External"/><Relationship Id="rId547" Type="http://schemas.openxmlformats.org/officeDocument/2006/relationships/hyperlink" Target="https://online.officeo.cz/Product/Detail?idProduct=523146" TargetMode="External"/><Relationship Id="rId589" Type="http://schemas.openxmlformats.org/officeDocument/2006/relationships/hyperlink" Target="https://online.officeo.cz/Product/Detail?idProduct=394089" TargetMode="External"/><Relationship Id="rId754" Type="http://schemas.openxmlformats.org/officeDocument/2006/relationships/hyperlink" Target="https://online.officeo.cz/Product/Detail?idProduct=523317" TargetMode="External"/><Relationship Id="rId796" Type="http://schemas.openxmlformats.org/officeDocument/2006/relationships/hyperlink" Target="https://online.officeo.cz/Product/Detail?idProduct=464945" TargetMode="External"/><Relationship Id="rId90" Type="http://schemas.openxmlformats.org/officeDocument/2006/relationships/hyperlink" Target="https://online.officeo.cz/Product/Detail?idProduct=440810" TargetMode="External"/><Relationship Id="rId186" Type="http://schemas.openxmlformats.org/officeDocument/2006/relationships/hyperlink" Target="https://online.officeo.cz/Product/Detail?idProduct=523172" TargetMode="External"/><Relationship Id="rId351" Type="http://schemas.openxmlformats.org/officeDocument/2006/relationships/hyperlink" Target="https://online.officeo.cz/Product/Detail?idProduct=222226" TargetMode="External"/><Relationship Id="rId393" Type="http://schemas.openxmlformats.org/officeDocument/2006/relationships/hyperlink" Target="https://online.officeo.cz/Product/Detail?idProduct=464945" TargetMode="External"/><Relationship Id="rId407" Type="http://schemas.openxmlformats.org/officeDocument/2006/relationships/hyperlink" Target="https://online.officeo.cz/Product/Detail?idProduct=516125" TargetMode="External"/><Relationship Id="rId449" Type="http://schemas.openxmlformats.org/officeDocument/2006/relationships/hyperlink" Target="https://online.officeo.cz/Product/Detail?idProduct=515370" TargetMode="External"/><Relationship Id="rId614" Type="http://schemas.openxmlformats.org/officeDocument/2006/relationships/hyperlink" Target="https://online.officeo.cz/Product/Detail?idProduct=489460" TargetMode="External"/><Relationship Id="rId656" Type="http://schemas.openxmlformats.org/officeDocument/2006/relationships/hyperlink" Target="https://online.officeo.cz/Product/Detail?idProduct=516125" TargetMode="External"/><Relationship Id="rId821" Type="http://schemas.openxmlformats.org/officeDocument/2006/relationships/hyperlink" Target="https://online.officeo.cz/Product/Detail?idProduct=516125" TargetMode="External"/><Relationship Id="rId863" Type="http://schemas.openxmlformats.org/officeDocument/2006/relationships/hyperlink" Target="https://online.officeo.cz/Product/Detail?idProduct=523317" TargetMode="External"/><Relationship Id="rId211" Type="http://schemas.openxmlformats.org/officeDocument/2006/relationships/hyperlink" Target="https://online.officeo.cz/Product/Detail?idProduct=403119" TargetMode="External"/><Relationship Id="rId253" Type="http://schemas.openxmlformats.org/officeDocument/2006/relationships/hyperlink" Target="https://online.officeo.cz/Product/Detail?idProduct=515538" TargetMode="External"/><Relationship Id="rId295" Type="http://schemas.openxmlformats.org/officeDocument/2006/relationships/hyperlink" Target="https://online.officeo.cz/Product/Detail?idProduct=397575" TargetMode="External"/><Relationship Id="rId309" Type="http://schemas.openxmlformats.org/officeDocument/2006/relationships/hyperlink" Target="https://online.officeo.cz/Product/Detail?idProduct=523145" TargetMode="External"/><Relationship Id="rId460" Type="http://schemas.openxmlformats.org/officeDocument/2006/relationships/hyperlink" Target="https://online.officeo.cz/Product/Detail?idProduct=440810" TargetMode="External"/><Relationship Id="rId516" Type="http://schemas.openxmlformats.org/officeDocument/2006/relationships/hyperlink" Target="https://online.officeo.cz/Product/Detail?idProduct=523566" TargetMode="External"/><Relationship Id="rId698" Type="http://schemas.openxmlformats.org/officeDocument/2006/relationships/hyperlink" Target="https://online.officeo.cz/Product/Detail?idProduct=523172" TargetMode="External"/><Relationship Id="rId48" Type="http://schemas.openxmlformats.org/officeDocument/2006/relationships/hyperlink" Target="https://online.officeo.cz/Product/Detail?idProduct=523152" TargetMode="External"/><Relationship Id="rId113" Type="http://schemas.openxmlformats.org/officeDocument/2006/relationships/hyperlink" Target="https://online.officeo.cz/Product/Detail?idProduct=464945" TargetMode="External"/><Relationship Id="rId320" Type="http://schemas.openxmlformats.org/officeDocument/2006/relationships/hyperlink" Target="https://online.officeo.cz/Product/Detail?idProduct=523147" TargetMode="External"/><Relationship Id="rId558" Type="http://schemas.openxmlformats.org/officeDocument/2006/relationships/hyperlink" Target="https://online.officeo.cz/Product/Detail?idProduct=516107" TargetMode="External"/><Relationship Id="rId723" Type="http://schemas.openxmlformats.org/officeDocument/2006/relationships/hyperlink" Target="https://online.officeo.cz/Product/Detail?idProduct=465325" TargetMode="External"/><Relationship Id="rId765" Type="http://schemas.openxmlformats.org/officeDocument/2006/relationships/hyperlink" Target="https://online.officeo.cz/Product/Detail?idProduct=465290" TargetMode="External"/><Relationship Id="rId155" Type="http://schemas.openxmlformats.org/officeDocument/2006/relationships/hyperlink" Target="https://online.officeo.cz/Product/Detail?idProduct=515414" TargetMode="External"/><Relationship Id="rId197" Type="http://schemas.openxmlformats.org/officeDocument/2006/relationships/hyperlink" Target="https://online.officeo.cz/Product/Detail?idProduct=523172" TargetMode="External"/><Relationship Id="rId362" Type="http://schemas.openxmlformats.org/officeDocument/2006/relationships/hyperlink" Target="https://online.officeo.cz/Product/Detail?idProduct=440810" TargetMode="External"/><Relationship Id="rId418" Type="http://schemas.openxmlformats.org/officeDocument/2006/relationships/hyperlink" Target="https://online.officeo.cz/Product/Detail?idProduct=523172" TargetMode="External"/><Relationship Id="rId625" Type="http://schemas.openxmlformats.org/officeDocument/2006/relationships/hyperlink" Target="https://online.officeo.cz/Product/Detail?idProduct=489460" TargetMode="External"/><Relationship Id="rId832" Type="http://schemas.openxmlformats.org/officeDocument/2006/relationships/hyperlink" Target="https://online.officeo.cz/Product/Detail?idProduct=516125" TargetMode="External"/><Relationship Id="rId222" Type="http://schemas.openxmlformats.org/officeDocument/2006/relationships/hyperlink" Target="https://online.officeo.cz/Product/Detail?idProduct=523106" TargetMode="External"/><Relationship Id="rId264" Type="http://schemas.openxmlformats.org/officeDocument/2006/relationships/hyperlink" Target="https://online.officeo.cz/Product/Detail?idProduct=437787" TargetMode="External"/><Relationship Id="rId471" Type="http://schemas.openxmlformats.org/officeDocument/2006/relationships/hyperlink" Target="https://online.officeo.cz/Product/Detail?idProduct=440810" TargetMode="External"/><Relationship Id="rId667" Type="http://schemas.openxmlformats.org/officeDocument/2006/relationships/hyperlink" Target="https://online.officeo.cz/Product/Detail?idProduct=523379" TargetMode="External"/><Relationship Id="rId874" Type="http://schemas.openxmlformats.org/officeDocument/2006/relationships/hyperlink" Target="https://online.officeo.cz/Product/Detail?idProduct=523317" TargetMode="External"/><Relationship Id="rId17" Type="http://schemas.openxmlformats.org/officeDocument/2006/relationships/hyperlink" Target="https://online.officeo.cz/Product/Detail?idProduct=516125" TargetMode="External"/><Relationship Id="rId59" Type="http://schemas.openxmlformats.org/officeDocument/2006/relationships/hyperlink" Target="https://online.officeo.cz/Product/Detail?idProduct=523158" TargetMode="External"/><Relationship Id="rId124" Type="http://schemas.openxmlformats.org/officeDocument/2006/relationships/hyperlink" Target="https://online.officeo.cz/Product/Detail?idProduct=523321" TargetMode="External"/><Relationship Id="rId527" Type="http://schemas.openxmlformats.org/officeDocument/2006/relationships/hyperlink" Target="https://online.officeo.cz/Product/Detail?idProduct=523317" TargetMode="External"/><Relationship Id="rId569" Type="http://schemas.openxmlformats.org/officeDocument/2006/relationships/hyperlink" Target="https://online.officeo.cz/Product/Detail?idProduct=440810" TargetMode="External"/><Relationship Id="rId734" Type="http://schemas.openxmlformats.org/officeDocument/2006/relationships/hyperlink" Target="https://online.officeo.cz/Product/Detail?idProduct=403119" TargetMode="External"/><Relationship Id="rId776" Type="http://schemas.openxmlformats.org/officeDocument/2006/relationships/hyperlink" Target="https://online.officeo.cz/Product/Detail?idProduct=523120" TargetMode="External"/><Relationship Id="rId70" Type="http://schemas.openxmlformats.org/officeDocument/2006/relationships/hyperlink" Target="https://online.officeo.cz/Product/Detail?idProduct=222226" TargetMode="External"/><Relationship Id="rId166" Type="http://schemas.openxmlformats.org/officeDocument/2006/relationships/hyperlink" Target="https://online.officeo.cz/Product/Detail?idProduct=394083" TargetMode="External"/><Relationship Id="rId331" Type="http://schemas.openxmlformats.org/officeDocument/2006/relationships/hyperlink" Target="https://online.officeo.cz/Product/Detail?idProduct=523432" TargetMode="External"/><Relationship Id="rId373" Type="http://schemas.openxmlformats.org/officeDocument/2006/relationships/hyperlink" Target="https://online.officeo.cz/Product/Detail?idProduct=440810" TargetMode="External"/><Relationship Id="rId429" Type="http://schemas.openxmlformats.org/officeDocument/2006/relationships/hyperlink" Target="https://online.officeo.cz/Product/Detail?idProduct=523172" TargetMode="External"/><Relationship Id="rId580" Type="http://schemas.openxmlformats.org/officeDocument/2006/relationships/hyperlink" Target="https://online.officeo.cz/Product/Detail?idProduct=440810" TargetMode="External"/><Relationship Id="rId636" Type="http://schemas.openxmlformats.org/officeDocument/2006/relationships/hyperlink" Target="https://online.officeo.cz/Product/Detail?idProduct=464945" TargetMode="External"/><Relationship Id="rId801" Type="http://schemas.openxmlformats.org/officeDocument/2006/relationships/hyperlink" Target="https://online.officeo.cz/Product/Detail?idProduct=464945" TargetMode="External"/><Relationship Id="rId1" Type="http://schemas.openxmlformats.org/officeDocument/2006/relationships/styles" Target="styles.xml"/><Relationship Id="rId233" Type="http://schemas.openxmlformats.org/officeDocument/2006/relationships/hyperlink" Target="https://online.officeo.cz/Product/Detail?idProduct=523106" TargetMode="External"/><Relationship Id="rId440" Type="http://schemas.openxmlformats.org/officeDocument/2006/relationships/hyperlink" Target="https://online.officeo.cz/Product/Detail?idProduct=523317" TargetMode="External"/><Relationship Id="rId678" Type="http://schemas.openxmlformats.org/officeDocument/2006/relationships/hyperlink" Target="https://online.officeo.cz/Product/Detail?idProduct=523379" TargetMode="External"/><Relationship Id="rId843" Type="http://schemas.openxmlformats.org/officeDocument/2006/relationships/hyperlink" Target="https://online.officeo.cz/Product/Detail?idProduct=523172" TargetMode="External"/><Relationship Id="rId885" Type="http://schemas.openxmlformats.org/officeDocument/2006/relationships/hyperlink" Target="https://online.officeo.cz/Product/Detail?idProduct=523120" TargetMode="External"/><Relationship Id="rId28" Type="http://schemas.openxmlformats.org/officeDocument/2006/relationships/hyperlink" Target="https://online.officeo.cz/Product/Detail?idProduct=516125" TargetMode="External"/><Relationship Id="rId275" Type="http://schemas.openxmlformats.org/officeDocument/2006/relationships/hyperlink" Target="https://online.officeo.cz/Product/Detail?idProduct=437787" TargetMode="External"/><Relationship Id="rId300" Type="http://schemas.openxmlformats.org/officeDocument/2006/relationships/hyperlink" Target="https://online.officeo.cz/Product/Detail?idProduct=397575" TargetMode="External"/><Relationship Id="rId482" Type="http://schemas.openxmlformats.org/officeDocument/2006/relationships/hyperlink" Target="https://online.officeo.cz/Product/Detail?idProduct=464945" TargetMode="External"/><Relationship Id="rId538" Type="http://schemas.openxmlformats.org/officeDocument/2006/relationships/hyperlink" Target="https://online.officeo.cz/Product/Detail?idProduct=523317" TargetMode="External"/><Relationship Id="rId703" Type="http://schemas.openxmlformats.org/officeDocument/2006/relationships/hyperlink" Target="https://online.officeo.cz/Product/Detail?idProduct=523172" TargetMode="External"/><Relationship Id="rId745" Type="http://schemas.openxmlformats.org/officeDocument/2006/relationships/hyperlink" Target="https://online.officeo.cz/Product/Detail?idProduct=523317" TargetMode="External"/><Relationship Id="rId910" Type="http://schemas.openxmlformats.org/officeDocument/2006/relationships/hyperlink" Target="https://online.officeo.cz/Product/Detail?idProduct=523157" TargetMode="External"/><Relationship Id="rId81" Type="http://schemas.openxmlformats.org/officeDocument/2006/relationships/hyperlink" Target="https://online.officeo.cz/Product/Detail?idProduct=440810" TargetMode="External"/><Relationship Id="rId135" Type="http://schemas.openxmlformats.org/officeDocument/2006/relationships/hyperlink" Target="https://online.officeo.cz/Product/Detail?idProduct=523379" TargetMode="External"/><Relationship Id="rId177" Type="http://schemas.openxmlformats.org/officeDocument/2006/relationships/hyperlink" Target="https://online.officeo.cz/Product/Detail?idProduct=523565" TargetMode="External"/><Relationship Id="rId342" Type="http://schemas.openxmlformats.org/officeDocument/2006/relationships/hyperlink" Target="https://online.officeo.cz/Product/Detail?idProduct=515410" TargetMode="External"/><Relationship Id="rId384" Type="http://schemas.openxmlformats.org/officeDocument/2006/relationships/hyperlink" Target="https://online.officeo.cz/Product/Detail?idProduct=464945" TargetMode="External"/><Relationship Id="rId591" Type="http://schemas.openxmlformats.org/officeDocument/2006/relationships/hyperlink" Target="https://online.officeo.cz/Product/Detail?idProduct=394089" TargetMode="External"/><Relationship Id="rId605" Type="http://schemas.openxmlformats.org/officeDocument/2006/relationships/hyperlink" Target="https://online.officeo.cz/Product/Detail?idProduct=523118" TargetMode="External"/><Relationship Id="rId787" Type="http://schemas.openxmlformats.org/officeDocument/2006/relationships/hyperlink" Target="https://online.officeo.cz/Product/Detail?idProduct=440810" TargetMode="External"/><Relationship Id="rId812" Type="http://schemas.openxmlformats.org/officeDocument/2006/relationships/hyperlink" Target="https://online.officeo.cz/Product/Detail?idProduct=464945" TargetMode="External"/><Relationship Id="rId202" Type="http://schemas.openxmlformats.org/officeDocument/2006/relationships/hyperlink" Target="https://online.officeo.cz/Product/Detail?idProduct=444948" TargetMode="External"/><Relationship Id="rId244" Type="http://schemas.openxmlformats.org/officeDocument/2006/relationships/hyperlink" Target="https://online.officeo.cz/Product/Detail?idProduct=523317" TargetMode="External"/><Relationship Id="rId647" Type="http://schemas.openxmlformats.org/officeDocument/2006/relationships/hyperlink" Target="https://online.officeo.cz/Product/Detail?idProduct=464945" TargetMode="External"/><Relationship Id="rId689" Type="http://schemas.openxmlformats.org/officeDocument/2006/relationships/hyperlink" Target="https://online.officeo.cz/Product/Detail?idProduct=523566" TargetMode="External"/><Relationship Id="rId854" Type="http://schemas.openxmlformats.org/officeDocument/2006/relationships/hyperlink" Target="https://online.officeo.cz/Product/Detail?idProduct=523172" TargetMode="External"/><Relationship Id="rId896" Type="http://schemas.openxmlformats.org/officeDocument/2006/relationships/hyperlink" Target="https://online.officeo.cz/Product/Detail?idProduct=523566" TargetMode="External"/><Relationship Id="rId39" Type="http://schemas.openxmlformats.org/officeDocument/2006/relationships/hyperlink" Target="https://online.officeo.cz/Product/Detail?idProduct=523146" TargetMode="External"/><Relationship Id="rId286" Type="http://schemas.openxmlformats.org/officeDocument/2006/relationships/hyperlink" Target="https://online.officeo.cz/Product/Detail?idProduct=464958" TargetMode="External"/><Relationship Id="rId451" Type="http://schemas.openxmlformats.org/officeDocument/2006/relationships/hyperlink" Target="https://online.officeo.cz/Product/Detail?idProduct=515370" TargetMode="External"/><Relationship Id="rId493" Type="http://schemas.openxmlformats.org/officeDocument/2006/relationships/hyperlink" Target="https://online.officeo.cz/Product/Detail?idProduct=464945" TargetMode="External"/><Relationship Id="rId507" Type="http://schemas.openxmlformats.org/officeDocument/2006/relationships/hyperlink" Target="https://online.officeo.cz/Product/Detail?idProduct=516125" TargetMode="External"/><Relationship Id="rId549" Type="http://schemas.openxmlformats.org/officeDocument/2006/relationships/hyperlink" Target="https://online.officeo.cz/Product/Detail?idProduct=523146" TargetMode="External"/><Relationship Id="rId714" Type="http://schemas.openxmlformats.org/officeDocument/2006/relationships/hyperlink" Target="https://online.officeo.cz/Product/Detail?idProduct=523172" TargetMode="External"/><Relationship Id="rId756" Type="http://schemas.openxmlformats.org/officeDocument/2006/relationships/hyperlink" Target="https://online.officeo.cz/Product/Detail?idProduct=523317" TargetMode="External"/><Relationship Id="rId50" Type="http://schemas.openxmlformats.org/officeDocument/2006/relationships/hyperlink" Target="https://online.officeo.cz/Product/Detail?idProduct=523152" TargetMode="External"/><Relationship Id="rId104" Type="http://schemas.openxmlformats.org/officeDocument/2006/relationships/hyperlink" Target="https://online.officeo.cz/Product/Detail?idProduct=464945" TargetMode="External"/><Relationship Id="rId146" Type="http://schemas.openxmlformats.org/officeDocument/2006/relationships/hyperlink" Target="https://online.officeo.cz/Product/Detail?idProduct=523379" TargetMode="External"/><Relationship Id="rId188" Type="http://schemas.openxmlformats.org/officeDocument/2006/relationships/hyperlink" Target="https://online.officeo.cz/Product/Detail?idProduct=523172" TargetMode="External"/><Relationship Id="rId311" Type="http://schemas.openxmlformats.org/officeDocument/2006/relationships/hyperlink" Target="https://online.officeo.cz/Product/Detail?idProduct=523145" TargetMode="External"/><Relationship Id="rId353" Type="http://schemas.openxmlformats.org/officeDocument/2006/relationships/hyperlink" Target="https://online.officeo.cz/Product/Detail?idProduct=222226" TargetMode="External"/><Relationship Id="rId395" Type="http://schemas.openxmlformats.org/officeDocument/2006/relationships/hyperlink" Target="https://online.officeo.cz/Product/Detail?idProduct=464945" TargetMode="External"/><Relationship Id="rId409" Type="http://schemas.openxmlformats.org/officeDocument/2006/relationships/hyperlink" Target="https://online.officeo.cz/Product/Detail?idProduct=516125" TargetMode="External"/><Relationship Id="rId560" Type="http://schemas.openxmlformats.org/officeDocument/2006/relationships/hyperlink" Target="https://online.officeo.cz/Product/Detail?idProduct=516107" TargetMode="External"/><Relationship Id="rId798" Type="http://schemas.openxmlformats.org/officeDocument/2006/relationships/hyperlink" Target="https://online.officeo.cz/Product/Detail?idProduct=464945" TargetMode="External"/><Relationship Id="rId92" Type="http://schemas.openxmlformats.org/officeDocument/2006/relationships/hyperlink" Target="https://online.officeo.cz/Product/Detail?idProduct=440810" TargetMode="External"/><Relationship Id="rId213" Type="http://schemas.openxmlformats.org/officeDocument/2006/relationships/hyperlink" Target="https://online.officeo.cz/Product/Detail?idProduct=403119" TargetMode="External"/><Relationship Id="rId420" Type="http://schemas.openxmlformats.org/officeDocument/2006/relationships/hyperlink" Target="https://online.officeo.cz/Product/Detail?idProduct=523172" TargetMode="External"/><Relationship Id="rId616" Type="http://schemas.openxmlformats.org/officeDocument/2006/relationships/hyperlink" Target="https://online.officeo.cz/Product/Detail?idProduct=489460" TargetMode="External"/><Relationship Id="rId658" Type="http://schemas.openxmlformats.org/officeDocument/2006/relationships/hyperlink" Target="https://online.officeo.cz/Product/Detail?idProduct=516125" TargetMode="External"/><Relationship Id="rId823" Type="http://schemas.openxmlformats.org/officeDocument/2006/relationships/hyperlink" Target="https://online.officeo.cz/Product/Detail?idProduct=516125" TargetMode="External"/><Relationship Id="rId865" Type="http://schemas.openxmlformats.org/officeDocument/2006/relationships/hyperlink" Target="https://online.officeo.cz/Product/Detail?idProduct=523317" TargetMode="External"/><Relationship Id="rId255" Type="http://schemas.openxmlformats.org/officeDocument/2006/relationships/hyperlink" Target="https://online.officeo.cz/Product/Detail?idProduct=515538" TargetMode="External"/><Relationship Id="rId297" Type="http://schemas.openxmlformats.org/officeDocument/2006/relationships/hyperlink" Target="https://online.officeo.cz/Product/Detail?idProduct=397575" TargetMode="External"/><Relationship Id="rId462" Type="http://schemas.openxmlformats.org/officeDocument/2006/relationships/hyperlink" Target="https://online.officeo.cz/Product/Detail?idProduct=440810" TargetMode="External"/><Relationship Id="rId518" Type="http://schemas.openxmlformats.org/officeDocument/2006/relationships/hyperlink" Target="https://online.officeo.cz/Product/Detail?idProduct=523566" TargetMode="External"/><Relationship Id="rId725" Type="http://schemas.openxmlformats.org/officeDocument/2006/relationships/hyperlink" Target="https://online.officeo.cz/Product/Detail?idProduct=465325" TargetMode="External"/><Relationship Id="rId115" Type="http://schemas.openxmlformats.org/officeDocument/2006/relationships/image" Target="media/image2.jpeg"/><Relationship Id="rId157" Type="http://schemas.openxmlformats.org/officeDocument/2006/relationships/hyperlink" Target="https://online.officeo.cz/Product/Detail?idProduct=515414" TargetMode="External"/><Relationship Id="rId322" Type="http://schemas.openxmlformats.org/officeDocument/2006/relationships/hyperlink" Target="https://online.officeo.cz/Product/Detail?idProduct=523147" TargetMode="External"/><Relationship Id="rId364" Type="http://schemas.openxmlformats.org/officeDocument/2006/relationships/hyperlink" Target="https://online.officeo.cz/Product/Detail?idProduct=440810" TargetMode="External"/><Relationship Id="rId767" Type="http://schemas.openxmlformats.org/officeDocument/2006/relationships/hyperlink" Target="https://online.officeo.cz/Product/Detail?idProduct=523120" TargetMode="External"/><Relationship Id="rId61" Type="http://schemas.openxmlformats.org/officeDocument/2006/relationships/hyperlink" Target="https://online.officeo.cz/Product/Detail?idProduct=523158" TargetMode="External"/><Relationship Id="rId199" Type="http://schemas.openxmlformats.org/officeDocument/2006/relationships/hyperlink" Target="https://online.officeo.cz/Product/Detail?idProduct=444948" TargetMode="External"/><Relationship Id="rId571" Type="http://schemas.openxmlformats.org/officeDocument/2006/relationships/hyperlink" Target="https://online.officeo.cz/Product/Detail?idProduct=440810" TargetMode="External"/><Relationship Id="rId627" Type="http://schemas.openxmlformats.org/officeDocument/2006/relationships/hyperlink" Target="https://online.officeo.cz/Product/Detail?idProduct=489460" TargetMode="External"/><Relationship Id="rId669" Type="http://schemas.openxmlformats.org/officeDocument/2006/relationships/hyperlink" Target="https://online.officeo.cz/Product/Detail?idProduct=523379" TargetMode="External"/><Relationship Id="rId834" Type="http://schemas.openxmlformats.org/officeDocument/2006/relationships/hyperlink" Target="https://online.officeo.cz/Product/Detail?idProduct=394083" TargetMode="External"/><Relationship Id="rId876" Type="http://schemas.openxmlformats.org/officeDocument/2006/relationships/hyperlink" Target="https://online.officeo.cz/Product/Detail?idProduct=465290" TargetMode="External"/><Relationship Id="rId19" Type="http://schemas.openxmlformats.org/officeDocument/2006/relationships/hyperlink" Target="https://online.officeo.cz/Product/Detail?idProduct=516125" TargetMode="External"/><Relationship Id="rId224" Type="http://schemas.openxmlformats.org/officeDocument/2006/relationships/hyperlink" Target="https://online.officeo.cz/Product/Detail?idProduct=523106" TargetMode="External"/><Relationship Id="rId266" Type="http://schemas.openxmlformats.org/officeDocument/2006/relationships/hyperlink" Target="https://online.officeo.cz/Product/Detail?idProduct=437787" TargetMode="External"/><Relationship Id="rId431" Type="http://schemas.openxmlformats.org/officeDocument/2006/relationships/hyperlink" Target="https://online.officeo.cz/Product/Detail?idProduct=523317" TargetMode="External"/><Relationship Id="rId473" Type="http://schemas.openxmlformats.org/officeDocument/2006/relationships/hyperlink" Target="https://online.officeo.cz/Product/Detail?idProduct=440810" TargetMode="External"/><Relationship Id="rId529" Type="http://schemas.openxmlformats.org/officeDocument/2006/relationships/hyperlink" Target="https://online.officeo.cz/Product/Detail?idProduct=523317" TargetMode="External"/><Relationship Id="rId680" Type="http://schemas.openxmlformats.org/officeDocument/2006/relationships/hyperlink" Target="https://online.officeo.cz/Product/Detail?idProduct=523379" TargetMode="External"/><Relationship Id="rId736" Type="http://schemas.openxmlformats.org/officeDocument/2006/relationships/hyperlink" Target="https://online.officeo.cz/Product/Detail?idProduct=403119" TargetMode="External"/><Relationship Id="rId901" Type="http://schemas.openxmlformats.org/officeDocument/2006/relationships/hyperlink" Target="https://online.officeo.cz/Product/Detail?idProduct=523566" TargetMode="External"/><Relationship Id="rId30" Type="http://schemas.openxmlformats.org/officeDocument/2006/relationships/hyperlink" Target="https://online.officeo.cz/Product/Detail?idProduct=516125" TargetMode="External"/><Relationship Id="rId126" Type="http://schemas.openxmlformats.org/officeDocument/2006/relationships/hyperlink" Target="https://online.officeo.cz/Product/Detail?idProduct=523321" TargetMode="External"/><Relationship Id="rId168" Type="http://schemas.openxmlformats.org/officeDocument/2006/relationships/hyperlink" Target="https://online.officeo.cz/Product/Detail?idProduct=523156" TargetMode="External"/><Relationship Id="rId333" Type="http://schemas.openxmlformats.org/officeDocument/2006/relationships/hyperlink" Target="https://online.officeo.cz/Product/Detail?idProduct=523432" TargetMode="External"/><Relationship Id="rId540" Type="http://schemas.openxmlformats.org/officeDocument/2006/relationships/hyperlink" Target="https://online.officeo.cz/Product/Detail?idProduct=523146" TargetMode="External"/><Relationship Id="rId778" Type="http://schemas.openxmlformats.org/officeDocument/2006/relationships/hyperlink" Target="https://online.officeo.cz/Product/Detail?idProduct=523120" TargetMode="External"/><Relationship Id="rId72" Type="http://schemas.openxmlformats.org/officeDocument/2006/relationships/hyperlink" Target="https://online.officeo.cz/Product/Detail?idProduct=222226" TargetMode="External"/><Relationship Id="rId375" Type="http://schemas.openxmlformats.org/officeDocument/2006/relationships/hyperlink" Target="https://online.officeo.cz/Product/Detail?idProduct=440810" TargetMode="External"/><Relationship Id="rId582" Type="http://schemas.openxmlformats.org/officeDocument/2006/relationships/hyperlink" Target="https://online.officeo.cz/Product/Detail?idProduct=440810" TargetMode="External"/><Relationship Id="rId638" Type="http://schemas.openxmlformats.org/officeDocument/2006/relationships/hyperlink" Target="https://online.officeo.cz/Product/Detail?idProduct=464945" TargetMode="External"/><Relationship Id="rId803" Type="http://schemas.openxmlformats.org/officeDocument/2006/relationships/hyperlink" Target="https://online.officeo.cz/Product/Detail?idProduct=464945" TargetMode="External"/><Relationship Id="rId845" Type="http://schemas.openxmlformats.org/officeDocument/2006/relationships/hyperlink" Target="https://online.officeo.cz/Product/Detail?idProduct=523172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online.officeo.cz/Product/Detail?idProduct=523317" TargetMode="External"/><Relationship Id="rId277" Type="http://schemas.openxmlformats.org/officeDocument/2006/relationships/hyperlink" Target="https://online.officeo.cz/Product/Detail?idProduct=464958" TargetMode="External"/><Relationship Id="rId400" Type="http://schemas.openxmlformats.org/officeDocument/2006/relationships/hyperlink" Target="https://online.officeo.cz/Product/Detail?idProduct=516125" TargetMode="External"/><Relationship Id="rId442" Type="http://schemas.openxmlformats.org/officeDocument/2006/relationships/hyperlink" Target="https://online.officeo.cz/Product/Detail?idProduct=523317" TargetMode="External"/><Relationship Id="rId484" Type="http://schemas.openxmlformats.org/officeDocument/2006/relationships/hyperlink" Target="https://online.officeo.cz/Product/Detail?idProduct=464945" TargetMode="External"/><Relationship Id="rId705" Type="http://schemas.openxmlformats.org/officeDocument/2006/relationships/hyperlink" Target="https://online.officeo.cz/Product/Detail?idProduct=523172" TargetMode="External"/><Relationship Id="rId887" Type="http://schemas.openxmlformats.org/officeDocument/2006/relationships/hyperlink" Target="https://online.officeo.cz/Product/Detail?idProduct=523120" TargetMode="External"/><Relationship Id="rId137" Type="http://schemas.openxmlformats.org/officeDocument/2006/relationships/hyperlink" Target="https://online.officeo.cz/Product/Detail?idProduct=523379" TargetMode="External"/><Relationship Id="rId302" Type="http://schemas.openxmlformats.org/officeDocument/2006/relationships/hyperlink" Target="https://online.officeo.cz/Product/Detail?idProduct=523145" TargetMode="External"/><Relationship Id="rId344" Type="http://schemas.openxmlformats.org/officeDocument/2006/relationships/hyperlink" Target="https://online.officeo.cz/Product/Detail?idProduct=515410" TargetMode="External"/><Relationship Id="rId691" Type="http://schemas.openxmlformats.org/officeDocument/2006/relationships/hyperlink" Target="https://online.officeo.cz/Product/Detail?idProduct=523566" TargetMode="External"/><Relationship Id="rId747" Type="http://schemas.openxmlformats.org/officeDocument/2006/relationships/hyperlink" Target="https://online.officeo.cz/Product/Detail?idProduct=523317" TargetMode="External"/><Relationship Id="rId789" Type="http://schemas.openxmlformats.org/officeDocument/2006/relationships/hyperlink" Target="https://online.officeo.cz/Product/Detail?idProduct=440810" TargetMode="External"/><Relationship Id="rId912" Type="http://schemas.openxmlformats.org/officeDocument/2006/relationships/hyperlink" Target="https://online.officeo.cz/Product/Detail?idProduct=523157" TargetMode="External"/><Relationship Id="rId41" Type="http://schemas.openxmlformats.org/officeDocument/2006/relationships/hyperlink" Target="https://online.officeo.cz/Product/Detail?idProduct=523146" TargetMode="External"/><Relationship Id="rId83" Type="http://schemas.openxmlformats.org/officeDocument/2006/relationships/hyperlink" Target="https://online.officeo.cz/Product/Detail?idProduct=440810" TargetMode="External"/><Relationship Id="rId179" Type="http://schemas.openxmlformats.org/officeDocument/2006/relationships/hyperlink" Target="https://online.officeo.cz/Product/Detail?idProduct=523565" TargetMode="External"/><Relationship Id="rId386" Type="http://schemas.openxmlformats.org/officeDocument/2006/relationships/hyperlink" Target="https://online.officeo.cz/Product/Detail?idProduct=464945" TargetMode="External"/><Relationship Id="rId551" Type="http://schemas.openxmlformats.org/officeDocument/2006/relationships/hyperlink" Target="https://online.officeo.cz/Product/Detail?idProduct=516107" TargetMode="External"/><Relationship Id="rId593" Type="http://schemas.openxmlformats.org/officeDocument/2006/relationships/hyperlink" Target="https://online.officeo.cz/Product/Detail?idProduct=394089" TargetMode="External"/><Relationship Id="rId607" Type="http://schemas.openxmlformats.org/officeDocument/2006/relationships/hyperlink" Target="https://online.officeo.cz/Product/Detail?idProduct=523118" TargetMode="External"/><Relationship Id="rId649" Type="http://schemas.openxmlformats.org/officeDocument/2006/relationships/hyperlink" Target="https://online.officeo.cz/Product/Detail?idProduct=516125" TargetMode="External"/><Relationship Id="rId814" Type="http://schemas.openxmlformats.org/officeDocument/2006/relationships/hyperlink" Target="https://online.officeo.cz/Product/Detail?idProduct=464945" TargetMode="External"/><Relationship Id="rId856" Type="http://schemas.openxmlformats.org/officeDocument/2006/relationships/hyperlink" Target="https://online.officeo.cz/Product/Detail?idProduct=523172" TargetMode="External"/><Relationship Id="rId190" Type="http://schemas.openxmlformats.org/officeDocument/2006/relationships/hyperlink" Target="https://online.officeo.cz/Product/Detail?idProduct=523172" TargetMode="External"/><Relationship Id="rId204" Type="http://schemas.openxmlformats.org/officeDocument/2006/relationships/hyperlink" Target="https://online.officeo.cz/Product/Detail?idProduct=403119" TargetMode="External"/><Relationship Id="rId246" Type="http://schemas.openxmlformats.org/officeDocument/2006/relationships/hyperlink" Target="https://online.officeo.cz/Product/Detail?idProduct=523317" TargetMode="External"/><Relationship Id="rId288" Type="http://schemas.openxmlformats.org/officeDocument/2006/relationships/hyperlink" Target="https://online.officeo.cz/Product/Detail?idProduct=464958" TargetMode="External"/><Relationship Id="rId411" Type="http://schemas.openxmlformats.org/officeDocument/2006/relationships/hyperlink" Target="https://online.officeo.cz/Product/Detail?idProduct=516125" TargetMode="External"/><Relationship Id="rId453" Type="http://schemas.openxmlformats.org/officeDocument/2006/relationships/hyperlink" Target="https://online.officeo.cz/Product/Detail?idProduct=515370" TargetMode="External"/><Relationship Id="rId509" Type="http://schemas.openxmlformats.org/officeDocument/2006/relationships/hyperlink" Target="https://online.officeo.cz/Product/Detail?idProduct=516125" TargetMode="External"/><Relationship Id="rId660" Type="http://schemas.openxmlformats.org/officeDocument/2006/relationships/hyperlink" Target="https://online.officeo.cz/Product/Detail?idProduct=516125" TargetMode="External"/><Relationship Id="rId898" Type="http://schemas.openxmlformats.org/officeDocument/2006/relationships/hyperlink" Target="https://online.officeo.cz/Product/Detail?idProduct=523566" TargetMode="External"/><Relationship Id="rId106" Type="http://schemas.openxmlformats.org/officeDocument/2006/relationships/hyperlink" Target="https://online.officeo.cz/Product/Detail?idProduct=464945" TargetMode="External"/><Relationship Id="rId313" Type="http://schemas.openxmlformats.org/officeDocument/2006/relationships/hyperlink" Target="https://online.officeo.cz/Product/Detail?idProduct=523145" TargetMode="External"/><Relationship Id="rId495" Type="http://schemas.openxmlformats.org/officeDocument/2006/relationships/hyperlink" Target="https://online.officeo.cz/Product/Detail?idProduct=464945" TargetMode="External"/><Relationship Id="rId716" Type="http://schemas.openxmlformats.org/officeDocument/2006/relationships/hyperlink" Target="https://online.officeo.cz/Product/Detail?idProduct=465325" TargetMode="External"/><Relationship Id="rId758" Type="http://schemas.openxmlformats.org/officeDocument/2006/relationships/hyperlink" Target="https://online.officeo.cz/Product/Detail?idProduct=523317" TargetMode="External"/><Relationship Id="rId10" Type="http://schemas.openxmlformats.org/officeDocument/2006/relationships/hyperlink" Target="https://online.officeo.cz/Orders/ApprovingHistory?idFirm=50f66096-6522-41cb-a964-9081c5775c4a" TargetMode="External"/><Relationship Id="rId52" Type="http://schemas.openxmlformats.org/officeDocument/2006/relationships/hyperlink" Target="https://online.officeo.cz/Product/Detail?idProduct=523152" TargetMode="External"/><Relationship Id="rId94" Type="http://schemas.openxmlformats.org/officeDocument/2006/relationships/hyperlink" Target="https://online.officeo.cz/Product/Detail?idProduct=464945" TargetMode="External"/><Relationship Id="rId148" Type="http://schemas.openxmlformats.org/officeDocument/2006/relationships/hyperlink" Target="https://online.officeo.cz/Product/Detail?idProduct=523379" TargetMode="External"/><Relationship Id="rId355" Type="http://schemas.openxmlformats.org/officeDocument/2006/relationships/hyperlink" Target="https://online.officeo.cz/Product/Detail?idProduct=222226" TargetMode="External"/><Relationship Id="rId397" Type="http://schemas.openxmlformats.org/officeDocument/2006/relationships/hyperlink" Target="https://online.officeo.cz/Product/Detail?idProduct=516125" TargetMode="External"/><Relationship Id="rId520" Type="http://schemas.openxmlformats.org/officeDocument/2006/relationships/hyperlink" Target="https://online.officeo.cz/Product/Detail?idProduct=523566" TargetMode="External"/><Relationship Id="rId562" Type="http://schemas.openxmlformats.org/officeDocument/2006/relationships/hyperlink" Target="https://online.officeo.cz/Product/Detail?idProduct=516107" TargetMode="External"/><Relationship Id="rId618" Type="http://schemas.openxmlformats.org/officeDocument/2006/relationships/hyperlink" Target="https://online.officeo.cz/Product/Detail?idProduct=489460" TargetMode="External"/><Relationship Id="rId825" Type="http://schemas.openxmlformats.org/officeDocument/2006/relationships/hyperlink" Target="https://online.officeo.cz/Product/Detail?idProduct=516125" TargetMode="External"/><Relationship Id="rId215" Type="http://schemas.openxmlformats.org/officeDocument/2006/relationships/hyperlink" Target="https://online.officeo.cz/Product/Detail?idProduct=403119" TargetMode="External"/><Relationship Id="rId257" Type="http://schemas.openxmlformats.org/officeDocument/2006/relationships/hyperlink" Target="https://online.officeo.cz/Product/Detail?idProduct=515538" TargetMode="External"/><Relationship Id="rId422" Type="http://schemas.openxmlformats.org/officeDocument/2006/relationships/hyperlink" Target="https://online.officeo.cz/Product/Detail?idProduct=523172" TargetMode="External"/><Relationship Id="rId464" Type="http://schemas.openxmlformats.org/officeDocument/2006/relationships/hyperlink" Target="https://online.officeo.cz/Product/Detail?idProduct=440810" TargetMode="External"/><Relationship Id="rId867" Type="http://schemas.openxmlformats.org/officeDocument/2006/relationships/hyperlink" Target="https://online.officeo.cz/Product/Detail?idProduct=523317" TargetMode="External"/><Relationship Id="rId299" Type="http://schemas.openxmlformats.org/officeDocument/2006/relationships/hyperlink" Target="https://online.officeo.cz/Product/Detail?idProduct=397575" TargetMode="External"/><Relationship Id="rId727" Type="http://schemas.openxmlformats.org/officeDocument/2006/relationships/hyperlink" Target="https://online.officeo.cz/Product/Detail?idProduct=465325" TargetMode="External"/><Relationship Id="rId63" Type="http://schemas.openxmlformats.org/officeDocument/2006/relationships/hyperlink" Target="https://online.officeo.cz/Product/Detail?idProduct=222226" TargetMode="External"/><Relationship Id="rId159" Type="http://schemas.openxmlformats.org/officeDocument/2006/relationships/hyperlink" Target="https://online.officeo.cz/Product/Detail?idProduct=394083" TargetMode="External"/><Relationship Id="rId366" Type="http://schemas.openxmlformats.org/officeDocument/2006/relationships/hyperlink" Target="https://online.officeo.cz/Product/Detail?idProduct=440810" TargetMode="External"/><Relationship Id="rId573" Type="http://schemas.openxmlformats.org/officeDocument/2006/relationships/hyperlink" Target="https://online.officeo.cz/Product/Detail?idProduct=440810" TargetMode="External"/><Relationship Id="rId780" Type="http://schemas.openxmlformats.org/officeDocument/2006/relationships/hyperlink" Target="https://online.officeo.cz/Product/Detail?idProduct=440810" TargetMode="External"/><Relationship Id="rId226" Type="http://schemas.openxmlformats.org/officeDocument/2006/relationships/hyperlink" Target="https://online.officeo.cz/Product/Detail?idProduct=523106" TargetMode="External"/><Relationship Id="rId433" Type="http://schemas.openxmlformats.org/officeDocument/2006/relationships/hyperlink" Target="https://online.officeo.cz/Product/Detail?idProduct=523317" TargetMode="External"/><Relationship Id="rId878" Type="http://schemas.openxmlformats.org/officeDocument/2006/relationships/hyperlink" Target="https://online.officeo.cz/Product/Detail?idProduct=465290" TargetMode="External"/><Relationship Id="rId640" Type="http://schemas.openxmlformats.org/officeDocument/2006/relationships/hyperlink" Target="https://online.officeo.cz/Product/Detail?idProduct=464945" TargetMode="External"/><Relationship Id="rId738" Type="http://schemas.openxmlformats.org/officeDocument/2006/relationships/hyperlink" Target="https://online.officeo.cz/Product/Detail?idProduct=403119" TargetMode="External"/><Relationship Id="rId74" Type="http://schemas.openxmlformats.org/officeDocument/2006/relationships/hyperlink" Target="https://online.officeo.cz/Product/Detail?idProduct=222226" TargetMode="External"/><Relationship Id="rId377" Type="http://schemas.openxmlformats.org/officeDocument/2006/relationships/hyperlink" Target="https://online.officeo.cz/Product/Detail?idProduct=464945" TargetMode="External"/><Relationship Id="rId500" Type="http://schemas.openxmlformats.org/officeDocument/2006/relationships/hyperlink" Target="https://online.officeo.cz/Product/Detail?idProduct=516125" TargetMode="External"/><Relationship Id="rId584" Type="http://schemas.openxmlformats.org/officeDocument/2006/relationships/hyperlink" Target="https://online.officeo.cz/Product/Detail?idProduct=440810" TargetMode="External"/><Relationship Id="rId805" Type="http://schemas.openxmlformats.org/officeDocument/2006/relationships/hyperlink" Target="https://online.officeo.cz/Product/Detail?idProduct=464945" TargetMode="External"/><Relationship Id="rId5" Type="http://schemas.openxmlformats.org/officeDocument/2006/relationships/hyperlink" Target="https://online.officeo.cz/Orders/?idFirm=50f66096-6522-41cb-a964-9081c5775c4a" TargetMode="External"/><Relationship Id="rId237" Type="http://schemas.openxmlformats.org/officeDocument/2006/relationships/hyperlink" Target="https://online.officeo.cz/Product/Detail?idProduct=523317" TargetMode="External"/><Relationship Id="rId791" Type="http://schemas.openxmlformats.org/officeDocument/2006/relationships/hyperlink" Target="https://online.officeo.cz/Product/Detail?idProduct=440810" TargetMode="External"/><Relationship Id="rId889" Type="http://schemas.openxmlformats.org/officeDocument/2006/relationships/hyperlink" Target="https://online.officeo.cz/Product/Detail?idProduct=523120" TargetMode="External"/><Relationship Id="rId444" Type="http://schemas.openxmlformats.org/officeDocument/2006/relationships/hyperlink" Target="https://online.officeo.cz/Product/Detail?idProduct=523317" TargetMode="External"/><Relationship Id="rId651" Type="http://schemas.openxmlformats.org/officeDocument/2006/relationships/hyperlink" Target="https://online.officeo.cz/Product/Detail?idProduct=516125" TargetMode="External"/><Relationship Id="rId749" Type="http://schemas.openxmlformats.org/officeDocument/2006/relationships/hyperlink" Target="https://online.officeo.cz/Product/Detail?idProduct=523317" TargetMode="External"/><Relationship Id="rId290" Type="http://schemas.openxmlformats.org/officeDocument/2006/relationships/hyperlink" Target="https://online.officeo.cz/Product/Detail?idProduct=464958" TargetMode="External"/><Relationship Id="rId304" Type="http://schemas.openxmlformats.org/officeDocument/2006/relationships/hyperlink" Target="https://online.officeo.cz/Product/Detail?idProduct=523145" TargetMode="External"/><Relationship Id="rId388" Type="http://schemas.openxmlformats.org/officeDocument/2006/relationships/hyperlink" Target="https://online.officeo.cz/Product/Detail?idProduct=464945" TargetMode="External"/><Relationship Id="rId511" Type="http://schemas.openxmlformats.org/officeDocument/2006/relationships/hyperlink" Target="https://online.officeo.cz/Product/Detail?idProduct=516125" TargetMode="External"/><Relationship Id="rId609" Type="http://schemas.openxmlformats.org/officeDocument/2006/relationships/hyperlink" Target="https://online.officeo.cz/Product/Detail?idProduct=523118" TargetMode="External"/><Relationship Id="rId85" Type="http://schemas.openxmlformats.org/officeDocument/2006/relationships/hyperlink" Target="https://online.officeo.cz/Product/Detail?idProduct=440810" TargetMode="External"/><Relationship Id="rId150" Type="http://schemas.openxmlformats.org/officeDocument/2006/relationships/hyperlink" Target="https://online.officeo.cz/Product/Detail?idProduct=523379" TargetMode="External"/><Relationship Id="rId595" Type="http://schemas.openxmlformats.org/officeDocument/2006/relationships/hyperlink" Target="https://online.officeo.cz/Product/Detail?idProduct=394089" TargetMode="External"/><Relationship Id="rId816" Type="http://schemas.openxmlformats.org/officeDocument/2006/relationships/hyperlink" Target="https://online.officeo.cz/Product/Detail?idProduct=464945" TargetMode="External"/><Relationship Id="rId248" Type="http://schemas.openxmlformats.org/officeDocument/2006/relationships/hyperlink" Target="https://online.officeo.cz/Product/Detail?idProduct=523317" TargetMode="External"/><Relationship Id="rId455" Type="http://schemas.openxmlformats.org/officeDocument/2006/relationships/hyperlink" Target="https://online.officeo.cz/Product/Detail?idProduct=515370" TargetMode="External"/><Relationship Id="rId662" Type="http://schemas.openxmlformats.org/officeDocument/2006/relationships/hyperlink" Target="https://online.officeo.cz/Product/Detail?idProduct=516125" TargetMode="External"/><Relationship Id="rId12" Type="http://schemas.openxmlformats.org/officeDocument/2006/relationships/hyperlink" Target="https://online.officeo.cz/Orders/ApprovingHistory?idFirm=50f66096-6522-41cb-a964-9081c5775c4a" TargetMode="External"/><Relationship Id="rId108" Type="http://schemas.openxmlformats.org/officeDocument/2006/relationships/hyperlink" Target="https://online.officeo.cz/Product/Detail?idProduct=464945" TargetMode="External"/><Relationship Id="rId315" Type="http://schemas.openxmlformats.org/officeDocument/2006/relationships/hyperlink" Target="https://online.officeo.cz/Product/Detail?idProduct=523147" TargetMode="External"/><Relationship Id="rId522" Type="http://schemas.openxmlformats.org/officeDocument/2006/relationships/hyperlink" Target="https://online.officeo.cz/Product/Detail?idProduct=523566" TargetMode="External"/><Relationship Id="rId96" Type="http://schemas.openxmlformats.org/officeDocument/2006/relationships/hyperlink" Target="https://online.officeo.cz/Product/Detail?idProduct=464945" TargetMode="External"/><Relationship Id="rId161" Type="http://schemas.openxmlformats.org/officeDocument/2006/relationships/hyperlink" Target="https://online.officeo.cz/Product/Detail?idProduct=394083" TargetMode="External"/><Relationship Id="rId399" Type="http://schemas.openxmlformats.org/officeDocument/2006/relationships/hyperlink" Target="https://online.officeo.cz/Product/Detail?idProduct=516125" TargetMode="External"/><Relationship Id="rId827" Type="http://schemas.openxmlformats.org/officeDocument/2006/relationships/hyperlink" Target="https://online.officeo.cz/Product/Detail?idProduct=516125" TargetMode="External"/><Relationship Id="rId259" Type="http://schemas.openxmlformats.org/officeDocument/2006/relationships/hyperlink" Target="https://online.officeo.cz/Product/Detail?idProduct=515538" TargetMode="External"/><Relationship Id="rId466" Type="http://schemas.openxmlformats.org/officeDocument/2006/relationships/hyperlink" Target="https://online.officeo.cz/Product/Detail?idProduct=440810" TargetMode="External"/><Relationship Id="rId673" Type="http://schemas.openxmlformats.org/officeDocument/2006/relationships/hyperlink" Target="https://online.officeo.cz/Product/Detail?idProduct=523379" TargetMode="External"/><Relationship Id="rId880" Type="http://schemas.openxmlformats.org/officeDocument/2006/relationships/hyperlink" Target="https://online.officeo.cz/Product/Detail?idProduct=465290" TargetMode="External"/><Relationship Id="rId23" Type="http://schemas.openxmlformats.org/officeDocument/2006/relationships/hyperlink" Target="https://online.officeo.cz/Product/Detail?idProduct=516125" TargetMode="External"/><Relationship Id="rId119" Type="http://schemas.openxmlformats.org/officeDocument/2006/relationships/hyperlink" Target="https://online.officeo.cz/Product/Detail?idProduct=523321" TargetMode="External"/><Relationship Id="rId326" Type="http://schemas.openxmlformats.org/officeDocument/2006/relationships/hyperlink" Target="https://online.officeo.cz/Product/Detail?idProduct=523147" TargetMode="External"/><Relationship Id="rId533" Type="http://schemas.openxmlformats.org/officeDocument/2006/relationships/hyperlink" Target="https://online.officeo.cz/Product/Detail?idProduct=523317" TargetMode="External"/><Relationship Id="rId740" Type="http://schemas.openxmlformats.org/officeDocument/2006/relationships/hyperlink" Target="https://online.officeo.cz/Product/Detail?idProduct=403119" TargetMode="External"/><Relationship Id="rId838" Type="http://schemas.openxmlformats.org/officeDocument/2006/relationships/hyperlink" Target="https://online.officeo.cz/Product/Detail?idProduct=394083" TargetMode="External"/><Relationship Id="rId172" Type="http://schemas.openxmlformats.org/officeDocument/2006/relationships/hyperlink" Target="https://online.officeo.cz/Product/Detail?idProduct=523156" TargetMode="External"/><Relationship Id="rId477" Type="http://schemas.openxmlformats.org/officeDocument/2006/relationships/hyperlink" Target="https://online.officeo.cz/Product/Detail?idProduct=464945" TargetMode="External"/><Relationship Id="rId600" Type="http://schemas.openxmlformats.org/officeDocument/2006/relationships/hyperlink" Target="https://online.officeo.cz/Product/Detail?idProduct=394089" TargetMode="External"/><Relationship Id="rId684" Type="http://schemas.openxmlformats.org/officeDocument/2006/relationships/hyperlink" Target="https://online.officeo.cz/Product/Detail?idProduct=523379" TargetMode="External"/><Relationship Id="rId337" Type="http://schemas.openxmlformats.org/officeDocument/2006/relationships/hyperlink" Target="https://online.officeo.cz/Product/Detail?idProduct=515410" TargetMode="External"/><Relationship Id="rId891" Type="http://schemas.openxmlformats.org/officeDocument/2006/relationships/hyperlink" Target="https://online.officeo.cz/Product/Detail?idProduct=523120" TargetMode="External"/><Relationship Id="rId905" Type="http://schemas.openxmlformats.org/officeDocument/2006/relationships/hyperlink" Target="https://online.officeo.cz/Product/Detail?idProduct=523157" TargetMode="External"/><Relationship Id="rId34" Type="http://schemas.openxmlformats.org/officeDocument/2006/relationships/hyperlink" Target="https://online.officeo.cz/Product/Detail?idProduct=523146" TargetMode="External"/><Relationship Id="rId544" Type="http://schemas.openxmlformats.org/officeDocument/2006/relationships/hyperlink" Target="https://online.officeo.cz/Product/Detail?idProduct=523146" TargetMode="External"/><Relationship Id="rId751" Type="http://schemas.openxmlformats.org/officeDocument/2006/relationships/hyperlink" Target="https://online.officeo.cz/Product/Detail?idProduct=523317" TargetMode="External"/><Relationship Id="rId849" Type="http://schemas.openxmlformats.org/officeDocument/2006/relationships/hyperlink" Target="https://online.officeo.cz/Product/Detail?idProduct=523172" TargetMode="External"/><Relationship Id="rId183" Type="http://schemas.openxmlformats.org/officeDocument/2006/relationships/hyperlink" Target="https://online.officeo.cz/Product/Detail?idProduct=523172" TargetMode="External"/><Relationship Id="rId390" Type="http://schemas.openxmlformats.org/officeDocument/2006/relationships/hyperlink" Target="https://online.officeo.cz/Product/Detail?idProduct=464945" TargetMode="External"/><Relationship Id="rId404" Type="http://schemas.openxmlformats.org/officeDocument/2006/relationships/hyperlink" Target="https://online.officeo.cz/Product/Detail?idProduct=516125" TargetMode="External"/><Relationship Id="rId611" Type="http://schemas.openxmlformats.org/officeDocument/2006/relationships/hyperlink" Target="https://online.officeo.cz/Product/Detail?idProduct=523118" TargetMode="External"/><Relationship Id="rId250" Type="http://schemas.openxmlformats.org/officeDocument/2006/relationships/hyperlink" Target="https://online.officeo.cz/Product/Detail?idProduct=523317" TargetMode="External"/><Relationship Id="rId488" Type="http://schemas.openxmlformats.org/officeDocument/2006/relationships/hyperlink" Target="https://online.officeo.cz/Product/Detail?idProduct=464945" TargetMode="External"/><Relationship Id="rId695" Type="http://schemas.openxmlformats.org/officeDocument/2006/relationships/hyperlink" Target="https://online.officeo.cz/Product/Detail?idProduct=523566" TargetMode="External"/><Relationship Id="rId709" Type="http://schemas.openxmlformats.org/officeDocument/2006/relationships/hyperlink" Target="https://online.officeo.cz/Product/Detail?idProduct=523172" TargetMode="External"/><Relationship Id="rId916" Type="http://schemas.openxmlformats.org/officeDocument/2006/relationships/image" Target="media/image9.jpeg"/><Relationship Id="rId45" Type="http://schemas.openxmlformats.org/officeDocument/2006/relationships/hyperlink" Target="https://online.officeo.cz/Product/Detail?idProduct=523152" TargetMode="External"/><Relationship Id="rId110" Type="http://schemas.openxmlformats.org/officeDocument/2006/relationships/hyperlink" Target="https://online.officeo.cz/Product/Detail?idProduct=464945" TargetMode="External"/><Relationship Id="rId348" Type="http://schemas.openxmlformats.org/officeDocument/2006/relationships/hyperlink" Target="https://online.officeo.cz/Product/Detail?idProduct=222226" TargetMode="External"/><Relationship Id="rId555" Type="http://schemas.openxmlformats.org/officeDocument/2006/relationships/hyperlink" Target="https://online.officeo.cz/Product/Detail?idProduct=516107" TargetMode="External"/><Relationship Id="rId762" Type="http://schemas.openxmlformats.org/officeDocument/2006/relationships/hyperlink" Target="https://online.officeo.cz/Product/Detail?idProduct=465290" TargetMode="External"/><Relationship Id="rId194" Type="http://schemas.openxmlformats.org/officeDocument/2006/relationships/hyperlink" Target="https://online.officeo.cz/Product/Detail?idProduct=523172" TargetMode="External"/><Relationship Id="rId208" Type="http://schemas.openxmlformats.org/officeDocument/2006/relationships/hyperlink" Target="https://online.officeo.cz/Product/Detail?idProduct=403119" TargetMode="External"/><Relationship Id="rId415" Type="http://schemas.openxmlformats.org/officeDocument/2006/relationships/hyperlink" Target="https://online.officeo.cz/Product/Detail?idProduct=523172" TargetMode="External"/><Relationship Id="rId622" Type="http://schemas.openxmlformats.org/officeDocument/2006/relationships/hyperlink" Target="https://online.officeo.cz/Product/Detail?idProduct=489460" TargetMode="External"/><Relationship Id="rId261" Type="http://schemas.openxmlformats.org/officeDocument/2006/relationships/hyperlink" Target="https://online.officeo.cz/Product/Detail?idProduct=515538" TargetMode="External"/><Relationship Id="rId499" Type="http://schemas.openxmlformats.org/officeDocument/2006/relationships/hyperlink" Target="https://online.officeo.cz/Product/Detail?idProduct=516125" TargetMode="External"/><Relationship Id="rId56" Type="http://schemas.openxmlformats.org/officeDocument/2006/relationships/hyperlink" Target="https://online.officeo.cz/Product/Detail?idProduct=523158" TargetMode="External"/><Relationship Id="rId359" Type="http://schemas.openxmlformats.org/officeDocument/2006/relationships/hyperlink" Target="https://online.officeo.cz/Product/Detail?idProduct=440810" TargetMode="External"/><Relationship Id="rId566" Type="http://schemas.openxmlformats.org/officeDocument/2006/relationships/hyperlink" Target="https://online.officeo.cz/Product/Detail?idProduct=516107" TargetMode="External"/><Relationship Id="rId773" Type="http://schemas.openxmlformats.org/officeDocument/2006/relationships/hyperlink" Target="https://online.officeo.cz/Product/Detail?idProduct=523120" TargetMode="External"/><Relationship Id="rId121" Type="http://schemas.openxmlformats.org/officeDocument/2006/relationships/hyperlink" Target="https://online.officeo.cz/Product/Detail?idProduct=523321" TargetMode="External"/><Relationship Id="rId219" Type="http://schemas.openxmlformats.org/officeDocument/2006/relationships/hyperlink" Target="https://online.officeo.cz/Product/Detail?idProduct=523106" TargetMode="External"/><Relationship Id="rId426" Type="http://schemas.openxmlformats.org/officeDocument/2006/relationships/hyperlink" Target="https://online.officeo.cz/Product/Detail?idProduct=523172" TargetMode="External"/><Relationship Id="rId633" Type="http://schemas.openxmlformats.org/officeDocument/2006/relationships/hyperlink" Target="https://online.officeo.cz/Product/Detail?idProduct=46494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10971</Words>
  <Characters>64732</Characters>
  <Application>Microsoft Office Word</Application>
  <DocSecurity>0</DocSecurity>
  <Lines>539</Lines>
  <Paragraphs>151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Herník Vladimír Mgr. (UPE-KRP)</cp:lastModifiedBy>
  <cp:revision>7</cp:revision>
  <dcterms:created xsi:type="dcterms:W3CDTF">2024-06-06T07:18:00Z</dcterms:created>
  <dcterms:modified xsi:type="dcterms:W3CDTF">2024-06-07T07:43:00Z</dcterms:modified>
</cp:coreProperties>
</file>