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9468A" w14:textId="77777777" w:rsidR="008C2150" w:rsidRDefault="00000000">
      <w:pPr>
        <w:spacing w:after="54"/>
        <w:ind w:left="19"/>
      </w:pPr>
      <w:r>
        <w:rPr>
          <w:sz w:val="30"/>
        </w:rPr>
        <w:t>Renata Polášková</w:t>
      </w:r>
    </w:p>
    <w:tbl>
      <w:tblPr>
        <w:tblStyle w:val="TableGrid"/>
        <w:tblW w:w="10157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7090"/>
      </w:tblGrid>
      <w:tr w:rsidR="008C2150" w14:paraId="1F34550B" w14:textId="77777777">
        <w:trPr>
          <w:trHeight w:val="249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2E3E7CF" w14:textId="77777777" w:rsidR="008C2150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3C40DB92" w14:textId="3085E01D" w:rsidR="008C2150" w:rsidRDefault="00000000">
            <w:pPr>
              <w:spacing w:after="0"/>
              <w:ind w:left="10"/>
            </w:pPr>
            <w:r>
              <w:t>Daniel Koren &lt;</w:t>
            </w:r>
            <w:r w:rsidR="001216F0">
              <w:t>xxxxxx</w:t>
            </w:r>
            <w:r>
              <w:t>@</w:t>
            </w:r>
            <w:r w:rsidR="001216F0">
              <w:t>xxxxxxxxxx</w:t>
            </w:r>
            <w:r>
              <w:t>&gt;</w:t>
            </w:r>
          </w:p>
        </w:tc>
      </w:tr>
      <w:tr w:rsidR="008C2150" w14:paraId="27C82335" w14:textId="77777777">
        <w:trPr>
          <w:trHeight w:val="258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5AF5B24" w14:textId="77777777" w:rsidR="008C2150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23484D3F" w14:textId="77777777" w:rsidR="008C2150" w:rsidRDefault="00000000">
            <w:pPr>
              <w:spacing w:after="0"/>
            </w:pPr>
            <w:r>
              <w:t>čtvrtek 6. června 2024 1 1 :53</w:t>
            </w:r>
          </w:p>
        </w:tc>
      </w:tr>
      <w:tr w:rsidR="008C2150" w14:paraId="04EDE63C" w14:textId="77777777">
        <w:trPr>
          <w:trHeight w:val="26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3FB805F" w14:textId="77777777" w:rsidR="008C2150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2278875E" w14:textId="77777777" w:rsidR="008C2150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8C2150" w14:paraId="03DD0261" w14:textId="77777777">
        <w:trPr>
          <w:trHeight w:val="26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5A65168" w14:textId="77777777" w:rsidR="008C2150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488DD2CE" w14:textId="77777777" w:rsidR="008C2150" w:rsidRDefault="00000000">
            <w:pPr>
              <w:spacing w:after="0"/>
              <w:ind w:left="10"/>
            </w:pPr>
            <w:r>
              <w:t>Re: Potvrzení</w:t>
            </w:r>
          </w:p>
        </w:tc>
      </w:tr>
      <w:tr w:rsidR="008C2150" w14:paraId="7D73BB75" w14:textId="77777777">
        <w:trPr>
          <w:trHeight w:val="51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0B0F909" w14:textId="77777777" w:rsidR="008C2150" w:rsidRDefault="00000000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14:paraId="304EB825" w14:textId="77777777" w:rsidR="008C2150" w:rsidRDefault="00000000">
            <w:pPr>
              <w:spacing w:after="0"/>
              <w:ind w:left="10"/>
              <w:jc w:val="both"/>
            </w:pPr>
            <w:r>
              <w:t>Potvrzení objednávky-1716890005.pdf; Zálohová (proforma) faktura- 1 716890005</w:t>
            </w:r>
          </w:p>
          <w:p w14:paraId="56FB302B" w14:textId="77777777" w:rsidR="008C2150" w:rsidRDefault="00000000">
            <w:pPr>
              <w:spacing w:after="0"/>
              <w:ind w:left="5"/>
            </w:pPr>
            <w:r>
              <w:t>(1 ).pdf</w:t>
            </w:r>
          </w:p>
        </w:tc>
      </w:tr>
    </w:tbl>
    <w:p w14:paraId="5BEB6F8A" w14:textId="77777777" w:rsidR="008C2150" w:rsidRDefault="00000000">
      <w:pPr>
        <w:spacing w:after="48" w:line="265" w:lineRule="auto"/>
        <w:ind w:left="-10" w:right="1607"/>
      </w:pPr>
      <w:r>
        <w:rPr>
          <w:sz w:val="24"/>
        </w:rPr>
        <w:t>Dobrý den, v příloze posílám upravenou zálohovou fakturu a potvrzení objednávky.</w:t>
      </w:r>
    </w:p>
    <w:p w14:paraId="7222DAAB" w14:textId="77777777" w:rsidR="008C2150" w:rsidRDefault="00000000">
      <w:pPr>
        <w:spacing w:after="436" w:line="265" w:lineRule="auto"/>
        <w:ind w:left="-10" w:right="1607"/>
      </w:pPr>
      <w:r>
        <w:rPr>
          <w:sz w:val="24"/>
        </w:rPr>
        <w:t>Objednávku akceptujeme.</w:t>
      </w:r>
    </w:p>
    <w:p w14:paraId="3E2BD4A6" w14:textId="77777777" w:rsidR="008C2150" w:rsidRDefault="00000000">
      <w:pPr>
        <w:spacing w:after="499"/>
      </w:pPr>
      <w:r>
        <w:rPr>
          <w:rFonts w:ascii="Courier New" w:eastAsia="Courier New" w:hAnsi="Courier New" w:cs="Courier New"/>
          <w:sz w:val="20"/>
        </w:rPr>
        <w:t>s pozdravem</w:t>
      </w:r>
    </w:p>
    <w:p w14:paraId="3289A7F7" w14:textId="77777777" w:rsidR="008C2150" w:rsidRDefault="00000000">
      <w:pPr>
        <w:spacing w:after="0"/>
        <w:ind w:left="-5" w:right="5" w:hanging="5"/>
      </w:pPr>
      <w:r>
        <w:rPr>
          <w:sz w:val="26"/>
        </w:rPr>
        <w:t>Daniel Koreň</w:t>
      </w:r>
    </w:p>
    <w:p w14:paraId="65FD8964" w14:textId="77777777" w:rsidR="008C2150" w:rsidRDefault="00000000">
      <w:pPr>
        <w:spacing w:after="132" w:line="265" w:lineRule="auto"/>
        <w:ind w:left="-10" w:right="16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8CDE02" wp14:editId="582DB3FD">
                <wp:simplePos x="0" y="0"/>
                <wp:positionH relativeFrom="page">
                  <wp:posOffset>408432</wp:posOffset>
                </wp:positionH>
                <wp:positionV relativeFrom="page">
                  <wp:posOffset>817097</wp:posOffset>
                </wp:positionV>
                <wp:extent cx="6669024" cy="39635"/>
                <wp:effectExtent l="0" t="0" r="0" b="0"/>
                <wp:wrapTopAndBottom/>
                <wp:docPr id="2404" name="Group 2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4" cy="39635"/>
                          <a:chOff x="0" y="0"/>
                          <a:chExt cx="6669024" cy="39635"/>
                        </a:xfrm>
                      </wpg:grpSpPr>
                      <wps:wsp>
                        <wps:cNvPr id="2403" name="Shape 2403"/>
                        <wps:cNvSpPr/>
                        <wps:spPr>
                          <a:xfrm>
                            <a:off x="0" y="0"/>
                            <a:ext cx="666902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4" h="39635">
                                <a:moveTo>
                                  <a:pt x="0" y="19818"/>
                                </a:moveTo>
                                <a:lnTo>
                                  <a:pt x="666902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04" style="width:525.12pt;height:3.1209pt;position:absolute;mso-position-horizontal-relative:page;mso-position-horizontal:absolute;margin-left:32.16pt;mso-position-vertical-relative:page;margin-top:64.3383pt;" coordsize="66690,396">
                <v:shape id="Shape 2403" style="position:absolute;width:66690;height:396;left:0;top:0;" coordsize="6669024,39635" path="m0,19818l6669024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EDU Sales Development</w:t>
      </w:r>
    </w:p>
    <w:p w14:paraId="4A8CB94A" w14:textId="77777777" w:rsidR="008C2150" w:rsidRDefault="00000000">
      <w:pPr>
        <w:spacing w:after="0"/>
        <w:ind w:left="5"/>
      </w:pPr>
      <w:r>
        <w:rPr>
          <w:sz w:val="28"/>
        </w:rPr>
        <w:t>Prusa Research a.s.</w:t>
      </w:r>
    </w:p>
    <w:p w14:paraId="13AD1E4F" w14:textId="77777777" w:rsidR="008C2150" w:rsidRDefault="00000000">
      <w:pPr>
        <w:spacing w:after="678"/>
        <w:ind w:left="-5" w:right="5" w:hanging="5"/>
      </w:pPr>
      <w:r>
        <w:rPr>
          <w:sz w:val="26"/>
        </w:rPr>
        <w:t>188/7a Partyzánská, 17000, Prague I CZ 00420 222 263 718 | SK 00421 220 570 305 ID: 06649114, VAT: CZ06649114, EORI: CZ06649114</w:t>
      </w:r>
    </w:p>
    <w:p w14:paraId="737068AE" w14:textId="1AF38CE8" w:rsidR="008C2150" w:rsidRDefault="00000000">
      <w:pPr>
        <w:spacing w:after="118"/>
        <w:ind w:left="96" w:right="5" w:hanging="5"/>
      </w:pPr>
      <w:r>
        <w:rPr>
          <w:sz w:val="26"/>
        </w:rPr>
        <w:t>On June 4, 2024 at 9:36 AM GMT+2 wrote:</w:t>
      </w:r>
    </w:p>
    <w:p w14:paraId="3A6CCCF4" w14:textId="77777777" w:rsidR="008C2150" w:rsidRDefault="00000000">
      <w:pPr>
        <w:spacing w:after="4" w:line="250" w:lineRule="auto"/>
        <w:ind w:left="81" w:right="2078" w:firstLine="4"/>
      </w:pPr>
      <w:r>
        <w:t>Dobrý den, v příloze zasílám zálohovou fakturu — zboží u Vás objednal p. Ing. Palouš.</w:t>
      </w:r>
    </w:p>
    <w:p w14:paraId="7AFF7C49" w14:textId="75AF283A" w:rsidR="008C2150" w:rsidRDefault="00000000">
      <w:pPr>
        <w:spacing w:after="4" w:line="250" w:lineRule="auto"/>
        <w:ind w:left="81" w:right="-15" w:firstLine="4"/>
      </w:pPr>
      <w:r>
        <w:t>Zároveň Vám zasílám objednávku. Prosím o její potvr</w:t>
      </w:r>
      <w:r w:rsidR="001216F0">
        <w:t>z</w:t>
      </w:r>
      <w:r>
        <w:t>ení e-mailem, že objednávku akceptujete.</w:t>
      </w:r>
    </w:p>
    <w:p w14:paraId="364FFFF2" w14:textId="77777777" w:rsidR="008C2150" w:rsidRDefault="00000000">
      <w:pPr>
        <w:spacing w:after="264" w:line="250" w:lineRule="auto"/>
        <w:ind w:left="81" w:right="4622" w:firstLine="4"/>
      </w:pPr>
      <w:r>
        <w:t>Musím zaevidovat do Registru smluv. Děkuji.</w:t>
      </w:r>
    </w:p>
    <w:p w14:paraId="361AB178" w14:textId="77777777" w:rsidR="008C2150" w:rsidRDefault="00000000">
      <w:pPr>
        <w:spacing w:after="4" w:line="254" w:lineRule="auto"/>
        <w:ind w:left="76" w:right="5789" w:hanging="5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3917182B" w14:textId="77777777" w:rsidR="008C2150" w:rsidRDefault="00000000">
      <w:pPr>
        <w:spacing w:after="4" w:line="254" w:lineRule="auto"/>
        <w:ind w:left="76" w:right="4900" w:hanging="5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4606FFB7" w14:textId="5011F045" w:rsidR="008C2150" w:rsidRDefault="00000000">
      <w:pPr>
        <w:spacing w:after="4" w:line="254" w:lineRule="auto"/>
        <w:ind w:left="76" w:right="4900" w:hanging="5"/>
        <w:jc w:val="both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1216F0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r w:rsidR="001216F0">
        <w:rPr>
          <w:rFonts w:ascii="Times New Roman" w:eastAsia="Times New Roman" w:hAnsi="Times New Roman" w:cs="Times New Roman"/>
        </w:rPr>
        <w:t>xxxxxxx</w:t>
      </w:r>
    </w:p>
    <w:sectPr w:rsidR="008C2150">
      <w:pgSz w:w="11904" w:h="16834"/>
      <w:pgMar w:top="1440" w:right="2621" w:bottom="1440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50"/>
    <w:rsid w:val="001216F0"/>
    <w:rsid w:val="00625CC7"/>
    <w:rsid w:val="008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83D3"/>
  <w15:docId w15:val="{A27ED7E2-872E-4B55-9CAA-22DAE96A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2024-06-07T04:09:00Z</dcterms:created>
  <dcterms:modified xsi:type="dcterms:W3CDTF">2024-06-07T04:09:00Z</dcterms:modified>
</cp:coreProperties>
</file>