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8575" w14:textId="7745FFE7" w:rsidR="00C1366C" w:rsidRDefault="00154059" w:rsidP="5CD273BF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UID: </w:t>
      </w:r>
      <w:r w:rsidRPr="0015405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spuess920b22f7</w:t>
      </w:r>
    </w:p>
    <w:p w14:paraId="20A298AB" w14:textId="1685A602" w:rsidR="00154059" w:rsidRDefault="00F130E7" w:rsidP="5CD273BF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Č.j.: </w:t>
      </w:r>
      <w:r w:rsidRPr="00F130E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SPU 205166/2024</w:t>
      </w:r>
    </w:p>
    <w:p w14:paraId="5E60A534" w14:textId="77777777" w:rsidR="00C1366C" w:rsidRDefault="00C1366C" w:rsidP="5CD273BF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7EFD0B27" w14:textId="24E0C7E0" w:rsidR="00AD4CDE" w:rsidRPr="00B4702E" w:rsidRDefault="646AD27D" w:rsidP="5CD273BF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Česká republika – Státní pozemkový úřad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8ECDFE5" w14:textId="090D8F62" w:rsidR="00AD4CDE" w:rsidRPr="00B4702E" w:rsidRDefault="646AD27D" w:rsidP="5CD273BF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Sídlo: Husinecká 1024/11 a, 130 00 Praha 3 – Žižkov, </w:t>
      </w:r>
    </w:p>
    <w:p w14:paraId="2E5EEFE1" w14:textId="4DCA3493" w:rsidR="00AD4CDE" w:rsidRPr="00B4702E" w:rsidRDefault="646AD27D" w:rsidP="5CD273BF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IČO: 01312774,   </w:t>
      </w:r>
    </w:p>
    <w:p w14:paraId="0C0C24BA" w14:textId="3F76C443" w:rsidR="00AD4CDE" w:rsidRPr="00B4702E" w:rsidRDefault="646AD27D" w:rsidP="5CD273BF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DIČ: CZ01312774 </w:t>
      </w:r>
    </w:p>
    <w:p w14:paraId="4D6BAF0B" w14:textId="31A62807" w:rsidR="00AD4CDE" w:rsidRPr="00B4702E" w:rsidRDefault="646AD27D" w:rsidP="5CD273BF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kterou zastupuje Ing. Jiří Veselý, </w:t>
      </w:r>
    </w:p>
    <w:p w14:paraId="0FFA96F4" w14:textId="3F678A07" w:rsidR="00AD4CDE" w:rsidRPr="00B4702E" w:rsidRDefault="646AD27D" w:rsidP="5CD273BF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ředitel Krajského pozemkového úřadu pro Středočeský kraj a hl. m. Praha  </w:t>
      </w:r>
    </w:p>
    <w:p w14:paraId="70C8DB66" w14:textId="38AD7800" w:rsidR="00AD4CDE" w:rsidRPr="00B4702E" w:rsidRDefault="646AD27D" w:rsidP="5CD273BF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adresa: náměstí Winstona Churchilla 1800/2, 130 00 Praha   - Žižkov (dále jen “KPÚ“), </w:t>
      </w:r>
    </w:p>
    <w:p w14:paraId="09EADE85" w14:textId="5F862E6C" w:rsidR="00AD4CDE" w:rsidRPr="00B4702E" w:rsidRDefault="646AD27D" w:rsidP="5CD273BF">
      <w:pPr>
        <w:widowControl/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(dále jen “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“)</w:t>
      </w:r>
    </w:p>
    <w:p w14:paraId="4AD47D22" w14:textId="15F8DE1E" w:rsidR="5CD273BF" w:rsidRDefault="5CD273BF" w:rsidP="5CD273BF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674BFE" w14:textId="77777777" w:rsidR="00AD4CDE" w:rsidRPr="00B4702E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B4702E">
        <w:rPr>
          <w:rFonts w:ascii="Arial" w:hAnsi="Arial" w:cs="Arial"/>
          <w:b/>
          <w:sz w:val="22"/>
          <w:szCs w:val="22"/>
        </w:rPr>
        <w:t>a</w:t>
      </w:r>
    </w:p>
    <w:p w14:paraId="1FDB012E" w14:textId="77777777" w:rsidR="00DC5978" w:rsidRPr="00B4702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486153C1" w14:textId="4E31D8D2" w:rsidR="00AD4CDE" w:rsidRDefault="00AD4CDE" w:rsidP="5CD273B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pan</w:t>
      </w:r>
      <w:r w:rsidR="00B4702E" w:rsidRPr="5CD273BF">
        <w:rPr>
          <w:rFonts w:ascii="Arial" w:hAnsi="Arial" w:cs="Arial"/>
          <w:sz w:val="22"/>
          <w:szCs w:val="22"/>
        </w:rPr>
        <w:t xml:space="preserve"> </w:t>
      </w:r>
      <w:r w:rsidRPr="5CD273BF">
        <w:rPr>
          <w:rFonts w:ascii="Arial" w:hAnsi="Arial" w:cs="Arial"/>
          <w:sz w:val="22"/>
          <w:szCs w:val="22"/>
        </w:rPr>
        <w:t>Kopr Stanislav</w:t>
      </w:r>
      <w:r w:rsidR="633A0925" w:rsidRPr="5CD273BF">
        <w:rPr>
          <w:rFonts w:ascii="Arial" w:hAnsi="Arial" w:cs="Arial"/>
          <w:sz w:val="22"/>
          <w:szCs w:val="22"/>
        </w:rPr>
        <w:t xml:space="preserve">, </w:t>
      </w:r>
      <w:r w:rsidRPr="5CD273BF">
        <w:rPr>
          <w:rFonts w:ascii="Arial" w:hAnsi="Arial" w:cs="Arial"/>
          <w:sz w:val="22"/>
          <w:szCs w:val="22"/>
        </w:rPr>
        <w:t>r. č. 50</w:t>
      </w:r>
      <w:r w:rsidR="003E4A97">
        <w:rPr>
          <w:rFonts w:ascii="Arial" w:hAnsi="Arial" w:cs="Arial"/>
          <w:sz w:val="22"/>
          <w:szCs w:val="22"/>
        </w:rPr>
        <w:t>xxxxxxxxx</w:t>
      </w:r>
      <w:r w:rsidRPr="5CD273BF">
        <w:rPr>
          <w:rFonts w:ascii="Arial" w:hAnsi="Arial" w:cs="Arial"/>
          <w:sz w:val="22"/>
          <w:szCs w:val="22"/>
        </w:rPr>
        <w:t xml:space="preserve">, </w:t>
      </w:r>
    </w:p>
    <w:p w14:paraId="2FC8F424" w14:textId="69A4527F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trvale bytem </w:t>
      </w:r>
      <w:r w:rsidR="003E4A97">
        <w:rPr>
          <w:rFonts w:ascii="Arial" w:hAnsi="Arial" w:cs="Arial"/>
          <w:sz w:val="22"/>
          <w:szCs w:val="22"/>
        </w:rPr>
        <w:t>xxxxxxxxx</w:t>
      </w:r>
      <w:r w:rsidR="007C1789">
        <w:rPr>
          <w:rFonts w:ascii="Arial" w:hAnsi="Arial" w:cs="Arial"/>
          <w:sz w:val="22"/>
          <w:szCs w:val="22"/>
        </w:rPr>
        <w:t>xxxx</w:t>
      </w:r>
      <w:r w:rsidR="00946AB9">
        <w:rPr>
          <w:rFonts w:ascii="Arial" w:hAnsi="Arial" w:cs="Arial"/>
          <w:sz w:val="22"/>
          <w:szCs w:val="22"/>
        </w:rPr>
        <w:t xml:space="preserve">, </w:t>
      </w:r>
      <w:r w:rsidR="007C1789">
        <w:rPr>
          <w:rFonts w:ascii="Arial" w:hAnsi="Arial" w:cs="Arial"/>
          <w:sz w:val="22"/>
          <w:szCs w:val="22"/>
        </w:rPr>
        <w:t>61900 Brno</w:t>
      </w:r>
    </w:p>
    <w:p w14:paraId="46B3364B" w14:textId="4A933359" w:rsidR="001F2816" w:rsidRDefault="00DE7AC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xxxxxxxxxxxxxxxxxxxxxxxxxxxxxxxxxxxxxxxxxxxxxxxxxxxxxxxxxxxxxxxx</w:t>
      </w:r>
    </w:p>
    <w:p w14:paraId="2F34935E" w14:textId="77777777" w:rsidR="0051212A" w:rsidRPr="00B4702E" w:rsidRDefault="0051212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3F125DA" w14:textId="041B36F1" w:rsidR="00AD4CDE" w:rsidRDefault="00AD4CDE" w:rsidP="5CD273B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p</w:t>
      </w:r>
      <w:r w:rsidR="001F2816" w:rsidRPr="5CD273BF">
        <w:rPr>
          <w:rFonts w:ascii="Arial" w:hAnsi="Arial" w:cs="Arial"/>
          <w:sz w:val="22"/>
          <w:szCs w:val="22"/>
        </w:rPr>
        <w:t xml:space="preserve">an </w:t>
      </w:r>
      <w:r w:rsidRPr="5CD273BF">
        <w:rPr>
          <w:rFonts w:ascii="Arial" w:hAnsi="Arial" w:cs="Arial"/>
          <w:sz w:val="22"/>
          <w:szCs w:val="22"/>
        </w:rPr>
        <w:t>Řepa Michal</w:t>
      </w:r>
      <w:r w:rsidR="53A8BE60" w:rsidRPr="5CD273BF">
        <w:rPr>
          <w:rFonts w:ascii="Arial" w:hAnsi="Arial" w:cs="Arial"/>
          <w:sz w:val="22"/>
          <w:szCs w:val="22"/>
        </w:rPr>
        <w:t xml:space="preserve">, </w:t>
      </w:r>
      <w:r w:rsidRPr="5CD273BF">
        <w:rPr>
          <w:rFonts w:ascii="Arial" w:hAnsi="Arial" w:cs="Arial"/>
          <w:sz w:val="22"/>
          <w:szCs w:val="22"/>
        </w:rPr>
        <w:t>r. č. 71</w:t>
      </w:r>
      <w:r w:rsidR="003E4A97">
        <w:rPr>
          <w:rFonts w:ascii="Arial" w:hAnsi="Arial" w:cs="Arial"/>
          <w:sz w:val="22"/>
          <w:szCs w:val="22"/>
        </w:rPr>
        <w:t>xxxxxxxxx</w:t>
      </w:r>
      <w:r w:rsidRPr="5CD273BF">
        <w:rPr>
          <w:rFonts w:ascii="Arial" w:hAnsi="Arial" w:cs="Arial"/>
          <w:sz w:val="22"/>
          <w:szCs w:val="22"/>
        </w:rPr>
        <w:t xml:space="preserve">, </w:t>
      </w:r>
    </w:p>
    <w:p w14:paraId="4B4AC5EB" w14:textId="43033278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trvale bytem </w:t>
      </w:r>
      <w:r w:rsidR="008B5C9C">
        <w:rPr>
          <w:rFonts w:ascii="Arial" w:hAnsi="Arial" w:cs="Arial"/>
          <w:sz w:val="22"/>
          <w:szCs w:val="22"/>
        </w:rPr>
        <w:t>xxxxxxxxxxxx</w:t>
      </w:r>
      <w:r w:rsidR="007C1789">
        <w:rPr>
          <w:rFonts w:ascii="Arial" w:hAnsi="Arial" w:cs="Arial"/>
          <w:sz w:val="22"/>
          <w:szCs w:val="22"/>
        </w:rPr>
        <w:t>xxx, 61900 Brno</w:t>
      </w:r>
    </w:p>
    <w:p w14:paraId="0215D025" w14:textId="0F55CD7B" w:rsidR="0051212A" w:rsidRPr="00B4702E" w:rsidRDefault="005014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xxxxxxxxxxxxxxxxxxxxxxxxxxxxxxxxxxxxxxxxxxxxxxxxxxxxxxxxxxxxxxxx</w:t>
      </w:r>
      <w:r w:rsidR="007B3645">
        <w:rPr>
          <w:rFonts w:ascii="Arial" w:hAnsi="Arial" w:cs="Arial"/>
          <w:sz w:val="22"/>
          <w:szCs w:val="22"/>
        </w:rPr>
        <w:t xml:space="preserve"> </w:t>
      </w:r>
    </w:p>
    <w:p w14:paraId="6D0B22B2" w14:textId="13ABE991" w:rsidR="00AD4CDE" w:rsidRPr="00B4702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(dále jen </w:t>
      </w:r>
      <w:r w:rsidRPr="5CD273BF">
        <w:rPr>
          <w:rFonts w:ascii="Arial" w:hAnsi="Arial" w:cs="Arial"/>
          <w:b/>
          <w:bCs/>
          <w:sz w:val="22"/>
          <w:szCs w:val="22"/>
        </w:rPr>
        <w:t>"nabyvatelé"</w:t>
      </w:r>
      <w:r w:rsidRPr="5CD273BF">
        <w:rPr>
          <w:rFonts w:ascii="Arial" w:hAnsi="Arial" w:cs="Arial"/>
          <w:sz w:val="22"/>
          <w:szCs w:val="22"/>
        </w:rPr>
        <w:t xml:space="preserve">) </w:t>
      </w:r>
    </w:p>
    <w:p w14:paraId="5F3F03B8" w14:textId="77777777" w:rsidR="00AD4CDE" w:rsidRPr="00B4702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 </w:t>
      </w:r>
    </w:p>
    <w:p w14:paraId="047A57A5" w14:textId="77777777" w:rsidR="00AD4CDE" w:rsidRPr="00B4702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463536A5" w14:textId="24E6879A" w:rsidR="00AD4CDE" w:rsidRPr="00B4702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027E35D5" w14:textId="77777777" w:rsidR="00AD4CDE" w:rsidRPr="00B4702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EE3D058" w14:textId="77777777" w:rsidR="00AD4CDE" w:rsidRPr="00B4702E" w:rsidRDefault="00AD4CDE">
      <w:pPr>
        <w:widowControl/>
        <w:rPr>
          <w:rFonts w:ascii="Arial" w:hAnsi="Arial" w:cs="Arial"/>
          <w:sz w:val="22"/>
          <w:szCs w:val="22"/>
        </w:rPr>
      </w:pPr>
    </w:p>
    <w:p w14:paraId="44BCA101" w14:textId="77777777" w:rsidR="00AD4CDE" w:rsidRPr="00B4702E" w:rsidRDefault="00AD4CDE">
      <w:pPr>
        <w:widowControl/>
        <w:rPr>
          <w:rFonts w:ascii="Arial" w:hAnsi="Arial" w:cs="Arial"/>
          <w:sz w:val="22"/>
          <w:szCs w:val="22"/>
        </w:rPr>
      </w:pPr>
    </w:p>
    <w:p w14:paraId="13797676" w14:textId="77777777" w:rsidR="00AD4CDE" w:rsidRPr="00B4702E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B4702E">
        <w:rPr>
          <w:rFonts w:ascii="Arial" w:hAnsi="Arial" w:cs="Arial"/>
          <w:sz w:val="22"/>
          <w:szCs w:val="22"/>
        </w:rPr>
        <w:t>s</w:t>
      </w:r>
      <w:r w:rsidR="00AD4CDE" w:rsidRPr="00B4702E">
        <w:rPr>
          <w:rFonts w:ascii="Arial" w:hAnsi="Arial" w:cs="Arial"/>
          <w:sz w:val="22"/>
          <w:szCs w:val="22"/>
        </w:rPr>
        <w:t>mlouvu</w:t>
      </w:r>
      <w:r w:rsidRPr="00B4702E">
        <w:rPr>
          <w:rFonts w:ascii="Arial" w:hAnsi="Arial" w:cs="Arial"/>
          <w:sz w:val="22"/>
          <w:szCs w:val="22"/>
        </w:rPr>
        <w:t xml:space="preserve"> </w:t>
      </w:r>
      <w:r w:rsidR="00AD4CDE" w:rsidRPr="00B4702E">
        <w:rPr>
          <w:rFonts w:ascii="Arial" w:hAnsi="Arial" w:cs="Arial"/>
          <w:sz w:val="22"/>
          <w:szCs w:val="22"/>
        </w:rPr>
        <w:t>o</w:t>
      </w:r>
      <w:r w:rsidR="0043267F" w:rsidRPr="00B4702E">
        <w:rPr>
          <w:rFonts w:ascii="Arial" w:hAnsi="Arial" w:cs="Arial"/>
          <w:sz w:val="22"/>
          <w:szCs w:val="22"/>
        </w:rPr>
        <w:t xml:space="preserve"> </w:t>
      </w:r>
      <w:r w:rsidR="00AD4CDE" w:rsidRPr="00B4702E">
        <w:rPr>
          <w:rFonts w:ascii="Arial" w:hAnsi="Arial" w:cs="Arial"/>
          <w:sz w:val="22"/>
          <w:szCs w:val="22"/>
        </w:rPr>
        <w:t xml:space="preserve">převodu pozemků </w:t>
      </w:r>
      <w:r w:rsidR="00AD4CDE" w:rsidRPr="00B4702E">
        <w:rPr>
          <w:rFonts w:ascii="Arial" w:hAnsi="Arial" w:cs="Arial"/>
          <w:sz w:val="22"/>
          <w:szCs w:val="22"/>
        </w:rPr>
        <w:br/>
        <w:t>číslo</w:t>
      </w:r>
      <w:r w:rsidR="001965CB" w:rsidRPr="00B4702E">
        <w:rPr>
          <w:rFonts w:ascii="Arial" w:hAnsi="Arial" w:cs="Arial"/>
          <w:sz w:val="22"/>
          <w:szCs w:val="22"/>
        </w:rPr>
        <w:t>:</w:t>
      </w:r>
      <w:r w:rsidR="00AD4CDE" w:rsidRPr="00B4702E">
        <w:rPr>
          <w:rFonts w:ascii="Arial" w:hAnsi="Arial" w:cs="Arial"/>
          <w:sz w:val="22"/>
          <w:szCs w:val="22"/>
        </w:rPr>
        <w:t xml:space="preserve"> 6PR24/01</w:t>
      </w:r>
    </w:p>
    <w:p w14:paraId="35C25134" w14:textId="77777777" w:rsidR="00AD4CDE" w:rsidRPr="00B4702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AB2048A" w14:textId="77777777" w:rsidR="00AD4CDE" w:rsidRPr="00B4702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A651B5F" w14:textId="77777777" w:rsidR="00AD4CDE" w:rsidRPr="00B4702E" w:rsidRDefault="00AD4CDE">
      <w:pPr>
        <w:pStyle w:val="para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>Čl. I.</w:t>
      </w:r>
    </w:p>
    <w:p w14:paraId="5BAFC834" w14:textId="32FB46BC" w:rsidR="00AD4CDE" w:rsidRPr="00B4702E" w:rsidRDefault="00AD4CDE" w:rsidP="5CD273B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hlavní město Prahu, Katastrální pracoviště Praha pro katastrální území Cholupice, obec Praha.</w:t>
      </w:r>
    </w:p>
    <w:p w14:paraId="01A05414" w14:textId="77777777" w:rsidR="00AD4CDE" w:rsidRPr="00B470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>SPÚ převádí touto smlouvou do vlastnictví nabyvatelů následující pozemky:</w:t>
      </w:r>
    </w:p>
    <w:p w14:paraId="7EC626EE" w14:textId="77777777" w:rsidR="00AD4CDE" w:rsidRPr="00B470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2D063FD" w14:textId="0E2E0509" w:rsidR="00AD4CDE" w:rsidRPr="00B470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b/>
          <w:bCs/>
          <w:sz w:val="22"/>
          <w:szCs w:val="22"/>
          <w:u w:val="single"/>
        </w:rPr>
        <w:t>Parc.č.</w:t>
      </w:r>
      <w:r>
        <w:tab/>
      </w:r>
      <w:r w:rsidRPr="5CD273BF">
        <w:rPr>
          <w:rFonts w:ascii="Arial" w:hAnsi="Arial" w:cs="Arial"/>
          <w:b/>
          <w:bCs/>
          <w:sz w:val="22"/>
          <w:szCs w:val="22"/>
          <w:u w:val="single"/>
        </w:rPr>
        <w:t>druh pozemku</w:t>
      </w:r>
      <w:r>
        <w:tab/>
      </w:r>
      <w:r w:rsidRPr="5CD273BF">
        <w:rPr>
          <w:rFonts w:ascii="Arial" w:hAnsi="Arial" w:cs="Arial"/>
          <w:b/>
          <w:bCs/>
          <w:sz w:val="22"/>
          <w:szCs w:val="22"/>
          <w:u w:val="single"/>
        </w:rPr>
        <w:t xml:space="preserve">trvalé porosty </w:t>
      </w:r>
      <w:r w:rsidR="3E0BDC1A" w:rsidRPr="5CD273BF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5CD273BF">
        <w:rPr>
          <w:rFonts w:ascii="Arial" w:hAnsi="Arial" w:cs="Arial"/>
          <w:b/>
          <w:bCs/>
          <w:sz w:val="22"/>
          <w:szCs w:val="22"/>
          <w:u w:val="single"/>
        </w:rPr>
        <w:t xml:space="preserve"> přísl.</w:t>
      </w:r>
      <w:r>
        <w:tab/>
      </w:r>
      <w:r>
        <w:tab/>
      </w:r>
      <w:r w:rsidRPr="5CD273BF">
        <w:rPr>
          <w:rFonts w:ascii="Arial" w:hAnsi="Arial" w:cs="Arial"/>
          <w:b/>
          <w:bCs/>
          <w:sz w:val="22"/>
          <w:szCs w:val="22"/>
          <w:u w:val="single"/>
        </w:rPr>
        <w:t>výměra</w:t>
      </w:r>
      <w:r>
        <w:tab/>
      </w:r>
      <w:r w:rsidRPr="5CD273BF">
        <w:rPr>
          <w:rFonts w:ascii="Arial" w:hAnsi="Arial" w:cs="Arial"/>
          <w:b/>
          <w:bCs/>
          <w:sz w:val="22"/>
          <w:szCs w:val="22"/>
          <w:u w:val="single"/>
        </w:rPr>
        <w:t xml:space="preserve">cena </w:t>
      </w:r>
    </w:p>
    <w:p w14:paraId="5F9892BC" w14:textId="77777777" w:rsidR="00AD4CDE" w:rsidRPr="00B470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B422E7B" w14:textId="3298ABAC" w:rsidR="00AD4CDE" w:rsidRPr="00B470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361/1</w:t>
      </w:r>
      <w:r>
        <w:tab/>
      </w:r>
      <w:r w:rsidRPr="5CD273BF">
        <w:rPr>
          <w:rFonts w:ascii="Arial" w:hAnsi="Arial" w:cs="Arial"/>
          <w:sz w:val="22"/>
          <w:szCs w:val="22"/>
        </w:rPr>
        <w:t>orná půda</w:t>
      </w:r>
      <w:r>
        <w:tab/>
      </w:r>
      <w:r>
        <w:tab/>
      </w:r>
      <w:r>
        <w:tab/>
      </w:r>
      <w:r w:rsidR="0015455E">
        <w:t xml:space="preserve">   </w:t>
      </w:r>
      <w:r w:rsidRPr="5CD273BF">
        <w:rPr>
          <w:rFonts w:ascii="Arial" w:hAnsi="Arial" w:cs="Arial"/>
          <w:sz w:val="22"/>
          <w:szCs w:val="22"/>
        </w:rPr>
        <w:t>16 668 m</w:t>
      </w:r>
      <w:r w:rsidR="00E87358" w:rsidRPr="5CD273BF">
        <w:rPr>
          <w:rFonts w:ascii="Arial" w:hAnsi="Arial" w:cs="Arial"/>
          <w:sz w:val="22"/>
          <w:szCs w:val="22"/>
          <w:vertAlign w:val="superscript"/>
        </w:rPr>
        <w:t>2</w:t>
      </w:r>
      <w:r w:rsidRPr="5CD273BF">
        <w:rPr>
          <w:rFonts w:ascii="Arial" w:hAnsi="Arial" w:cs="Arial"/>
          <w:sz w:val="22"/>
          <w:szCs w:val="22"/>
        </w:rPr>
        <w:t xml:space="preserve"> </w:t>
      </w:r>
      <w:r>
        <w:tab/>
      </w:r>
      <w:r w:rsidR="0015455E">
        <w:t xml:space="preserve"> </w:t>
      </w:r>
      <w:r w:rsidRPr="5CD273BF">
        <w:rPr>
          <w:rFonts w:ascii="Arial" w:hAnsi="Arial" w:cs="Arial"/>
          <w:sz w:val="22"/>
          <w:szCs w:val="22"/>
        </w:rPr>
        <w:t xml:space="preserve">95 350,00 Kč </w:t>
      </w:r>
    </w:p>
    <w:p w14:paraId="34FE0C03" w14:textId="47A46B09" w:rsidR="00AD4CDE" w:rsidRPr="00B470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361/63</w:t>
      </w:r>
      <w:r>
        <w:tab/>
      </w:r>
      <w:r w:rsidRPr="5CD273BF">
        <w:rPr>
          <w:rFonts w:ascii="Arial" w:hAnsi="Arial" w:cs="Arial"/>
          <w:sz w:val="22"/>
          <w:szCs w:val="22"/>
        </w:rPr>
        <w:t>orná půda</w:t>
      </w:r>
      <w:r>
        <w:tab/>
      </w:r>
      <w:r>
        <w:tab/>
      </w:r>
      <w:r>
        <w:tab/>
      </w:r>
      <w:r w:rsidRPr="5CD273BF">
        <w:rPr>
          <w:rFonts w:ascii="Arial" w:hAnsi="Arial" w:cs="Arial"/>
          <w:sz w:val="22"/>
          <w:szCs w:val="22"/>
        </w:rPr>
        <w:t>3 181 m</w:t>
      </w:r>
      <w:r w:rsidR="00E87358" w:rsidRPr="5CD273BF">
        <w:rPr>
          <w:rFonts w:ascii="Arial" w:hAnsi="Arial" w:cs="Arial"/>
          <w:sz w:val="22"/>
          <w:szCs w:val="22"/>
          <w:vertAlign w:val="superscript"/>
        </w:rPr>
        <w:t>2</w:t>
      </w:r>
      <w:r w:rsidRPr="5CD273BF">
        <w:rPr>
          <w:rFonts w:ascii="Arial" w:hAnsi="Arial" w:cs="Arial"/>
          <w:sz w:val="22"/>
          <w:szCs w:val="22"/>
        </w:rPr>
        <w:t xml:space="preserve"> </w:t>
      </w:r>
      <w:r>
        <w:tab/>
      </w:r>
      <w:r w:rsidRPr="5CD273BF">
        <w:rPr>
          <w:rFonts w:ascii="Arial" w:hAnsi="Arial" w:cs="Arial"/>
          <w:sz w:val="22"/>
          <w:szCs w:val="22"/>
        </w:rPr>
        <w:t xml:space="preserve">18 920,00 Kč </w:t>
      </w:r>
    </w:p>
    <w:p w14:paraId="653CC2B7" w14:textId="6C69D18B" w:rsidR="00AD4CDE" w:rsidRPr="00B470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367/57</w:t>
      </w:r>
      <w:r>
        <w:tab/>
      </w:r>
      <w:r w:rsidRPr="5CD273BF">
        <w:rPr>
          <w:rFonts w:ascii="Arial" w:hAnsi="Arial" w:cs="Arial"/>
          <w:sz w:val="22"/>
          <w:szCs w:val="22"/>
        </w:rPr>
        <w:t>orná půda</w:t>
      </w:r>
      <w:r>
        <w:tab/>
      </w:r>
      <w:r>
        <w:tab/>
      </w:r>
      <w:r w:rsidR="005E0787">
        <w:t xml:space="preserve">     </w:t>
      </w:r>
      <w:r>
        <w:tab/>
      </w:r>
      <w:r w:rsidRPr="5CD273BF">
        <w:rPr>
          <w:rFonts w:ascii="Arial" w:hAnsi="Arial" w:cs="Arial"/>
          <w:sz w:val="22"/>
          <w:szCs w:val="22"/>
        </w:rPr>
        <w:t>11 158 m</w:t>
      </w:r>
      <w:r w:rsidR="00E87358" w:rsidRPr="5CD273BF">
        <w:rPr>
          <w:rFonts w:ascii="Arial" w:hAnsi="Arial" w:cs="Arial"/>
          <w:sz w:val="22"/>
          <w:szCs w:val="22"/>
          <w:vertAlign w:val="superscript"/>
        </w:rPr>
        <w:t>2</w:t>
      </w:r>
      <w:r w:rsidRPr="5CD273BF">
        <w:rPr>
          <w:rFonts w:ascii="Arial" w:hAnsi="Arial" w:cs="Arial"/>
          <w:sz w:val="22"/>
          <w:szCs w:val="22"/>
        </w:rPr>
        <w:t xml:space="preserve"> </w:t>
      </w:r>
      <w:r w:rsidR="53E3AAE0" w:rsidRPr="5CD273BF">
        <w:rPr>
          <w:rFonts w:ascii="Arial" w:hAnsi="Arial" w:cs="Arial"/>
          <w:sz w:val="22"/>
          <w:szCs w:val="22"/>
        </w:rPr>
        <w:t xml:space="preserve">     </w:t>
      </w:r>
      <w:r w:rsidR="0015455E">
        <w:rPr>
          <w:rFonts w:ascii="Arial" w:hAnsi="Arial" w:cs="Arial"/>
          <w:sz w:val="22"/>
          <w:szCs w:val="22"/>
        </w:rPr>
        <w:t xml:space="preserve">     </w:t>
      </w:r>
      <w:r w:rsidRPr="5CD273BF">
        <w:rPr>
          <w:rFonts w:ascii="Arial" w:hAnsi="Arial" w:cs="Arial"/>
          <w:sz w:val="22"/>
          <w:szCs w:val="22"/>
        </w:rPr>
        <w:t xml:space="preserve">72 670,00 Kč </w:t>
      </w:r>
    </w:p>
    <w:p w14:paraId="6706E196" w14:textId="77777777" w:rsidR="00AD4CDE" w:rsidRPr="00B470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E09220B" w14:textId="77777777" w:rsidR="00AD4CDE" w:rsidRPr="00B470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b/>
          <w:sz w:val="22"/>
          <w:szCs w:val="22"/>
        </w:rPr>
        <w:t xml:space="preserve">Za smlouvu celkem: </w:t>
      </w:r>
      <w:r w:rsidRPr="00B4702E">
        <w:rPr>
          <w:rFonts w:ascii="Arial" w:hAnsi="Arial" w:cs="Arial"/>
          <w:sz w:val="22"/>
          <w:szCs w:val="22"/>
        </w:rPr>
        <w:tab/>
      </w:r>
      <w:r w:rsidRPr="00B4702E">
        <w:rPr>
          <w:rFonts w:ascii="Arial" w:hAnsi="Arial" w:cs="Arial"/>
          <w:sz w:val="22"/>
          <w:szCs w:val="22"/>
        </w:rPr>
        <w:tab/>
      </w:r>
      <w:r w:rsidRPr="00B4702E">
        <w:rPr>
          <w:rFonts w:ascii="Arial" w:hAnsi="Arial" w:cs="Arial"/>
          <w:sz w:val="22"/>
          <w:szCs w:val="22"/>
        </w:rPr>
        <w:tab/>
        <w:t>31 007 m</w:t>
      </w:r>
      <w:r w:rsidR="00E87358" w:rsidRPr="00B4702E">
        <w:rPr>
          <w:rFonts w:ascii="Arial" w:hAnsi="Arial" w:cs="Arial"/>
          <w:sz w:val="22"/>
          <w:szCs w:val="22"/>
          <w:vertAlign w:val="superscript"/>
        </w:rPr>
        <w:t>2</w:t>
      </w:r>
      <w:r w:rsidRPr="00B4702E">
        <w:rPr>
          <w:rFonts w:ascii="Arial" w:hAnsi="Arial" w:cs="Arial"/>
          <w:sz w:val="22"/>
          <w:szCs w:val="22"/>
        </w:rPr>
        <w:t xml:space="preserve"> </w:t>
      </w:r>
      <w:r w:rsidRPr="00B4702E">
        <w:rPr>
          <w:rFonts w:ascii="Arial" w:hAnsi="Arial" w:cs="Arial"/>
          <w:sz w:val="22"/>
          <w:szCs w:val="22"/>
        </w:rPr>
        <w:tab/>
        <w:t>186 940,00 Kč</w:t>
      </w:r>
    </w:p>
    <w:p w14:paraId="0F6BBEB7" w14:textId="77777777" w:rsidR="00AD4CDE" w:rsidRPr="00B4702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AA4EBCC" w14:textId="7D889C7B" w:rsidR="5CD273BF" w:rsidRDefault="5CD273BF" w:rsidP="5CD273B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DBD8294" w14:textId="31EF33A9" w:rsidR="5CD273BF" w:rsidRDefault="5CD273BF" w:rsidP="5CD273B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380273B" w14:textId="77777777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66DD77A" w14:textId="66B78989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b/>
          <w:bCs/>
          <w:sz w:val="22"/>
          <w:szCs w:val="22"/>
        </w:rPr>
        <w:t>do vlastnictví nabyvatelů v tomto poměru:</w:t>
      </w:r>
    </w:p>
    <w:p w14:paraId="7255B4D4" w14:textId="5978B245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Kopr Stanislav</w:t>
      </w:r>
      <w:r w:rsidR="35F043FF" w:rsidRPr="5CD273BF">
        <w:rPr>
          <w:rFonts w:ascii="Arial" w:hAnsi="Arial" w:cs="Arial"/>
          <w:sz w:val="22"/>
          <w:szCs w:val="22"/>
        </w:rPr>
        <w:t xml:space="preserve">, </w:t>
      </w:r>
      <w:r w:rsidRPr="5CD273BF">
        <w:rPr>
          <w:rFonts w:ascii="Arial" w:hAnsi="Arial" w:cs="Arial"/>
          <w:sz w:val="22"/>
          <w:szCs w:val="22"/>
        </w:rPr>
        <w:t>r. č. 50</w:t>
      </w:r>
      <w:r w:rsidR="008B5C9C">
        <w:rPr>
          <w:rFonts w:ascii="Arial" w:hAnsi="Arial" w:cs="Arial"/>
          <w:sz w:val="22"/>
          <w:szCs w:val="22"/>
        </w:rPr>
        <w:t>xxxxxxxxx</w:t>
      </w:r>
      <w:r w:rsidRPr="5CD273BF">
        <w:rPr>
          <w:rFonts w:ascii="Arial" w:hAnsi="Arial" w:cs="Arial"/>
          <w:sz w:val="22"/>
          <w:szCs w:val="22"/>
        </w:rPr>
        <w:t xml:space="preserve">, </w:t>
      </w:r>
      <w:r w:rsidR="300DDFBD" w:rsidRPr="5CD273BF">
        <w:rPr>
          <w:rFonts w:ascii="Arial" w:hAnsi="Arial" w:cs="Arial"/>
          <w:sz w:val="22"/>
          <w:szCs w:val="22"/>
        </w:rPr>
        <w:t xml:space="preserve"> </w:t>
      </w:r>
      <w:r>
        <w:tab/>
      </w:r>
      <w:r w:rsidRPr="00B4702E">
        <w:rPr>
          <w:rFonts w:ascii="Arial" w:hAnsi="Arial" w:cs="Arial"/>
          <w:sz w:val="22"/>
          <w:szCs w:val="22"/>
        </w:rPr>
        <w:t xml:space="preserve">id. 107940/186940 </w:t>
      </w:r>
    </w:p>
    <w:p w14:paraId="5D072BFD" w14:textId="77777777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2D78FCB" w14:textId="030F1834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Řepa Michal</w:t>
      </w:r>
      <w:r w:rsidR="5C0333E4" w:rsidRPr="5CD273BF">
        <w:rPr>
          <w:rFonts w:ascii="Arial" w:hAnsi="Arial" w:cs="Arial"/>
          <w:sz w:val="22"/>
          <w:szCs w:val="22"/>
        </w:rPr>
        <w:t xml:space="preserve">, </w:t>
      </w:r>
      <w:r w:rsidRPr="5CD273BF">
        <w:rPr>
          <w:rFonts w:ascii="Arial" w:hAnsi="Arial" w:cs="Arial"/>
          <w:sz w:val="22"/>
          <w:szCs w:val="22"/>
        </w:rPr>
        <w:t>r. č. 71</w:t>
      </w:r>
      <w:r w:rsidR="008B5C9C">
        <w:rPr>
          <w:rFonts w:ascii="Arial" w:hAnsi="Arial" w:cs="Arial"/>
          <w:sz w:val="22"/>
          <w:szCs w:val="22"/>
        </w:rPr>
        <w:t>xxxxxxxxx</w:t>
      </w:r>
      <w:r w:rsidRPr="5CD273BF">
        <w:rPr>
          <w:rFonts w:ascii="Arial" w:hAnsi="Arial" w:cs="Arial"/>
          <w:sz w:val="22"/>
          <w:szCs w:val="22"/>
        </w:rPr>
        <w:t>,</w:t>
      </w:r>
      <w:r w:rsidR="00D45EC4">
        <w:rPr>
          <w:rFonts w:ascii="Arial" w:hAnsi="Arial" w:cs="Arial"/>
          <w:sz w:val="22"/>
          <w:szCs w:val="22"/>
        </w:rPr>
        <w:t xml:space="preserve"> </w:t>
      </w:r>
      <w:r w:rsidR="00D45EC4">
        <w:rPr>
          <w:rFonts w:ascii="Arial" w:hAnsi="Arial" w:cs="Arial"/>
          <w:sz w:val="22"/>
          <w:szCs w:val="22"/>
        </w:rPr>
        <w:tab/>
        <w:t xml:space="preserve">id. </w:t>
      </w:r>
      <w:r w:rsidRPr="00B4702E">
        <w:rPr>
          <w:rFonts w:ascii="Arial" w:hAnsi="Arial" w:cs="Arial"/>
          <w:sz w:val="22"/>
          <w:szCs w:val="22"/>
        </w:rPr>
        <w:t xml:space="preserve">79000/186940 </w:t>
      </w:r>
    </w:p>
    <w:p w14:paraId="52B46158" w14:textId="77777777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D075DE2" w14:textId="77777777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EA99D0A" w14:textId="77777777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F1693D6" w14:textId="55742967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Česká republika nabyla vlastnické právo k převáděným pozemkům KN parc. </w:t>
      </w:r>
      <w:r w:rsidR="3B55A67D" w:rsidRPr="5CD273BF">
        <w:rPr>
          <w:rFonts w:ascii="Arial" w:hAnsi="Arial" w:cs="Arial"/>
          <w:sz w:val="22"/>
          <w:szCs w:val="22"/>
        </w:rPr>
        <w:t>č</w:t>
      </w:r>
      <w:r w:rsidRPr="5CD273BF">
        <w:rPr>
          <w:rFonts w:ascii="Arial" w:hAnsi="Arial" w:cs="Arial"/>
          <w:sz w:val="22"/>
          <w:szCs w:val="22"/>
        </w:rPr>
        <w:t xml:space="preserve">. 361/1, parc. </w:t>
      </w:r>
      <w:r w:rsidR="1C9EE982" w:rsidRPr="5CD273BF">
        <w:rPr>
          <w:rFonts w:ascii="Arial" w:hAnsi="Arial" w:cs="Arial"/>
          <w:sz w:val="22"/>
          <w:szCs w:val="22"/>
        </w:rPr>
        <w:t>č</w:t>
      </w:r>
      <w:r w:rsidRPr="5CD273BF">
        <w:rPr>
          <w:rFonts w:ascii="Arial" w:hAnsi="Arial" w:cs="Arial"/>
          <w:sz w:val="22"/>
          <w:szCs w:val="22"/>
        </w:rPr>
        <w:t xml:space="preserve">. 361/63 a parc. </w:t>
      </w:r>
      <w:r w:rsidR="431B9347" w:rsidRPr="5CD273BF">
        <w:rPr>
          <w:rFonts w:ascii="Arial" w:hAnsi="Arial" w:cs="Arial"/>
          <w:sz w:val="22"/>
          <w:szCs w:val="22"/>
        </w:rPr>
        <w:t>č</w:t>
      </w:r>
      <w:r w:rsidRPr="5CD273BF">
        <w:rPr>
          <w:rFonts w:ascii="Arial" w:hAnsi="Arial" w:cs="Arial"/>
          <w:sz w:val="22"/>
          <w:szCs w:val="22"/>
        </w:rPr>
        <w:t>. 367/57 v k. ú. Cholupice na základ</w:t>
      </w:r>
      <w:r w:rsidR="6B945228" w:rsidRPr="5CD273BF">
        <w:rPr>
          <w:rFonts w:ascii="Arial" w:hAnsi="Arial" w:cs="Arial"/>
          <w:sz w:val="22"/>
          <w:szCs w:val="22"/>
        </w:rPr>
        <w:t>ě</w:t>
      </w:r>
      <w:r w:rsidRPr="5CD273BF">
        <w:rPr>
          <w:rFonts w:ascii="Arial" w:hAnsi="Arial" w:cs="Arial"/>
          <w:sz w:val="22"/>
          <w:szCs w:val="22"/>
        </w:rPr>
        <w:t xml:space="preserve"> pravomocného Vým</w:t>
      </w:r>
      <w:r w:rsidR="2F457A11" w:rsidRPr="5CD273BF">
        <w:rPr>
          <w:rFonts w:ascii="Arial" w:hAnsi="Arial" w:cs="Arial"/>
          <w:sz w:val="22"/>
          <w:szCs w:val="22"/>
        </w:rPr>
        <w:t>ě</w:t>
      </w:r>
      <w:r w:rsidRPr="5CD273BF">
        <w:rPr>
          <w:rFonts w:ascii="Arial" w:hAnsi="Arial" w:cs="Arial"/>
          <w:sz w:val="22"/>
          <w:szCs w:val="22"/>
        </w:rPr>
        <w:t xml:space="preserve">ru ze dne 14. 12. 1954 a dle Usnesení </w:t>
      </w:r>
      <w:r w:rsidR="6511C6CB" w:rsidRPr="5CD273BF">
        <w:rPr>
          <w:rFonts w:ascii="Arial" w:hAnsi="Arial" w:cs="Arial"/>
          <w:sz w:val="22"/>
          <w:szCs w:val="22"/>
        </w:rPr>
        <w:t>č</w:t>
      </w:r>
      <w:r w:rsidRPr="5CD273BF">
        <w:rPr>
          <w:rFonts w:ascii="Arial" w:hAnsi="Arial" w:cs="Arial"/>
          <w:sz w:val="22"/>
          <w:szCs w:val="22"/>
        </w:rPr>
        <w:t xml:space="preserve">.j. 2D 471/2000 - </w:t>
      </w:r>
      <w:r w:rsidR="395B01DD" w:rsidRPr="5CD273BF">
        <w:rPr>
          <w:rFonts w:ascii="Arial" w:hAnsi="Arial" w:cs="Arial"/>
          <w:sz w:val="22"/>
          <w:szCs w:val="22"/>
        </w:rPr>
        <w:t>odůmrť</w:t>
      </w:r>
      <w:r w:rsidRPr="5CD273BF">
        <w:rPr>
          <w:rFonts w:ascii="Arial" w:hAnsi="Arial" w:cs="Arial"/>
          <w:sz w:val="22"/>
          <w:szCs w:val="22"/>
        </w:rPr>
        <w:t xml:space="preserve">. </w:t>
      </w:r>
    </w:p>
    <w:p w14:paraId="10325821" w14:textId="77777777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66BA63A" w14:textId="77777777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AD500C6" w14:textId="74A56D71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370B2C">
        <w:rPr>
          <w:rFonts w:ascii="Arial" w:hAnsi="Arial" w:cs="Arial"/>
          <w:sz w:val="22"/>
          <w:szCs w:val="22"/>
        </w:rPr>
        <w:t>xxxxxxxxxxxxxxxxxx</w:t>
      </w:r>
      <w:r w:rsidRPr="5CD273BF">
        <w:rPr>
          <w:rFonts w:ascii="Arial" w:hAnsi="Arial" w:cs="Arial"/>
          <w:sz w:val="22"/>
          <w:szCs w:val="22"/>
        </w:rPr>
        <w:t xml:space="preserve"> ze dne 24. 3. 2019, pod č.j. 935-73/2019, podle vyhl.č. 182/1988 Sb. ve znění vyhl.č. 316/1990 Sb., celkovou částkou </w:t>
      </w:r>
      <w:r w:rsidR="00E1765C">
        <w:rPr>
          <w:rFonts w:ascii="Arial" w:hAnsi="Arial" w:cs="Arial"/>
          <w:sz w:val="22"/>
          <w:szCs w:val="22"/>
        </w:rPr>
        <w:t>xxxxxxxxxx</w:t>
      </w:r>
      <w:r w:rsidRPr="5CD273BF">
        <w:rPr>
          <w:rFonts w:ascii="Arial" w:hAnsi="Arial" w:cs="Arial"/>
          <w:sz w:val="22"/>
          <w:szCs w:val="22"/>
        </w:rPr>
        <w:t xml:space="preserve"> (slovy: </w:t>
      </w:r>
      <w:r w:rsidR="00E1765C">
        <w:rPr>
          <w:rFonts w:ascii="Arial" w:hAnsi="Arial" w:cs="Arial"/>
          <w:sz w:val="22"/>
          <w:szCs w:val="22"/>
        </w:rPr>
        <w:t>xxxxxxxxxxxxxxxxxxxxxxxxxxxxxxxxxxxxxx</w:t>
      </w:r>
      <w:r w:rsidRPr="5CD273BF">
        <w:rPr>
          <w:rFonts w:ascii="Arial" w:hAnsi="Arial" w:cs="Arial"/>
          <w:sz w:val="22"/>
          <w:szCs w:val="22"/>
        </w:rPr>
        <w:t xml:space="preserve"> koruny české </w:t>
      </w:r>
      <w:r w:rsidR="00E1765C">
        <w:rPr>
          <w:rFonts w:ascii="Arial" w:hAnsi="Arial" w:cs="Arial"/>
          <w:sz w:val="22"/>
          <w:szCs w:val="22"/>
        </w:rPr>
        <w:t>xxxxxxxxx</w:t>
      </w:r>
      <w:r w:rsidRPr="5CD273BF">
        <w:rPr>
          <w:rFonts w:ascii="Arial" w:hAnsi="Arial" w:cs="Arial"/>
          <w:sz w:val="22"/>
          <w:szCs w:val="22"/>
        </w:rPr>
        <w:t xml:space="preserve"> haléřů). </w:t>
      </w:r>
    </w:p>
    <w:p w14:paraId="788B6F96" w14:textId="77777777" w:rsidR="00AD4CDE" w:rsidRPr="00B4702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844CE85" w14:textId="77777777" w:rsidR="00AD4CDE" w:rsidRPr="00B4702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B39611" w14:textId="77777777" w:rsidR="00AD4CDE" w:rsidRPr="00B4702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90C42B" w14:textId="77777777" w:rsidR="00AD4CDE" w:rsidRPr="00B4702E" w:rsidRDefault="00AD4CDE">
      <w:pPr>
        <w:pStyle w:val="para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>Čl. II.</w:t>
      </w:r>
    </w:p>
    <w:p w14:paraId="06BFA982" w14:textId="3F44E5A6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Oprávněná osoba: Kopr Stanislav </w:t>
      </w:r>
    </w:p>
    <w:p w14:paraId="01D68625" w14:textId="77777777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DE4E979" w14:textId="77777777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 </w:t>
      </w:r>
    </w:p>
    <w:p w14:paraId="707B907F" w14:textId="002504D9" w:rsidR="21A4AB71" w:rsidRDefault="21A4AB71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Dědictvím </w:t>
      </w:r>
      <w:r w:rsidR="00AD4CDE" w:rsidRPr="5CD273BF">
        <w:rPr>
          <w:rFonts w:ascii="Arial" w:hAnsi="Arial" w:cs="Arial"/>
          <w:sz w:val="22"/>
          <w:szCs w:val="22"/>
        </w:rPr>
        <w:t xml:space="preserve">nároku, ze dne 26. 5. 2023, ve výši </w:t>
      </w:r>
      <w:r w:rsidR="001F6E96">
        <w:rPr>
          <w:rFonts w:ascii="Arial" w:hAnsi="Arial" w:cs="Arial"/>
          <w:sz w:val="22"/>
          <w:szCs w:val="22"/>
        </w:rPr>
        <w:t>xxxxxxxxxxxxxx</w:t>
      </w:r>
      <w:r w:rsidR="00AD4CDE" w:rsidRPr="5CD273BF">
        <w:rPr>
          <w:rFonts w:ascii="Arial" w:hAnsi="Arial" w:cs="Arial"/>
          <w:sz w:val="22"/>
          <w:szCs w:val="22"/>
        </w:rPr>
        <w:t xml:space="preserve"> Kč, </w:t>
      </w:r>
      <w:r w:rsidR="6595F8ED" w:rsidRPr="5CD273BF">
        <w:rPr>
          <w:rFonts w:ascii="Arial" w:hAnsi="Arial" w:cs="Arial"/>
          <w:sz w:val="22"/>
          <w:szCs w:val="22"/>
        </w:rPr>
        <w:t xml:space="preserve">mezi </w:t>
      </w:r>
      <w:r w:rsidR="00E1765C">
        <w:rPr>
          <w:rFonts w:ascii="Arial" w:hAnsi="Arial" w:cs="Arial"/>
          <w:sz w:val="22"/>
          <w:szCs w:val="22"/>
        </w:rPr>
        <w:t>xxxxxxxxxxxxxxxxxxx</w:t>
      </w:r>
      <w:r w:rsidR="6595F8ED" w:rsidRPr="5CD273BF">
        <w:rPr>
          <w:rFonts w:ascii="Arial" w:hAnsi="Arial" w:cs="Arial"/>
          <w:sz w:val="22"/>
          <w:szCs w:val="22"/>
        </w:rPr>
        <w:t xml:space="preserve"> a nabyvatelem. </w:t>
      </w:r>
    </w:p>
    <w:p w14:paraId="5B2A206B" w14:textId="3964831C" w:rsidR="00AD4CDE" w:rsidRPr="00B4702E" w:rsidRDefault="6595F8ED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Zděděný</w:t>
      </w:r>
      <w:r w:rsidR="00AD4CDE" w:rsidRPr="5CD273BF">
        <w:rPr>
          <w:rFonts w:ascii="Arial" w:hAnsi="Arial" w:cs="Arial"/>
          <w:sz w:val="22"/>
          <w:szCs w:val="22"/>
        </w:rPr>
        <w:t xml:space="preserve"> nárok je doložen:  </w:t>
      </w:r>
    </w:p>
    <w:p w14:paraId="7A2A834E" w14:textId="5712BC02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- pravomocným rozhodnutím Okresního pozemkového úřadu Brno-město, č.j. 3169/92/1-RBD ze dne 18. 1. 1999, kterým oprávněné osobě </w:t>
      </w:r>
      <w:r w:rsidR="00E1765C">
        <w:rPr>
          <w:rFonts w:ascii="Arial" w:hAnsi="Arial" w:cs="Arial"/>
          <w:sz w:val="22"/>
          <w:szCs w:val="22"/>
        </w:rPr>
        <w:t>xxxxxxxxxxxxxxxxx</w:t>
      </w:r>
      <w:r w:rsidRPr="5CD273BF">
        <w:rPr>
          <w:rFonts w:ascii="Arial" w:hAnsi="Arial" w:cs="Arial"/>
          <w:sz w:val="22"/>
          <w:szCs w:val="22"/>
        </w:rPr>
        <w:t xml:space="preserve">, nelze vydat pozemky nebo jejich části v katastrálním území Horní Heršpice, obce Brno, okresu Brno-město. </w:t>
      </w:r>
    </w:p>
    <w:p w14:paraId="4BFC50C1" w14:textId="77777777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9B2DB0D" w14:textId="26CFC1AF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 -  znaleckým posudkem znalce </w:t>
      </w:r>
      <w:r w:rsidR="009F781C">
        <w:rPr>
          <w:rFonts w:ascii="Arial" w:hAnsi="Arial" w:cs="Arial"/>
          <w:sz w:val="22"/>
          <w:szCs w:val="22"/>
        </w:rPr>
        <w:t>xxxxxxxxxxxxxxxxxxxx</w:t>
      </w:r>
      <w:r w:rsidRPr="5CD273BF">
        <w:rPr>
          <w:rFonts w:ascii="Arial" w:hAnsi="Arial" w:cs="Arial"/>
          <w:sz w:val="22"/>
          <w:szCs w:val="22"/>
        </w:rPr>
        <w:t xml:space="preserve">,  č.j.  006447/2024, ze dne 20. 1. 2024, podle vyhl.č. 182/1988 Sb. ve znění vyhl.č. 316/1990 Sb., celkovou částkou </w:t>
      </w:r>
      <w:r w:rsidR="009F781C">
        <w:rPr>
          <w:rFonts w:ascii="Arial" w:hAnsi="Arial" w:cs="Arial"/>
          <w:sz w:val="22"/>
          <w:szCs w:val="22"/>
        </w:rPr>
        <w:t>xxxxxxxxxxx</w:t>
      </w:r>
      <w:r w:rsidRPr="5CD273BF">
        <w:rPr>
          <w:rFonts w:ascii="Arial" w:hAnsi="Arial" w:cs="Arial"/>
          <w:sz w:val="22"/>
          <w:szCs w:val="22"/>
        </w:rPr>
        <w:t xml:space="preserve"> Kč (slovy: </w:t>
      </w:r>
      <w:r w:rsidR="009F781C">
        <w:rPr>
          <w:rFonts w:ascii="Arial" w:hAnsi="Arial" w:cs="Arial"/>
          <w:sz w:val="22"/>
          <w:szCs w:val="22"/>
        </w:rPr>
        <w:t>xxxxx</w:t>
      </w:r>
      <w:r w:rsidRPr="5CD273BF">
        <w:rPr>
          <w:rFonts w:ascii="Arial" w:hAnsi="Arial" w:cs="Arial"/>
          <w:sz w:val="22"/>
          <w:szCs w:val="22"/>
        </w:rPr>
        <w:t xml:space="preserve"> milion </w:t>
      </w:r>
      <w:r w:rsidR="009F781C">
        <w:rPr>
          <w:rFonts w:ascii="Arial" w:hAnsi="Arial" w:cs="Arial"/>
          <w:sz w:val="22"/>
          <w:szCs w:val="22"/>
        </w:rPr>
        <w:t>xxxxxxxxxxxxxx</w:t>
      </w:r>
      <w:r w:rsidRPr="5CD273BF">
        <w:rPr>
          <w:rFonts w:ascii="Arial" w:hAnsi="Arial" w:cs="Arial"/>
          <w:sz w:val="22"/>
          <w:szCs w:val="22"/>
        </w:rPr>
        <w:t xml:space="preserve"> tisíc </w:t>
      </w:r>
      <w:r w:rsidR="00022FBF">
        <w:rPr>
          <w:rFonts w:ascii="Arial" w:hAnsi="Arial" w:cs="Arial"/>
          <w:sz w:val="22"/>
          <w:szCs w:val="22"/>
        </w:rPr>
        <w:t>xxxxxxxxx</w:t>
      </w:r>
      <w:r w:rsidRPr="5CD273BF">
        <w:rPr>
          <w:rFonts w:ascii="Arial" w:hAnsi="Arial" w:cs="Arial"/>
          <w:sz w:val="22"/>
          <w:szCs w:val="22"/>
        </w:rPr>
        <w:t xml:space="preserve"> korun českých). </w:t>
      </w:r>
    </w:p>
    <w:p w14:paraId="4D8A3A85" w14:textId="77777777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F3CE04" w14:textId="77777777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Z toho bude touto smlouvou vypořádáno 107 940,00 Kč. </w:t>
      </w:r>
    </w:p>
    <w:p w14:paraId="06335728" w14:textId="77777777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A35BFD" w14:textId="77777777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Oprávněná osoba: Řepa Michal </w:t>
      </w:r>
    </w:p>
    <w:p w14:paraId="680CFD88" w14:textId="77777777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56737BA" w14:textId="77777777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 </w:t>
      </w:r>
    </w:p>
    <w:p w14:paraId="121CF469" w14:textId="7F20677A" w:rsidR="7D26BA53" w:rsidRDefault="7D26BA53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Dědictvím </w:t>
      </w:r>
      <w:r w:rsidR="00AD4CDE" w:rsidRPr="5CD273BF">
        <w:rPr>
          <w:rFonts w:ascii="Arial" w:hAnsi="Arial" w:cs="Arial"/>
          <w:sz w:val="22"/>
          <w:szCs w:val="22"/>
        </w:rPr>
        <w:t xml:space="preserve">nároku, ze dne 6. 9. 2023, ve výši </w:t>
      </w:r>
      <w:r w:rsidR="001F6E96">
        <w:rPr>
          <w:rFonts w:ascii="Arial" w:hAnsi="Arial" w:cs="Arial"/>
          <w:sz w:val="22"/>
          <w:szCs w:val="22"/>
        </w:rPr>
        <w:t>xxxxxxxxxx</w:t>
      </w:r>
      <w:r w:rsidR="00AD4CDE" w:rsidRPr="5CD273BF">
        <w:rPr>
          <w:rFonts w:ascii="Arial" w:hAnsi="Arial" w:cs="Arial"/>
          <w:sz w:val="22"/>
          <w:szCs w:val="22"/>
        </w:rPr>
        <w:t xml:space="preserve"> Kč, mezi </w:t>
      </w:r>
      <w:r w:rsidR="00022FBF">
        <w:rPr>
          <w:rFonts w:ascii="Arial" w:hAnsi="Arial" w:cs="Arial"/>
          <w:sz w:val="22"/>
          <w:szCs w:val="22"/>
        </w:rPr>
        <w:t>xxxxxxxxxxxxxxx</w:t>
      </w:r>
      <w:r w:rsidR="5649EA09" w:rsidRPr="5CD273BF">
        <w:rPr>
          <w:rFonts w:ascii="Arial" w:hAnsi="Arial" w:cs="Arial"/>
          <w:sz w:val="22"/>
          <w:szCs w:val="22"/>
        </w:rPr>
        <w:t xml:space="preserve"> a nabyvatelem. </w:t>
      </w:r>
    </w:p>
    <w:p w14:paraId="4F1710E9" w14:textId="5758793E" w:rsidR="00AD4CDE" w:rsidRPr="00B4702E" w:rsidRDefault="5649EA09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Zděděný</w:t>
      </w:r>
      <w:r w:rsidR="00AD4CDE" w:rsidRPr="5CD273BF">
        <w:rPr>
          <w:rFonts w:ascii="Arial" w:hAnsi="Arial" w:cs="Arial"/>
          <w:sz w:val="22"/>
          <w:szCs w:val="22"/>
        </w:rPr>
        <w:t xml:space="preserve"> nárok je doložen:  </w:t>
      </w:r>
    </w:p>
    <w:p w14:paraId="42F09DA0" w14:textId="7811B3B1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- pravomocným rozhodnutím Okresního pozemkového úřadu Brno-město, č.j. 3169/92/1-RBD ze dne 18. 1. 1999, kterým oprávněné osobě </w:t>
      </w:r>
      <w:r w:rsidR="00022FBF">
        <w:rPr>
          <w:rFonts w:ascii="Arial" w:hAnsi="Arial" w:cs="Arial"/>
          <w:sz w:val="22"/>
          <w:szCs w:val="22"/>
        </w:rPr>
        <w:t>xxxxxxxxxxxxxxxxx</w:t>
      </w:r>
      <w:r w:rsidRPr="5CD273BF">
        <w:rPr>
          <w:rFonts w:ascii="Arial" w:hAnsi="Arial" w:cs="Arial"/>
          <w:sz w:val="22"/>
          <w:szCs w:val="22"/>
        </w:rPr>
        <w:t xml:space="preserve">, nelze vydat pozemky nebo jejich části v katastrálním území Horní Heršpice, obce Brno, okresu Brno-město. </w:t>
      </w:r>
    </w:p>
    <w:p w14:paraId="23DBDAF1" w14:textId="77777777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46B24E5" w14:textId="2287D115" w:rsidR="00AD4CDE" w:rsidRPr="00B4702E" w:rsidRDefault="00AD4CDE" w:rsidP="00F94861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 -  znaleckým posudkem znalce </w:t>
      </w:r>
      <w:r w:rsidR="00022FBF">
        <w:rPr>
          <w:rFonts w:ascii="Arial" w:hAnsi="Arial" w:cs="Arial"/>
          <w:sz w:val="22"/>
          <w:szCs w:val="22"/>
        </w:rPr>
        <w:t>xxxxxxxxxxxxxxxxxxxxx</w:t>
      </w:r>
      <w:r w:rsidRPr="5CD273BF">
        <w:rPr>
          <w:rFonts w:ascii="Arial" w:hAnsi="Arial" w:cs="Arial"/>
          <w:sz w:val="22"/>
          <w:szCs w:val="22"/>
        </w:rPr>
        <w:t xml:space="preserve">,  č.j.  006447/2024, ze dne 20. 1. 2024, podle vyhl.č. 182/1988 Sb. ve znění vyhl.č. 316/1990 Sb., celkovou částkou </w:t>
      </w:r>
      <w:r w:rsidR="00770A6F">
        <w:rPr>
          <w:rFonts w:ascii="Arial" w:hAnsi="Arial" w:cs="Arial"/>
          <w:sz w:val="22"/>
          <w:szCs w:val="22"/>
        </w:rPr>
        <w:t>xxxxxxxxxxxx</w:t>
      </w:r>
      <w:r w:rsidRPr="5CD273BF">
        <w:rPr>
          <w:rFonts w:ascii="Arial" w:hAnsi="Arial" w:cs="Arial"/>
          <w:sz w:val="22"/>
          <w:szCs w:val="22"/>
        </w:rPr>
        <w:t xml:space="preserve"> Kč (slovy: </w:t>
      </w:r>
      <w:r w:rsidR="00770A6F">
        <w:rPr>
          <w:rFonts w:ascii="Arial" w:hAnsi="Arial" w:cs="Arial"/>
          <w:sz w:val="22"/>
          <w:szCs w:val="22"/>
        </w:rPr>
        <w:t>xxxxx</w:t>
      </w:r>
      <w:r w:rsidRPr="5CD273BF">
        <w:rPr>
          <w:rFonts w:ascii="Arial" w:hAnsi="Arial" w:cs="Arial"/>
          <w:sz w:val="22"/>
          <w:szCs w:val="22"/>
        </w:rPr>
        <w:t xml:space="preserve"> milion </w:t>
      </w:r>
      <w:r w:rsidR="00770A6F">
        <w:rPr>
          <w:rFonts w:ascii="Arial" w:hAnsi="Arial" w:cs="Arial"/>
          <w:sz w:val="22"/>
          <w:szCs w:val="22"/>
        </w:rPr>
        <w:t>xxxxxxxxxxxx</w:t>
      </w:r>
      <w:r w:rsidRPr="5CD273BF">
        <w:rPr>
          <w:rFonts w:ascii="Arial" w:hAnsi="Arial" w:cs="Arial"/>
          <w:sz w:val="22"/>
          <w:szCs w:val="22"/>
        </w:rPr>
        <w:t xml:space="preserve"> tisíc </w:t>
      </w:r>
      <w:r w:rsidR="00870A94">
        <w:rPr>
          <w:rFonts w:ascii="Arial" w:hAnsi="Arial" w:cs="Arial"/>
          <w:sz w:val="22"/>
          <w:szCs w:val="22"/>
        </w:rPr>
        <w:t>xxxxxxxx</w:t>
      </w:r>
      <w:r w:rsidRPr="5CD273BF">
        <w:rPr>
          <w:rFonts w:ascii="Arial" w:hAnsi="Arial" w:cs="Arial"/>
          <w:sz w:val="22"/>
          <w:szCs w:val="22"/>
        </w:rPr>
        <w:t xml:space="preserve"> korun českých). </w:t>
      </w:r>
    </w:p>
    <w:p w14:paraId="5D733AC2" w14:textId="77777777" w:rsidR="00AD4CDE" w:rsidRPr="00B4702E" w:rsidRDefault="00AD4CDE" w:rsidP="00C1366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FAA921" w14:textId="47685E8F" w:rsidR="00AD4CDE" w:rsidRPr="00B4702E" w:rsidRDefault="00AD4CDE" w:rsidP="00C1366C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lastRenderedPageBreak/>
        <w:t>Z toho bude touto smlouvou vypořádáno 79 000,00 Kč.</w:t>
      </w:r>
    </w:p>
    <w:p w14:paraId="533737CB" w14:textId="77777777" w:rsidR="00AD4CDE" w:rsidRPr="00B4702E" w:rsidRDefault="00AD4CDE" w:rsidP="00C1366C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 </w:t>
      </w:r>
    </w:p>
    <w:p w14:paraId="08645AAA" w14:textId="77777777" w:rsidR="00AD4CDE" w:rsidRPr="00B4702E" w:rsidRDefault="00AD4CDE">
      <w:pPr>
        <w:pStyle w:val="para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 </w:t>
      </w:r>
    </w:p>
    <w:p w14:paraId="0CF6DF29" w14:textId="77777777" w:rsidR="00AD4CDE" w:rsidRPr="00B4702E" w:rsidRDefault="00AD4CDE">
      <w:pPr>
        <w:pStyle w:val="para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>Čl. III.</w:t>
      </w:r>
    </w:p>
    <w:p w14:paraId="75DBF298" w14:textId="77777777" w:rsidR="00AD4CDE" w:rsidRPr="00B4702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1F6B518" w14:textId="504E29E8" w:rsidR="00AD4CDE" w:rsidRPr="00B4702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4702E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B470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702E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B470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702E">
        <w:rPr>
          <w:rFonts w:ascii="Arial" w:hAnsi="Arial" w:cs="Arial"/>
          <w:color w:val="000000"/>
          <w:sz w:val="22"/>
          <w:szCs w:val="22"/>
        </w:rPr>
        <w:t>se všemi právy a povinnostmi a nabyvatelé je do svého vlastnictví přijímají.</w:t>
      </w:r>
      <w:r w:rsidR="003970C3" w:rsidRPr="00B470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702E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408E2792" w14:textId="77777777" w:rsidR="00AD4CDE" w:rsidRPr="00B4702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890DB51" w14:textId="77777777" w:rsidR="00AD4CDE" w:rsidRPr="00B4702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4702E">
        <w:rPr>
          <w:rFonts w:ascii="Arial" w:hAnsi="Arial" w:cs="Arial"/>
          <w:color w:val="000000"/>
          <w:sz w:val="22"/>
          <w:szCs w:val="22"/>
        </w:rPr>
        <w:t>Čl. IV.</w:t>
      </w:r>
    </w:p>
    <w:p w14:paraId="583A6CA5" w14:textId="77777777" w:rsidR="00AD4CDE" w:rsidRPr="00B4702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66D4F3" w14:textId="77777777" w:rsidR="00AD4CDE" w:rsidRPr="00B4702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4702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08045469" w14:textId="77777777" w:rsidR="00AB5EEE" w:rsidRPr="00B4702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926E35D" w14:textId="77777777" w:rsidR="00AD2C21" w:rsidRPr="00B4702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4702E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KÚ Cholupice - parc. č. 361/1, je pronajat.</w:t>
      </w:r>
    </w:p>
    <w:p w14:paraId="53ED287F" w14:textId="77777777" w:rsidR="00AD2C21" w:rsidRPr="00B4702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4702E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19N14/01, uzavřenou s AGRO Jesenice u Prahy a.s., jakožto nájemcem. S obsahem nájemní smlouvy byl nabyvatel seznámen před podpisem této smlouvy, což stvrzuje svým podpisem.</w:t>
      </w:r>
    </w:p>
    <w:p w14:paraId="4C377570" w14:textId="77777777" w:rsidR="00AD2C21" w:rsidRPr="00B4702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D5B6A11" w14:textId="76268EC2" w:rsidR="00AD2C21" w:rsidRPr="00B4702E" w:rsidRDefault="00AD2C21" w:rsidP="5CD273BF">
      <w:pPr>
        <w:pStyle w:val="adresa"/>
        <w:widowControl/>
        <w:rPr>
          <w:rFonts w:ascii="Arial" w:hAnsi="Arial" w:cs="Arial"/>
          <w:color w:val="000000" w:themeColor="text1"/>
          <w:sz w:val="22"/>
          <w:szCs w:val="22"/>
        </w:rPr>
      </w:pPr>
    </w:p>
    <w:p w14:paraId="2D9CAED7" w14:textId="527894CA" w:rsidR="00AD2C21" w:rsidRPr="00B4702E" w:rsidRDefault="16D020CE" w:rsidP="5CD273BF">
      <w:pPr>
        <w:pStyle w:val="adresa"/>
        <w:tabs>
          <w:tab w:val="left" w:pos="708"/>
        </w:tabs>
        <w:spacing w:before="6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Nabyvatel prohlašuje, že je plně seznámen se skutečností, že k převáděným pozemkům byla podána žaloba oprávněné osoby podle zákona č. 229/1991 Sb., o úpravě vlastnických vztahů k půdě a jinému zemědělskému majetku v platném znění, a pozemek je dotčen probíhajícím soudním sporem vedeným u Obvodního soudu pro Prahu 4 pod sp. zn. 15C 71/2024. </w:t>
      </w:r>
    </w:p>
    <w:p w14:paraId="0FD55AB6" w14:textId="012DE796" w:rsidR="00AD2C21" w:rsidRPr="00B4702E" w:rsidRDefault="16D020CE" w:rsidP="5CD273BF">
      <w:pPr>
        <w:pStyle w:val="adresa"/>
        <w:tabs>
          <w:tab w:val="left" w:pos="708"/>
        </w:tabs>
        <w:spacing w:before="6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V případě, že převod pozemků dle této smlouvy na nabyvatele bude v důsledku probíhajícího soudního sporu zmařen nebo pozdržen, vzdává se tímto nabyvatel v celém rozsahu práva na náhradu jakékoliv škody nebo újmy, která by mu mohla být způsobena.</w:t>
      </w:r>
    </w:p>
    <w:p w14:paraId="361AFB64" w14:textId="0684A30F" w:rsidR="00AD2C21" w:rsidRPr="00B4702E" w:rsidRDefault="00AD2C21" w:rsidP="5CD273BF">
      <w:pPr>
        <w:pStyle w:val="vniontext"/>
        <w:widowControl/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442B0278" w14:textId="77777777" w:rsidR="008A6435" w:rsidRPr="00B4702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10A98F3" w14:textId="77777777" w:rsidR="00AD4CDE" w:rsidRPr="00B4702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5CD273BF">
        <w:rPr>
          <w:rFonts w:ascii="Arial" w:hAnsi="Arial" w:cs="Arial"/>
          <w:color w:val="000000" w:themeColor="text1"/>
          <w:sz w:val="22"/>
          <w:szCs w:val="22"/>
        </w:rPr>
        <w:t>Čl. V.</w:t>
      </w:r>
    </w:p>
    <w:p w14:paraId="3A4F7AE6" w14:textId="50E182DB" w:rsidR="00683264" w:rsidRPr="00B4702E" w:rsidRDefault="337AE2FD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 </w:t>
      </w:r>
    </w:p>
    <w:p w14:paraId="6A57B27C" w14:textId="5C60543F" w:rsidR="00683264" w:rsidRPr="00B4702E" w:rsidRDefault="00683264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F2F13D6" w14:textId="0DFAB324" w:rsidR="00683264" w:rsidRPr="00B4702E" w:rsidRDefault="07858ED6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Tato smlouva nabývá účinnosti dnem uveřejnění v Registru smluv dle zákona č.340/2015 Sb., </w:t>
      </w:r>
      <w:r w:rsidR="00683264"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 </w:t>
      </w:r>
    </w:p>
    <w:p w14:paraId="0F25ADD5" w14:textId="34724AB7" w:rsidR="00683264" w:rsidRPr="00B4702E" w:rsidRDefault="07858ED6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SPÚ jako správce osobních údajů dle zákona č. 110/2019 Sb., o zpracování osobních údajů </w:t>
      </w:r>
      <w:r w:rsidR="00683264"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6CFF65F6" w14:textId="43745D79" w:rsidR="00683264" w:rsidRPr="00B4702E" w:rsidRDefault="00683264" w:rsidP="5CD273BF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6D710C7C" w14:textId="3E81D333" w:rsidR="00683264" w:rsidRPr="00B4702E" w:rsidRDefault="07858ED6" w:rsidP="5CD273BF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lastRenderedPageBreak/>
        <w:t>Uvedený subjekt osobních údajů si je vědom svého práva přístupu ke svým osobním údajům, práva na opravu osobních údajů, jakož i dalších práv</w:t>
      </w:r>
      <w:r w:rsidR="7BE5BA6C"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vyplývajících z výše uvedené legislativy. </w:t>
      </w:r>
    </w:p>
    <w:p w14:paraId="49E0FF0F" w14:textId="66FA3102" w:rsidR="00683264" w:rsidRPr="00B4702E" w:rsidRDefault="00683264" w:rsidP="5CD273BF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37269205" w14:textId="3185324D" w:rsidR="00683264" w:rsidRPr="00B4702E" w:rsidRDefault="00683264" w:rsidP="5CD273BF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174DCE95" w14:textId="1C8617B6" w:rsidR="00683264" w:rsidRPr="00B4702E" w:rsidRDefault="00683264" w:rsidP="5CD273BF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368AA762" w14:textId="076588C8" w:rsidR="00683264" w:rsidRPr="00B4702E" w:rsidRDefault="00683264" w:rsidP="5CD273BF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5EB8C369" w14:textId="6BB864D3" w:rsidR="00683264" w:rsidRPr="00B4702E" w:rsidRDefault="07858ED6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Smluvní strany se zavazují, že při správě a zpracování osobních údajů budou dále postupovat v souladu s aktuální platnou a účinnou legislativou. </w:t>
      </w:r>
    </w:p>
    <w:p w14:paraId="14D38393" w14:textId="12E6DC85" w:rsidR="00683264" w:rsidRPr="00B4702E" w:rsidRDefault="00683264" w:rsidP="5CD273BF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17C0B702" w14:textId="44B18751" w:rsidR="00683264" w:rsidRPr="00B4702E" w:rsidRDefault="07858ED6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Postupy a opatření se SPÚ zavazuje dodržovat po celou dobu trvání skartační lhůty ve smyslu § 2 písm. s) zákona č. 499/2004 Sb. o archivnictví a spisové službě a o změně některých zákonů, ve znění pozdějších předpisů.  </w:t>
      </w:r>
    </w:p>
    <w:p w14:paraId="241B1C6F" w14:textId="48140D2C" w:rsidR="00683264" w:rsidRPr="00B4702E" w:rsidRDefault="07858ED6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Obě smluvní strany se zavazují, že budou postupovat v souladu se zákonem č. 110/2019 Sb., </w:t>
      </w:r>
      <w:r w:rsidR="00683264"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 a </w:t>
      </w:r>
      <w:r w:rsidR="00683264"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změně některých zákonů, ve znění pozdějších předpisů. </w:t>
      </w:r>
    </w:p>
    <w:p w14:paraId="2ACDBAF6" w14:textId="5E3BA46C" w:rsidR="00683264" w:rsidRPr="00B4702E" w:rsidRDefault="00683264" w:rsidP="5CD273BF">
      <w:pPr>
        <w:pStyle w:val="vnintex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18A3F9E" w14:textId="77777777" w:rsidR="00AD4CDE" w:rsidRPr="00B4702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B7587B" w14:textId="77777777" w:rsidR="00AD4CDE" w:rsidRPr="00B4702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4702E">
        <w:rPr>
          <w:rFonts w:ascii="Arial" w:hAnsi="Arial" w:cs="Arial"/>
          <w:color w:val="000000"/>
          <w:sz w:val="22"/>
          <w:szCs w:val="22"/>
        </w:rPr>
        <w:t>Čl. VI.</w:t>
      </w:r>
    </w:p>
    <w:p w14:paraId="0398F7AF" w14:textId="0EBF79DB" w:rsidR="00AD4CDE" w:rsidRPr="00B4702E" w:rsidRDefault="00B70A94" w:rsidP="5CD273B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5CD273BF">
        <w:rPr>
          <w:rFonts w:ascii="Arial" w:hAnsi="Arial" w:cs="Arial"/>
          <w:color w:val="000000" w:themeColor="text1"/>
          <w:sz w:val="22"/>
          <w:szCs w:val="22"/>
        </w:rPr>
        <w:t>N</w:t>
      </w:r>
      <w:r w:rsidRPr="5CD273B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5CD273BF">
        <w:rPr>
          <w:rFonts w:ascii="Arial" w:hAnsi="Arial" w:cs="Arial"/>
          <w:color w:val="000000" w:themeColor="text1"/>
          <w:sz w:val="22"/>
          <w:szCs w:val="22"/>
        </w:rPr>
        <w:t xml:space="preserve"> Správní poplatky se dle ust. § 21a odst. 1 zákona o </w:t>
      </w:r>
      <w:r w:rsidRPr="5CD273BF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5CD273BF">
        <w:rPr>
          <w:rFonts w:ascii="Arial" w:hAnsi="Arial" w:cs="Arial"/>
          <w:sz w:val="22"/>
          <w:szCs w:val="22"/>
        </w:rPr>
        <w:t xml:space="preserve"> ve znění pozdějších předpisů,</w:t>
      </w:r>
      <w:r w:rsidRPr="5CD273BF">
        <w:rPr>
          <w:rFonts w:ascii="Arial" w:hAnsi="Arial" w:cs="Arial"/>
          <w:sz w:val="22"/>
          <w:szCs w:val="22"/>
        </w:rPr>
        <w:t xml:space="preserve"> nevyměřují</w:t>
      </w:r>
      <w:r w:rsidR="00E64305" w:rsidRPr="5CD273B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E62B6BD" w14:textId="77777777" w:rsidR="00AD4CDE" w:rsidRPr="00B4702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09330C" w14:textId="77777777" w:rsidR="00AD4CDE" w:rsidRPr="00B4702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4702E">
        <w:rPr>
          <w:rFonts w:ascii="Arial" w:hAnsi="Arial" w:cs="Arial"/>
          <w:color w:val="000000"/>
          <w:sz w:val="22"/>
          <w:szCs w:val="22"/>
        </w:rPr>
        <w:t>Čl. VII.</w:t>
      </w:r>
    </w:p>
    <w:p w14:paraId="26891399" w14:textId="3E593B04" w:rsidR="00AD4CDE" w:rsidRPr="00B4702E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5CD273BF">
        <w:rPr>
          <w:rFonts w:ascii="Arial" w:hAnsi="Arial" w:cs="Arial"/>
          <w:color w:val="000000" w:themeColor="text1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3C1A0A2" w14:textId="77777777" w:rsidR="00AD4CDE" w:rsidRPr="00B4702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28648F8" w14:textId="1A2A4EDC" w:rsidR="5CD273BF" w:rsidRDefault="5CD273BF" w:rsidP="5CD273BF">
      <w:pPr>
        <w:pStyle w:val="adresa"/>
        <w:widowControl/>
        <w:rPr>
          <w:rFonts w:ascii="Arial" w:hAnsi="Arial" w:cs="Arial"/>
          <w:color w:val="000000" w:themeColor="text1"/>
          <w:sz w:val="22"/>
          <w:szCs w:val="22"/>
        </w:rPr>
      </w:pPr>
    </w:p>
    <w:p w14:paraId="56C0EBDF" w14:textId="78B313E4" w:rsidR="5CD273BF" w:rsidRDefault="5CD273BF" w:rsidP="5CD273BF">
      <w:pPr>
        <w:pStyle w:val="adresa"/>
        <w:widowControl/>
        <w:rPr>
          <w:rFonts w:ascii="Arial" w:hAnsi="Arial" w:cs="Arial"/>
          <w:color w:val="000000" w:themeColor="text1"/>
          <w:sz w:val="22"/>
          <w:szCs w:val="22"/>
        </w:rPr>
      </w:pPr>
    </w:p>
    <w:p w14:paraId="09A4B254" w14:textId="076B598B" w:rsidR="5CD273BF" w:rsidRDefault="5CD273BF" w:rsidP="5CD273BF">
      <w:pPr>
        <w:pStyle w:val="adresa"/>
        <w:widowControl/>
        <w:rPr>
          <w:rFonts w:ascii="Arial" w:hAnsi="Arial" w:cs="Arial"/>
          <w:color w:val="000000" w:themeColor="text1"/>
          <w:sz w:val="22"/>
          <w:szCs w:val="22"/>
        </w:rPr>
      </w:pPr>
    </w:p>
    <w:p w14:paraId="663C4EB3" w14:textId="77777777" w:rsidR="00663872" w:rsidRPr="00B4702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3C36467" w14:textId="0E1DF0A3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V</w:t>
      </w:r>
      <w:r w:rsidR="00497A55">
        <w:rPr>
          <w:rFonts w:ascii="Arial" w:eastAsia="Arial" w:hAnsi="Arial" w:cs="Arial"/>
          <w:color w:val="000000" w:themeColor="text1"/>
          <w:sz w:val="22"/>
          <w:szCs w:val="22"/>
        </w:rPr>
        <w:t xml:space="preserve"> Praze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dne </w:t>
      </w:r>
      <w:r w:rsidR="00497A55">
        <w:rPr>
          <w:rFonts w:ascii="Arial" w:eastAsia="Arial" w:hAnsi="Arial" w:cs="Arial"/>
          <w:color w:val="000000" w:themeColor="text1"/>
          <w:sz w:val="22"/>
          <w:szCs w:val="22"/>
        </w:rPr>
        <w:t>5. 6. 2024</w:t>
      </w:r>
      <w:r w:rsidR="00AD4CDE"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V </w:t>
      </w:r>
      <w:r w:rsidR="009B363F">
        <w:rPr>
          <w:rFonts w:ascii="Arial" w:eastAsia="Arial" w:hAnsi="Arial" w:cs="Arial"/>
          <w:color w:val="000000" w:themeColor="text1"/>
          <w:sz w:val="22"/>
          <w:szCs w:val="22"/>
        </w:rPr>
        <w:t>Blansku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dne </w:t>
      </w:r>
      <w:r w:rsidR="009B363F">
        <w:rPr>
          <w:rFonts w:ascii="Arial" w:eastAsia="Arial" w:hAnsi="Arial" w:cs="Arial"/>
          <w:color w:val="000000" w:themeColor="text1"/>
          <w:sz w:val="22"/>
          <w:szCs w:val="22"/>
        </w:rPr>
        <w:t>24. 5. 2024</w:t>
      </w:r>
    </w:p>
    <w:p w14:paraId="50083B37" w14:textId="4958A01B" w:rsidR="00AD4CDE" w:rsidRPr="00B4702E" w:rsidRDefault="00AD4CDE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AAA2B15" w14:textId="0D1CED40" w:rsidR="00AD4CDE" w:rsidRPr="00B4702E" w:rsidRDefault="00AD4CDE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6487C4D" w14:textId="4CBD9765" w:rsidR="00AD4CDE" w:rsidRPr="00B4702E" w:rsidRDefault="00AD4CDE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F134A67" w14:textId="7DD53637" w:rsidR="00AD4CDE" w:rsidRDefault="00AD4CDE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A93A3AB" w14:textId="77777777" w:rsidR="00FA3DB7" w:rsidRPr="00B4702E" w:rsidRDefault="00FA3DB7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D469C3D" w14:textId="24F65421" w:rsidR="00AD4CDE" w:rsidRPr="00B4702E" w:rsidRDefault="00AD4CDE" w:rsidP="5CD273BF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52C8EF" w14:textId="68F04384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…………………………………..……………                       ……………………………………..   </w:t>
      </w:r>
    </w:p>
    <w:p w14:paraId="5BB63F78" w14:textId="49EAF099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</w:t>
      </w:r>
      <w:r w:rsidR="00FA3DB7">
        <w:rPr>
          <w:rFonts w:ascii="Arial" w:eastAsia="Arial" w:hAnsi="Arial" w:cs="Arial"/>
          <w:color w:val="000000" w:themeColor="text1"/>
          <w:sz w:val="22"/>
          <w:szCs w:val="22"/>
        </w:rPr>
        <w:t xml:space="preserve">    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 w:rsidR="00AD4CDE"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</w:t>
      </w:r>
      <w:r w:rsidR="00FA3DB7"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</w:t>
      </w:r>
      <w:r w:rsidR="00FA3DB7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="00FA3DB7"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FA3DB7"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nabyvatelé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="00AD4CDE">
        <w:tab/>
      </w:r>
      <w:r w:rsidR="00AD4CDE">
        <w:tab/>
      </w:r>
      <w:r w:rsidR="00AD4CDE">
        <w:tab/>
      </w:r>
      <w:r w:rsidR="00AD4CDE">
        <w:tab/>
      </w:r>
      <w:r w:rsidR="00AD4CDE">
        <w:tab/>
      </w:r>
    </w:p>
    <w:p w14:paraId="67BDD7F9" w14:textId="4F21C91E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Česká republika – Státní pozemkový úřad</w:t>
      </w:r>
      <w:r w:rsidR="00AD4CDE"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</w:t>
      </w:r>
      <w:r w:rsidR="3AD674C2"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FA3DB7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Stanislav Kopr</w:t>
      </w:r>
    </w:p>
    <w:p w14:paraId="3AC1788E" w14:textId="4AF23069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ředitel KPÚ pro Středočeský kraj a hl. m. Praha           </w:t>
      </w:r>
      <w:r w:rsidR="00AD4CDE"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Michal Řepa</w:t>
      </w:r>
    </w:p>
    <w:p w14:paraId="58367841" w14:textId="32740D41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Ing. Jiří Veselý </w:t>
      </w:r>
      <w:r w:rsidR="00FA3DB7">
        <w:t xml:space="preserve">                          </w:t>
      </w:r>
      <w:r w:rsidR="0050145D">
        <w:rPr>
          <w:rFonts w:ascii="Arial" w:eastAsia="Arial" w:hAnsi="Arial" w:cs="Arial"/>
          <w:color w:val="000000" w:themeColor="text1"/>
          <w:sz w:val="22"/>
          <w:szCs w:val="22"/>
        </w:rPr>
        <w:t>xxxxxxxxxxxxxxxxxxxxxxxxxxxxxxxxxxxxxxxxx</w:t>
      </w:r>
      <w:r w:rsidR="00AD4CDE">
        <w:tab/>
      </w:r>
      <w:r w:rsidR="00AD4CDE"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="00AD4CDE">
        <w:tab/>
      </w:r>
      <w:r w:rsidR="00AD4CDE"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700A78E2" w14:textId="17D5F9FF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AD4CDE">
        <w:tab/>
      </w:r>
      <w:r w:rsidR="00AD4CDE">
        <w:tab/>
      </w:r>
    </w:p>
    <w:p w14:paraId="0FA31B68" w14:textId="249B3850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8F16709" w14:textId="1C6D459B" w:rsidR="00AD4CDE" w:rsidRPr="00B4702E" w:rsidRDefault="00AD4CDE" w:rsidP="5CD273BF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E102C43" w14:textId="044ED55B" w:rsidR="00AD4CDE" w:rsidRPr="00B4702E" w:rsidRDefault="00AD4CDE" w:rsidP="5CD273BF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C8A8D8B" w14:textId="33E98869" w:rsidR="00AD4CDE" w:rsidRPr="00B4702E" w:rsidRDefault="00AD4CDE" w:rsidP="5CD273BF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8134A15" w14:textId="475DFD17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</w:t>
      </w:r>
    </w:p>
    <w:p w14:paraId="4184F048" w14:textId="609FCF9B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Za věcnou a formální správnost odpovídá </w:t>
      </w:r>
      <w:r w:rsidR="00AD4CDE"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E9F469A" w14:textId="41142182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Ing. Michaela Svobodová</w:t>
      </w:r>
    </w:p>
    <w:p w14:paraId="0E749CF8" w14:textId="5E9366A9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Vedoucí oddělení převodu majetku státu </w:t>
      </w:r>
      <w:r w:rsidR="00AD4CDE"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C4384B6" w14:textId="12A0F5EA" w:rsidR="00AD4CDE" w:rsidRPr="00B4702E" w:rsidRDefault="73542949" w:rsidP="5CD273B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AD4CDE">
        <w:tab/>
      </w:r>
    </w:p>
    <w:p w14:paraId="07895034" w14:textId="673760A7" w:rsidR="00AD4CDE" w:rsidRPr="00B4702E" w:rsidRDefault="00AD4CDE" w:rsidP="5CD273BF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B81AF1E" w14:textId="2E1CFB18" w:rsidR="00AD4CDE" w:rsidRPr="00B4702E" w:rsidRDefault="00AD4CDE" w:rsidP="5CD273BF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CB547E6" w14:textId="4AAC023E" w:rsidR="00AD4CDE" w:rsidRPr="00B4702E" w:rsidRDefault="00AD4CDE" w:rsidP="5CD273BF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78768E0" w14:textId="1A9AD9D4" w:rsidR="00AD4CDE" w:rsidRPr="00B4702E" w:rsidRDefault="73542949" w:rsidP="5CD273BF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.......................……….....................................</w:t>
      </w:r>
    </w:p>
    <w:p w14:paraId="72E176EB" w14:textId="503D4015" w:rsidR="00AD4CDE" w:rsidRPr="00B4702E" w:rsidRDefault="73542949" w:rsidP="5CD273BF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Za správnost:</w:t>
      </w:r>
    </w:p>
    <w:p w14:paraId="067C3C27" w14:textId="41EBB902" w:rsidR="00AD4CDE" w:rsidRPr="00B4702E" w:rsidRDefault="73542949" w:rsidP="5CD273BF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Bc. Zuzana Kubát</w:t>
      </w:r>
    </w:p>
    <w:p w14:paraId="32A41FF1" w14:textId="68E51D70" w:rsidR="00AD4CDE" w:rsidRPr="00B4702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0D70251" w14:textId="77777777" w:rsidR="00AD4CDE" w:rsidRPr="00B4702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809A7F" w14:textId="77777777" w:rsidR="0081770D" w:rsidRPr="00B4702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B3AF0A" w14:textId="77777777" w:rsidR="0081770D" w:rsidRPr="00B4702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4702E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B4702E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B4702E">
        <w:rPr>
          <w:rFonts w:ascii="Arial" w:hAnsi="Arial" w:cs="Arial"/>
          <w:sz w:val="22"/>
          <w:szCs w:val="22"/>
        </w:rPr>
        <w:t>ve znění pozdějších předpisů.</w:t>
      </w:r>
    </w:p>
    <w:p w14:paraId="634ECF3F" w14:textId="77777777" w:rsidR="00125ACF" w:rsidRPr="00B4702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171A210" w14:textId="77777777" w:rsidR="00125ACF" w:rsidRPr="00B4702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4702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F633B84" w14:textId="77777777" w:rsidR="00125ACF" w:rsidRPr="00B4702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4702E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7CEF32E2" w14:textId="77777777" w:rsidR="00125ACF" w:rsidRPr="00B4702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F7FF292" w14:textId="77777777" w:rsidR="00125ACF" w:rsidRPr="00B4702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4702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A89CF96" w14:textId="77777777" w:rsidR="00125ACF" w:rsidRPr="00B4702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4702E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43ED93C5" w14:textId="77777777" w:rsidR="00125ACF" w:rsidRPr="00B4702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C4AC416" w14:textId="77777777" w:rsidR="00F36629" w:rsidRPr="00B4702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4702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B513977" w14:textId="77777777" w:rsidR="00F36629" w:rsidRPr="00B4702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4702E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661649EB" w14:textId="77777777" w:rsidR="00F36629" w:rsidRPr="00B4702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01EA55A" w14:textId="77777777" w:rsidR="00F36629" w:rsidRPr="00B4702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2BA0D2B" w14:textId="77777777" w:rsidR="00125ACF" w:rsidRPr="00B4702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4702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697E931" w14:textId="77777777" w:rsidR="00125ACF" w:rsidRPr="00B4702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4702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B4702E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2CD9B200" w14:textId="77777777" w:rsidR="0081770D" w:rsidRPr="00B4702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8E827E" w14:textId="1E542974" w:rsidR="00C820A8" w:rsidRPr="00B4702E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5CD273BF">
        <w:rPr>
          <w:rFonts w:ascii="Arial" w:hAnsi="Arial" w:cs="Arial"/>
          <w:color w:val="000000" w:themeColor="text1"/>
          <w:sz w:val="22"/>
          <w:szCs w:val="22"/>
        </w:rPr>
        <w:t>V …………………………………………………</w:t>
      </w:r>
    </w:p>
    <w:p w14:paraId="000878B2" w14:textId="62E9EA28" w:rsidR="5CD273BF" w:rsidRDefault="5CD273BF" w:rsidP="5CD273BF">
      <w:pPr>
        <w:widowControl/>
        <w:rPr>
          <w:rFonts w:ascii="Arial" w:hAnsi="Arial" w:cs="Arial"/>
          <w:color w:val="000000" w:themeColor="text1"/>
          <w:sz w:val="22"/>
          <w:szCs w:val="22"/>
        </w:rPr>
      </w:pPr>
    </w:p>
    <w:p w14:paraId="1430E31C" w14:textId="04628157" w:rsidR="00C820A8" w:rsidRPr="00B4702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5CD273BF">
        <w:rPr>
          <w:rFonts w:ascii="Arial" w:hAnsi="Arial" w:cs="Arial"/>
          <w:color w:val="000000" w:themeColor="text1"/>
          <w:sz w:val="22"/>
          <w:szCs w:val="22"/>
        </w:rPr>
        <w:t>dne ………………………………………………</w:t>
      </w:r>
    </w:p>
    <w:p w14:paraId="328559A7" w14:textId="77777777" w:rsidR="00225878" w:rsidRPr="00B4702E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0CD2326" w14:textId="77777777" w:rsidR="00AB3D96" w:rsidRPr="00B4702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CA4D96" w14:textId="77777777" w:rsidR="00AD4CDE" w:rsidRPr="00B4702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4702E">
        <w:rPr>
          <w:rFonts w:ascii="Arial" w:hAnsi="Arial" w:cs="Arial"/>
          <w:color w:val="000000"/>
          <w:sz w:val="22"/>
          <w:szCs w:val="22"/>
        </w:rPr>
        <w:t xml:space="preserve">ID čísla převáděných nemovitostí: 8030, 13573, 14644  </w:t>
      </w:r>
    </w:p>
    <w:p w14:paraId="240F32BC" w14:textId="77777777" w:rsidR="00AD4CDE" w:rsidRPr="00B4702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1A1575" w14:textId="6BA526CF" w:rsidR="00AD4CDE" w:rsidRPr="00B4702E" w:rsidRDefault="00AD4CDE">
      <w:pPr>
        <w:widowControl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color w:val="000000" w:themeColor="text1"/>
          <w:sz w:val="22"/>
          <w:szCs w:val="22"/>
        </w:rPr>
        <w:t>Datum tisku: 23. 5. 2024 Verze programu Restituce: 7.00</w:t>
      </w:r>
    </w:p>
    <w:sectPr w:rsidR="00AD4CDE" w:rsidRPr="00B4702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2FBF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54059"/>
    <w:rsid w:val="0015455E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1F2816"/>
    <w:rsid w:val="001F6E96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70B2C"/>
    <w:rsid w:val="003970C3"/>
    <w:rsid w:val="003A69C2"/>
    <w:rsid w:val="003E4A97"/>
    <w:rsid w:val="003E6A43"/>
    <w:rsid w:val="00407016"/>
    <w:rsid w:val="0043267F"/>
    <w:rsid w:val="0044037E"/>
    <w:rsid w:val="00475830"/>
    <w:rsid w:val="00490EB1"/>
    <w:rsid w:val="004934BF"/>
    <w:rsid w:val="00497A55"/>
    <w:rsid w:val="0050145D"/>
    <w:rsid w:val="00511ECA"/>
    <w:rsid w:val="0051212A"/>
    <w:rsid w:val="00540A55"/>
    <w:rsid w:val="00547094"/>
    <w:rsid w:val="005A5801"/>
    <w:rsid w:val="005E0787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6F6D78"/>
    <w:rsid w:val="00732FBB"/>
    <w:rsid w:val="007457FE"/>
    <w:rsid w:val="00746F65"/>
    <w:rsid w:val="00770A6F"/>
    <w:rsid w:val="0078597A"/>
    <w:rsid w:val="00796D9F"/>
    <w:rsid w:val="0079FCD7"/>
    <w:rsid w:val="007A250F"/>
    <w:rsid w:val="007B3645"/>
    <w:rsid w:val="007B3E1D"/>
    <w:rsid w:val="007C1789"/>
    <w:rsid w:val="007C7082"/>
    <w:rsid w:val="007F0009"/>
    <w:rsid w:val="008163EB"/>
    <w:rsid w:val="00817045"/>
    <w:rsid w:val="0081770D"/>
    <w:rsid w:val="00824EDF"/>
    <w:rsid w:val="00835624"/>
    <w:rsid w:val="0086454B"/>
    <w:rsid w:val="00870A94"/>
    <w:rsid w:val="00887698"/>
    <w:rsid w:val="008A6435"/>
    <w:rsid w:val="008B5C9C"/>
    <w:rsid w:val="008D75D8"/>
    <w:rsid w:val="0092179A"/>
    <w:rsid w:val="0092362B"/>
    <w:rsid w:val="00924A3D"/>
    <w:rsid w:val="00946AB9"/>
    <w:rsid w:val="009519F9"/>
    <w:rsid w:val="00987BE8"/>
    <w:rsid w:val="009B363F"/>
    <w:rsid w:val="009D5879"/>
    <w:rsid w:val="009D7CA0"/>
    <w:rsid w:val="009F781C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4702E"/>
    <w:rsid w:val="00B631AE"/>
    <w:rsid w:val="00B70A94"/>
    <w:rsid w:val="00B868C7"/>
    <w:rsid w:val="00BC3F00"/>
    <w:rsid w:val="00BC52BE"/>
    <w:rsid w:val="00BC7680"/>
    <w:rsid w:val="00BE6FC3"/>
    <w:rsid w:val="00BF579A"/>
    <w:rsid w:val="00C1366C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45EC4"/>
    <w:rsid w:val="00D75B4F"/>
    <w:rsid w:val="00DB4679"/>
    <w:rsid w:val="00DC5978"/>
    <w:rsid w:val="00DE4537"/>
    <w:rsid w:val="00DE7AC2"/>
    <w:rsid w:val="00DF2443"/>
    <w:rsid w:val="00DF4838"/>
    <w:rsid w:val="00DF6D39"/>
    <w:rsid w:val="00E03B26"/>
    <w:rsid w:val="00E055D1"/>
    <w:rsid w:val="00E1765C"/>
    <w:rsid w:val="00E23DFA"/>
    <w:rsid w:val="00E262FD"/>
    <w:rsid w:val="00E569A9"/>
    <w:rsid w:val="00E64305"/>
    <w:rsid w:val="00E87358"/>
    <w:rsid w:val="00EB36A5"/>
    <w:rsid w:val="00ED3554"/>
    <w:rsid w:val="00EF3BC4"/>
    <w:rsid w:val="00F130E7"/>
    <w:rsid w:val="00F15025"/>
    <w:rsid w:val="00F33A11"/>
    <w:rsid w:val="00F36629"/>
    <w:rsid w:val="00F55696"/>
    <w:rsid w:val="00F722EF"/>
    <w:rsid w:val="00F758C4"/>
    <w:rsid w:val="00F86F31"/>
    <w:rsid w:val="00F94861"/>
    <w:rsid w:val="00FA3DB7"/>
    <w:rsid w:val="00FA770D"/>
    <w:rsid w:val="02C95295"/>
    <w:rsid w:val="07858ED6"/>
    <w:rsid w:val="0A38D88A"/>
    <w:rsid w:val="0AE4EAB0"/>
    <w:rsid w:val="0B3BDD1B"/>
    <w:rsid w:val="0CA755FB"/>
    <w:rsid w:val="0CB07271"/>
    <w:rsid w:val="129365A4"/>
    <w:rsid w:val="16D020CE"/>
    <w:rsid w:val="1A6CE913"/>
    <w:rsid w:val="1B119D7D"/>
    <w:rsid w:val="1C056070"/>
    <w:rsid w:val="1C9EE982"/>
    <w:rsid w:val="21A4AB71"/>
    <w:rsid w:val="229BDCFF"/>
    <w:rsid w:val="269CA112"/>
    <w:rsid w:val="28387173"/>
    <w:rsid w:val="29D441D4"/>
    <w:rsid w:val="2A1D4261"/>
    <w:rsid w:val="2A668B7C"/>
    <w:rsid w:val="2C88E524"/>
    <w:rsid w:val="2F457A11"/>
    <w:rsid w:val="300DDFBD"/>
    <w:rsid w:val="337AE2FD"/>
    <w:rsid w:val="33FF253B"/>
    <w:rsid w:val="35F043FF"/>
    <w:rsid w:val="395B01DD"/>
    <w:rsid w:val="39BD241F"/>
    <w:rsid w:val="3AD674C2"/>
    <w:rsid w:val="3B55A67D"/>
    <w:rsid w:val="3C60D095"/>
    <w:rsid w:val="3E0BDC1A"/>
    <w:rsid w:val="431B9347"/>
    <w:rsid w:val="453804C0"/>
    <w:rsid w:val="465DA13C"/>
    <w:rsid w:val="4C3690F7"/>
    <w:rsid w:val="4EC5BEA9"/>
    <w:rsid w:val="51FD5F6B"/>
    <w:rsid w:val="53A8BE60"/>
    <w:rsid w:val="53BDDC1C"/>
    <w:rsid w:val="53E3AAE0"/>
    <w:rsid w:val="5535002D"/>
    <w:rsid w:val="5649EA09"/>
    <w:rsid w:val="5A1C088A"/>
    <w:rsid w:val="5C0333E4"/>
    <w:rsid w:val="5CD273BF"/>
    <w:rsid w:val="5F5F3357"/>
    <w:rsid w:val="633A0925"/>
    <w:rsid w:val="639690DB"/>
    <w:rsid w:val="646AD27D"/>
    <w:rsid w:val="6511C6CB"/>
    <w:rsid w:val="651938DF"/>
    <w:rsid w:val="6595F8ED"/>
    <w:rsid w:val="66CE319D"/>
    <w:rsid w:val="675BA8AF"/>
    <w:rsid w:val="688AB23F"/>
    <w:rsid w:val="68C22792"/>
    <w:rsid w:val="6B945228"/>
    <w:rsid w:val="6E6262B7"/>
    <w:rsid w:val="6FF44180"/>
    <w:rsid w:val="73542949"/>
    <w:rsid w:val="73DBDD36"/>
    <w:rsid w:val="76D31A90"/>
    <w:rsid w:val="79FA8BAE"/>
    <w:rsid w:val="7BA68BB3"/>
    <w:rsid w:val="7BE5BA6C"/>
    <w:rsid w:val="7D26BA53"/>
    <w:rsid w:val="7D42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FEE6E"/>
  <w14:defaultImageDpi w14:val="0"/>
  <w15:docId w15:val="{0F5EC108-1A64-4A3B-A4EC-C6BA87D9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customStyle="1" w:styleId="normaltextrun">
    <w:name w:val="normaltextrun"/>
    <w:basedOn w:val="Standardnpsmoodstavce"/>
    <w:uiPriority w:val="1"/>
    <w:rsid w:val="5CD273BF"/>
  </w:style>
  <w:style w:type="character" w:customStyle="1" w:styleId="eop">
    <w:name w:val="eop"/>
    <w:basedOn w:val="Standardnpsmoodstavce"/>
    <w:uiPriority w:val="1"/>
    <w:rsid w:val="5CD2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1305</Words>
  <Characters>8168</Characters>
  <Application>Microsoft Office Word</Application>
  <DocSecurity>0</DocSecurity>
  <Lines>68</Lines>
  <Paragraphs>18</Paragraphs>
  <ScaleCrop>false</ScaleCrop>
  <Company>PF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6</cp:revision>
  <cp:lastPrinted>2002-01-25T14:18:00Z</cp:lastPrinted>
  <dcterms:created xsi:type="dcterms:W3CDTF">2024-06-05T14:05:00Z</dcterms:created>
  <dcterms:modified xsi:type="dcterms:W3CDTF">2024-06-05T14:08:00Z</dcterms:modified>
</cp:coreProperties>
</file>