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B7" w:rsidRDefault="006A69B7" w:rsidP="006A69B7"/>
    <w:p w:rsidR="006A69B7" w:rsidRDefault="006A69B7" w:rsidP="006A69B7"/>
    <w:p w:rsidR="006A69B7" w:rsidRDefault="006A69B7" w:rsidP="006A69B7"/>
    <w:p w:rsidR="006A69B7" w:rsidRDefault="006A69B7" w:rsidP="006A69B7">
      <w:r>
        <w:t>-------- Původní zpráva --------</w:t>
      </w:r>
    </w:p>
    <w:p w:rsidR="006A69B7" w:rsidRDefault="006A69B7" w:rsidP="006A69B7">
      <w:r>
        <w:t>Předmět: Re: Studie Nusle - OBJEDNÁVKA</w:t>
      </w:r>
    </w:p>
    <w:p w:rsidR="006A69B7" w:rsidRDefault="006A69B7" w:rsidP="006A69B7">
      <w:r>
        <w:t>Datum: 10.07.2017 15:20</w:t>
      </w:r>
    </w:p>
    <w:p w:rsidR="006A69B7" w:rsidRDefault="006A69B7" w:rsidP="006A69B7">
      <w:r>
        <w:t xml:space="preserve">Odesílatel: </w:t>
      </w:r>
      <w:proofErr w:type="spellStart"/>
      <w:r>
        <w:t>xxxxxxxxxxxxxxxxxxxxxxxxxxxx</w:t>
      </w:r>
      <w:proofErr w:type="spellEnd"/>
    </w:p>
    <w:p w:rsidR="006A69B7" w:rsidRDefault="006A69B7" w:rsidP="006A69B7">
      <w:r>
        <w:t xml:space="preserve">Adresát: </w:t>
      </w:r>
      <w:proofErr w:type="spellStart"/>
      <w:r>
        <w:t>xxxxxxxxxxxxxxxxxxxxxxxxxxxxxxxxxxxxx</w:t>
      </w:r>
      <w:proofErr w:type="spellEnd"/>
    </w:p>
    <w:p w:rsidR="006A69B7" w:rsidRDefault="006A69B7" w:rsidP="006A69B7"/>
    <w:p w:rsidR="006A69B7" w:rsidRDefault="006A69B7" w:rsidP="006A69B7">
      <w:r>
        <w:t>Dobrý den i Vám,</w:t>
      </w:r>
    </w:p>
    <w:p w:rsidR="006A69B7" w:rsidRDefault="006A69B7" w:rsidP="006A69B7"/>
    <w:p w:rsidR="006A69B7" w:rsidRDefault="006A69B7" w:rsidP="006A69B7">
      <w:r>
        <w:t>děkuji za zaslání objednávky, j</w:t>
      </w:r>
      <w:r>
        <w:t xml:space="preserve">ejíž přijetí </w:t>
      </w:r>
      <w:proofErr w:type="gramStart"/>
      <w:r>
        <w:t xml:space="preserve">tímto  p o t v r </w:t>
      </w:r>
      <w:proofErr w:type="spellStart"/>
      <w:r>
        <w:t>z</w:t>
      </w:r>
      <w:r>
        <w:t>u</w:t>
      </w:r>
      <w:proofErr w:type="spellEnd"/>
      <w:proofErr w:type="gramEnd"/>
      <w:r>
        <w:t xml:space="preserve"> j i.</w:t>
      </w:r>
    </w:p>
    <w:p w:rsidR="006A69B7" w:rsidRDefault="006A69B7" w:rsidP="006A69B7"/>
    <w:p w:rsidR="006A69B7" w:rsidRDefault="006A69B7" w:rsidP="006A69B7">
      <w:r>
        <w:t>S pozdravem</w:t>
      </w:r>
    </w:p>
    <w:p w:rsidR="006A69B7" w:rsidRDefault="006A69B7" w:rsidP="006A69B7"/>
    <w:p w:rsidR="006A69B7" w:rsidRDefault="006A69B7" w:rsidP="006A69B7"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Tomáš Hořava</w:t>
      </w:r>
    </w:p>
    <w:p w:rsidR="006A69B7" w:rsidRDefault="006A69B7" w:rsidP="006A69B7"/>
    <w:p w:rsidR="006A69B7" w:rsidRDefault="006A69B7" w:rsidP="006A69B7">
      <w:r>
        <w:t>HOŘAVA ARCHITEKTI</w:t>
      </w:r>
    </w:p>
    <w:p w:rsidR="006A69B7" w:rsidRDefault="006A69B7" w:rsidP="006A69B7">
      <w:r>
        <w:t>/ ARCHITECTS</w:t>
      </w:r>
    </w:p>
    <w:p w:rsidR="006A69B7" w:rsidRDefault="006A69B7" w:rsidP="006A69B7"/>
    <w:p w:rsidR="006A69B7" w:rsidRDefault="00680FB7" w:rsidP="006A69B7">
      <w:proofErr w:type="spellStart"/>
      <w:r>
        <w:t>xxxxxxxxxxxxxxx</w:t>
      </w:r>
      <w:bookmarkStart w:id="0" w:name="_GoBack"/>
      <w:bookmarkEnd w:id="0"/>
      <w:proofErr w:type="spellEnd"/>
    </w:p>
    <w:p w:rsidR="006A69B7" w:rsidRDefault="006A69B7" w:rsidP="006A69B7">
      <w:proofErr w:type="spellStart"/>
      <w:r>
        <w:t>xxxxxxxxxxxxxx</w:t>
      </w:r>
      <w:proofErr w:type="spellEnd"/>
    </w:p>
    <w:p w:rsidR="006A69B7" w:rsidRDefault="006A69B7" w:rsidP="006A69B7">
      <w:proofErr w:type="spellStart"/>
      <w:r>
        <w:t>xxxxxxxxxxxxxx</w:t>
      </w:r>
      <w:proofErr w:type="spellEnd"/>
    </w:p>
    <w:p w:rsidR="006A69B7" w:rsidRDefault="006A69B7" w:rsidP="006A69B7">
      <w:r>
        <w:t>WWW.HORAVA-ARCH.CZ</w:t>
      </w:r>
    </w:p>
    <w:p w:rsidR="006A69B7" w:rsidRDefault="006A69B7" w:rsidP="006A69B7"/>
    <w:p w:rsidR="006A69B7" w:rsidRDefault="006A69B7" w:rsidP="006A69B7">
      <w:r>
        <w:t>FROM: Jaroslava Součková</w:t>
      </w:r>
    </w:p>
    <w:p w:rsidR="006A69B7" w:rsidRDefault="006A69B7" w:rsidP="006A69B7">
      <w:r>
        <w:t xml:space="preserve">SENT: </w:t>
      </w:r>
      <w:proofErr w:type="spellStart"/>
      <w:r>
        <w:t>Monday</w:t>
      </w:r>
      <w:proofErr w:type="spellEnd"/>
      <w:r>
        <w:t>, July 10, 2017 2:43 PM</w:t>
      </w:r>
    </w:p>
    <w:p w:rsidR="006A69B7" w:rsidRDefault="006A69B7" w:rsidP="006A69B7">
      <w:r>
        <w:lastRenderedPageBreak/>
        <w:t xml:space="preserve">TO: Tomas </w:t>
      </w:r>
      <w:proofErr w:type="spellStart"/>
      <w:r>
        <w:t>Horava</w:t>
      </w:r>
      <w:proofErr w:type="spellEnd"/>
    </w:p>
    <w:p w:rsidR="006A69B7" w:rsidRDefault="006A69B7" w:rsidP="006A69B7">
      <w:r>
        <w:t>SUBJECT: Studie Nusle - OBJEDNÁVKA</w:t>
      </w:r>
    </w:p>
    <w:p w:rsidR="006A69B7" w:rsidRDefault="006A69B7" w:rsidP="006A69B7"/>
    <w:p w:rsidR="006A69B7" w:rsidRDefault="006A69B7" w:rsidP="006A69B7">
      <w:proofErr w:type="spellStart"/>
      <w:r>
        <w:t>Doborý</w:t>
      </w:r>
      <w:proofErr w:type="spellEnd"/>
      <w:r>
        <w:t xml:space="preserve"> den,</w:t>
      </w:r>
    </w:p>
    <w:p w:rsidR="006A69B7" w:rsidRDefault="006A69B7" w:rsidP="006A69B7"/>
    <w:p w:rsidR="006A69B7" w:rsidRDefault="006A69B7" w:rsidP="006A69B7">
      <w:r>
        <w:t xml:space="preserve">na základě výběrového řízení Vám zasílám objednávku </w:t>
      </w:r>
      <w:proofErr w:type="gramStart"/>
      <w:r>
        <w:t>na</w:t>
      </w:r>
      <w:proofErr w:type="gramEnd"/>
    </w:p>
    <w:p w:rsidR="006A69B7" w:rsidRDefault="006A69B7" w:rsidP="006A69B7">
      <w:r>
        <w:t>vypracování</w:t>
      </w:r>
    </w:p>
    <w:p w:rsidR="006A69B7" w:rsidRDefault="006A69B7" w:rsidP="006A69B7">
      <w:r>
        <w:t xml:space="preserve">studie dle vaší cen. </w:t>
      </w:r>
      <w:proofErr w:type="gramStart"/>
      <w:r>
        <w:t>nabídky</w:t>
      </w:r>
      <w:proofErr w:type="gramEnd"/>
      <w:r>
        <w:t>.</w:t>
      </w:r>
    </w:p>
    <w:p w:rsidR="006A69B7" w:rsidRDefault="006A69B7" w:rsidP="006A69B7"/>
    <w:p w:rsidR="006A69B7" w:rsidRDefault="006A69B7" w:rsidP="006A69B7">
      <w:r>
        <w:t xml:space="preserve">Prosím o krátké potvrzení přijetí </w:t>
      </w:r>
      <w:proofErr w:type="spellStart"/>
      <w:r>
        <w:t>obj</w:t>
      </w:r>
      <w:proofErr w:type="spellEnd"/>
      <w:r>
        <w:t>. mailem.</w:t>
      </w:r>
    </w:p>
    <w:p w:rsidR="006A69B7" w:rsidRDefault="006A69B7" w:rsidP="006A69B7"/>
    <w:p w:rsidR="006A69B7" w:rsidRDefault="006A69B7" w:rsidP="006A69B7">
      <w:r>
        <w:t>Zdravím</w:t>
      </w:r>
    </w:p>
    <w:p w:rsidR="006A69B7" w:rsidRDefault="006A69B7" w:rsidP="006A69B7"/>
    <w:p w:rsidR="008435CF" w:rsidRDefault="006A69B7" w:rsidP="006A69B7">
      <w:r>
        <w:t>--</w:t>
      </w:r>
    </w:p>
    <w:sectPr w:rsidR="0084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15"/>
    <w:rsid w:val="00680FB7"/>
    <w:rsid w:val="006A69B7"/>
    <w:rsid w:val="008435CF"/>
    <w:rsid w:val="009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Školíková</dc:creator>
  <cp:lastModifiedBy>Marie Školíková</cp:lastModifiedBy>
  <cp:revision>2</cp:revision>
  <dcterms:created xsi:type="dcterms:W3CDTF">2017-07-11T07:55:00Z</dcterms:created>
  <dcterms:modified xsi:type="dcterms:W3CDTF">2017-07-11T07:55:00Z</dcterms:modified>
</cp:coreProperties>
</file>