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672EB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i/>
                <w:sz w:val="30"/>
              </w:rPr>
              <w:t>241024061</w:t>
            </w: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t>VETERINÁRNÍ UNIVERZITA BRNO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jc w:val="center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72EB5" w:rsidRDefault="0022530A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Palackého tř. 1946/1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612 42 Brno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72EB5" w:rsidRDefault="0022530A">
            <w:pPr>
              <w:jc w:val="right"/>
            </w:pPr>
            <w:r w:rsidRPr="00445FC6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672EB5" w:rsidRDefault="0022530A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t>Konečný příjemce:</w:t>
            </w: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rPr>
                <w:b/>
              </w:rPr>
              <w:t>63073242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t>CZ63073242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672EB5" w:rsidRPr="00445FC6" w:rsidRDefault="0022530A">
            <w:pPr>
              <w:rPr>
                <w:highlight w:val="black"/>
              </w:rPr>
            </w:pPr>
            <w:proofErr w:type="spellStart"/>
            <w:r w:rsidRPr="00445FC6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4"/>
              </w:rPr>
              <w:t>VWR International s.r.o.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672EB5" w:rsidRPr="00445FC6" w:rsidRDefault="00672EB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4"/>
              </w:rPr>
              <w:t>Pražská 442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672EB5" w:rsidRPr="00445FC6" w:rsidRDefault="00672EB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2EB5" w:rsidRDefault="0022530A">
            <w:r>
              <w:rPr>
                <w:b/>
                <w:sz w:val="24"/>
              </w:rPr>
              <w:t>281 67 STŘÍBRNÁ SKALICE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672EB5" w:rsidRPr="00445FC6" w:rsidRDefault="0022530A">
            <w:pPr>
              <w:rPr>
                <w:highlight w:val="black"/>
              </w:rPr>
            </w:pPr>
            <w:r w:rsidRPr="00445FC6">
              <w:rPr>
                <w:b/>
                <w:sz w:val="24"/>
                <w:highlight w:val="black"/>
              </w:rPr>
              <w:t xml:space="preserve">Kožíšková Dita  </w:t>
            </w: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Pr="00445FC6" w:rsidRDefault="0022530A">
            <w:pPr>
              <w:rPr>
                <w:highlight w:val="black"/>
              </w:rPr>
            </w:pPr>
            <w:r w:rsidRPr="00445FC6">
              <w:rPr>
                <w:b/>
                <w:sz w:val="16"/>
                <w:highlight w:val="black"/>
              </w:rPr>
              <w:t>E-mail: koziskovad@vfu.cz</w:t>
            </w: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Pr="00445FC6" w:rsidRDefault="00672EB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Pr="00445FC6" w:rsidRDefault="0022530A">
            <w:pPr>
              <w:rPr>
                <w:highlight w:val="black"/>
              </w:rPr>
            </w:pPr>
            <w:r w:rsidRPr="00445FC6">
              <w:rPr>
                <w:b/>
                <w:sz w:val="16"/>
                <w:highlight w:val="black"/>
              </w:rPr>
              <w:t>Tel.: 541562771</w:t>
            </w: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22"/>
              </w:rPr>
              <w:t>31.12.2024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/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22"/>
              </w:rPr>
              <w:t>20.06.2024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/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672EB5" w:rsidRDefault="0022530A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proofErr w:type="spellStart"/>
            <w:r>
              <w:rPr>
                <w:sz w:val="22"/>
              </w:rPr>
              <w:t>Cortisol</w:t>
            </w:r>
            <w:proofErr w:type="spellEnd"/>
            <w:r>
              <w:rPr>
                <w:sz w:val="22"/>
              </w:rPr>
              <w:t xml:space="preserve"> Expres Elisa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 xml:space="preserve"> 96 solid </w:t>
            </w:r>
            <w:proofErr w:type="spellStart"/>
            <w:r>
              <w:rPr>
                <w:sz w:val="22"/>
              </w:rPr>
              <w:t>wells</w:t>
            </w:r>
            <w:proofErr w:type="spellEnd"/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672EB5" w:rsidRDefault="0022530A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roofErr w:type="spellStart"/>
            <w:r>
              <w:t>Cortisol</w:t>
            </w:r>
            <w:proofErr w:type="spellEnd"/>
            <w:r>
              <w:t xml:space="preserve"> Expres Elisa </w:t>
            </w:r>
            <w:proofErr w:type="spellStart"/>
            <w:r>
              <w:t>kit</w:t>
            </w:r>
            <w:proofErr w:type="spellEnd"/>
            <w:r>
              <w:t xml:space="preserve"> 96 solid </w:t>
            </w:r>
            <w:proofErr w:type="spellStart"/>
            <w:r>
              <w:t>wells</w:t>
            </w:r>
            <w:proofErr w:type="spellEnd"/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72EB5" w:rsidRDefault="0022530A">
            <w:pPr>
              <w:jc w:val="right"/>
            </w:pPr>
            <w:r>
              <w:t>75 406,00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72EB5" w:rsidRDefault="0022530A">
            <w:pPr>
              <w:jc w:val="right"/>
            </w:pPr>
            <w:r>
              <w:t>75 406,00 CZK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b/>
              </w:rPr>
              <w:t>75,406,00 CZK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b/>
                <w:sz w:val="22"/>
              </w:rPr>
              <w:t>75,406,00 CZK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22"/>
              </w:rPr>
              <w:t>06.06.2024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672EB5"/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B5" w:rsidRDefault="0022530A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r w:rsidRPr="00445FC6">
              <w:rPr>
                <w:sz w:val="18"/>
                <w:highlight w:val="black"/>
              </w:rPr>
              <w:t xml:space="preserve">NS: 2410 </w:t>
            </w:r>
            <w:proofErr w:type="spellStart"/>
            <w:proofErr w:type="gramStart"/>
            <w:r w:rsidRPr="00445FC6">
              <w:rPr>
                <w:sz w:val="18"/>
                <w:highlight w:val="black"/>
              </w:rPr>
              <w:t>Ú.ochr</w:t>
            </w:r>
            <w:proofErr w:type="gramEnd"/>
            <w:r w:rsidRPr="00445FC6">
              <w:rPr>
                <w:sz w:val="18"/>
                <w:highlight w:val="black"/>
              </w:rPr>
              <w:t>.a</w:t>
            </w:r>
            <w:proofErr w:type="spellEnd"/>
            <w:r w:rsidRPr="00445FC6">
              <w:rPr>
                <w:sz w:val="18"/>
                <w:highlight w:val="black"/>
              </w:rPr>
              <w:t xml:space="preserve"> welfare </w:t>
            </w:r>
            <w:proofErr w:type="spellStart"/>
            <w:r w:rsidRPr="00445FC6">
              <w:rPr>
                <w:sz w:val="18"/>
                <w:highlight w:val="black"/>
              </w:rPr>
              <w:t>zvíř.a</w:t>
            </w:r>
            <w:proofErr w:type="spellEnd"/>
            <w:r w:rsidRPr="00445FC6">
              <w:rPr>
                <w:sz w:val="18"/>
                <w:highlight w:val="black"/>
              </w:rPr>
              <w:t xml:space="preserve"> </w:t>
            </w:r>
            <w:proofErr w:type="spellStart"/>
            <w:r w:rsidRPr="00445FC6">
              <w:rPr>
                <w:sz w:val="18"/>
                <w:highlight w:val="black"/>
              </w:rPr>
              <w:t>veř.vet.lék</w:t>
            </w:r>
            <w:proofErr w:type="spellEnd"/>
            <w:r w:rsidRPr="00445FC6">
              <w:rPr>
                <w:sz w:val="18"/>
                <w:highlight w:val="black"/>
              </w:rPr>
              <w:t>. | TA: 29 - 29_2900 DKRVO | Zakázka: TA242061-ITA(Voslářová)</w:t>
            </w:r>
            <w:bookmarkStart w:id="1" w:name="_GoBack"/>
            <w:bookmarkEnd w:id="1"/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5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7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3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6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2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8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4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  <w:tr w:rsidR="00672E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672EB5" w:rsidRDefault="00672EB5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EB5" w:rsidRDefault="0022530A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672EB5" w:rsidRDefault="00672EB5">
            <w:pPr>
              <w:pStyle w:val="EMPTYCELLSTYLE"/>
            </w:pPr>
          </w:p>
        </w:tc>
      </w:tr>
    </w:tbl>
    <w:p w:rsidR="00000000" w:rsidRDefault="0022530A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B5"/>
    <w:rsid w:val="0022530A"/>
    <w:rsid w:val="00445FC6"/>
    <w:rsid w:val="00672EB5"/>
    <w:rsid w:val="00C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0507-535C-4EC0-83A5-090256E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3058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2024-06-06T05:46:00Z</dcterms:created>
  <dcterms:modified xsi:type="dcterms:W3CDTF">2024-06-06T05:47:00Z</dcterms:modified>
</cp:coreProperties>
</file>