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B616" w14:textId="77777777" w:rsidR="00100852" w:rsidRDefault="00A1070D">
      <w:pPr>
        <w:pStyle w:val="Nadpis1"/>
        <w:spacing w:after="419"/>
        <w:ind w:left="-8798" w:right="-12"/>
      </w:pPr>
      <w:r>
        <w:t>Objednávka 0256/2024</w:t>
      </w:r>
    </w:p>
    <w:p w14:paraId="51D02902" w14:textId="77777777" w:rsidR="00100852" w:rsidRDefault="00A1070D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39C2025A" w14:textId="77777777" w:rsidR="00100852" w:rsidRDefault="00A1070D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62E0FB41" w14:textId="77777777" w:rsidR="00100852" w:rsidRDefault="00A1070D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6C13CE2B" w14:textId="77777777" w:rsidR="00100852" w:rsidRDefault="00A1070D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4ED9347E" w14:textId="77777777" w:rsidR="00100852" w:rsidRDefault="00A1070D">
      <w:pPr>
        <w:tabs>
          <w:tab w:val="center" w:pos="2288"/>
          <w:tab w:val="center" w:pos="6573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7DBF9CC3" w14:textId="77777777" w:rsidR="00100852" w:rsidRDefault="00A1070D">
      <w:pPr>
        <w:tabs>
          <w:tab w:val="center" w:pos="2623"/>
          <w:tab w:val="center" w:pos="630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A1070D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DEHAU</w:t>
      </w:r>
    </w:p>
    <w:p w14:paraId="3AEDE09F" w14:textId="77777777" w:rsidR="00100852" w:rsidRDefault="00A1070D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05.06.2024 11:13:48</w:t>
      </w:r>
    </w:p>
    <w:p w14:paraId="52CF104C" w14:textId="77777777" w:rsidR="00100852" w:rsidRDefault="00A1070D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CB119F6" w14:textId="77777777" w:rsidR="00100852" w:rsidRDefault="00A1070D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613DD0DA" w14:textId="77777777" w:rsidR="00100852" w:rsidRDefault="00A1070D">
      <w:pPr>
        <w:spacing w:after="67" w:line="493" w:lineRule="auto"/>
        <w:ind w:left="8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 xml:space="preserve">Všeobecný </w:t>
      </w:r>
      <w:proofErr w:type="gramStart"/>
      <w:r>
        <w:rPr>
          <w:rFonts w:ascii="Arial" w:eastAsia="Arial" w:hAnsi="Arial" w:cs="Arial"/>
          <w:sz w:val="18"/>
        </w:rPr>
        <w:t>materiál - kuchyň</w:t>
      </w:r>
      <w:proofErr w:type="gramEnd"/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100852" w14:paraId="1851D20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B8216FC" w14:textId="77777777" w:rsidR="00100852" w:rsidRDefault="00A1070D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Kitchen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pro duo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8B88894" w14:textId="77777777" w:rsidR="00100852" w:rsidRDefault="00A1070D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2,00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A5C771A" w14:textId="77777777" w:rsidR="00100852" w:rsidRDefault="00A1070D">
            <w:pPr>
              <w:tabs>
                <w:tab w:val="right" w:pos="2318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886,9500</w:t>
            </w:r>
            <w:r>
              <w:rPr>
                <w:rFonts w:ascii="Arial" w:eastAsia="Arial" w:hAnsi="Arial" w:cs="Arial"/>
                <w:sz w:val="18"/>
              </w:rPr>
              <w:tab/>
              <w:t>1 773,90</w:t>
            </w:r>
          </w:p>
        </w:tc>
      </w:tr>
      <w:tr w:rsidR="00100852" w14:paraId="55313E25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5F3F9A4" w14:textId="77777777" w:rsidR="00100852" w:rsidRDefault="00A1070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BBCD5E7" w14:textId="77777777" w:rsidR="00100852" w:rsidRDefault="00A1070D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666EA24" w14:textId="77777777" w:rsidR="00100852" w:rsidRDefault="00A1070D">
            <w:pPr>
              <w:tabs>
                <w:tab w:val="center" w:pos="545"/>
                <w:tab w:val="right" w:pos="231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0,5800</w:t>
            </w:r>
            <w:r>
              <w:rPr>
                <w:rFonts w:ascii="Arial" w:eastAsia="Arial" w:hAnsi="Arial" w:cs="Arial"/>
                <w:sz w:val="18"/>
              </w:rPr>
              <w:tab/>
              <w:t>0,58</w:t>
            </w:r>
          </w:p>
        </w:tc>
      </w:tr>
      <w:tr w:rsidR="00100852" w14:paraId="1210A9B3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D29EDD4" w14:textId="77777777" w:rsidR="00100852" w:rsidRDefault="00100852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5B66F" w14:textId="77777777" w:rsidR="00100852" w:rsidRDefault="00A1070D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068480B1" w14:textId="77777777" w:rsidR="00100852" w:rsidRDefault="00A1070D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2449BAE7" w14:textId="77777777" w:rsidR="00100852" w:rsidRDefault="00A1070D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3F707" w14:textId="77777777" w:rsidR="00100852" w:rsidRDefault="00A1070D">
            <w:pPr>
              <w:numPr>
                <w:ilvl w:val="0"/>
                <w:numId w:val="1"/>
              </w:numPr>
              <w:spacing w:after="113"/>
              <w:ind w:left="1074" w:hanging="150"/>
            </w:pPr>
            <w:r>
              <w:rPr>
                <w:rFonts w:ascii="Arial" w:eastAsia="Arial" w:hAnsi="Arial" w:cs="Arial"/>
                <w:b/>
                <w:sz w:val="18"/>
              </w:rPr>
              <w:t>774,48 CZK</w:t>
            </w:r>
          </w:p>
          <w:p w14:paraId="3678897B" w14:textId="77777777" w:rsidR="00100852" w:rsidRDefault="00A1070D">
            <w:pPr>
              <w:spacing w:after="113"/>
              <w:ind w:left="1075"/>
            </w:pPr>
            <w:r>
              <w:rPr>
                <w:rFonts w:ascii="Arial" w:eastAsia="Arial" w:hAnsi="Arial" w:cs="Arial"/>
                <w:sz w:val="18"/>
              </w:rPr>
              <w:t>372,52 CZK</w:t>
            </w:r>
          </w:p>
          <w:p w14:paraId="493F0787" w14:textId="77777777" w:rsidR="00100852" w:rsidRDefault="00A1070D">
            <w:pPr>
              <w:numPr>
                <w:ilvl w:val="0"/>
                <w:numId w:val="1"/>
              </w:numPr>
              <w:spacing w:after="0"/>
              <w:ind w:left="1074" w:hanging="150"/>
            </w:pPr>
            <w:r>
              <w:rPr>
                <w:rFonts w:ascii="Arial" w:eastAsia="Arial" w:hAnsi="Arial" w:cs="Arial"/>
                <w:b/>
                <w:sz w:val="18"/>
              </w:rPr>
              <w:t>147,00 CZK</w:t>
            </w:r>
          </w:p>
        </w:tc>
      </w:tr>
    </w:tbl>
    <w:p w14:paraId="244B01D5" w14:textId="77777777" w:rsidR="00100852" w:rsidRDefault="00A1070D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A90372" wp14:editId="05F5D614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227071" wp14:editId="1B407B37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8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3CBBF594" w14:textId="4A0C2D7B" w:rsidR="00100852" w:rsidRDefault="00A1070D" w:rsidP="00A1070D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13C3B07E" wp14:editId="55569E80">
                <wp:extent cx="6603528" cy="9525"/>
                <wp:effectExtent l="0" t="0" r="0" b="0"/>
                <wp:docPr id="857" name="Group 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18" name="Shape 131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7" style="width:519.963pt;height:0.75pt;mso-position-horizontal-relative:char;mso-position-vertical-relative:line" coordsize="66035,95">
                <v:shape id="Shape 132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2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2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2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2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11C8F99F" w14:textId="77777777" w:rsidR="00100852" w:rsidRDefault="00A1070D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661D0DD8" w14:textId="77777777" w:rsidR="00100852" w:rsidRDefault="00A1070D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10085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60C4B"/>
    <w:multiLevelType w:val="hybridMultilevel"/>
    <w:tmpl w:val="813414A4"/>
    <w:lvl w:ilvl="0" w:tplc="20BAC6B4">
      <w:start w:val="1"/>
      <w:numFmt w:val="decimal"/>
      <w:lvlText w:val="%1"/>
      <w:lvlJc w:val="left"/>
      <w:pPr>
        <w:ind w:left="1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FA33EA">
      <w:start w:val="1"/>
      <w:numFmt w:val="lowerLetter"/>
      <w:lvlText w:val="%2"/>
      <w:lvlJc w:val="left"/>
      <w:pPr>
        <w:ind w:left="2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F2F2DA">
      <w:start w:val="1"/>
      <w:numFmt w:val="lowerRoman"/>
      <w:lvlText w:val="%3"/>
      <w:lvlJc w:val="left"/>
      <w:pPr>
        <w:ind w:left="2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BEA096">
      <w:start w:val="1"/>
      <w:numFmt w:val="decimal"/>
      <w:lvlText w:val="%4"/>
      <w:lvlJc w:val="left"/>
      <w:pPr>
        <w:ind w:left="3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6451C4">
      <w:start w:val="1"/>
      <w:numFmt w:val="lowerLetter"/>
      <w:lvlText w:val="%5"/>
      <w:lvlJc w:val="left"/>
      <w:pPr>
        <w:ind w:left="4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D2D47A">
      <w:start w:val="1"/>
      <w:numFmt w:val="lowerRoman"/>
      <w:lvlText w:val="%6"/>
      <w:lvlJc w:val="left"/>
      <w:pPr>
        <w:ind w:left="48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360CD8">
      <w:start w:val="1"/>
      <w:numFmt w:val="decimal"/>
      <w:lvlText w:val="%7"/>
      <w:lvlJc w:val="left"/>
      <w:pPr>
        <w:ind w:left="56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F43EAC">
      <w:start w:val="1"/>
      <w:numFmt w:val="lowerLetter"/>
      <w:lvlText w:val="%8"/>
      <w:lvlJc w:val="left"/>
      <w:pPr>
        <w:ind w:left="63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4C30B0">
      <w:start w:val="1"/>
      <w:numFmt w:val="lowerRoman"/>
      <w:lvlText w:val="%9"/>
      <w:lvlJc w:val="left"/>
      <w:pPr>
        <w:ind w:left="70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8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52"/>
    <w:rsid w:val="00100852"/>
    <w:rsid w:val="00A1070D"/>
    <w:rsid w:val="00E2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6A55"/>
  <w15:docId w15:val="{C6D51D7C-0476-46A1-8F3F-1B786DE4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2024-06-05T09:32:00Z</dcterms:created>
  <dcterms:modified xsi:type="dcterms:W3CDTF">2024-06-05T09:32:00Z</dcterms:modified>
</cp:coreProperties>
</file>