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63E6" w14:textId="77777777" w:rsidR="008B1C75" w:rsidRDefault="008B1C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0A4147" w14:textId="77777777" w:rsidR="008B1C75" w:rsidRDefault="008B1C7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27708A6" w14:textId="77777777" w:rsidR="008B1C75" w:rsidRDefault="00E44618">
      <w:pPr>
        <w:pStyle w:val="Nadpis1"/>
        <w:spacing w:before="44"/>
        <w:ind w:right="3467"/>
        <w:jc w:val="center"/>
        <w:rPr>
          <w:b w:val="0"/>
          <w:bCs w:val="0"/>
        </w:rPr>
      </w:pPr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</w:p>
    <w:p w14:paraId="6B93A98F" w14:textId="77777777" w:rsidR="008B1C75" w:rsidRDefault="008B1C75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ADCCA50" w14:textId="77777777" w:rsidR="008B1C75" w:rsidRDefault="00E44618">
      <w:pPr>
        <w:spacing w:before="240" w:line="323" w:lineRule="auto"/>
        <w:ind w:left="1028" w:right="10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ke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Smlouvě</w:t>
      </w:r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poskytnutí účelové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podpory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(č. 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MSMT-57/2023)</w:t>
      </w:r>
      <w:r>
        <w:rPr>
          <w:rFonts w:ascii="Calibri" w:hAnsi="Calibri"/>
          <w:b/>
          <w:spacing w:val="3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na </w:t>
      </w:r>
      <w:r>
        <w:rPr>
          <w:rFonts w:ascii="Calibri" w:hAnsi="Calibri"/>
          <w:spacing w:val="-2"/>
          <w:sz w:val="28"/>
        </w:rPr>
        <w:t>řešení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projektu </w:t>
      </w:r>
      <w:r>
        <w:rPr>
          <w:rFonts w:ascii="Calibri" w:hAnsi="Calibri"/>
          <w:spacing w:val="-3"/>
          <w:sz w:val="28"/>
        </w:rPr>
        <w:t>velké</w:t>
      </w:r>
      <w:r>
        <w:rPr>
          <w:rFonts w:ascii="Calibri" w:hAnsi="Calibri"/>
          <w:spacing w:val="-2"/>
          <w:sz w:val="28"/>
        </w:rPr>
        <w:t xml:space="preserve"> výzkumné infrastruktury</w:t>
      </w:r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názvem</w:t>
      </w:r>
      <w:r>
        <w:rPr>
          <w:rFonts w:ascii="Calibri" w:hAnsi="Calibri"/>
          <w:spacing w:val="63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 xml:space="preserve">Evropský </w:t>
      </w:r>
      <w:r>
        <w:rPr>
          <w:rFonts w:ascii="Calibri" w:hAnsi="Calibri"/>
          <w:b/>
          <w:spacing w:val="-1"/>
          <w:sz w:val="28"/>
        </w:rPr>
        <w:t>spalační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3"/>
          <w:sz w:val="28"/>
        </w:rPr>
        <w:t>zdroj</w:t>
      </w:r>
      <w:r>
        <w:rPr>
          <w:rFonts w:ascii="Calibri" w:hAnsi="Calibri"/>
          <w:b/>
          <w:sz w:val="28"/>
        </w:rPr>
        <w:t xml:space="preserve"> -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účast</w:t>
      </w:r>
      <w:r>
        <w:rPr>
          <w:rFonts w:ascii="Calibri" w:hAnsi="Calibri"/>
          <w:b/>
          <w:sz w:val="28"/>
        </w:rPr>
        <w:t xml:space="preserve"> ČR</w:t>
      </w:r>
    </w:p>
    <w:p w14:paraId="234A202D" w14:textId="77777777" w:rsidR="008B1C75" w:rsidRDefault="00E44618">
      <w:pPr>
        <w:pStyle w:val="Nadpis1"/>
        <w:ind w:left="0" w:right="22"/>
        <w:jc w:val="center"/>
        <w:rPr>
          <w:b w:val="0"/>
          <w:bCs w:val="0"/>
        </w:rPr>
      </w:pPr>
      <w:r>
        <w:rPr>
          <w:spacing w:val="-1"/>
        </w:rPr>
        <w:t>(dále jen</w:t>
      </w:r>
      <w:r>
        <w:t xml:space="preserve"> </w:t>
      </w:r>
      <w:r>
        <w:rPr>
          <w:spacing w:val="-1"/>
        </w:rPr>
        <w:t>„Smlouva“)</w:t>
      </w:r>
    </w:p>
    <w:p w14:paraId="6DC13244" w14:textId="77777777" w:rsidR="008B1C75" w:rsidRDefault="00E44618">
      <w:pPr>
        <w:spacing w:before="119"/>
        <w:ind w:left="3450" w:right="34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MSMT-57/2023-6</w:t>
      </w:r>
    </w:p>
    <w:p w14:paraId="27B24554" w14:textId="77777777" w:rsidR="008B1C75" w:rsidRDefault="008B1C75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D1A6D45" w14:textId="77777777" w:rsidR="008B1C75" w:rsidRDefault="00E44618">
      <w:pPr>
        <w:pStyle w:val="Nadpis3"/>
        <w:spacing w:before="240"/>
        <w:rPr>
          <w:b w:val="0"/>
          <w:bCs w:val="0"/>
        </w:rPr>
      </w:pPr>
      <w:r>
        <w:rPr>
          <w:spacing w:val="-1"/>
        </w:rPr>
        <w:t>Česká</w:t>
      </w:r>
      <w:r>
        <w:rPr>
          <w:spacing w:val="-2"/>
        </w:rPr>
        <w:t xml:space="preserve"> </w:t>
      </w:r>
      <w:r>
        <w:rPr>
          <w:spacing w:val="-1"/>
        </w:rPr>
        <w:t>republika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Ministerstvo</w:t>
      </w:r>
      <w:r>
        <w:rPr>
          <w:spacing w:val="-3"/>
        </w:rPr>
        <w:t xml:space="preserve"> </w:t>
      </w:r>
      <w:r>
        <w:rPr>
          <w:spacing w:val="-1"/>
        </w:rPr>
        <w:t>školství,</w:t>
      </w:r>
      <w:r>
        <w:rPr>
          <w:spacing w:val="-2"/>
        </w:rPr>
        <w:t xml:space="preserve"> </w:t>
      </w:r>
      <w:r>
        <w:rPr>
          <w:spacing w:val="-1"/>
        </w:rPr>
        <w:t xml:space="preserve">mládeže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tělovýchovy</w:t>
      </w:r>
    </w:p>
    <w:p w14:paraId="79DEF463" w14:textId="77777777" w:rsidR="008B1C75" w:rsidRDefault="00E44618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795271C6" w14:textId="77777777" w:rsidR="008B1C75" w:rsidRDefault="00E44618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</w:t>
      </w:r>
      <w:r>
        <w:rPr>
          <w:spacing w:val="-1"/>
        </w:rPr>
        <w:t xml:space="preserve">: </w:t>
      </w:r>
      <w:r>
        <w:rPr>
          <w:spacing w:val="-1"/>
        </w:rPr>
        <w:t>Karmelitská</w:t>
      </w:r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6AE3A3DA" w14:textId="77777777" w:rsidR="008B1C75" w:rsidRDefault="00E44618">
      <w:pPr>
        <w:pStyle w:val="Zkladntext"/>
        <w:ind w:right="2006"/>
      </w:pPr>
      <w:r>
        <w:rPr>
          <w:spacing w:val="-1"/>
        </w:rPr>
        <w:t xml:space="preserve">jednající PhDr. </w:t>
      </w:r>
      <w:r>
        <w:t>Lucií</w:t>
      </w:r>
      <w:r>
        <w:rPr>
          <w:spacing w:val="-3"/>
        </w:rPr>
        <w:t xml:space="preserve"> </w:t>
      </w:r>
      <w:r>
        <w:rPr>
          <w:spacing w:val="-1"/>
        </w:rPr>
        <w:t>Núñ</w:t>
      </w:r>
      <w:r>
        <w:rPr>
          <w:rFonts w:cs="Calibri"/>
          <w:spacing w:val="-1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Tayupantou,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Ph.D.,</w:t>
      </w:r>
      <w:r>
        <w:rPr>
          <w:rFonts w:cs="Calibri"/>
        </w:rPr>
        <w:t xml:space="preserve"> </w:t>
      </w:r>
      <w:r>
        <w:rPr>
          <w:spacing w:val="-1"/>
        </w:rPr>
        <w:t>ředitel</w:t>
      </w:r>
      <w:r>
        <w:rPr>
          <w:rFonts w:cs="Calibri"/>
          <w:spacing w:val="-1"/>
        </w:rPr>
        <w:t xml:space="preserve">kou </w:t>
      </w:r>
      <w:r>
        <w:rPr>
          <w:spacing w:val="-1"/>
        </w:rPr>
        <w:t xml:space="preserve">odboru výzkumu </w:t>
      </w:r>
      <w:r>
        <w:t>a</w:t>
      </w:r>
      <w:r>
        <w:rPr>
          <w:spacing w:val="-1"/>
        </w:rPr>
        <w:t xml:space="preserve"> vývoje</w:t>
      </w:r>
      <w:r>
        <w:rPr>
          <w:spacing w:val="67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3A11C3D4" w14:textId="77777777" w:rsidR="008B1C75" w:rsidRDefault="00E44618">
      <w:pPr>
        <w:pStyle w:val="Nadpis3"/>
        <w:spacing w:before="120"/>
        <w:ind w:left="1028" w:right="1047"/>
        <w:jc w:val="center"/>
        <w:rPr>
          <w:rFonts w:cs="Calibri"/>
          <w:b w:val="0"/>
          <w:bCs w:val="0"/>
        </w:rPr>
      </w:pPr>
      <w:r>
        <w:t>a</w:t>
      </w:r>
    </w:p>
    <w:p w14:paraId="56926991" w14:textId="77777777" w:rsidR="008B1C75" w:rsidRDefault="00E44618">
      <w:pPr>
        <w:spacing w:before="118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Ústav jaderné fyziky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AV </w:t>
      </w:r>
      <w:r>
        <w:rPr>
          <w:rFonts w:ascii="Calibri" w:hAnsi="Calibri"/>
          <w:b/>
          <w:spacing w:val="-2"/>
        </w:rPr>
        <w:t>ČR,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 xml:space="preserve">v.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2"/>
        </w:rPr>
        <w:t>i.</w:t>
      </w:r>
    </w:p>
    <w:p w14:paraId="49E8B971" w14:textId="77777777" w:rsidR="008B1C75" w:rsidRDefault="00E44618">
      <w:pPr>
        <w:pStyle w:val="Zkladntext"/>
        <w:rPr>
          <w:rFonts w:cs="Calibri"/>
        </w:rPr>
      </w:pPr>
      <w:r>
        <w:rPr>
          <w:spacing w:val="-1"/>
        </w:rPr>
        <w:t>IČ</w:t>
      </w:r>
      <w:r>
        <w:rPr>
          <w:spacing w:val="-1"/>
        </w:rPr>
        <w:t>O: 61389005</w:t>
      </w:r>
    </w:p>
    <w:p w14:paraId="001EEEC2" w14:textId="77777777" w:rsidR="008B1C75" w:rsidRDefault="00E44618">
      <w:pPr>
        <w:pStyle w:val="Zkladntext"/>
        <w:ind w:right="5582"/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 xml:space="preserve">forma: </w:t>
      </w:r>
      <w:r>
        <w:t>veřejná</w:t>
      </w:r>
      <w:r>
        <w:rPr>
          <w:spacing w:val="-3"/>
        </w:rPr>
        <w:t xml:space="preserve"> </w:t>
      </w:r>
      <w:r>
        <w:rPr>
          <w:spacing w:val="-1"/>
        </w:rPr>
        <w:t>výzkumná</w:t>
      </w:r>
      <w:r>
        <w:t xml:space="preserve"> </w:t>
      </w:r>
      <w:r>
        <w:rPr>
          <w:spacing w:val="-1"/>
        </w:rPr>
        <w:t>instituce</w:t>
      </w:r>
      <w:r>
        <w:rPr>
          <w:spacing w:val="2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 xml:space="preserve">sídlem: </w:t>
      </w:r>
      <w:r>
        <w:rPr>
          <w:spacing w:val="-1"/>
        </w:rPr>
        <w:t>Husinec</w:t>
      </w:r>
      <w:r>
        <w:rPr>
          <w:spacing w:val="-2"/>
        </w:rPr>
        <w:t xml:space="preserve"> </w:t>
      </w:r>
      <w:r>
        <w:rPr>
          <w:spacing w:val="-1"/>
        </w:rPr>
        <w:t>130,</w:t>
      </w:r>
      <w:r>
        <w:rPr>
          <w:spacing w:val="-2"/>
        </w:rPr>
        <w:t xml:space="preserve"> </w:t>
      </w:r>
      <w:r>
        <w:rPr>
          <w:spacing w:val="-1"/>
        </w:rPr>
        <w:t>250</w:t>
      </w:r>
      <w:r>
        <w:t xml:space="preserve"> </w:t>
      </w:r>
      <w:r>
        <w:rPr>
          <w:spacing w:val="-1"/>
        </w:rPr>
        <w:t>68</w:t>
      </w:r>
      <w:r>
        <w:rPr>
          <w:spacing w:val="3"/>
        </w:rPr>
        <w:t xml:space="preserve"> </w:t>
      </w:r>
      <w:r>
        <w:rPr>
          <w:spacing w:val="-1"/>
        </w:rPr>
        <w:t>Řež</w:t>
      </w:r>
    </w:p>
    <w:p w14:paraId="3DBA3FA0" w14:textId="77777777" w:rsidR="008B1C75" w:rsidRDefault="00E44618">
      <w:pPr>
        <w:pStyle w:val="Zkladntext"/>
        <w:rPr>
          <w:rFonts w:cs="Calibri"/>
        </w:rPr>
      </w:pPr>
      <w:r>
        <w:t xml:space="preserve">číslo </w:t>
      </w:r>
      <w:r>
        <w:rPr>
          <w:spacing w:val="-1"/>
        </w:rPr>
        <w:t xml:space="preserve">účtu: </w:t>
      </w:r>
      <w:r>
        <w:rPr>
          <w:spacing w:val="-1"/>
        </w:rPr>
        <w:t>94-5226201/0710</w:t>
      </w:r>
    </w:p>
    <w:p w14:paraId="2D27AAFA" w14:textId="77777777" w:rsidR="008B1C75" w:rsidRDefault="00E44618">
      <w:pPr>
        <w:pStyle w:val="Zkladntext"/>
        <w:ind w:right="4191"/>
      </w:pPr>
      <w:r>
        <w:rPr>
          <w:rFonts w:cs="Calibri"/>
          <w:spacing w:val="-1"/>
        </w:rPr>
        <w:t>zastoupena</w:t>
      </w:r>
      <w:r>
        <w:rPr>
          <w:rFonts w:cs="Calibri"/>
        </w:rPr>
        <w:t xml:space="preserve"> </w:t>
      </w:r>
      <w:r>
        <w:rPr>
          <w:spacing w:val="-1"/>
        </w:rPr>
        <w:t>Ing.</w:t>
      </w:r>
      <w:r>
        <w:t xml:space="preserve"> </w:t>
      </w:r>
      <w:r>
        <w:rPr>
          <w:spacing w:val="-1"/>
        </w:rPr>
        <w:t>Ondřej</w:t>
      </w:r>
      <w:r>
        <w:rPr>
          <w:rFonts w:cs="Calibri"/>
          <w:spacing w:val="-1"/>
        </w:rPr>
        <w:t>em Svobodou,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Ph.D.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ředitelem</w:t>
      </w:r>
      <w:r>
        <w:rPr>
          <w:spacing w:val="41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„Příjemce“)</w:t>
      </w:r>
    </w:p>
    <w:p w14:paraId="65D7167B" w14:textId="77777777" w:rsidR="008B1C75" w:rsidRDefault="00E44618">
      <w:pPr>
        <w:pStyle w:val="Zkladntext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 „smluvní</w:t>
      </w:r>
      <w:r>
        <w:t xml:space="preserve"> </w:t>
      </w:r>
      <w:r>
        <w:rPr>
          <w:spacing w:val="-1"/>
        </w:rPr>
        <w:t>strany“)</w:t>
      </w:r>
    </w:p>
    <w:p w14:paraId="07864879" w14:textId="77777777" w:rsidR="008B1C75" w:rsidRDefault="00E44618">
      <w:pPr>
        <w:pStyle w:val="Nadpis3"/>
        <w:spacing w:before="120"/>
        <w:ind w:left="3447" w:right="3467"/>
        <w:jc w:val="center"/>
        <w:rPr>
          <w:b w:val="0"/>
          <w:bCs w:val="0"/>
        </w:rPr>
      </w:pPr>
      <w:r>
        <w:rPr>
          <w:spacing w:val="-1"/>
        </w:rPr>
        <w:t>uzavírají</w:t>
      </w:r>
    </w:p>
    <w:p w14:paraId="459710FD" w14:textId="77777777" w:rsidR="008B1C75" w:rsidRDefault="00E44618">
      <w:pPr>
        <w:pStyle w:val="Zkladntext"/>
        <w:spacing w:before="118"/>
        <w:ind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6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zákona</w:t>
      </w:r>
      <w:r>
        <w:rPr>
          <w:spacing w:val="99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28.</w:t>
      </w:r>
      <w:r>
        <w:rPr>
          <w:rFonts w:cs="Calibri"/>
        </w:rPr>
        <w:t xml:space="preserve"> </w:t>
      </w:r>
      <w:r>
        <w:rPr>
          <w:spacing w:val="-1"/>
        </w:rPr>
        <w:t>března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2023:</w:t>
      </w:r>
    </w:p>
    <w:p w14:paraId="4F739B3E" w14:textId="77777777" w:rsidR="008B1C75" w:rsidRDefault="008B1C75">
      <w:pPr>
        <w:rPr>
          <w:rFonts w:ascii="Calibri" w:eastAsia="Calibri" w:hAnsi="Calibri" w:cs="Calibri"/>
        </w:rPr>
      </w:pPr>
    </w:p>
    <w:p w14:paraId="2117717E" w14:textId="77777777" w:rsidR="008B1C75" w:rsidRDefault="008B1C75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B69ABB1" w14:textId="77777777" w:rsidR="008B1C75" w:rsidRDefault="00E44618">
      <w:pPr>
        <w:pStyle w:val="Nadpis3"/>
        <w:ind w:left="3449" w:right="3467"/>
        <w:jc w:val="center"/>
        <w:rPr>
          <w:rFonts w:cs="Calibri"/>
          <w:b w:val="0"/>
          <w:bCs w:val="0"/>
        </w:rPr>
      </w:pPr>
      <w:r>
        <w:rPr>
          <w:spacing w:val="1"/>
        </w:rPr>
        <w:t>I.</w:t>
      </w:r>
    </w:p>
    <w:p w14:paraId="3FEC72A1" w14:textId="77777777" w:rsidR="008B1C75" w:rsidRDefault="00E44618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6CF64F58" w14:textId="77777777" w:rsidR="008B1C75" w:rsidRDefault="00E44618">
      <w:pPr>
        <w:pStyle w:val="Zkladntext"/>
        <w:ind w:left="530"/>
        <w:rPr>
          <w:rFonts w:cs="Calibri"/>
        </w:rPr>
      </w:pPr>
      <w:r>
        <w:t xml:space="preserve">1 </w:t>
      </w:r>
      <w:r>
        <w:rPr>
          <w:spacing w:val="-1"/>
        </w:rPr>
        <w:t xml:space="preserve">045 </w:t>
      </w:r>
      <w:r>
        <w:t>tis.</w:t>
      </w:r>
      <w:r>
        <w:rPr>
          <w:spacing w:val="-3"/>
        </w:rPr>
        <w:t xml:space="preserve"> </w:t>
      </w:r>
      <w:r>
        <w:t>Kč,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konkrétně</w:t>
      </w:r>
      <w:r>
        <w:t xml:space="preserve"> v </w:t>
      </w:r>
      <w:r>
        <w:rPr>
          <w:spacing w:val="-1"/>
        </w:rPr>
        <w:t>roce</w:t>
      </w:r>
      <w:r>
        <w:rPr>
          <w:spacing w:val="-2"/>
        </w:rPr>
        <w:t xml:space="preserve"> </w:t>
      </w:r>
      <w:r>
        <w:rPr>
          <w:spacing w:val="-1"/>
        </w:rPr>
        <w:t>2024.</w:t>
      </w:r>
    </w:p>
    <w:p w14:paraId="404EE066" w14:textId="77777777" w:rsidR="008B1C75" w:rsidRDefault="00E44618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12"/>
        </w:rPr>
        <w:t xml:space="preserve"> </w:t>
      </w:r>
      <w:r>
        <w:rPr>
          <w:spacing w:val="-1"/>
        </w:rPr>
        <w:t>článku</w:t>
      </w:r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Smlouvy</w:t>
      </w:r>
      <w:r>
        <w:rPr>
          <w:spacing w:val="8"/>
        </w:rPr>
        <w:t xml:space="preserve"> </w:t>
      </w:r>
      <w:r>
        <w:rPr>
          <w:spacing w:val="-1"/>
        </w:rPr>
        <w:t>odstavec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zní:</w:t>
      </w:r>
      <w:r>
        <w:rPr>
          <w:spacing w:val="10"/>
        </w:rPr>
        <w:t xml:space="preserve"> </w:t>
      </w:r>
      <w:r>
        <w:rPr>
          <w:spacing w:val="-1"/>
        </w:rPr>
        <w:t>„1.</w:t>
      </w:r>
      <w:r>
        <w:rPr>
          <w:spacing w:val="12"/>
        </w:rPr>
        <w:t xml:space="preserve"> </w:t>
      </w:r>
      <w:r>
        <w:rPr>
          <w:spacing w:val="-1"/>
        </w:rPr>
        <w:t>Celková</w:t>
      </w:r>
      <w:r>
        <w:rPr>
          <w:spacing w:val="7"/>
        </w:rPr>
        <w:t xml:space="preserve"> </w:t>
      </w:r>
      <w:r>
        <w:rPr>
          <w:spacing w:val="-1"/>
        </w:rPr>
        <w:t>výše</w:t>
      </w:r>
      <w:r>
        <w:rPr>
          <w:spacing w:val="10"/>
        </w:rPr>
        <w:t xml:space="preserve"> </w:t>
      </w:r>
      <w:r>
        <w:rPr>
          <w:spacing w:val="-1"/>
        </w:rPr>
        <w:t>uznaných</w:t>
      </w:r>
      <w:r>
        <w:rPr>
          <w:spacing w:val="11"/>
        </w:rPr>
        <w:t xml:space="preserve"> </w:t>
      </w:r>
      <w:r>
        <w:rPr>
          <w:spacing w:val="-1"/>
        </w:rPr>
        <w:t>nákladů</w:t>
      </w:r>
      <w:r>
        <w:rPr>
          <w:spacing w:val="9"/>
        </w:rPr>
        <w:t xml:space="preserve"> </w:t>
      </w:r>
      <w:r>
        <w:rPr>
          <w:spacing w:val="-1"/>
        </w:rPr>
        <w:t>Projektu</w:t>
      </w:r>
      <w:r>
        <w:rPr>
          <w:spacing w:val="9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rPr>
          <w:rFonts w:cs="Calibri"/>
          <w:b/>
          <w:bCs/>
          <w:spacing w:val="-1"/>
        </w:rPr>
        <w:t>22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874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000,-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6"/>
        </w:rPr>
        <w:t>Kč</w:t>
      </w:r>
    </w:p>
    <w:p w14:paraId="2D038598" w14:textId="77777777" w:rsidR="008B1C75" w:rsidRDefault="00E44618">
      <w:pPr>
        <w:pStyle w:val="Zkladntext"/>
        <w:ind w:left="530"/>
      </w:pPr>
      <w:r>
        <w:rPr>
          <w:rFonts w:cs="Calibri"/>
          <w:spacing w:val="-1"/>
        </w:rPr>
        <w:t>(slovy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dvacet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dva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milionů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osm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set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sedm</w:t>
      </w:r>
      <w:r>
        <w:rPr>
          <w:spacing w:val="-1"/>
        </w:rPr>
        <w:t>desát</w:t>
      </w:r>
      <w:r>
        <w:rPr>
          <w:spacing w:val="-2"/>
        </w:rPr>
        <w:t xml:space="preserve"> </w:t>
      </w:r>
      <w:r>
        <w:rPr>
          <w:spacing w:val="-1"/>
        </w:rPr>
        <w:t>čtyři</w:t>
      </w:r>
      <w:r>
        <w:t xml:space="preserve"> tisíc</w:t>
      </w:r>
      <w:r>
        <w:rPr>
          <w:spacing w:val="-3"/>
        </w:rPr>
        <w:t xml:space="preserve"> </w:t>
      </w:r>
      <w:r>
        <w:t>korun</w:t>
      </w:r>
      <w:r>
        <w:rPr>
          <w:spacing w:val="-1"/>
        </w:rPr>
        <w:t xml:space="preserve"> českých).“.</w:t>
      </w:r>
    </w:p>
    <w:p w14:paraId="7B28D834" w14:textId="77777777" w:rsidR="008B1C75" w:rsidRDefault="00E44618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16"/>
        <w:jc w:val="both"/>
      </w:pPr>
      <w:r>
        <w:rPr>
          <w:rFonts w:cs="Calibri"/>
        </w:rPr>
        <w:t>V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t>celé</w:t>
      </w:r>
      <w:r>
        <w:rPr>
          <w:spacing w:val="-4"/>
        </w:rPr>
        <w:t xml:space="preserve"> </w:t>
      </w:r>
      <w:r>
        <w:rPr>
          <w:spacing w:val="-1"/>
        </w:rPr>
        <w:t>období</w:t>
      </w:r>
      <w:r>
        <w:rPr>
          <w:spacing w:val="-5"/>
        </w:rPr>
        <w:t xml:space="preserve"> </w:t>
      </w:r>
      <w:r>
        <w:rPr>
          <w:spacing w:val="-1"/>
        </w:rPr>
        <w:t>řešení</w:t>
      </w:r>
      <w:r>
        <w:rPr>
          <w:spacing w:val="-7"/>
        </w:rPr>
        <w:t xml:space="preserve"> </w:t>
      </w:r>
      <w:r>
        <w:rPr>
          <w:spacing w:val="-1"/>
        </w:rPr>
        <w:t>Projektu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na</w:t>
      </w:r>
      <w:r>
        <w:rPr>
          <w:rFonts w:cs="Calibri"/>
          <w:spacing w:val="-5"/>
        </w:rPr>
        <w:t xml:space="preserve"> </w:t>
      </w:r>
      <w:r>
        <w:rPr>
          <w:rFonts w:cs="Calibri"/>
          <w:b/>
          <w:bCs/>
        </w:rPr>
        <w:t>22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874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000</w:t>
      </w:r>
      <w:r>
        <w:rPr>
          <w:rFonts w:cs="Calibri"/>
          <w:spacing w:val="-1"/>
        </w:rPr>
        <w:t>,-</w:t>
      </w:r>
      <w:r>
        <w:rPr>
          <w:rFonts w:cs="Calibri"/>
          <w:spacing w:val="-5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rPr>
          <w:rFonts w:cs="Calibri"/>
          <w:spacing w:val="-2"/>
        </w:rPr>
        <w:t>slovy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dvacet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dva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milionů</w:t>
      </w:r>
      <w:r>
        <w:rPr>
          <w:spacing w:val="-7"/>
        </w:rPr>
        <w:t xml:space="preserve"> </w:t>
      </w:r>
      <w:r>
        <w:rPr>
          <w:rFonts w:cs="Calibri"/>
        </w:rPr>
        <w:t>osm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set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sedm</w:t>
      </w:r>
      <w:r>
        <w:rPr>
          <w:spacing w:val="-1"/>
        </w:rPr>
        <w:t>desát</w:t>
      </w:r>
      <w:r>
        <w:rPr>
          <w:spacing w:val="-6"/>
        </w:rPr>
        <w:t xml:space="preserve"> </w:t>
      </w:r>
      <w:r>
        <w:t>čtyři</w:t>
      </w:r>
      <w:r>
        <w:rPr>
          <w:spacing w:val="71"/>
        </w:rPr>
        <w:t xml:space="preserve"> </w:t>
      </w:r>
      <w:r>
        <w:t xml:space="preserve">tisíc </w:t>
      </w:r>
      <w:r>
        <w:rPr>
          <w:spacing w:val="-1"/>
        </w:rPr>
        <w:t>korun českých).“.</w:t>
      </w:r>
    </w:p>
    <w:p w14:paraId="68FB47BC" w14:textId="77777777" w:rsidR="008B1C75" w:rsidRDefault="00E44618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0AFBF973" w14:textId="77777777" w:rsidR="008B1C75" w:rsidRDefault="008B1C75">
      <w:pPr>
        <w:jc w:val="both"/>
        <w:sectPr w:rsidR="008B1C75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7F9D77CE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570A2188" w14:textId="77777777" w:rsidR="008B1C75" w:rsidRDefault="008B1C75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3AB53673" w14:textId="77777777" w:rsidR="008B1C75" w:rsidRDefault="00E44618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01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37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44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54F69DA9" w14:textId="77777777" w:rsidR="008B1C75" w:rsidRDefault="008B1C75">
      <w:pPr>
        <w:rPr>
          <w:rFonts w:ascii="Calibri" w:eastAsia="Calibri" w:hAnsi="Calibri" w:cs="Calibri"/>
        </w:rPr>
      </w:pPr>
    </w:p>
    <w:p w14:paraId="140B4BF7" w14:textId="77777777" w:rsidR="008B1C75" w:rsidRDefault="008B1C75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106E07F8" w14:textId="77777777" w:rsidR="008B1C75" w:rsidRDefault="00E44618">
      <w:pPr>
        <w:pStyle w:val="Nadpis3"/>
        <w:ind w:left="0" w:right="1"/>
        <w:jc w:val="center"/>
        <w:rPr>
          <w:rFonts w:cs="Calibri"/>
          <w:b w:val="0"/>
          <w:bCs w:val="0"/>
        </w:rPr>
      </w:pPr>
      <w:r>
        <w:rPr>
          <w:spacing w:val="-1"/>
        </w:rPr>
        <w:t>II.</w:t>
      </w:r>
    </w:p>
    <w:p w14:paraId="68346246" w14:textId="77777777" w:rsidR="008B1C75" w:rsidRDefault="00E44618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9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3CAB0593" w14:textId="77777777" w:rsidR="008B1C75" w:rsidRDefault="00E44618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r>
        <w:rPr>
          <w:spacing w:val="-1"/>
        </w:rPr>
        <w:t xml:space="preserve">Tento Dodatek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</w:t>
      </w:r>
      <w:r>
        <w:rPr>
          <w:spacing w:val="-1"/>
        </w:rPr>
        <w:t>.</w:t>
      </w:r>
    </w:p>
    <w:p w14:paraId="0801B2B2" w14:textId="77777777" w:rsidR="008B1C75" w:rsidRDefault="00E44618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Nedodrží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7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4431056B" w14:textId="77777777" w:rsidR="008B1C75" w:rsidRDefault="008B1C75">
      <w:pPr>
        <w:rPr>
          <w:rFonts w:ascii="Calibri" w:eastAsia="Calibri" w:hAnsi="Calibri" w:cs="Calibri"/>
        </w:rPr>
      </w:pPr>
    </w:p>
    <w:p w14:paraId="27A9C0E6" w14:textId="77777777" w:rsidR="008B1C75" w:rsidRDefault="008B1C75">
      <w:pPr>
        <w:rPr>
          <w:rFonts w:ascii="Calibri" w:eastAsia="Calibri" w:hAnsi="Calibri" w:cs="Calibri"/>
        </w:rPr>
      </w:pPr>
    </w:p>
    <w:p w14:paraId="365A0807" w14:textId="77777777" w:rsidR="008B1C75" w:rsidRDefault="008B1C75">
      <w:pPr>
        <w:rPr>
          <w:rFonts w:ascii="Calibri" w:eastAsia="Calibri" w:hAnsi="Calibri" w:cs="Calibri"/>
        </w:rPr>
      </w:pPr>
    </w:p>
    <w:p w14:paraId="36F2D188" w14:textId="77777777" w:rsidR="008B1C75" w:rsidRDefault="008B1C75">
      <w:pPr>
        <w:rPr>
          <w:rFonts w:ascii="Calibri" w:eastAsia="Calibri" w:hAnsi="Calibri" w:cs="Calibri"/>
        </w:rPr>
      </w:pPr>
    </w:p>
    <w:p w14:paraId="1C5D11D8" w14:textId="77777777" w:rsidR="008B1C75" w:rsidRDefault="008B1C75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3982513A" w14:textId="77777777" w:rsidR="008B1C75" w:rsidRDefault="00E44618">
      <w:pPr>
        <w:pStyle w:val="Nadpis3"/>
        <w:tabs>
          <w:tab w:val="left" w:pos="5775"/>
        </w:tabs>
        <w:rPr>
          <w:rFonts w:cs="Calibri"/>
          <w:b w:val="0"/>
          <w:bCs w:val="0"/>
        </w:rPr>
      </w:pPr>
      <w:r>
        <w:t>Za</w:t>
      </w:r>
      <w:r>
        <w:rPr>
          <w:spacing w:val="-1"/>
        </w:rPr>
        <w:t xml:space="preserve"> Poskytovatele:</w:t>
      </w:r>
      <w:r>
        <w:rPr>
          <w:spacing w:val="-1"/>
        </w:rPr>
        <w:tab/>
      </w:r>
      <w:r>
        <w:t>Za</w:t>
      </w:r>
      <w:r>
        <w:rPr>
          <w:spacing w:val="-1"/>
        </w:rPr>
        <w:t xml:space="preserve"> P</w:t>
      </w:r>
      <w:r>
        <w:rPr>
          <w:spacing w:val="-1"/>
        </w:rPr>
        <w:t>říjemc</w:t>
      </w:r>
      <w:r>
        <w:rPr>
          <w:spacing w:val="-1"/>
        </w:rPr>
        <w:t>e:</w:t>
      </w:r>
    </w:p>
    <w:p w14:paraId="5772FC07" w14:textId="77777777" w:rsidR="008B1C75" w:rsidRDefault="008B1C75">
      <w:pPr>
        <w:rPr>
          <w:rFonts w:ascii="Calibri" w:eastAsia="Calibri" w:hAnsi="Calibri" w:cs="Calibri"/>
          <w:b/>
          <w:bCs/>
        </w:rPr>
      </w:pPr>
    </w:p>
    <w:p w14:paraId="713B9033" w14:textId="77777777" w:rsidR="008B1C75" w:rsidRDefault="008B1C75">
      <w:pPr>
        <w:rPr>
          <w:rFonts w:ascii="Calibri" w:eastAsia="Calibri" w:hAnsi="Calibri" w:cs="Calibri"/>
          <w:b/>
          <w:bCs/>
        </w:rPr>
      </w:pPr>
    </w:p>
    <w:p w14:paraId="1517F7CE" w14:textId="77777777" w:rsidR="008B1C75" w:rsidRDefault="008B1C75">
      <w:pPr>
        <w:rPr>
          <w:rFonts w:ascii="Calibri" w:eastAsia="Calibri" w:hAnsi="Calibri" w:cs="Calibri"/>
          <w:b/>
          <w:bCs/>
        </w:rPr>
      </w:pPr>
    </w:p>
    <w:p w14:paraId="538A564D" w14:textId="77777777" w:rsidR="008B1C75" w:rsidRDefault="008B1C75">
      <w:pPr>
        <w:rPr>
          <w:rFonts w:ascii="Calibri" w:eastAsia="Calibri" w:hAnsi="Calibri" w:cs="Calibri"/>
          <w:b/>
          <w:bCs/>
        </w:rPr>
      </w:pPr>
    </w:p>
    <w:p w14:paraId="7D1DB836" w14:textId="77777777" w:rsidR="008B1C75" w:rsidRDefault="008B1C75">
      <w:pPr>
        <w:rPr>
          <w:rFonts w:ascii="Calibri" w:eastAsia="Calibri" w:hAnsi="Calibri" w:cs="Calibri"/>
          <w:b/>
          <w:bCs/>
        </w:rPr>
      </w:pPr>
    </w:p>
    <w:p w14:paraId="7830F390" w14:textId="472FE093" w:rsidR="008B1C75" w:rsidRDefault="00E44618" w:rsidP="00E44618">
      <w:pPr>
        <w:tabs>
          <w:tab w:val="left" w:pos="5925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23.05.2024</w:t>
      </w:r>
    </w:p>
    <w:p w14:paraId="08FCD693" w14:textId="77777777" w:rsidR="008B1C75" w:rsidRDefault="008B1C75">
      <w:pPr>
        <w:rPr>
          <w:rFonts w:ascii="Calibri" w:eastAsia="Calibri" w:hAnsi="Calibri" w:cs="Calibri"/>
          <w:b/>
          <w:bCs/>
        </w:rPr>
      </w:pPr>
    </w:p>
    <w:p w14:paraId="66C0713C" w14:textId="77777777" w:rsidR="008B1C75" w:rsidRDefault="008B1C75">
      <w:pPr>
        <w:rPr>
          <w:rFonts w:ascii="Calibri" w:eastAsia="Calibri" w:hAnsi="Calibri" w:cs="Calibri"/>
          <w:b/>
          <w:bCs/>
        </w:rPr>
      </w:pPr>
    </w:p>
    <w:p w14:paraId="7FC4EE99" w14:textId="77777777" w:rsidR="008B1C75" w:rsidRDefault="008B1C75">
      <w:pPr>
        <w:rPr>
          <w:rFonts w:ascii="Calibri" w:eastAsia="Calibri" w:hAnsi="Calibri" w:cs="Calibri"/>
          <w:b/>
          <w:bCs/>
        </w:rPr>
      </w:pPr>
    </w:p>
    <w:p w14:paraId="410261B0" w14:textId="77777777" w:rsidR="008B1C75" w:rsidRDefault="008B1C75">
      <w:pPr>
        <w:rPr>
          <w:rFonts w:ascii="Calibri" w:eastAsia="Calibri" w:hAnsi="Calibri" w:cs="Calibri"/>
          <w:b/>
          <w:bCs/>
        </w:rPr>
      </w:pPr>
    </w:p>
    <w:p w14:paraId="136A6B64" w14:textId="77777777" w:rsidR="008B1C75" w:rsidRDefault="00E44618">
      <w:pPr>
        <w:tabs>
          <w:tab w:val="left" w:pos="5775"/>
        </w:tabs>
        <w:spacing w:before="154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PhDr. Lucie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Núñez Tayupanta,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Ph.D.</w:t>
      </w:r>
      <w:r>
        <w:rPr>
          <w:rFonts w:ascii="Calibri" w:hAnsi="Calibri"/>
          <w:b/>
          <w:spacing w:val="-1"/>
        </w:rPr>
        <w:tab/>
        <w:t>Ing.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 xml:space="preserve">Ondřej </w:t>
      </w:r>
      <w:r>
        <w:rPr>
          <w:rFonts w:ascii="Calibri" w:hAnsi="Calibri"/>
          <w:b/>
          <w:spacing w:val="-2"/>
        </w:rPr>
        <w:t>Svoboda,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Ph.D.</w:t>
      </w:r>
    </w:p>
    <w:p w14:paraId="74A6959F" w14:textId="77777777" w:rsidR="008B1C75" w:rsidRDefault="00E44618">
      <w:pPr>
        <w:pStyle w:val="Zkladntext"/>
        <w:tabs>
          <w:tab w:val="left" w:pos="5775"/>
        </w:tabs>
        <w:spacing w:before="120"/>
      </w:pPr>
      <w:r>
        <w:rPr>
          <w:spacing w:val="-1"/>
        </w:rPr>
        <w:t>ředitel</w:t>
      </w:r>
      <w:r>
        <w:rPr>
          <w:spacing w:val="-1"/>
        </w:rPr>
        <w:t>ka</w:t>
      </w:r>
      <w:r>
        <w:rPr>
          <w:spacing w:val="-2"/>
        </w:rPr>
        <w:t xml:space="preserve"> </w:t>
      </w:r>
      <w:r>
        <w:rPr>
          <w:spacing w:val="-1"/>
        </w:rPr>
        <w:t>odboru výzkumu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vývoje</w:t>
      </w:r>
      <w:r>
        <w:rPr>
          <w:spacing w:val="-1"/>
        </w:rPr>
        <w:tab/>
        <w:t>ředitel</w:t>
      </w:r>
    </w:p>
    <w:p w14:paraId="35C6DABD" w14:textId="77777777" w:rsidR="008B1C75" w:rsidRDefault="008B1C75">
      <w:pPr>
        <w:rPr>
          <w:rFonts w:ascii="Calibri" w:eastAsia="Calibri" w:hAnsi="Calibri" w:cs="Calibri"/>
        </w:rPr>
      </w:pPr>
    </w:p>
    <w:p w14:paraId="28C266BE" w14:textId="77777777" w:rsidR="008B1C75" w:rsidRDefault="008B1C75">
      <w:pPr>
        <w:rPr>
          <w:rFonts w:ascii="Calibri" w:eastAsia="Calibri" w:hAnsi="Calibri" w:cs="Calibri"/>
        </w:rPr>
      </w:pPr>
    </w:p>
    <w:p w14:paraId="44EC57F2" w14:textId="77777777" w:rsidR="008B1C75" w:rsidRDefault="008B1C75">
      <w:pPr>
        <w:rPr>
          <w:rFonts w:ascii="Calibri" w:eastAsia="Calibri" w:hAnsi="Calibri" w:cs="Calibri"/>
        </w:rPr>
      </w:pPr>
    </w:p>
    <w:p w14:paraId="39F6BF59" w14:textId="77777777" w:rsidR="008B1C75" w:rsidRDefault="008B1C75">
      <w:pPr>
        <w:rPr>
          <w:rFonts w:ascii="Calibri" w:eastAsia="Calibri" w:hAnsi="Calibri" w:cs="Calibri"/>
        </w:rPr>
      </w:pPr>
    </w:p>
    <w:p w14:paraId="4A178A67" w14:textId="77777777" w:rsidR="008B1C75" w:rsidRDefault="008B1C75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4257FCB" w14:textId="77777777" w:rsidR="008B1C75" w:rsidRDefault="00E44618">
      <w:pPr>
        <w:pStyle w:val="Zkladntext"/>
        <w:tabs>
          <w:tab w:val="left" w:pos="5715"/>
        </w:tabs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  <w:t>Ústav</w:t>
      </w:r>
      <w:r>
        <w:rPr>
          <w:spacing w:val="1"/>
        </w:rPr>
        <w:t xml:space="preserve"> </w:t>
      </w:r>
      <w:r>
        <w:rPr>
          <w:spacing w:val="-1"/>
        </w:rPr>
        <w:t>jaderné</w:t>
      </w:r>
      <w:r>
        <w:t xml:space="preserve"> </w:t>
      </w:r>
      <w:r>
        <w:rPr>
          <w:spacing w:val="-1"/>
        </w:rPr>
        <w:t xml:space="preserve">fyziky </w:t>
      </w:r>
      <w:r>
        <w:t>AV</w:t>
      </w:r>
      <w:r>
        <w:rPr>
          <w:spacing w:val="-1"/>
        </w:rPr>
        <w:t xml:space="preserve"> </w:t>
      </w:r>
      <w:r>
        <w:t>ČR,</w:t>
      </w:r>
      <w:r>
        <w:rPr>
          <w:spacing w:val="-2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v. i.</w:t>
      </w:r>
    </w:p>
    <w:p w14:paraId="2DA43137" w14:textId="77777777" w:rsidR="008B1C75" w:rsidRDefault="008B1C75">
      <w:pPr>
        <w:sectPr w:rsidR="008B1C75">
          <w:pgSz w:w="11910" w:h="16840"/>
          <w:pgMar w:top="1180" w:right="1200" w:bottom="780" w:left="1200" w:header="751" w:footer="590" w:gutter="0"/>
          <w:cols w:space="708"/>
        </w:sectPr>
      </w:pPr>
    </w:p>
    <w:p w14:paraId="0F00D3BD" w14:textId="77777777" w:rsidR="008B1C75" w:rsidRDefault="00E44618">
      <w:pPr>
        <w:spacing w:before="34" w:line="257" w:lineRule="auto"/>
        <w:ind w:left="100" w:right="80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lastRenderedPageBreak/>
        <w:t>Ministerstvo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školství,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mládeže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tělovýchovy</w:t>
      </w:r>
      <w:r>
        <w:rPr>
          <w:rFonts w:ascii="Calibri" w:hAnsi="Calibri"/>
          <w:spacing w:val="53"/>
          <w:w w:val="99"/>
          <w:sz w:val="20"/>
        </w:rPr>
        <w:t xml:space="preserve"> </w:t>
      </w:r>
      <w:r>
        <w:rPr>
          <w:rFonts w:ascii="Calibri" w:hAnsi="Calibri"/>
          <w:sz w:val="20"/>
        </w:rPr>
        <w:t>Identifikační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kód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Projektu: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LM2023057</w:t>
      </w:r>
    </w:p>
    <w:p w14:paraId="2DC7BB73" w14:textId="77777777" w:rsidR="008B1C75" w:rsidRDefault="008B1C75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626EF0AF" w14:textId="77777777" w:rsidR="008B1C75" w:rsidRDefault="00E44618">
      <w:pPr>
        <w:ind w:left="3091" w:right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ESS</w:t>
      </w:r>
      <w:r>
        <w:rPr>
          <w:rFonts w:ascii="Calibri"/>
          <w:b/>
          <w:spacing w:val="-2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Scandinavia-CZ</w:t>
      </w:r>
    </w:p>
    <w:p w14:paraId="55145578" w14:textId="77777777" w:rsidR="008B1C75" w:rsidRDefault="00E44618">
      <w:pPr>
        <w:spacing w:before="19"/>
        <w:ind w:left="3082" w:right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081FCC04" w14:textId="77777777" w:rsidR="008B1C75" w:rsidRDefault="00E44618">
      <w:pPr>
        <w:spacing w:before="53"/>
        <w:ind w:left="10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hAnsi="Calibri"/>
          <w:sz w:val="20"/>
        </w:rPr>
        <w:t>Č.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j.: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MSMT-57/2023-6</w:t>
      </w:r>
    </w:p>
    <w:p w14:paraId="46E26CC0" w14:textId="77777777" w:rsidR="008B1C75" w:rsidRDefault="008B1C75">
      <w:pPr>
        <w:rPr>
          <w:rFonts w:ascii="Calibri" w:eastAsia="Calibri" w:hAnsi="Calibri" w:cs="Calibri"/>
          <w:sz w:val="20"/>
          <w:szCs w:val="20"/>
        </w:rPr>
        <w:sectPr w:rsidR="008B1C75">
          <w:headerReference w:type="default" r:id="rId9"/>
          <w:footerReference w:type="default" r:id="rId10"/>
          <w:pgSz w:w="16840" w:h="11910" w:orient="landscape"/>
          <w:pgMar w:top="700" w:right="980" w:bottom="280" w:left="980" w:header="0" w:footer="0" w:gutter="0"/>
          <w:cols w:num="2" w:space="708" w:equalWidth="0">
            <w:col w:w="11790" w:space="1037"/>
            <w:col w:w="2053"/>
          </w:cols>
        </w:sectPr>
      </w:pPr>
    </w:p>
    <w:p w14:paraId="7772DD89" w14:textId="77777777" w:rsidR="008B1C75" w:rsidRDefault="008B1C75">
      <w:pPr>
        <w:spacing w:before="8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1827"/>
        <w:gridCol w:w="1106"/>
        <w:gridCol w:w="1107"/>
        <w:gridCol w:w="1107"/>
        <w:gridCol w:w="1106"/>
        <w:gridCol w:w="1106"/>
        <w:gridCol w:w="1107"/>
        <w:gridCol w:w="1106"/>
        <w:gridCol w:w="1107"/>
        <w:gridCol w:w="1078"/>
        <w:gridCol w:w="1106"/>
      </w:tblGrid>
      <w:tr w:rsidR="008B1C75" w14:paraId="323759CB" w14:textId="77777777">
        <w:trPr>
          <w:trHeight w:hRule="exact" w:val="290"/>
        </w:trPr>
        <w:tc>
          <w:tcPr>
            <w:tcW w:w="182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CA9BE2B" w14:textId="77777777" w:rsidR="008B1C75" w:rsidRDefault="008B1C75"/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13296" w14:textId="77777777" w:rsidR="008B1C75" w:rsidRDefault="00E44618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EA2D2" w14:textId="77777777" w:rsidR="008B1C75" w:rsidRDefault="00E44618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93591" w14:textId="77777777" w:rsidR="008B1C75" w:rsidRDefault="00E44618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8EF5E" w14:textId="77777777" w:rsidR="008B1C75" w:rsidRDefault="00E44618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AE03" w14:textId="77777777" w:rsidR="008B1C75" w:rsidRDefault="00E44618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8B1C75" w14:paraId="0665CE0A" w14:textId="77777777">
        <w:trPr>
          <w:trHeight w:hRule="exact" w:val="581"/>
        </w:trPr>
        <w:tc>
          <w:tcPr>
            <w:tcW w:w="1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07C9D23" w14:textId="77777777" w:rsidR="008B1C75" w:rsidRDefault="008B1C75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4F9C5" w14:textId="77777777" w:rsidR="008B1C75" w:rsidRDefault="00E44618">
            <w:pPr>
              <w:pStyle w:val="TableParagraph"/>
              <w:spacing w:line="259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EBAEE" w14:textId="77777777" w:rsidR="008B1C75" w:rsidRDefault="00E44618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326176C" w14:textId="77777777" w:rsidR="008B1C75" w:rsidRDefault="00E44618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D77B4" w14:textId="77777777" w:rsidR="008B1C75" w:rsidRDefault="00E44618">
            <w:pPr>
              <w:pStyle w:val="TableParagraph"/>
              <w:spacing w:line="259" w:lineRule="auto"/>
              <w:ind w:left="200" w:right="19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1CB0" w14:textId="77777777" w:rsidR="008B1C75" w:rsidRDefault="00E44618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6478625" w14:textId="77777777" w:rsidR="008B1C75" w:rsidRDefault="00E44618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21D18" w14:textId="77777777" w:rsidR="008B1C75" w:rsidRDefault="00E44618">
            <w:pPr>
              <w:pStyle w:val="TableParagraph"/>
              <w:spacing w:line="259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311E4" w14:textId="77777777" w:rsidR="008B1C75" w:rsidRDefault="00E44618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4E20827" w14:textId="77777777" w:rsidR="008B1C75" w:rsidRDefault="00E44618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FC671" w14:textId="77777777" w:rsidR="008B1C75" w:rsidRDefault="00E44618">
            <w:pPr>
              <w:pStyle w:val="TableParagraph"/>
              <w:spacing w:line="259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CA3B5" w14:textId="77777777" w:rsidR="008B1C75" w:rsidRDefault="00E44618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6313B9C" w14:textId="77777777" w:rsidR="008B1C75" w:rsidRDefault="00E44618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895E1" w14:textId="77777777" w:rsidR="008B1C75" w:rsidRDefault="00E44618">
            <w:pPr>
              <w:pStyle w:val="TableParagraph"/>
              <w:spacing w:line="259" w:lineRule="auto"/>
              <w:ind w:left="186" w:right="17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ABA25" w14:textId="77777777" w:rsidR="008B1C75" w:rsidRDefault="00E44618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533FC61" w14:textId="77777777" w:rsidR="008B1C75" w:rsidRDefault="00E44618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8B1C75" w14:paraId="11D03A76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DFCF9" w14:textId="77777777" w:rsidR="008B1C75" w:rsidRDefault="00E44618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E9DCB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85D92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4 200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A884D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4 000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BB8C9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4 000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C9D15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12F6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B2EA1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8000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34B9A" w14:textId="77777777" w:rsidR="008B1C75" w:rsidRDefault="00E44618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15 200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83759" w14:textId="77777777" w:rsidR="008B1C75" w:rsidRDefault="00E44618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15 200</w:t>
            </w:r>
          </w:p>
        </w:tc>
      </w:tr>
      <w:tr w:rsidR="008B1C75" w14:paraId="66F163A4" w14:textId="77777777">
        <w:trPr>
          <w:trHeight w:hRule="exact" w:val="291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6E45" w14:textId="77777777" w:rsidR="008B1C75" w:rsidRDefault="00E44618">
            <w:pPr>
              <w:pStyle w:val="TableParagraph"/>
              <w:spacing w:line="263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6501D" w14:textId="77777777" w:rsidR="008B1C75" w:rsidRDefault="00E4461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C5CE7" w14:textId="77777777" w:rsidR="008B1C75" w:rsidRDefault="00E4461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C0D7" w14:textId="77777777" w:rsidR="008B1C75" w:rsidRDefault="00E4461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6D76A" w14:textId="77777777" w:rsidR="008B1C75" w:rsidRDefault="00E4461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2D926" w14:textId="77777777" w:rsidR="008B1C75" w:rsidRDefault="00E4461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13FE7" w14:textId="77777777" w:rsidR="008B1C75" w:rsidRDefault="00E4461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D4421" w14:textId="77777777" w:rsidR="008B1C75" w:rsidRDefault="00E4461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B7D34" w14:textId="77777777" w:rsidR="008B1C75" w:rsidRDefault="00E4461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F1E36" w14:textId="77777777" w:rsidR="008B1C75" w:rsidRDefault="00E4461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6F427" w14:textId="77777777" w:rsidR="008B1C75" w:rsidRDefault="00E4461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8B1C75" w14:paraId="597E13B5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884EF" w14:textId="77777777" w:rsidR="008B1C75" w:rsidRDefault="00E44618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0B66A" w14:textId="77777777" w:rsidR="008B1C75" w:rsidRDefault="00E44618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2E86F" w14:textId="77777777" w:rsidR="008B1C75" w:rsidRDefault="00E44618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BC1C3" w14:textId="77777777" w:rsidR="008B1C75" w:rsidRDefault="00E44618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5511" w14:textId="77777777" w:rsidR="008B1C75" w:rsidRDefault="00E44618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D5780" w14:textId="77777777" w:rsidR="008B1C75" w:rsidRDefault="00E44618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299AC" w14:textId="77777777" w:rsidR="008B1C75" w:rsidRDefault="00E44618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E42F5" w14:textId="77777777" w:rsidR="008B1C75" w:rsidRDefault="00E44618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BAB5D" w14:textId="77777777" w:rsidR="008B1C75" w:rsidRDefault="00E44618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DA17" w14:textId="77777777" w:rsidR="008B1C75" w:rsidRDefault="00E44618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6CE3" w14:textId="77777777" w:rsidR="008B1C75" w:rsidRDefault="00E44618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8B1C75" w14:paraId="698FAEEB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6FF63" w14:textId="77777777" w:rsidR="008B1C75" w:rsidRDefault="00E44618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063BC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2 262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F1D48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2 262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21E7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2 324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89773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2 324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6EC45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1 576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2F692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1 576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A2145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1 512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3301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1 512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6629" w14:textId="77777777" w:rsidR="008B1C75" w:rsidRDefault="00E44618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7 674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C0098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7 674</w:t>
            </w:r>
          </w:p>
        </w:tc>
      </w:tr>
      <w:tr w:rsidR="008B1C75" w14:paraId="6059C3F0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65632" w14:textId="77777777" w:rsidR="008B1C75" w:rsidRDefault="00E44618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59A6C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6 462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20E67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6 462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7835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6 324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36D96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6 324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FCF5C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5 076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2DB49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5 076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33158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5 012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F527" w14:textId="77777777" w:rsidR="008B1C75" w:rsidRDefault="00E4461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5 012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1D780" w14:textId="77777777" w:rsidR="008B1C75" w:rsidRDefault="00E44618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22 874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50691" w14:textId="77777777" w:rsidR="008B1C75" w:rsidRDefault="00E44618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22 874</w:t>
            </w:r>
          </w:p>
        </w:tc>
      </w:tr>
    </w:tbl>
    <w:p w14:paraId="6EBEB12A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249F9670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195B1C09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574F3479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149CF06F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63C08A12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6C7DB3C5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2D66879A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516CDC50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584CB9D6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1282193E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240F127A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71449993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6FC492A3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633A6954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52E7ADEE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1D086B50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6709AC75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792A00E2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5B70CC05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114FC7A4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3CAAA0AA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78E27B89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23AA388C" w14:textId="77777777" w:rsidR="008B1C75" w:rsidRDefault="008B1C75">
      <w:pPr>
        <w:rPr>
          <w:rFonts w:ascii="Calibri" w:eastAsia="Calibri" w:hAnsi="Calibri" w:cs="Calibri"/>
          <w:sz w:val="20"/>
          <w:szCs w:val="20"/>
        </w:rPr>
      </w:pPr>
    </w:p>
    <w:p w14:paraId="54481D6A" w14:textId="77777777" w:rsidR="008B1C75" w:rsidRDefault="008B1C75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6D9D3B14" w14:textId="77777777" w:rsidR="008B1C75" w:rsidRDefault="00E44618">
      <w:pPr>
        <w:pStyle w:val="Zkladntext"/>
        <w:spacing w:before="56"/>
        <w:ind w:left="0" w:right="12"/>
        <w:jc w:val="center"/>
        <w:rPr>
          <w:rFonts w:cs="Calibri"/>
        </w:rPr>
      </w:pPr>
      <w:r>
        <w:rPr>
          <w:spacing w:val="-1"/>
        </w:rPr>
        <w:t>PII-1</w:t>
      </w:r>
    </w:p>
    <w:sectPr w:rsidR="008B1C75">
      <w:type w:val="continuous"/>
      <w:pgSz w:w="16840" w:h="11910" w:orient="landscape"/>
      <w:pgMar w:top="1180" w:right="980" w:bottom="7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204C" w14:textId="77777777" w:rsidR="00E44618" w:rsidRDefault="00E44618">
      <w:r>
        <w:separator/>
      </w:r>
    </w:p>
  </w:endnote>
  <w:endnote w:type="continuationSeparator" w:id="0">
    <w:p w14:paraId="41521308" w14:textId="77777777" w:rsidR="00E44618" w:rsidRDefault="00E4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FA59" w14:textId="77777777" w:rsidR="008B1C75" w:rsidRDefault="00E44618">
    <w:pPr>
      <w:spacing w:line="14" w:lineRule="auto"/>
      <w:rPr>
        <w:sz w:val="20"/>
        <w:szCs w:val="20"/>
      </w:rPr>
    </w:pPr>
    <w:r>
      <w:pict w14:anchorId="4E387EF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801.4pt;width:9.6pt;height:13.05pt;z-index:-10408;mso-position-horizontal-relative:page;mso-position-vertical-relative:page" filled="f" stroked="f">
          <v:textbox inset="0,0,0,0">
            <w:txbxContent>
              <w:p w14:paraId="37EF1BCE" w14:textId="77777777" w:rsidR="008B1C75" w:rsidRDefault="00E44618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E5AF" w14:textId="77777777" w:rsidR="008B1C75" w:rsidRDefault="008B1C7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09CE" w14:textId="77777777" w:rsidR="00E44618" w:rsidRDefault="00E44618">
      <w:r>
        <w:separator/>
      </w:r>
    </w:p>
  </w:footnote>
  <w:footnote w:type="continuationSeparator" w:id="0">
    <w:p w14:paraId="7673E3B1" w14:textId="77777777" w:rsidR="00E44618" w:rsidRDefault="00E4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09E9" w14:textId="77777777" w:rsidR="008B1C75" w:rsidRDefault="00E44618">
    <w:pPr>
      <w:spacing w:line="14" w:lineRule="auto"/>
      <w:rPr>
        <w:sz w:val="20"/>
        <w:szCs w:val="20"/>
      </w:rPr>
    </w:pPr>
    <w:r>
      <w:pict w14:anchorId="614F965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.2pt;margin-top:36.55pt;width:182.6pt;height:24.2pt;z-index:-10456;mso-position-horizontal-relative:page;mso-position-vertical-relative:page" filled="f" stroked="f">
          <v:textbox inset="0,0,0,0">
            <w:txbxContent>
              <w:p w14:paraId="686B855F" w14:textId="77777777" w:rsidR="008B1C75" w:rsidRDefault="00E4461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7FE87DD3" w14:textId="77777777" w:rsidR="008B1C75" w:rsidRDefault="00E44618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LM2023057</w:t>
                </w:r>
              </w:p>
            </w:txbxContent>
          </v:textbox>
          <w10:wrap anchorx="page" anchory="page"/>
        </v:shape>
      </w:pict>
    </w:r>
    <w:r>
      <w:pict w14:anchorId="4546F52C">
        <v:shape id="_x0000_s1026" type="#_x0000_t202" style="position:absolute;margin-left:425.8pt;margin-top:36.55pt;width:94pt;height:12pt;z-index:-10432;mso-position-horizontal-relative:page;mso-position-vertical-relative:page" filled="f" stroked="f">
          <v:textbox inset="0,0,0,0">
            <w:txbxContent>
              <w:p w14:paraId="70453BE2" w14:textId="77777777" w:rsidR="008B1C75" w:rsidRDefault="00E4461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MSMT-57/2023-6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CFBD" w14:textId="77777777" w:rsidR="008B1C75" w:rsidRDefault="008B1C7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C69"/>
    <w:multiLevelType w:val="hybridMultilevel"/>
    <w:tmpl w:val="9284566C"/>
    <w:lvl w:ilvl="0" w:tplc="CF72D79E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5F7477B2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81F65E32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F760CF00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E8941EBA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1F3A4570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5C1AC4B8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6D4A2C5A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E5D002B2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1" w15:restartNumberingAfterBreak="0">
    <w:nsid w:val="30FD213F"/>
    <w:multiLevelType w:val="hybridMultilevel"/>
    <w:tmpl w:val="494EA582"/>
    <w:lvl w:ilvl="0" w:tplc="EEA25874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D5EA14A2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FA202C0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6198911A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3C1663C8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7C7624B4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84EE0C2A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112ACE1A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30BE734C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num w:numId="1" w16cid:durableId="1650359475">
    <w:abstractNumId w:val="0"/>
  </w:num>
  <w:num w:numId="2" w16cid:durableId="105520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C75"/>
    <w:rsid w:val="008B1C75"/>
    <w:rsid w:val="00E4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D0E4A"/>
  <w15:docId w15:val="{FFBF3D23-E1E6-45A8-AA34-3672915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2"/>
      <w:ind w:left="345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308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03"/>
      <w:outlineLvl w:val="2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3057</Characters>
  <Application>Microsoft Office Word</Application>
  <DocSecurity>0</DocSecurity>
  <Lines>25</Lines>
  <Paragraphs>7</Paragraphs>
  <ScaleCrop>false</ScaleCrop>
  <Company>MSMT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Švehla Jiří</cp:lastModifiedBy>
  <cp:revision>2</cp:revision>
  <dcterms:created xsi:type="dcterms:W3CDTF">2024-06-04T10:22:00Z</dcterms:created>
  <dcterms:modified xsi:type="dcterms:W3CDTF">2024-06-05T12:45:00Z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2024-06-04T00:00:00Z</vt:filetime>
  </property>
</Properties>
</file>