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B1C3C" w14:textId="77777777" w:rsidR="0036081C" w:rsidRDefault="00A95BF3">
      <w:pPr>
        <w:pStyle w:val="Zkladntext4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63BB1C3D" w14:textId="77777777" w:rsidR="0036081C" w:rsidRDefault="0036081C">
      <w:pPr>
        <w:spacing w:after="373" w:line="1" w:lineRule="exact"/>
      </w:pPr>
    </w:p>
    <w:p w14:paraId="63BB1C3E" w14:textId="77777777" w:rsidR="0036081C" w:rsidRDefault="0036081C">
      <w:pPr>
        <w:spacing w:line="1" w:lineRule="exact"/>
        <w:sectPr w:rsidR="0036081C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63BB1C3F" w14:textId="77777777" w:rsidR="0036081C" w:rsidRDefault="00A95BF3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63BB1C9C" wp14:editId="63BB1C9D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63BB1C9E" wp14:editId="63BB1C9F">
                <wp:simplePos x="0" y="0"/>
                <wp:positionH relativeFrom="page">
                  <wp:posOffset>3775075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B1CA4" w14:textId="77777777" w:rsidR="0036081C" w:rsidRDefault="00A95BF3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BB1C9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7.25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E2hv7XdAAAACQEAAA8AAAAAAAAAAAAAAAAA0QMAAGRycy9kb3ducmV2&#10;LnhtbFBLBQYAAAAABAAEAPMAAADbBAAAAAA=&#10;" filled="f" stroked="f">
                <v:textbox inset="0,0,0,0">
                  <w:txbxContent>
                    <w:p w14:paraId="63BB1CA4" w14:textId="77777777" w:rsidR="0036081C" w:rsidRDefault="00A95BF3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B1C40" w14:textId="77777777" w:rsidR="0036081C" w:rsidRDefault="00A95BF3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- 1666</w:t>
      </w:r>
    </w:p>
    <w:p w14:paraId="7BD59CED" w14:textId="77777777" w:rsidR="00767C48" w:rsidRDefault="00767C48">
      <w:pPr>
        <w:pStyle w:val="Zkladntext4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</w:p>
    <w:p w14:paraId="63BB1C41" w14:textId="31614660" w:rsidR="0036081C" w:rsidRPr="00D1574B" w:rsidRDefault="00A95BF3">
      <w:pPr>
        <w:pStyle w:val="Zkladntext4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D1574B">
        <w:rPr>
          <w:sz w:val="12"/>
          <w:szCs w:val="12"/>
        </w:rPr>
        <w:t>v</w:t>
      </w:r>
      <w:r w:rsidRPr="00D1574B">
        <w:rPr>
          <w:sz w:val="12"/>
          <w:szCs w:val="12"/>
        </w:rPr>
        <w:tab/>
      </w:r>
      <w:r w:rsidRPr="00D1574B">
        <w:rPr>
          <w:sz w:val="12"/>
          <w:szCs w:val="12"/>
        </w:rPr>
        <w:tab/>
      </w:r>
    </w:p>
    <w:p w14:paraId="63BB1C42" w14:textId="45BDD62B" w:rsidR="0036081C" w:rsidRDefault="00A95BF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3BB1C43" w14:textId="77777777" w:rsidR="0036081C" w:rsidRDefault="00A95BF3">
      <w:pPr>
        <w:pStyle w:val="Zkladntext1"/>
        <w:shd w:val="clear" w:color="auto" w:fill="auto"/>
        <w:spacing w:after="40"/>
      </w:pPr>
      <w:r>
        <w:t>Národní galerie v Praze</w:t>
      </w:r>
    </w:p>
    <w:p w14:paraId="63BB1C44" w14:textId="77777777" w:rsidR="0036081C" w:rsidRDefault="00A95BF3">
      <w:pPr>
        <w:pStyle w:val="Zkladntext1"/>
        <w:shd w:val="clear" w:color="auto" w:fill="auto"/>
        <w:spacing w:after="40"/>
      </w:pPr>
      <w:r>
        <w:t>Staroměstské náměstí 12</w:t>
      </w:r>
    </w:p>
    <w:p w14:paraId="63BB1C45" w14:textId="77777777" w:rsidR="0036081C" w:rsidRDefault="00A95BF3">
      <w:pPr>
        <w:pStyle w:val="Zkladntext1"/>
        <w:shd w:val="clear" w:color="auto" w:fill="auto"/>
        <w:spacing w:after="320"/>
      </w:pPr>
      <w:r>
        <w:t>110 15 Praha 1</w:t>
      </w:r>
    </w:p>
    <w:p w14:paraId="2C5EA3C7" w14:textId="77777777" w:rsidR="00D1574B" w:rsidRDefault="00A95BF3">
      <w:pPr>
        <w:pStyle w:val="Zkladntext1"/>
        <w:shd w:val="clear" w:color="auto" w:fill="auto"/>
        <w:spacing w:line="322" w:lineRule="auto"/>
      </w:pPr>
      <w:r>
        <w:t>Zřízena zákonem č.148/1949 Sb.,</w:t>
      </w:r>
      <w:r>
        <w:t xml:space="preserve"> </w:t>
      </w:r>
    </w:p>
    <w:p w14:paraId="63BB1C46" w14:textId="300E36F2" w:rsidR="0036081C" w:rsidRDefault="00A95BF3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63BB1C47" w14:textId="16A8F8E5" w:rsidR="0036081C" w:rsidRDefault="00A95BF3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1666/2024</w:t>
      </w:r>
    </w:p>
    <w:p w14:paraId="63BB1C48" w14:textId="28338D2B" w:rsidR="0036081C" w:rsidRDefault="00767C48">
      <w:pPr>
        <w:pStyle w:val="Zkladntext20"/>
        <w:shd w:val="clear" w:color="auto" w:fill="auto"/>
        <w:spacing w:before="40" w:after="200"/>
      </w:pPr>
      <w:r>
        <w:t xml:space="preserve">  </w:t>
      </w:r>
      <w:r w:rsidR="00A95BF3">
        <w:t>Alza.cz a.s.</w:t>
      </w:r>
    </w:p>
    <w:p w14:paraId="63BB1C49" w14:textId="47AAD53A" w:rsidR="0036081C" w:rsidRDefault="00767C48">
      <w:pPr>
        <w:pStyle w:val="Zkladntext20"/>
        <w:shd w:val="clear" w:color="auto" w:fill="auto"/>
        <w:spacing w:after="0"/>
      </w:pPr>
      <w:r>
        <w:t xml:space="preserve">  </w:t>
      </w:r>
      <w:r w:rsidR="00A95BF3">
        <w:t>Jankovcova 1522/53</w:t>
      </w:r>
    </w:p>
    <w:p w14:paraId="61D7D4DE" w14:textId="75E68409" w:rsidR="00D1574B" w:rsidRDefault="00767C48">
      <w:pPr>
        <w:pStyle w:val="Zkladntext20"/>
        <w:shd w:val="clear" w:color="auto" w:fill="auto"/>
        <w:spacing w:after="0"/>
      </w:pPr>
      <w:r>
        <w:t xml:space="preserve">  </w:t>
      </w:r>
      <w:r w:rsidR="00A95BF3">
        <w:t xml:space="preserve">170 00 Praha 7 </w:t>
      </w:r>
    </w:p>
    <w:p w14:paraId="63BB1C4A" w14:textId="4C030377" w:rsidR="0036081C" w:rsidRDefault="00767C48">
      <w:pPr>
        <w:pStyle w:val="Zkladntext20"/>
        <w:shd w:val="clear" w:color="auto" w:fill="auto"/>
        <w:spacing w:after="0"/>
        <w:sectPr w:rsidR="0036081C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 xml:space="preserve">  </w:t>
      </w:r>
      <w:r w:rsidR="00A95BF3">
        <w:t>Česká republika</w:t>
      </w:r>
    </w:p>
    <w:p w14:paraId="63BB1C4B" w14:textId="77777777" w:rsidR="0036081C" w:rsidRDefault="0036081C">
      <w:pPr>
        <w:spacing w:line="79" w:lineRule="exact"/>
        <w:rPr>
          <w:sz w:val="6"/>
          <w:szCs w:val="6"/>
        </w:rPr>
      </w:pPr>
    </w:p>
    <w:p w14:paraId="63BB1C4C" w14:textId="77777777" w:rsidR="0036081C" w:rsidRDefault="0036081C">
      <w:pPr>
        <w:spacing w:line="1" w:lineRule="exact"/>
        <w:sectPr w:rsidR="0036081C">
          <w:type w:val="continuous"/>
          <w:pgSz w:w="11900" w:h="16840"/>
          <w:pgMar w:top="327" w:right="0" w:bottom="506" w:left="0" w:header="0" w:footer="3" w:gutter="0"/>
          <w:cols w:space="720"/>
          <w:noEndnote/>
          <w:docGrid w:linePitch="360"/>
        </w:sectPr>
      </w:pPr>
    </w:p>
    <w:p w14:paraId="63BB1C4D" w14:textId="77777777" w:rsidR="0036081C" w:rsidRDefault="00A95BF3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63BB1C4E" w14:textId="423B99A3" w:rsidR="0036081C" w:rsidRDefault="00A95BF3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 w:rsidR="00AA1762">
        <w:rPr>
          <w:b/>
          <w:bCs/>
        </w:rPr>
        <w:t xml:space="preserve">  </w:t>
      </w:r>
      <w:r>
        <w:t>Příspěvková organizace</w:t>
      </w:r>
    </w:p>
    <w:p w14:paraId="63BB1C4F" w14:textId="77777777" w:rsidR="0036081C" w:rsidRDefault="00A95BF3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63BB1C50" w14:textId="77777777" w:rsidR="0036081C" w:rsidRDefault="00A95BF3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63BB1C51" w14:textId="1E2B3F09" w:rsidR="0036081C" w:rsidRDefault="00A95BF3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AA1762">
        <w:rPr>
          <w:b/>
          <w:bCs/>
        </w:rPr>
        <w:t xml:space="preserve">      </w:t>
      </w:r>
      <w:r>
        <w:t>27082440</w:t>
      </w:r>
    </w:p>
    <w:p w14:paraId="63BB1C52" w14:textId="57040A25" w:rsidR="0036081C" w:rsidRDefault="00A95BF3">
      <w:pPr>
        <w:pStyle w:val="Zkladntext1"/>
        <w:framePr w:w="1363" w:h="245" w:wrap="none" w:vAnchor="text" w:hAnchor="page" w:x="7890" w:y="21"/>
        <w:shd w:val="clear" w:color="auto" w:fill="auto"/>
      </w:pPr>
      <w:proofErr w:type="gramStart"/>
      <w:r>
        <w:rPr>
          <w:b/>
          <w:bCs/>
        </w:rPr>
        <w:t xml:space="preserve">DIČ </w:t>
      </w:r>
      <w:r w:rsidR="00AA1762">
        <w:rPr>
          <w:b/>
          <w:bCs/>
        </w:rPr>
        <w:t xml:space="preserve"> </w:t>
      </w:r>
      <w:r>
        <w:t>CZ</w:t>
      </w:r>
      <w:proofErr w:type="gramEnd"/>
      <w:r>
        <w:t>27082440</w:t>
      </w:r>
    </w:p>
    <w:p w14:paraId="63BB1C53" w14:textId="31A9E4EF" w:rsidR="0036081C" w:rsidRDefault="0036081C">
      <w:pPr>
        <w:pStyle w:val="Zkladntext30"/>
        <w:framePr w:w="4574" w:h="2160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526"/>
        </w:tabs>
        <w:spacing w:line="240" w:lineRule="auto"/>
      </w:pPr>
    </w:p>
    <w:p w14:paraId="63BB1C54" w14:textId="38C0E4A8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CB3A02">
        <w:rPr>
          <w:b/>
          <w:bCs/>
        </w:rPr>
        <w:t xml:space="preserve">   </w:t>
      </w:r>
      <w:r>
        <w:t xml:space="preserve">10.04.2024 </w:t>
      </w:r>
      <w:r w:rsidR="00D01612">
        <w:t xml:space="preserve">   </w:t>
      </w:r>
      <w:r>
        <w:rPr>
          <w:b/>
          <w:bCs/>
        </w:rPr>
        <w:t>Číslo jednací</w:t>
      </w:r>
    </w:p>
    <w:p w14:paraId="63BB1C55" w14:textId="7D422AD8" w:rsidR="0036081C" w:rsidRDefault="0036081C">
      <w:pPr>
        <w:pStyle w:val="Zkladntext50"/>
        <w:framePr w:w="4574" w:h="2160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10"/>
          <w:tab w:val="left" w:leader="hyphen" w:pos="3787"/>
          <w:tab w:val="left" w:leader="hyphen" w:pos="4522"/>
        </w:tabs>
        <w:jc w:val="both"/>
      </w:pPr>
    </w:p>
    <w:p w14:paraId="63BB1C56" w14:textId="7FDB1613" w:rsidR="0036081C" w:rsidRDefault="00D01612" w:rsidP="00D01612">
      <w:pPr>
        <w:pStyle w:val="Zkladntext1"/>
        <w:framePr w:w="4574" w:h="2160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</w:t>
      </w:r>
      <w:r w:rsidR="00A95BF3">
        <w:rPr>
          <w:b/>
          <w:bCs/>
        </w:rPr>
        <w:t xml:space="preserve">Smlouva </w:t>
      </w:r>
      <w:r w:rsidR="00026C62">
        <w:rPr>
          <w:b/>
          <w:bCs/>
        </w:rPr>
        <w:t xml:space="preserve">        </w:t>
      </w:r>
      <w:r w:rsidR="00A95BF3">
        <w:t>OBJEDN.</w:t>
      </w:r>
    </w:p>
    <w:p w14:paraId="63BB1C57" w14:textId="58DF8ABB" w:rsidR="0036081C" w:rsidRDefault="00A95BF3">
      <w:pPr>
        <w:pStyle w:val="Zkladntext30"/>
        <w:framePr w:w="4574" w:h="2160" w:wrap="none" w:vAnchor="text" w:hAnchor="page" w:x="5936" w:y="227"/>
        <w:shd w:val="clear" w:color="auto" w:fill="auto"/>
        <w:tabs>
          <w:tab w:val="left" w:leader="underscore" w:pos="1459"/>
          <w:tab w:val="left" w:leader="underscore" w:pos="2510"/>
          <w:tab w:val="left" w:leader="underscore" w:pos="3787"/>
          <w:tab w:val="left" w:leader="underscore" w:pos="4522"/>
        </w:tabs>
      </w:pPr>
      <w:r>
        <w:tab/>
      </w:r>
      <w:r>
        <w:tab/>
      </w:r>
    </w:p>
    <w:p w14:paraId="63BB1C58" w14:textId="77777777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63BB1C59" w14:textId="12DA0CDD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 xml:space="preserve">Termín dodání </w:t>
      </w:r>
      <w:r w:rsidR="00AE24B2">
        <w:rPr>
          <w:b/>
          <w:bCs/>
        </w:rPr>
        <w:t xml:space="preserve">       </w:t>
      </w:r>
      <w:r w:rsidR="00CB3A02">
        <w:rPr>
          <w:b/>
          <w:bCs/>
        </w:rPr>
        <w:t xml:space="preserve"> </w:t>
      </w:r>
      <w:r>
        <w:t xml:space="preserve"> 01.04.2024 - 31.05.2024</w:t>
      </w:r>
    </w:p>
    <w:p w14:paraId="63BB1C5A" w14:textId="56E8CCF8" w:rsidR="0036081C" w:rsidRDefault="0036081C">
      <w:pPr>
        <w:pStyle w:val="Zkladntext1"/>
        <w:framePr w:w="4574" w:h="2160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63BB1C5B" w14:textId="77777777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63BB1C5C" w14:textId="77777777" w:rsidR="0036081C" w:rsidRDefault="00A95BF3">
      <w:pPr>
        <w:pStyle w:val="Zkladntext30"/>
        <w:framePr w:w="4574" w:h="2160" w:wrap="none" w:vAnchor="text" w:hAnchor="page" w:x="5936" w:y="227"/>
        <w:shd w:val="clear" w:color="auto" w:fill="auto"/>
        <w:spacing w:line="180" w:lineRule="auto"/>
      </w:pPr>
      <w:r>
        <w:t>__________________.</w:t>
      </w:r>
    </w:p>
    <w:p w14:paraId="63BB1C5D" w14:textId="77777777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  <w:tabs>
          <w:tab w:val="left" w:pos="1646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63BB1C5E" w14:textId="09E52E30" w:rsidR="0036081C" w:rsidRDefault="0036081C">
      <w:pPr>
        <w:pStyle w:val="Zkladntext1"/>
        <w:framePr w:w="4574" w:h="2160" w:wrap="none" w:vAnchor="text" w:hAnchor="page" w:x="5936" w:y="227"/>
        <w:shd w:val="clear" w:color="auto" w:fill="auto"/>
        <w:tabs>
          <w:tab w:val="left" w:leader="hyphen" w:pos="1531"/>
          <w:tab w:val="left" w:leader="hyphen" w:pos="4522"/>
        </w:tabs>
        <w:spacing w:line="180" w:lineRule="auto"/>
      </w:pPr>
    </w:p>
    <w:p w14:paraId="63BB1C5F" w14:textId="26CD1F68" w:rsidR="0036081C" w:rsidRDefault="00A95BF3">
      <w:pPr>
        <w:pStyle w:val="Zkladntext1"/>
        <w:framePr w:w="4574" w:h="2160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 w:rsidR="00AE24B2">
        <w:rPr>
          <w:b/>
          <w:bCs/>
        </w:rPr>
        <w:t xml:space="preserve">    </w:t>
      </w:r>
      <w:r>
        <w:t>30 dnů od data doručení</w:t>
      </w:r>
    </w:p>
    <w:p w14:paraId="63BB1C60" w14:textId="77777777" w:rsidR="0036081C" w:rsidRDefault="0036081C">
      <w:pPr>
        <w:spacing w:line="360" w:lineRule="exact"/>
      </w:pPr>
    </w:p>
    <w:p w14:paraId="63BB1C61" w14:textId="77777777" w:rsidR="0036081C" w:rsidRDefault="0036081C">
      <w:pPr>
        <w:spacing w:line="360" w:lineRule="exact"/>
      </w:pPr>
    </w:p>
    <w:p w14:paraId="63BB1C62" w14:textId="77777777" w:rsidR="0036081C" w:rsidRDefault="0036081C">
      <w:pPr>
        <w:spacing w:line="360" w:lineRule="exact"/>
      </w:pPr>
    </w:p>
    <w:p w14:paraId="63BB1C63" w14:textId="77777777" w:rsidR="0036081C" w:rsidRDefault="0036081C">
      <w:pPr>
        <w:spacing w:line="360" w:lineRule="exact"/>
      </w:pPr>
    </w:p>
    <w:p w14:paraId="63BB1C64" w14:textId="77777777" w:rsidR="0036081C" w:rsidRDefault="0036081C">
      <w:pPr>
        <w:spacing w:line="360" w:lineRule="exact"/>
      </w:pPr>
    </w:p>
    <w:p w14:paraId="63BB1C65" w14:textId="77777777" w:rsidR="0036081C" w:rsidRDefault="0036081C">
      <w:pPr>
        <w:spacing w:after="585" w:line="1" w:lineRule="exact"/>
      </w:pPr>
    </w:p>
    <w:p w14:paraId="63BB1C66" w14:textId="77777777" w:rsidR="0036081C" w:rsidRDefault="0036081C">
      <w:pPr>
        <w:spacing w:line="1" w:lineRule="exact"/>
        <w:sectPr w:rsidR="0036081C">
          <w:type w:val="continuous"/>
          <w:pgSz w:w="11900" w:h="16840"/>
          <w:pgMar w:top="327" w:right="267" w:bottom="506" w:left="549" w:header="0" w:footer="3" w:gutter="0"/>
          <w:cols w:space="720"/>
          <w:noEndnote/>
          <w:docGrid w:linePitch="360"/>
        </w:sectPr>
      </w:pPr>
    </w:p>
    <w:p w14:paraId="63BB1C67" w14:textId="77777777" w:rsidR="0036081C" w:rsidRDefault="00A95BF3">
      <w:pPr>
        <w:pStyle w:val="Zkladntext1"/>
        <w:shd w:val="clear" w:color="auto" w:fill="auto"/>
        <w:spacing w:after="360"/>
      </w:pPr>
      <w:r>
        <w:t>Objednáváme u Vás zboží na základě nabídky 508787579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867"/>
        <w:gridCol w:w="922"/>
        <w:gridCol w:w="1968"/>
        <w:gridCol w:w="1536"/>
        <w:gridCol w:w="1474"/>
      </w:tblGrid>
      <w:tr w:rsidR="0036081C" w14:paraId="63BB1C6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245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63BB1C68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</w:pPr>
            <w:r>
              <w:t>Položka</w:t>
            </w:r>
          </w:p>
        </w:tc>
        <w:tc>
          <w:tcPr>
            <w:tcW w:w="1867" w:type="dxa"/>
            <w:shd w:val="clear" w:color="auto" w:fill="E5E5E5"/>
            <w:vAlign w:val="bottom"/>
          </w:tcPr>
          <w:p w14:paraId="63BB1C69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63BB1C6A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63BB1C6B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36" w:type="dxa"/>
            <w:shd w:val="clear" w:color="auto" w:fill="E5E5E5"/>
            <w:vAlign w:val="bottom"/>
          </w:tcPr>
          <w:p w14:paraId="63BB1C6C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63BB1C6D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right"/>
            </w:pPr>
            <w:r>
              <w:t>Celkem s DPH</w:t>
            </w:r>
          </w:p>
        </w:tc>
      </w:tr>
      <w:tr w:rsidR="0036081C" w14:paraId="63BB1C7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BB1C6F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</w:pPr>
            <w:r>
              <w:t>Komunikační a záznamová zařízení</w:t>
            </w:r>
          </w:p>
        </w:tc>
        <w:tc>
          <w:tcPr>
            <w:tcW w:w="1867" w:type="dxa"/>
            <w:shd w:val="clear" w:color="auto" w:fill="FFFFFF"/>
            <w:vAlign w:val="center"/>
          </w:tcPr>
          <w:p w14:paraId="63BB1C70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3BB1C71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63BB1C72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ind w:firstLine="740"/>
            </w:pPr>
            <w:r>
              <w:t>80 000.00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14:paraId="63BB1C73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ind w:firstLine="480"/>
            </w:pPr>
            <w:r>
              <w:t>16 800.00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BB1C74" w14:textId="77777777" w:rsidR="0036081C" w:rsidRDefault="00A95BF3">
            <w:pPr>
              <w:pStyle w:val="Jin0"/>
              <w:framePr w:w="11011" w:h="792" w:vSpace="490" w:wrap="notBeside" w:vAnchor="text" w:hAnchor="text" w:y="798"/>
              <w:shd w:val="clear" w:color="auto" w:fill="auto"/>
              <w:jc w:val="right"/>
            </w:pPr>
            <w:r>
              <w:t>96 800.00</w:t>
            </w:r>
          </w:p>
        </w:tc>
      </w:tr>
    </w:tbl>
    <w:p w14:paraId="63BB1C76" w14:textId="77777777" w:rsidR="0036081C" w:rsidRDefault="00A95BF3">
      <w:pPr>
        <w:pStyle w:val="Titulektabulky0"/>
        <w:framePr w:w="1848" w:h="230" w:hSpace="9163" w:wrap="notBeside" w:vAnchor="text" w:hAnchor="text" w:x="5540" w:y="1595"/>
        <w:shd w:val="clear" w:color="auto" w:fill="auto"/>
      </w:pPr>
      <w:r>
        <w:rPr>
          <w:b/>
          <w:bCs/>
        </w:rPr>
        <w:t>Přibližná celková cena</w:t>
      </w:r>
    </w:p>
    <w:p w14:paraId="63BB1C77" w14:textId="77777777" w:rsidR="0036081C" w:rsidRDefault="00A95BF3">
      <w:pPr>
        <w:pStyle w:val="Titulektabulky0"/>
        <w:framePr w:w="1090" w:h="230" w:hSpace="9921" w:wrap="notBeside" w:vAnchor="text" w:hAnchor="text" w:x="9630" w:y="1595"/>
        <w:shd w:val="clear" w:color="auto" w:fill="auto"/>
      </w:pPr>
      <w:r>
        <w:rPr>
          <w:b/>
          <w:bCs/>
        </w:rPr>
        <w:t>96 800.00Kč</w:t>
      </w:r>
    </w:p>
    <w:p w14:paraId="63BB1C78" w14:textId="65BA97EB" w:rsidR="0036081C" w:rsidRDefault="00A95BF3">
      <w:pPr>
        <w:pStyle w:val="Titulektabulky0"/>
        <w:framePr w:w="2299" w:h="797" w:hSpace="8712" w:wrap="notBeside" w:vAnchor="text" w:hAnchor="text" w:x="73" w:y="1"/>
        <w:shd w:val="clear" w:color="auto" w:fill="auto"/>
      </w:pPr>
      <w:r>
        <w:t xml:space="preserve">Adresa dodání: </w:t>
      </w:r>
      <w:r w:rsidR="00026C62">
        <w:t>XXXXXXXXXXXX</w:t>
      </w:r>
    </w:p>
    <w:p w14:paraId="63BB1C79" w14:textId="77777777" w:rsidR="0036081C" w:rsidRDefault="00A95BF3">
      <w:pPr>
        <w:pStyle w:val="Titulektabulky0"/>
        <w:framePr w:w="2299" w:h="797" w:hSpace="8712" w:wrap="notBeside" w:vAnchor="text" w:hAnchor="text" w:x="73" w:y="1"/>
        <w:shd w:val="clear" w:color="auto" w:fill="auto"/>
      </w:pPr>
      <w:r>
        <w:t>Dukelských hrdinů 47</w:t>
      </w:r>
    </w:p>
    <w:p w14:paraId="63BB1C7A" w14:textId="77777777" w:rsidR="0036081C" w:rsidRDefault="00A95BF3">
      <w:pPr>
        <w:pStyle w:val="Titulektabulky0"/>
        <w:framePr w:w="2299" w:h="797" w:hSpace="8712" w:wrap="notBeside" w:vAnchor="text" w:hAnchor="text" w:x="73" w:y="1"/>
        <w:shd w:val="clear" w:color="auto" w:fill="auto"/>
      </w:pPr>
      <w:r>
        <w:t>Praha 7 170 00</w:t>
      </w:r>
    </w:p>
    <w:p w14:paraId="63BB1C7B" w14:textId="7384EBE0" w:rsidR="0036081C" w:rsidRDefault="00A95BF3">
      <w:pPr>
        <w:pStyle w:val="Titulektabulky0"/>
        <w:framePr w:w="2299" w:h="797" w:hSpace="8712" w:wrap="notBeside" w:vAnchor="text" w:hAnchor="text" w:x="73" w:y="1"/>
        <w:shd w:val="clear" w:color="auto" w:fill="auto"/>
      </w:pPr>
      <w:r>
        <w:t>+</w:t>
      </w:r>
      <w:r w:rsidR="00026C62">
        <w:t>XXXXXXXXXXXX</w:t>
      </w:r>
    </w:p>
    <w:p w14:paraId="63BB1C7C" w14:textId="77777777" w:rsidR="0036081C" w:rsidRDefault="00A95BF3">
      <w:pPr>
        <w:pStyle w:val="Titulektabulky0"/>
        <w:framePr w:w="1368" w:h="485" w:hSpace="9643" w:wrap="notBeside" w:vAnchor="text" w:hAnchor="text" w:x="73" w:y="1595"/>
        <w:shd w:val="clear" w:color="auto" w:fill="auto"/>
        <w:spacing w:after="40"/>
      </w:pPr>
      <w:r>
        <w:rPr>
          <w:b/>
          <w:bCs/>
        </w:rPr>
        <w:t>Vystavil(a)</w:t>
      </w:r>
    </w:p>
    <w:p w14:paraId="63BB1C7D" w14:textId="61A918D4" w:rsidR="0036081C" w:rsidRDefault="00C91C8E">
      <w:pPr>
        <w:pStyle w:val="Titulektabulky0"/>
        <w:framePr w:w="1368" w:h="485" w:hSpace="9643" w:wrap="notBeside" w:vAnchor="text" w:hAnchor="text" w:x="73" w:y="1595"/>
        <w:shd w:val="clear" w:color="auto" w:fill="auto"/>
      </w:pPr>
      <w:r>
        <w:t>XXXXXXXXXXXXXX</w:t>
      </w:r>
    </w:p>
    <w:p w14:paraId="63BB1C7E" w14:textId="77777777" w:rsidR="0036081C" w:rsidRDefault="0036081C">
      <w:pPr>
        <w:spacing w:line="1" w:lineRule="exact"/>
      </w:pPr>
    </w:p>
    <w:p w14:paraId="63BB1C7F" w14:textId="15574CC6" w:rsidR="0036081C" w:rsidRDefault="00F41609">
      <w:pPr>
        <w:pStyle w:val="Zkladntext1"/>
        <w:shd w:val="clear" w:color="auto" w:fill="auto"/>
        <w:spacing w:after="620"/>
      </w:pPr>
      <w:r>
        <w:t xml:space="preserve"> </w:t>
      </w:r>
      <w:r w:rsidR="00A95BF3">
        <w:t xml:space="preserve">E-mail: </w:t>
      </w:r>
      <w:r w:rsidR="00C91C8E">
        <w:t>XXXXXXXXXXXXXXXXXXX</w:t>
      </w:r>
      <w:hyperlink r:id="rId7" w:history="1"/>
    </w:p>
    <w:p w14:paraId="63BB1C80" w14:textId="77777777" w:rsidR="0036081C" w:rsidRDefault="00A95BF3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3BB1C81" w14:textId="77777777" w:rsidR="0036081C" w:rsidRDefault="00A95BF3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3BB1C82" w14:textId="77777777" w:rsidR="0036081C" w:rsidRDefault="00A95BF3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3BB1C83" w14:textId="53D6925B" w:rsidR="0036081C" w:rsidRDefault="00A95BF3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F41609">
        <w:t>XXXXXXXXXXXXXXXX</w:t>
      </w:r>
    </w:p>
    <w:p w14:paraId="63BB1C84" w14:textId="77777777" w:rsidR="0036081C" w:rsidRDefault="00A95BF3">
      <w:pPr>
        <w:pStyle w:val="Zkladntext1"/>
        <w:shd w:val="clear" w:color="auto" w:fill="auto"/>
        <w:spacing w:after="40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3BB1CA0" wp14:editId="63BB1CA1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B1CA5" w14:textId="77777777" w:rsidR="0036081C" w:rsidRDefault="00A95BF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BB1CA0" id="Shape 5" o:spid="_x0000_s1027" type="#_x0000_t202" style="position:absolute;left:0;text-align:left;margin-left:32.25pt;margin-top:1pt;width:29.75pt;height:11.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" filled="f" stroked="f">
                <v:textbox inset="0,0,0,0">
                  <w:txbxContent>
                    <w:p w14:paraId="63BB1CA5" w14:textId="77777777" w:rsidR="0036081C" w:rsidRDefault="00A95BF3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</w:t>
      </w:r>
      <w:r>
        <w:t>:</w:t>
      </w:r>
    </w:p>
    <w:p w14:paraId="2EC2999D" w14:textId="77777777" w:rsidR="00F41609" w:rsidRDefault="00F41609">
      <w:pPr>
        <w:pStyle w:val="Zkladntext1"/>
        <w:shd w:val="clear" w:color="auto" w:fill="auto"/>
        <w:spacing w:after="40"/>
        <w:rPr>
          <w:b/>
          <w:bCs/>
        </w:rPr>
      </w:pPr>
    </w:p>
    <w:p w14:paraId="63BB1C85" w14:textId="51290C1D" w:rsidR="0036081C" w:rsidRDefault="00A95BF3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63BB1C86" w14:textId="6C68D45A" w:rsidR="0036081C" w:rsidRDefault="00A95BF3">
      <w:pPr>
        <w:pStyle w:val="Zkladntext1"/>
        <w:shd w:val="clear" w:color="auto" w:fill="auto"/>
      </w:pPr>
      <w:r>
        <w:t xml:space="preserve">12.04.2024 14:49:41 </w:t>
      </w:r>
      <w:r w:rsidR="00F41609">
        <w:t>-</w:t>
      </w:r>
      <w:r>
        <w:t xml:space="preserve"> </w:t>
      </w:r>
      <w:proofErr w:type="gramStart"/>
      <w:r w:rsidR="00F41609">
        <w:t xml:space="preserve">XXXXXXXXXXXXX </w:t>
      </w:r>
      <w:r>
        <w:t>- příkazce</w:t>
      </w:r>
      <w:proofErr w:type="gramEnd"/>
      <w:r>
        <w:t xml:space="preserve"> operace</w:t>
      </w:r>
    </w:p>
    <w:p w14:paraId="63BB1C87" w14:textId="6914A8A5" w:rsidR="0036081C" w:rsidRDefault="00A95BF3">
      <w:pPr>
        <w:pStyle w:val="Zkladntext1"/>
        <w:shd w:val="clear" w:color="auto" w:fill="auto"/>
        <w:sectPr w:rsidR="0036081C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05.06.2024 11:06:10 - </w:t>
      </w:r>
      <w:proofErr w:type="gramStart"/>
      <w:r w:rsidR="00F41609">
        <w:t>XXXXXXXXXXXXXXX</w:t>
      </w:r>
      <w:r>
        <w:t xml:space="preserve"> - správce</w:t>
      </w:r>
      <w:proofErr w:type="gramEnd"/>
      <w:r>
        <w:t xml:space="preserve"> rozpočtu</w:t>
      </w:r>
    </w:p>
    <w:p w14:paraId="63BB1C88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9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A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B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C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D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E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8F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0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1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2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3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4" w14:textId="77777777" w:rsidR="0036081C" w:rsidRDefault="0036081C">
      <w:pPr>
        <w:spacing w:line="240" w:lineRule="exact"/>
        <w:rPr>
          <w:sz w:val="19"/>
          <w:szCs w:val="19"/>
        </w:rPr>
      </w:pPr>
    </w:p>
    <w:p w14:paraId="63BB1C95" w14:textId="77777777" w:rsidR="0036081C" w:rsidRDefault="0036081C">
      <w:pPr>
        <w:spacing w:before="59" w:after="59" w:line="240" w:lineRule="exact"/>
        <w:rPr>
          <w:sz w:val="19"/>
          <w:szCs w:val="19"/>
        </w:rPr>
      </w:pPr>
    </w:p>
    <w:p w14:paraId="63BB1C96" w14:textId="77777777" w:rsidR="0036081C" w:rsidRDefault="0036081C">
      <w:pPr>
        <w:spacing w:line="1" w:lineRule="exact"/>
        <w:sectPr w:rsidR="0036081C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63BB1C97" w14:textId="77777777" w:rsidR="0036081C" w:rsidRDefault="00A95BF3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1666/2024</w:t>
      </w:r>
    </w:p>
    <w:p w14:paraId="63BB1C98" w14:textId="77777777" w:rsidR="0036081C" w:rsidRDefault="00A95BF3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8" w:history="1">
        <w:r w:rsidRPr="00D1574B">
          <w:rPr>
            <w:lang w:val="pl-PL" w:eastAsia="en-US" w:bidi="en-US"/>
          </w:rPr>
          <w:t>www.muzo.cz</w:t>
        </w:r>
      </w:hyperlink>
    </w:p>
    <w:p w14:paraId="63BB1C99" w14:textId="77777777" w:rsidR="0036081C" w:rsidRDefault="00A95BF3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63BB1C9A" w14:textId="77777777" w:rsidR="0036081C" w:rsidRDefault="0036081C">
      <w:pPr>
        <w:spacing w:after="253" w:line="1" w:lineRule="exact"/>
      </w:pPr>
    </w:p>
    <w:p w14:paraId="63BB1C9B" w14:textId="77777777" w:rsidR="0036081C" w:rsidRDefault="0036081C">
      <w:pPr>
        <w:spacing w:line="1" w:lineRule="exact"/>
      </w:pPr>
    </w:p>
    <w:sectPr w:rsidR="0036081C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1CA6" w14:textId="77777777" w:rsidR="00A95BF3" w:rsidRDefault="00A95BF3">
      <w:r>
        <w:separator/>
      </w:r>
    </w:p>
  </w:endnote>
  <w:endnote w:type="continuationSeparator" w:id="0">
    <w:p w14:paraId="63BB1CA8" w14:textId="77777777" w:rsidR="00A95BF3" w:rsidRDefault="00A9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B1CA2" w14:textId="77777777" w:rsidR="0036081C" w:rsidRDefault="0036081C"/>
  </w:footnote>
  <w:footnote w:type="continuationSeparator" w:id="0">
    <w:p w14:paraId="63BB1CA3" w14:textId="77777777" w:rsidR="0036081C" w:rsidRDefault="003608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C"/>
    <w:rsid w:val="00026C62"/>
    <w:rsid w:val="0016255F"/>
    <w:rsid w:val="0036081C"/>
    <w:rsid w:val="00767C48"/>
    <w:rsid w:val="00A95BF3"/>
    <w:rsid w:val="00AA1762"/>
    <w:rsid w:val="00AE24B2"/>
    <w:rsid w:val="00C91C8E"/>
    <w:rsid w:val="00CB3A02"/>
    <w:rsid w:val="00D01612"/>
    <w:rsid w:val="00D1574B"/>
    <w:rsid w:val="00F4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1C3C"/>
  <w15:docId w15:val="{B09A9AE4-F584-4392-A8AF-52B36075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2" w:lineRule="auto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.vavricka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11</cp:revision>
  <dcterms:created xsi:type="dcterms:W3CDTF">2024-06-05T12:51:00Z</dcterms:created>
  <dcterms:modified xsi:type="dcterms:W3CDTF">2024-06-05T13:03:00Z</dcterms:modified>
</cp:coreProperties>
</file>