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562695" w14:paraId="7C8BFCA7" w14:textId="77777777">
        <w:trPr>
          <w:cantSplit/>
        </w:trPr>
        <w:tc>
          <w:tcPr>
            <w:tcW w:w="187" w:type="dxa"/>
          </w:tcPr>
          <w:p w14:paraId="02914A40" w14:textId="77777777" w:rsidR="00562695" w:rsidRDefault="0056269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1ADA301A" w14:textId="77777777" w:rsidR="00562695" w:rsidRDefault="0024015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27C126D" wp14:editId="4CDBB7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3F74076D" w14:textId="77777777" w:rsidR="00562695" w:rsidRDefault="00562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614DB0FE" w14:textId="77777777" w:rsidR="00562695" w:rsidRDefault="00240152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*S00BX02FD78P*</w:t>
            </w:r>
          </w:p>
        </w:tc>
      </w:tr>
      <w:tr w:rsidR="00562695" w14:paraId="7B4D4A5E" w14:textId="77777777">
        <w:trPr>
          <w:cantSplit/>
        </w:trPr>
        <w:tc>
          <w:tcPr>
            <w:tcW w:w="187" w:type="dxa"/>
          </w:tcPr>
          <w:p w14:paraId="21688097" w14:textId="77777777" w:rsidR="00562695" w:rsidRDefault="0056269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4119E650" w14:textId="77777777" w:rsidR="00562695" w:rsidRDefault="00562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19A57384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562695" w14:paraId="60D8AD3D" w14:textId="77777777">
        <w:trPr>
          <w:cantSplit/>
        </w:trPr>
        <w:tc>
          <w:tcPr>
            <w:tcW w:w="2150" w:type="dxa"/>
            <w:gridSpan w:val="5"/>
          </w:tcPr>
          <w:p w14:paraId="5F2AF9EC" w14:textId="77777777" w:rsidR="00562695" w:rsidRDefault="00562695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0EC2C3A8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562695" w14:paraId="4FC6F0EC" w14:textId="77777777">
        <w:trPr>
          <w:cantSplit/>
        </w:trPr>
        <w:tc>
          <w:tcPr>
            <w:tcW w:w="9352" w:type="dxa"/>
            <w:gridSpan w:val="11"/>
          </w:tcPr>
          <w:p w14:paraId="737AF99D" w14:textId="77777777" w:rsidR="00562695" w:rsidRDefault="00562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695" w14:paraId="2A63822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1E15755D" w14:textId="77777777" w:rsidR="00562695" w:rsidRDefault="0024015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38442C47" w14:textId="77777777" w:rsidR="00562695" w:rsidRDefault="0024015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562695" w14:paraId="31A6E2E1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4685BEC8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13F4CE9C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První certifikační autorita, a.s.</w:t>
            </w:r>
          </w:p>
        </w:tc>
      </w:tr>
      <w:tr w:rsidR="00562695" w14:paraId="3AC51AA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A5AB205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14:paraId="346C5351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Podvinný</w:t>
            </w:r>
            <w:proofErr w:type="spellEnd"/>
            <w:r>
              <w:rPr>
                <w:rFonts w:ascii="Calibri" w:hAnsi="Calibri"/>
                <w:sz w:val="21"/>
              </w:rPr>
              <w:t xml:space="preserve"> mlýn 2178/6</w:t>
            </w:r>
          </w:p>
        </w:tc>
      </w:tr>
      <w:tr w:rsidR="00562695" w14:paraId="6E3FF6F9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369D26EE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14:paraId="45EB4842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19000 Praha</w:t>
            </w:r>
          </w:p>
        </w:tc>
      </w:tr>
      <w:tr w:rsidR="00562695" w14:paraId="13819EFD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6F296FC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14:paraId="43970402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26439395</w:t>
            </w:r>
          </w:p>
        </w:tc>
      </w:tr>
      <w:tr w:rsidR="00562695" w14:paraId="6C90046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EBD16B7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14:paraId="671D5D45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CZ26439395</w:t>
            </w:r>
          </w:p>
        </w:tc>
      </w:tr>
      <w:tr w:rsidR="00562695" w14:paraId="1833F956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6C0578D8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28F9F4E0" w14:textId="77777777" w:rsidR="00562695" w:rsidRDefault="00562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695" w14:paraId="565E0477" w14:textId="77777777">
        <w:trPr>
          <w:cantSplit/>
        </w:trPr>
        <w:tc>
          <w:tcPr>
            <w:tcW w:w="5237" w:type="dxa"/>
            <w:gridSpan w:val="7"/>
          </w:tcPr>
          <w:p w14:paraId="1CF1286B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4"/>
          </w:tcPr>
          <w:p w14:paraId="6AA851FB" w14:textId="77777777" w:rsidR="00562695" w:rsidRDefault="005626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562695" w14:paraId="3A781E3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FDE33DA" w14:textId="77777777" w:rsidR="00562695" w:rsidRDefault="00562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695" w14:paraId="338BE81D" w14:textId="77777777">
        <w:trPr>
          <w:cantSplit/>
        </w:trPr>
        <w:tc>
          <w:tcPr>
            <w:tcW w:w="9352" w:type="dxa"/>
            <w:gridSpan w:val="11"/>
          </w:tcPr>
          <w:p w14:paraId="2D2D07AB" w14:textId="77777777" w:rsidR="00562695" w:rsidRDefault="00240152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OBJ/00921/24</w:t>
            </w:r>
          </w:p>
        </w:tc>
      </w:tr>
      <w:tr w:rsidR="00562695" w14:paraId="5812D01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95474D5" w14:textId="77777777" w:rsidR="00562695" w:rsidRDefault="00562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695" w14:paraId="3D7F7079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4C6E656" w14:textId="77777777" w:rsidR="00562695" w:rsidRDefault="0024015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562695" w14:paraId="7A2068C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D0A95C4" w14:textId="77777777" w:rsidR="00562695" w:rsidRDefault="00562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695" w14:paraId="67E731F5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48617031" w14:textId="77777777" w:rsidR="00562695" w:rsidRDefault="0024015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D19DB0B" w14:textId="77777777" w:rsidR="00562695" w:rsidRDefault="00240152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43F52DA1" w14:textId="77777777" w:rsidR="00562695" w:rsidRDefault="0024015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2FE46443" w14:textId="77777777" w:rsidR="00562695" w:rsidRDefault="0024015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562695" w14:paraId="3FC90E5B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791E" w14:textId="77777777" w:rsidR="00562695" w:rsidRDefault="0056269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4A11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300 tis. ks kvalifikovaných </w:t>
            </w:r>
            <w:r>
              <w:rPr>
                <w:rFonts w:ascii="Calibri" w:hAnsi="Calibri"/>
                <w:sz w:val="21"/>
              </w:rPr>
              <w:t>elektronických časových razítek (TSA) dle cenové nabídky ze dne 05.06.2024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43AB" w14:textId="77777777" w:rsidR="00562695" w:rsidRDefault="0024015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99 000,00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DAA0" w14:textId="77777777" w:rsidR="00562695" w:rsidRDefault="0024015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119 790,00</w:t>
            </w:r>
          </w:p>
        </w:tc>
      </w:tr>
      <w:tr w:rsidR="00562695" w14:paraId="5D96C7AD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1F3897EC" w14:textId="77777777" w:rsidR="00562695" w:rsidRDefault="00240152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EA8F" w14:textId="77777777" w:rsidR="00562695" w:rsidRDefault="00562695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6823" w14:textId="77777777" w:rsidR="00562695" w:rsidRDefault="00240152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119 790,00</w:t>
            </w:r>
          </w:p>
        </w:tc>
      </w:tr>
      <w:tr w:rsidR="00562695" w14:paraId="01B45EAC" w14:textId="77777777">
        <w:trPr>
          <w:cantSplit/>
        </w:trPr>
        <w:tc>
          <w:tcPr>
            <w:tcW w:w="9352" w:type="dxa"/>
            <w:gridSpan w:val="11"/>
          </w:tcPr>
          <w:p w14:paraId="7C772431" w14:textId="77777777" w:rsidR="00562695" w:rsidRDefault="0056269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62695" w14:paraId="02808A36" w14:textId="77777777">
        <w:trPr>
          <w:cantSplit/>
        </w:trPr>
        <w:tc>
          <w:tcPr>
            <w:tcW w:w="1122" w:type="dxa"/>
            <w:gridSpan w:val="3"/>
          </w:tcPr>
          <w:p w14:paraId="1FA0CB35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76A06646" w14:textId="715F1250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</w:t>
            </w:r>
            <w:r>
              <w:rPr>
                <w:rFonts w:ascii="Calibri" w:hAnsi="Calibri"/>
                <w:sz w:val="21"/>
              </w:rPr>
              <w:t>„Dodavatel prohlašuje, že v okamžiku uskutečnění 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 xml:space="preserve">Na faktuře uvádějte vždy číslo objednávky. Faktury zasílejte pokud možno elektronicky do datové schránky města ID: ukzbx4z nebo na e-mail: 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</w:t>
            </w:r>
            <w:r>
              <w:rPr>
                <w:rFonts w:ascii="Calibri" w:hAnsi="Calibri"/>
                <w:sz w:val="21"/>
              </w:rPr>
              <w:t>ěna bez podpisů.</w:t>
            </w:r>
          </w:p>
        </w:tc>
      </w:tr>
      <w:tr w:rsidR="00562695" w14:paraId="5C7CED26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1842F9FC" w14:textId="77777777" w:rsidR="00562695" w:rsidRDefault="00562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695" w14:paraId="5E36F83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FA2A8EA" w14:textId="77777777" w:rsidR="00562695" w:rsidRDefault="00562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695" w14:paraId="5D4B1083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7DDE3730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0F83661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05.06.2024</w:t>
            </w:r>
          </w:p>
        </w:tc>
      </w:tr>
      <w:tr w:rsidR="00562695" w14:paraId="64195F0D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23C5534C" w14:textId="77777777" w:rsidR="00562695" w:rsidRDefault="00562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695" w14:paraId="59EC8A0A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3C606AC3" w14:textId="77777777" w:rsidR="00562695" w:rsidRDefault="005626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562695" w14:paraId="431D0304" w14:textId="77777777">
        <w:trPr>
          <w:cantSplit/>
        </w:trPr>
        <w:tc>
          <w:tcPr>
            <w:tcW w:w="9352" w:type="dxa"/>
            <w:gridSpan w:val="11"/>
          </w:tcPr>
          <w:p w14:paraId="62787B3F" w14:textId="77777777" w:rsidR="00562695" w:rsidRDefault="0056269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62695" w14:paraId="6E1C4560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4B099635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</w:t>
            </w:r>
            <w:r>
              <w:rPr>
                <w:rFonts w:ascii="Calibri" w:hAnsi="Calibri"/>
                <w:sz w:val="21"/>
              </w:rPr>
              <w:t>rozpočtu</w:t>
            </w:r>
          </w:p>
        </w:tc>
        <w:tc>
          <w:tcPr>
            <w:tcW w:w="4676" w:type="dxa"/>
            <w:gridSpan w:val="5"/>
            <w:vAlign w:val="center"/>
          </w:tcPr>
          <w:p w14:paraId="49D43C5B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562695" w14:paraId="4E8826AC" w14:textId="77777777">
        <w:trPr>
          <w:cantSplit/>
        </w:trPr>
        <w:tc>
          <w:tcPr>
            <w:tcW w:w="9352" w:type="dxa"/>
            <w:gridSpan w:val="11"/>
          </w:tcPr>
          <w:p w14:paraId="4D9E574E" w14:textId="77777777" w:rsidR="00562695" w:rsidRDefault="0056269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62695" w14:paraId="3D3F3C05" w14:textId="77777777">
        <w:trPr>
          <w:cantSplit/>
        </w:trPr>
        <w:tc>
          <w:tcPr>
            <w:tcW w:w="9352" w:type="dxa"/>
            <w:gridSpan w:val="11"/>
          </w:tcPr>
          <w:p w14:paraId="58407E6F" w14:textId="77777777" w:rsidR="00562695" w:rsidRDefault="0056269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62695" w14:paraId="7D2096D0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DEE6189" w14:textId="233B53B8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</w:t>
            </w:r>
          </w:p>
        </w:tc>
      </w:tr>
      <w:tr w:rsidR="00562695" w14:paraId="3F533CE1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646A5CB" w14:textId="25E6D30D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Telefon: </w:t>
            </w:r>
            <w:r>
              <w:rPr>
                <w:rFonts w:ascii="Calibri" w:hAnsi="Calibri"/>
                <w:sz w:val="21"/>
              </w:rPr>
              <w:t xml:space="preserve">| Email: </w:t>
            </w:r>
          </w:p>
        </w:tc>
      </w:tr>
      <w:tr w:rsidR="00562695" w14:paraId="547BE576" w14:textId="77777777">
        <w:trPr>
          <w:cantSplit/>
        </w:trPr>
        <w:tc>
          <w:tcPr>
            <w:tcW w:w="9352" w:type="dxa"/>
            <w:gridSpan w:val="11"/>
          </w:tcPr>
          <w:p w14:paraId="77535F4C" w14:textId="77777777" w:rsidR="00562695" w:rsidRDefault="0056269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562695" w14:paraId="28C3C407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01ECDA3" w14:textId="77777777" w:rsidR="00562695" w:rsidRDefault="00240152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</w:tbl>
    <w:p w14:paraId="326186C5" w14:textId="77777777" w:rsidR="00240152" w:rsidRDefault="00240152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95"/>
    <w:rsid w:val="00240152"/>
    <w:rsid w:val="00562695"/>
    <w:rsid w:val="0093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7654"/>
  <w15:docId w15:val="{894EBB44-CAF5-4F75-966E-6B7F1293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Lucie</dc:creator>
  <cp:lastModifiedBy>Marková Lucie</cp:lastModifiedBy>
  <cp:revision>2</cp:revision>
  <dcterms:created xsi:type="dcterms:W3CDTF">2024-06-05T11:39:00Z</dcterms:created>
  <dcterms:modified xsi:type="dcterms:W3CDTF">2024-06-05T11:39:00Z</dcterms:modified>
</cp:coreProperties>
</file>