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EB7336" w:rsidTr="00992B04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 xml:space="preserve"> 1/2017</w:t>
            </w:r>
          </w:p>
        </w:tc>
      </w:tr>
      <w:tr w:rsidR="00EB7336" w:rsidTr="00992B04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EB7336" w:rsidRPr="00C90B38" w:rsidRDefault="00EB7336" w:rsidP="00992B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EB7336" w:rsidRPr="00C90B38" w:rsidRDefault="00EB7336" w:rsidP="00992B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B7336" w:rsidTr="00992B04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Název</w:t>
            </w:r>
          </w:p>
          <w:p w:rsidR="00EB7336" w:rsidRDefault="00EB7336" w:rsidP="00992B04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 xml:space="preserve">Libor </w:t>
            </w:r>
            <w:proofErr w:type="spellStart"/>
            <w:r>
              <w:t>Malínek</w:t>
            </w:r>
            <w:proofErr w:type="spellEnd"/>
          </w:p>
          <w:p w:rsidR="00EB7336" w:rsidRDefault="00EB7336" w:rsidP="00992B04">
            <w:pPr>
              <w:spacing w:after="0" w:line="240" w:lineRule="auto"/>
            </w:pPr>
            <w:proofErr w:type="spellStart"/>
            <w:r>
              <w:t>Elektromontážní</w:t>
            </w:r>
            <w:proofErr w:type="spellEnd"/>
            <w:r>
              <w:t xml:space="preserve"> práce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B7336" w:rsidTr="00992B04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Wolkerova 38,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EB7336" w:rsidRDefault="00EB7336" w:rsidP="00992B04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B7336" w:rsidTr="00992B04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67733719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70631018</w:t>
            </w:r>
          </w:p>
        </w:tc>
      </w:tr>
      <w:tr w:rsidR="00EB7336" w:rsidTr="00992B04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DIČ</w:t>
            </w:r>
          </w:p>
          <w:p w:rsidR="00EB7336" w:rsidRDefault="00EB7336" w:rsidP="00992B04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EB7336" w:rsidRDefault="00EB7336" w:rsidP="00992B04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CZ70631018</w:t>
            </w:r>
          </w:p>
        </w:tc>
      </w:tr>
      <w:tr w:rsidR="00EB7336" w:rsidTr="00992B04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EB7336" w:rsidRPr="00C90B38" w:rsidRDefault="00EB7336" w:rsidP="00992B04">
            <w:pPr>
              <w:spacing w:after="0" w:line="240" w:lineRule="auto"/>
              <w:rPr>
                <w:b/>
              </w:rPr>
            </w:pPr>
            <w:r>
              <w:t>1)Předmět objednávky, specifikace zboží nebo služby:</w:t>
            </w:r>
          </w:p>
        </w:tc>
      </w:tr>
      <w:tr w:rsidR="00EB7336" w:rsidTr="00992B04">
        <w:trPr>
          <w:trHeight w:val="1455"/>
        </w:trPr>
        <w:tc>
          <w:tcPr>
            <w:tcW w:w="9780" w:type="dxa"/>
            <w:gridSpan w:val="13"/>
          </w:tcPr>
          <w:p w:rsidR="00EB7336" w:rsidRDefault="00EB7336" w:rsidP="00992B04">
            <w:pPr>
              <w:spacing w:after="0" w:line="240" w:lineRule="auto"/>
            </w:pPr>
          </w:p>
          <w:p w:rsidR="00EB7336" w:rsidRDefault="00EB7336" w:rsidP="00992B04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>Objednáváme u Vás elektroinstalační práce v budově školy.</w:t>
            </w:r>
          </w:p>
          <w:p w:rsidR="00EB7336" w:rsidRDefault="00EB7336" w:rsidP="00992B04">
            <w:pPr>
              <w:spacing w:after="0" w:line="240" w:lineRule="auto"/>
              <w:rPr>
                <w:b/>
              </w:rPr>
            </w:pPr>
          </w:p>
          <w:p w:rsidR="00EB7336" w:rsidRDefault="00EB7336" w:rsidP="00992B04">
            <w:pPr>
              <w:spacing w:after="0" w:line="240" w:lineRule="auto"/>
            </w:pPr>
          </w:p>
        </w:tc>
      </w:tr>
      <w:tr w:rsidR="00EB7336" w:rsidTr="00992B04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EB7336" w:rsidRDefault="00EB7336" w:rsidP="00992B04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EB7336" w:rsidRDefault="00EB7336" w:rsidP="00992B04">
            <w:pPr>
              <w:spacing w:after="0" w:line="240" w:lineRule="auto"/>
            </w:pPr>
            <w:proofErr w:type="gramStart"/>
            <w:r>
              <w:t>20.8.2017</w:t>
            </w:r>
            <w:proofErr w:type="gramEnd"/>
          </w:p>
        </w:tc>
      </w:tr>
      <w:tr w:rsidR="00EB7336" w:rsidTr="00992B04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EB7336" w:rsidRDefault="00EB7336" w:rsidP="00992B04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EB7336" w:rsidRDefault="00EB7336" w:rsidP="00992B04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EB7336" w:rsidTr="00992B04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EB7336" w:rsidRDefault="00EB7336" w:rsidP="00992B04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EB7336" w:rsidTr="00992B04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EB7336" w:rsidRPr="004439D7" w:rsidRDefault="00EB7336" w:rsidP="00992B04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EB7336" w:rsidRPr="004439D7" w:rsidRDefault="00EB7336" w:rsidP="00992B04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EB7336" w:rsidRPr="004439D7" w:rsidRDefault="00EB7336" w:rsidP="00992B04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EB7336" w:rsidRPr="004439D7" w:rsidRDefault="00EB7336" w:rsidP="00992B04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EB7336" w:rsidRPr="004439D7" w:rsidRDefault="00EB7336" w:rsidP="00992B04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EB7336" w:rsidRPr="004439D7" w:rsidRDefault="00EB7336" w:rsidP="00992B04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EB7336" w:rsidRPr="004439D7" w:rsidRDefault="00EB7336" w:rsidP="00992B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B7336" w:rsidTr="00992B04">
        <w:trPr>
          <w:trHeight w:val="224"/>
        </w:trPr>
        <w:tc>
          <w:tcPr>
            <w:tcW w:w="1388" w:type="dxa"/>
            <w:gridSpan w:val="2"/>
            <w:vAlign w:val="center"/>
          </w:tcPr>
          <w:p w:rsidR="00EB7336" w:rsidRPr="00D429E8" w:rsidRDefault="00EB7336" w:rsidP="00992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Elektroinstalační práce</w:t>
            </w:r>
          </w:p>
        </w:tc>
        <w:tc>
          <w:tcPr>
            <w:tcW w:w="959" w:type="dxa"/>
            <w:gridSpan w:val="3"/>
            <w:vAlign w:val="center"/>
          </w:tcPr>
          <w:p w:rsidR="00EB7336" w:rsidRDefault="00EB7336" w:rsidP="00992B0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EB7336" w:rsidRDefault="00EB7336" w:rsidP="00992B04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EB7336" w:rsidRDefault="00EB7336" w:rsidP="00992B04">
            <w:pPr>
              <w:spacing w:after="0" w:line="240" w:lineRule="auto"/>
              <w:jc w:val="right"/>
            </w:pPr>
            <w:r>
              <w:t>193.825,00</w:t>
            </w:r>
          </w:p>
        </w:tc>
        <w:tc>
          <w:tcPr>
            <w:tcW w:w="1642" w:type="dxa"/>
            <w:gridSpan w:val="3"/>
            <w:vAlign w:val="center"/>
          </w:tcPr>
          <w:p w:rsidR="00EB7336" w:rsidRDefault="00EB7336" w:rsidP="00992B04">
            <w:pPr>
              <w:spacing w:after="0" w:line="240" w:lineRule="auto"/>
              <w:jc w:val="right"/>
            </w:pPr>
            <w:r>
              <w:t>193.825,00</w:t>
            </w:r>
          </w:p>
        </w:tc>
        <w:tc>
          <w:tcPr>
            <w:tcW w:w="1072" w:type="dxa"/>
            <w:vAlign w:val="center"/>
          </w:tcPr>
          <w:p w:rsidR="00EB7336" w:rsidRDefault="00EB7336" w:rsidP="00992B0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EB7336" w:rsidRDefault="00EB7336" w:rsidP="00992B04">
            <w:pPr>
              <w:spacing w:after="0" w:line="240" w:lineRule="auto"/>
              <w:jc w:val="right"/>
            </w:pPr>
            <w:r>
              <w:t>234.528,00</w:t>
            </w:r>
          </w:p>
        </w:tc>
      </w:tr>
      <w:tr w:rsidR="00EB7336" w:rsidTr="00992B04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  <w:jc w:val="right"/>
            </w:pPr>
            <w:r>
              <w:t>234.528,00</w:t>
            </w:r>
          </w:p>
        </w:tc>
      </w:tr>
      <w:tr w:rsidR="00EB7336" w:rsidTr="00992B04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EB7336" w:rsidRDefault="00EB7336" w:rsidP="00992B04">
            <w:pPr>
              <w:spacing w:after="0" w:line="240" w:lineRule="auto"/>
            </w:pPr>
            <w:r>
              <w:t xml:space="preserve">5) Platební </w:t>
            </w:r>
          </w:p>
          <w:p w:rsidR="00EB7336" w:rsidRDefault="00EB7336" w:rsidP="00992B04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EB7336" w:rsidRDefault="00EB7336" w:rsidP="00992B04"/>
          <w:p w:rsidR="00EB7336" w:rsidRDefault="00EB7336" w:rsidP="00992B04">
            <w:pPr>
              <w:spacing w:after="0" w:line="240" w:lineRule="auto"/>
            </w:pPr>
          </w:p>
        </w:tc>
      </w:tr>
      <w:tr w:rsidR="00EB7336" w:rsidTr="00992B04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EB7336" w:rsidRDefault="00EB7336" w:rsidP="00992B04">
            <w:pPr>
              <w:spacing w:after="0" w:line="240" w:lineRule="auto"/>
            </w:pPr>
            <w:r>
              <w:t xml:space="preserve">6) Poznámka: </w:t>
            </w:r>
            <w:r w:rsidRPr="00E4187E">
              <w:rPr>
                <w:b/>
              </w:rPr>
              <w:t>na faktuře uveďte číslo této objednávky a přiložte kopii této objednávky k</w:t>
            </w:r>
            <w:r>
              <w:rPr>
                <w:b/>
              </w:rPr>
              <w:t> </w:t>
            </w:r>
            <w:r w:rsidRPr="00E4187E">
              <w:rPr>
                <w:b/>
              </w:rPr>
              <w:t>faktuře!</w:t>
            </w:r>
          </w:p>
        </w:tc>
      </w:tr>
      <w:tr w:rsidR="00EB7336" w:rsidTr="00992B04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EB7336" w:rsidRDefault="00EB7336" w:rsidP="00992B04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EB7336" w:rsidRDefault="00EB7336" w:rsidP="00992B04">
            <w:pPr>
              <w:spacing w:after="0" w:line="240" w:lineRule="auto"/>
            </w:pPr>
            <w:proofErr w:type="gramStart"/>
            <w:r>
              <w:t>11.7.2017</w:t>
            </w:r>
            <w:proofErr w:type="gramEnd"/>
          </w:p>
        </w:tc>
      </w:tr>
      <w:tr w:rsidR="00EB7336" w:rsidTr="00992B04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EB7336" w:rsidRDefault="00EB7336" w:rsidP="00992B04">
            <w:pPr>
              <w:spacing w:after="0" w:line="240" w:lineRule="auto"/>
            </w:pPr>
            <w:r>
              <w:t xml:space="preserve">8) Objednávku </w:t>
            </w:r>
          </w:p>
          <w:p w:rsidR="00EB7336" w:rsidRDefault="00EB7336" w:rsidP="00992B04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Mgr. František Vlček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EB7336" w:rsidRDefault="00EB7336" w:rsidP="00992B04">
            <w:pPr>
              <w:spacing w:after="0" w:line="240" w:lineRule="auto"/>
            </w:pPr>
            <w:proofErr w:type="gramStart"/>
            <w:r>
              <w:t>11.7.2017</w:t>
            </w:r>
            <w:proofErr w:type="gramEnd"/>
          </w:p>
        </w:tc>
      </w:tr>
      <w:tr w:rsidR="00EB7336" w:rsidTr="00992B04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EB7336" w:rsidRDefault="00EB7336" w:rsidP="00992B04">
            <w:pPr>
              <w:spacing w:after="0" w:line="240" w:lineRule="auto"/>
            </w:pPr>
            <w:r>
              <w:t>9) V Olomouci</w:t>
            </w:r>
          </w:p>
          <w:p w:rsidR="00EB7336" w:rsidRDefault="00EB7336" w:rsidP="00992B04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EB7336" w:rsidRDefault="00EB7336" w:rsidP="00992B04">
            <w:pPr>
              <w:spacing w:after="0" w:line="240" w:lineRule="auto"/>
            </w:pPr>
            <w:proofErr w:type="gramStart"/>
            <w:r>
              <w:t>11.7.2017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EB7336" w:rsidRDefault="00EB7336" w:rsidP="00992B04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EB7336" w:rsidRDefault="00EB7336" w:rsidP="00992B04">
            <w:pPr>
              <w:spacing w:after="0" w:line="240" w:lineRule="auto"/>
            </w:pPr>
          </w:p>
        </w:tc>
      </w:tr>
    </w:tbl>
    <w:p w:rsidR="00C22F2C" w:rsidRDefault="00C22F2C"/>
    <w:sectPr w:rsidR="00C22F2C" w:rsidSect="00C2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336"/>
    <w:rsid w:val="00C22F2C"/>
    <w:rsid w:val="00EB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3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2</cp:revision>
  <dcterms:created xsi:type="dcterms:W3CDTF">2017-07-11T08:26:00Z</dcterms:created>
  <dcterms:modified xsi:type="dcterms:W3CDTF">2017-07-11T08:26:00Z</dcterms:modified>
</cp:coreProperties>
</file>