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E3C" w14:textId="77777777" w:rsidR="00F9285B" w:rsidRDefault="00F928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DEB6E" w14:textId="77777777" w:rsidR="00F9285B" w:rsidRDefault="00F9285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04DA74F" w14:textId="77777777" w:rsidR="00F9285B" w:rsidRDefault="00B20DF8">
      <w:pPr>
        <w:pStyle w:val="Nadpis1"/>
        <w:spacing w:before="44"/>
        <w:ind w:left="1028"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</w:p>
    <w:p w14:paraId="6E18856C" w14:textId="77777777" w:rsidR="00F9285B" w:rsidRDefault="00F9285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DC366A9" w14:textId="77777777" w:rsidR="00F9285B" w:rsidRDefault="00B20DF8">
      <w:pPr>
        <w:spacing w:before="240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MSMT-49/2023)</w:t>
      </w:r>
    </w:p>
    <w:p w14:paraId="0C4646ED" w14:textId="77777777" w:rsidR="00F9285B" w:rsidRDefault="00B20DF8">
      <w:pPr>
        <w:spacing w:before="119"/>
        <w:ind w:left="948" w:right="96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</w:p>
    <w:p w14:paraId="7F1BAA4A" w14:textId="77777777" w:rsidR="00F9285B" w:rsidRDefault="00B20DF8">
      <w:pPr>
        <w:pStyle w:val="Nadpis1"/>
        <w:spacing w:before="119" w:line="325" w:lineRule="auto"/>
        <w:ind w:right="972"/>
        <w:jc w:val="center"/>
        <w:rPr>
          <w:b w:val="0"/>
          <w:bCs w:val="0"/>
        </w:rPr>
      </w:pPr>
      <w:proofErr w:type="spellStart"/>
      <w:r>
        <w:t>Český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národní</w:t>
      </w:r>
      <w:proofErr w:type="spellEnd"/>
      <w:r>
        <w:t xml:space="preserve"> </w:t>
      </w:r>
      <w:proofErr w:type="spellStart"/>
      <w:r>
        <w:rPr>
          <w:spacing w:val="-2"/>
        </w:rPr>
        <w:t>uzel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Evropské</w:t>
      </w:r>
      <w:proofErr w:type="spellEnd"/>
      <w:r>
        <w:t xml:space="preserve"> </w:t>
      </w:r>
      <w:proofErr w:type="spellStart"/>
      <w:r>
        <w:rPr>
          <w:spacing w:val="-2"/>
        </w:rPr>
        <w:t>sítě</w:t>
      </w:r>
      <w:proofErr w:type="spellEnd"/>
      <w:r>
        <w:t xml:space="preserve"> </w:t>
      </w:r>
      <w:proofErr w:type="spellStart"/>
      <w:r>
        <w:rPr>
          <w:spacing w:val="-2"/>
        </w:rPr>
        <w:t>infrastruktur</w:t>
      </w:r>
      <w:proofErr w:type="spellEnd"/>
      <w:r>
        <w:t xml:space="preserve"> </w:t>
      </w:r>
      <w:proofErr w:type="spellStart"/>
      <w:r>
        <w:rPr>
          <w:spacing w:val="-2"/>
        </w:rPr>
        <w:t>klinického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výzkumu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Smlouva</w:t>
      </w:r>
      <w:proofErr w:type="spellEnd"/>
      <w:r>
        <w:rPr>
          <w:spacing w:val="-1"/>
        </w:rPr>
        <w:t>“)</w:t>
      </w:r>
    </w:p>
    <w:p w14:paraId="6360E1ED" w14:textId="77777777" w:rsidR="00F9285B" w:rsidRDefault="00B20DF8">
      <w:pPr>
        <w:spacing w:line="339" w:lineRule="exact"/>
        <w:ind w:left="948" w:right="9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MSMT-49/2023-11</w:t>
      </w:r>
    </w:p>
    <w:p w14:paraId="16C8237B" w14:textId="77777777" w:rsidR="00F9285B" w:rsidRDefault="00F9285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705EC1E" w14:textId="77777777" w:rsidR="00F9285B" w:rsidRDefault="00B20DF8">
      <w:pPr>
        <w:pStyle w:val="Nadpis3"/>
        <w:spacing w:before="240"/>
        <w:rPr>
          <w:b w:val="0"/>
          <w:bCs w:val="0"/>
        </w:rPr>
      </w:pPr>
      <w:proofErr w:type="spellStart"/>
      <w:r>
        <w:rPr>
          <w:spacing w:val="-1"/>
        </w:rPr>
        <w:t>Česká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republika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Ministerstvo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</w:p>
    <w:p w14:paraId="59400AD9" w14:textId="77777777" w:rsidR="00F9285B" w:rsidRDefault="00B20DF8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08ECF968" w14:textId="77777777" w:rsidR="00F9285B" w:rsidRDefault="00B20DF8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0628C4B4" w14:textId="77777777" w:rsidR="00F9285B" w:rsidRDefault="00B20DF8">
      <w:pPr>
        <w:pStyle w:val="Zkladntext"/>
      </w:pPr>
      <w:proofErr w:type="spellStart"/>
      <w:r>
        <w:rPr>
          <w:spacing w:val="-1"/>
        </w:rPr>
        <w:t>jednající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PaedDr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Radkou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Wildovou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vrchní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ředitelkou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sekce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t>vědy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9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650EF086" w14:textId="77777777" w:rsidR="00F9285B" w:rsidRDefault="00B20DF8">
      <w:pPr>
        <w:pStyle w:val="Nadpis3"/>
        <w:ind w:firstLine="4594"/>
        <w:rPr>
          <w:rFonts w:cs="Calibri"/>
          <w:b w:val="0"/>
          <w:bCs w:val="0"/>
        </w:rPr>
      </w:pPr>
      <w:r>
        <w:t>a</w:t>
      </w:r>
    </w:p>
    <w:p w14:paraId="092E3B4B" w14:textId="77777777" w:rsidR="00F9285B" w:rsidRDefault="00B20DF8">
      <w:pPr>
        <w:spacing w:before="118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univerzita</w:t>
      </w:r>
      <w:proofErr w:type="spellEnd"/>
    </w:p>
    <w:p w14:paraId="4DA57454" w14:textId="77777777" w:rsidR="00F9285B" w:rsidRDefault="00B20DF8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00216224</w:t>
      </w:r>
    </w:p>
    <w:p w14:paraId="5F6C8A50" w14:textId="77777777" w:rsidR="00F9285B" w:rsidRDefault="00B20DF8">
      <w:pPr>
        <w:pStyle w:val="Zkladntext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 xml:space="preserve">forma: </w:t>
      </w:r>
      <w:proofErr w:type="spellStart"/>
      <w:r>
        <w:t>veřejná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vysoká</w:t>
      </w:r>
      <w:proofErr w:type="spellEnd"/>
      <w:r>
        <w:t xml:space="preserve"> </w:t>
      </w:r>
      <w:proofErr w:type="spellStart"/>
      <w:r>
        <w:rPr>
          <w:spacing w:val="-1"/>
        </w:rPr>
        <w:t>škola</w:t>
      </w:r>
      <w:proofErr w:type="spellEnd"/>
    </w:p>
    <w:p w14:paraId="62030A0F" w14:textId="77777777" w:rsidR="00F9285B" w:rsidRDefault="00B20DF8">
      <w:pPr>
        <w:pStyle w:val="Zkladntext"/>
        <w:ind w:right="4893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Žerotínovo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nám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617/9,</w:t>
      </w:r>
      <w:r>
        <w:rPr>
          <w:spacing w:val="-2"/>
        </w:rPr>
        <w:t xml:space="preserve"> </w:t>
      </w:r>
      <w:r>
        <w:rPr>
          <w:spacing w:val="-1"/>
        </w:rPr>
        <w:t>601</w:t>
      </w:r>
      <w:r>
        <w:rPr>
          <w:spacing w:val="-2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Brno</w:t>
      </w:r>
      <w:r>
        <w:rPr>
          <w:spacing w:val="21"/>
        </w:rP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94-41924621/0710</w:t>
      </w:r>
    </w:p>
    <w:p w14:paraId="29A5C9FA" w14:textId="77777777" w:rsidR="00F9285B" w:rsidRDefault="00B20DF8">
      <w:pPr>
        <w:pStyle w:val="Zkladntext"/>
        <w:rPr>
          <w:rFonts w:cs="Calibri"/>
        </w:rPr>
      </w:pPr>
      <w:proofErr w:type="spellStart"/>
      <w:r>
        <w:rPr>
          <w:spacing w:val="-1"/>
        </w:rPr>
        <w:t>zastoupen</w:t>
      </w:r>
      <w:r>
        <w:rPr>
          <w:spacing w:val="-1"/>
        </w:rPr>
        <w:t>í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r>
        <w:rPr>
          <w:spacing w:val="-1"/>
        </w:rPr>
        <w:t>MUDr.</w:t>
      </w:r>
      <w:r>
        <w:t xml:space="preserve"> </w:t>
      </w:r>
      <w:r>
        <w:rPr>
          <w:spacing w:val="-1"/>
        </w:rPr>
        <w:t>Martin</w:t>
      </w:r>
      <w:r>
        <w:t xml:space="preserve"> </w:t>
      </w:r>
      <w:r>
        <w:t>Bareš,</w:t>
      </w:r>
      <w:r>
        <w:rPr>
          <w:spacing w:val="-3"/>
        </w:rPr>
        <w:t xml:space="preserve"> </w:t>
      </w:r>
      <w:r>
        <w:rPr>
          <w:spacing w:val="-1"/>
        </w:rPr>
        <w:t>Ph</w:t>
      </w:r>
      <w:r>
        <w:rPr>
          <w:spacing w:val="-1"/>
        </w:rPr>
        <w:t>.D.,</w:t>
      </w:r>
      <w:r>
        <w:t xml:space="preserve"> </w:t>
      </w:r>
      <w:proofErr w:type="spellStart"/>
      <w:r>
        <w:rPr>
          <w:spacing w:val="-1"/>
        </w:rPr>
        <w:t>rektor</w:t>
      </w:r>
      <w:proofErr w:type="spellEnd"/>
      <w:r>
        <w:rPr>
          <w:spacing w:val="-1"/>
        </w:rPr>
        <w:t>,</w:t>
      </w:r>
    </w:p>
    <w:p w14:paraId="58423E35" w14:textId="77777777" w:rsidR="00F9285B" w:rsidRDefault="00B20DF8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“)</w:t>
      </w:r>
    </w:p>
    <w:p w14:paraId="00594E8D" w14:textId="77777777" w:rsidR="00F9285B" w:rsidRDefault="00B20DF8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1"/>
        </w:rPr>
        <w:t>“)</w:t>
      </w:r>
    </w:p>
    <w:p w14:paraId="7D271BC9" w14:textId="77777777" w:rsidR="00F9285B" w:rsidRDefault="00B20DF8">
      <w:pPr>
        <w:pStyle w:val="Nadpis3"/>
        <w:spacing w:before="120"/>
        <w:ind w:left="1028" w:right="1048"/>
        <w:jc w:val="center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6061E06F" w14:textId="77777777" w:rsidR="00F9285B" w:rsidRDefault="00B20DF8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49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11.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dubna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25EBF8A3" w14:textId="77777777" w:rsidR="00F9285B" w:rsidRDefault="00F9285B">
      <w:pPr>
        <w:rPr>
          <w:rFonts w:ascii="Calibri" w:eastAsia="Calibri" w:hAnsi="Calibri" w:cs="Calibri"/>
        </w:rPr>
      </w:pPr>
    </w:p>
    <w:p w14:paraId="68AE57C9" w14:textId="77777777" w:rsidR="00F9285B" w:rsidRDefault="00F9285B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36A9A4E" w14:textId="77777777" w:rsidR="00F9285B" w:rsidRDefault="00B20DF8">
      <w:pPr>
        <w:pStyle w:val="Nadpis3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2BAE6579" w14:textId="77777777" w:rsidR="00F9285B" w:rsidRDefault="00B20DF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Smluvní</w:t>
      </w:r>
      <w:proofErr w:type="spellEnd"/>
      <w:r>
        <w:rPr>
          <w:spacing w:val="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</w:p>
    <w:p w14:paraId="5C77A334" w14:textId="77777777" w:rsidR="00F9285B" w:rsidRDefault="00B20DF8">
      <w:pPr>
        <w:pStyle w:val="Zkladntext"/>
        <w:ind w:left="530"/>
        <w:rPr>
          <w:rFonts w:cs="Calibri"/>
        </w:rPr>
      </w:pPr>
      <w:r>
        <w:t>14</w:t>
      </w:r>
      <w:r>
        <w:rPr>
          <w:spacing w:val="-2"/>
        </w:rPr>
        <w:t xml:space="preserve"> </w:t>
      </w:r>
      <w:r>
        <w:rPr>
          <w:spacing w:val="-1"/>
        </w:rPr>
        <w:t xml:space="preserve">419 </w:t>
      </w:r>
      <w:r>
        <w:t xml:space="preserve">tis. </w:t>
      </w:r>
      <w:proofErr w:type="spellStart"/>
      <w:r>
        <w:t>Kč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to </w:t>
      </w:r>
      <w:proofErr w:type="spellStart"/>
      <w:r>
        <w:rPr>
          <w:spacing w:val="-1"/>
        </w:rPr>
        <w:t>konkrétně</w:t>
      </w:r>
      <w:proofErr w:type="spellEnd"/>
      <w:r>
        <w:t xml:space="preserve"> v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roce</w:t>
      </w:r>
      <w:proofErr w:type="spellEnd"/>
      <w:r>
        <w:t xml:space="preserve"> </w:t>
      </w:r>
      <w:r>
        <w:rPr>
          <w:spacing w:val="-1"/>
        </w:rPr>
        <w:t>2024.</w:t>
      </w:r>
    </w:p>
    <w:p w14:paraId="74BCF055" w14:textId="77777777" w:rsidR="00F9285B" w:rsidRDefault="00B20DF8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odstavec</w:t>
      </w:r>
      <w:proofErr w:type="spellEnd"/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t xml:space="preserve"> „1.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Celková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8"/>
        </w:rPr>
        <w:t xml:space="preserve"> </w:t>
      </w:r>
      <w:r>
        <w:rPr>
          <w:rFonts w:cs="Calibri"/>
          <w:b/>
          <w:bCs/>
          <w:spacing w:val="-1"/>
        </w:rPr>
        <w:t>302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866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"/>
        </w:rPr>
        <w:t xml:space="preserve"> </w:t>
      </w:r>
      <w:proofErr w:type="spellStart"/>
      <w:r>
        <w:rPr>
          <w:rFonts w:cs="Calibri"/>
          <w:b/>
          <w:bCs/>
          <w:spacing w:val="-4"/>
        </w:rPr>
        <w:t>Kč</w:t>
      </w:r>
      <w:proofErr w:type="spellEnd"/>
    </w:p>
    <w:p w14:paraId="0F5CE30B" w14:textId="77777777" w:rsidR="00F9285B" w:rsidRDefault="00B20DF8">
      <w:pPr>
        <w:pStyle w:val="Zkladntext"/>
        <w:ind w:left="530"/>
      </w:pP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sta</w:t>
      </w:r>
      <w:proofErr w:type="spellEnd"/>
      <w:r>
        <w:rPr>
          <w:spacing w:val="-3"/>
        </w:rPr>
        <w:t xml:space="preserve"> </w:t>
      </w:r>
      <w:proofErr w:type="spellStart"/>
      <w:r>
        <w:t>dva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t xml:space="preserve"> </w:t>
      </w:r>
      <w:proofErr w:type="spellStart"/>
      <w:r>
        <w:rPr>
          <w:rFonts w:cs="Calibri"/>
          <w:spacing w:val="-2"/>
        </w:rPr>
        <w:t>osm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set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šedesát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šest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t</w:t>
      </w:r>
      <w:r>
        <w:rPr>
          <w:spacing w:val="-1"/>
        </w:rPr>
        <w:t>isíc</w:t>
      </w:r>
      <w:proofErr w:type="spellEnd"/>
      <w: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797EE1B4" w14:textId="77777777" w:rsidR="00F9285B" w:rsidRDefault="00B20DF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věta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druhá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stanovuje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3"/>
        </w:rPr>
        <w:t xml:space="preserve"> </w:t>
      </w:r>
      <w:proofErr w:type="spellStart"/>
      <w:r>
        <w:t>dotace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přidělenou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4"/>
        </w:rPr>
        <w:t xml:space="preserve"> </w:t>
      </w:r>
      <w:proofErr w:type="spellStart"/>
      <w:r>
        <w:t>celé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4"/>
        </w:rPr>
        <w:t xml:space="preserve"> </w:t>
      </w:r>
      <w:r>
        <w:rPr>
          <w:rFonts w:cs="Calibri"/>
          <w:b/>
          <w:bCs/>
          <w:spacing w:val="-1"/>
        </w:rPr>
        <w:t>302 866</w:t>
      </w:r>
      <w:r>
        <w:rPr>
          <w:rFonts w:cs="Calibri"/>
          <w:b/>
          <w:bCs/>
          <w:spacing w:val="13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12"/>
        </w:rPr>
        <w:t xml:space="preserve"> </w:t>
      </w:r>
      <w:proofErr w:type="spellStart"/>
      <w:r>
        <w:t>Kč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14"/>
        </w:rPr>
        <w:t xml:space="preserve"> </w:t>
      </w:r>
      <w:proofErr w:type="spellStart"/>
      <w:r>
        <w:t>tři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sta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dva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osm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set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šedesát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šest</w:t>
      </w:r>
      <w:proofErr w:type="spellEnd"/>
      <w:r>
        <w:rPr>
          <w:spacing w:val="61"/>
        </w:rPr>
        <w:t xml:space="preserve"> </w:t>
      </w:r>
      <w:proofErr w:type="spellStart"/>
      <w:r>
        <w:rPr>
          <w:rFonts w:cs="Calibri"/>
          <w:spacing w:val="-1"/>
        </w:rPr>
        <w:t>t</w:t>
      </w:r>
      <w:r>
        <w:rPr>
          <w:spacing w:val="-1"/>
        </w:rPr>
        <w:t>isíc</w:t>
      </w:r>
      <w:proofErr w:type="spellEnd"/>
      <w: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13A5A5E3" w14:textId="77777777" w:rsidR="00F9285B" w:rsidRDefault="00B20DF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54D9B3BB" w14:textId="77777777" w:rsidR="00F9285B" w:rsidRDefault="00F9285B">
      <w:pPr>
        <w:jc w:val="both"/>
        <w:sectPr w:rsidR="00F9285B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3ED0E49A" w14:textId="77777777" w:rsidR="00F9285B" w:rsidRDefault="00F9285B">
      <w:pPr>
        <w:rPr>
          <w:rFonts w:ascii="Calibri" w:eastAsia="Calibri" w:hAnsi="Calibri" w:cs="Calibri"/>
          <w:sz w:val="20"/>
          <w:szCs w:val="20"/>
        </w:rPr>
      </w:pPr>
    </w:p>
    <w:p w14:paraId="6EDEAF59" w14:textId="77777777" w:rsidR="00F9285B" w:rsidRDefault="00F9285B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FF9ED81" w14:textId="77777777" w:rsidR="00F9285B" w:rsidRDefault="00B20DF8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proofErr w:type="spellStart"/>
      <w:r>
        <w:rPr>
          <w:spacing w:val="-1"/>
        </w:rP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62195796" w14:textId="77777777" w:rsidR="00F9285B" w:rsidRDefault="00F9285B">
      <w:pPr>
        <w:rPr>
          <w:rFonts w:ascii="Calibri" w:eastAsia="Calibri" w:hAnsi="Calibri" w:cs="Calibri"/>
        </w:rPr>
      </w:pPr>
    </w:p>
    <w:p w14:paraId="0141FAB9" w14:textId="77777777" w:rsidR="00F9285B" w:rsidRDefault="00F9285B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5B3C4DE4" w14:textId="77777777" w:rsidR="00F9285B" w:rsidRDefault="00B20DF8">
      <w:pPr>
        <w:pStyle w:val="Nadpis3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338516FF" w14:textId="77777777" w:rsidR="00F9285B" w:rsidRDefault="00B20DF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13CFFA8C" w14:textId="77777777" w:rsidR="00F9285B" w:rsidRDefault="00B20DF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2CCB9265" w14:textId="77777777" w:rsidR="00F9285B" w:rsidRDefault="00B20DF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18BBF5C0" w14:textId="77777777" w:rsidR="00F9285B" w:rsidRDefault="00F9285B">
      <w:pPr>
        <w:rPr>
          <w:rFonts w:ascii="Calibri" w:eastAsia="Calibri" w:hAnsi="Calibri" w:cs="Calibri"/>
        </w:rPr>
      </w:pPr>
    </w:p>
    <w:p w14:paraId="7DCF7E0B" w14:textId="77777777" w:rsidR="00F9285B" w:rsidRDefault="00F9285B">
      <w:pPr>
        <w:rPr>
          <w:rFonts w:ascii="Calibri" w:eastAsia="Calibri" w:hAnsi="Calibri" w:cs="Calibri"/>
        </w:rPr>
      </w:pPr>
    </w:p>
    <w:p w14:paraId="1C236E26" w14:textId="77777777" w:rsidR="00F9285B" w:rsidRDefault="00F9285B">
      <w:pPr>
        <w:rPr>
          <w:rFonts w:ascii="Calibri" w:eastAsia="Calibri" w:hAnsi="Calibri" w:cs="Calibri"/>
        </w:rPr>
      </w:pPr>
    </w:p>
    <w:p w14:paraId="16456EEA" w14:textId="77777777" w:rsidR="00F9285B" w:rsidRDefault="00F9285B">
      <w:pPr>
        <w:rPr>
          <w:rFonts w:ascii="Calibri" w:eastAsia="Calibri" w:hAnsi="Calibri" w:cs="Calibri"/>
        </w:rPr>
      </w:pPr>
    </w:p>
    <w:p w14:paraId="00BCC8F3" w14:textId="77777777" w:rsidR="00F9285B" w:rsidRDefault="00F9285B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6575BFC2" w14:textId="77777777" w:rsidR="00F9285B" w:rsidRDefault="00B20DF8">
      <w:pPr>
        <w:pStyle w:val="Nadpis3"/>
        <w:tabs>
          <w:tab w:val="left" w:pos="5617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</w:t>
      </w:r>
      <w:r>
        <w:rPr>
          <w:spacing w:val="-1"/>
        </w:rPr>
        <w:t>e</w:t>
      </w:r>
      <w:proofErr w:type="spellEnd"/>
      <w:r>
        <w:rPr>
          <w:spacing w:val="-1"/>
        </w:rPr>
        <w:t>:</w:t>
      </w:r>
    </w:p>
    <w:p w14:paraId="714A5921" w14:textId="77777777" w:rsidR="00F9285B" w:rsidRDefault="00F9285B">
      <w:pPr>
        <w:rPr>
          <w:rFonts w:ascii="Calibri" w:eastAsia="Calibri" w:hAnsi="Calibri" w:cs="Calibri"/>
          <w:b/>
          <w:bCs/>
        </w:rPr>
      </w:pPr>
    </w:p>
    <w:p w14:paraId="4C4A429F" w14:textId="4705919F" w:rsidR="00F9285B" w:rsidRDefault="00B20DF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</w:rPr>
        <w:t>Podepsáno</w:t>
      </w:r>
      <w:proofErr w:type="spellEnd"/>
      <w:r>
        <w:rPr>
          <w:rFonts w:ascii="Calibri" w:eastAsia="Calibri" w:hAnsi="Calibri" w:cs="Calibri"/>
          <w:b/>
          <w:bCs/>
        </w:rPr>
        <w:t xml:space="preserve">: 22. 5. 2024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</w:rPr>
        <w:t>Podepsáno</w:t>
      </w:r>
      <w:proofErr w:type="spellEnd"/>
      <w:r>
        <w:rPr>
          <w:rFonts w:ascii="Calibri" w:eastAsia="Calibri" w:hAnsi="Calibri" w:cs="Calibri"/>
          <w:b/>
          <w:bCs/>
        </w:rPr>
        <w:t>: 3. 6. 2024</w:t>
      </w:r>
    </w:p>
    <w:p w14:paraId="57EA9C83" w14:textId="77777777" w:rsidR="00F9285B" w:rsidRDefault="00F9285B">
      <w:pPr>
        <w:rPr>
          <w:rFonts w:ascii="Calibri" w:eastAsia="Calibri" w:hAnsi="Calibri" w:cs="Calibri"/>
          <w:b/>
          <w:bCs/>
        </w:rPr>
      </w:pPr>
    </w:p>
    <w:p w14:paraId="5E8323C1" w14:textId="77777777" w:rsidR="00F9285B" w:rsidRDefault="00F9285B">
      <w:pPr>
        <w:rPr>
          <w:rFonts w:ascii="Calibri" w:eastAsia="Calibri" w:hAnsi="Calibri" w:cs="Calibri"/>
          <w:b/>
          <w:bCs/>
        </w:rPr>
      </w:pPr>
    </w:p>
    <w:p w14:paraId="67FF9EF8" w14:textId="77777777" w:rsidR="00F9285B" w:rsidRDefault="00F9285B">
      <w:pPr>
        <w:rPr>
          <w:rFonts w:ascii="Calibri" w:eastAsia="Calibri" w:hAnsi="Calibri" w:cs="Calibri"/>
          <w:b/>
          <w:bCs/>
        </w:rPr>
      </w:pPr>
    </w:p>
    <w:p w14:paraId="54827399" w14:textId="77777777" w:rsidR="00F9285B" w:rsidRDefault="00F9285B">
      <w:pPr>
        <w:rPr>
          <w:rFonts w:ascii="Calibri" w:eastAsia="Calibri" w:hAnsi="Calibri" w:cs="Calibri"/>
          <w:b/>
          <w:bCs/>
        </w:rPr>
      </w:pPr>
    </w:p>
    <w:p w14:paraId="2B9996D1" w14:textId="77777777" w:rsidR="00F9285B" w:rsidRDefault="00F9285B">
      <w:pPr>
        <w:rPr>
          <w:rFonts w:ascii="Calibri" w:eastAsia="Calibri" w:hAnsi="Calibri" w:cs="Calibri"/>
          <w:b/>
          <w:bCs/>
        </w:rPr>
      </w:pPr>
    </w:p>
    <w:p w14:paraId="3E3B886C" w14:textId="77777777" w:rsidR="00F9285B" w:rsidRDefault="00F9285B">
      <w:pPr>
        <w:rPr>
          <w:rFonts w:ascii="Calibri" w:eastAsia="Calibri" w:hAnsi="Calibri" w:cs="Calibri"/>
          <w:b/>
          <w:bCs/>
        </w:rPr>
      </w:pPr>
    </w:p>
    <w:p w14:paraId="0CED6F6E" w14:textId="77777777" w:rsidR="00F9285B" w:rsidRDefault="00F9285B">
      <w:pPr>
        <w:rPr>
          <w:rFonts w:ascii="Calibri" w:eastAsia="Calibri" w:hAnsi="Calibri" w:cs="Calibri"/>
          <w:b/>
          <w:bCs/>
        </w:rPr>
      </w:pPr>
    </w:p>
    <w:p w14:paraId="0BD87A6C" w14:textId="77777777" w:rsidR="00F9285B" w:rsidRDefault="00F9285B">
      <w:pPr>
        <w:rPr>
          <w:rFonts w:ascii="Calibri" w:eastAsia="Calibri" w:hAnsi="Calibri" w:cs="Calibri"/>
          <w:b/>
          <w:bCs/>
        </w:rPr>
      </w:pPr>
    </w:p>
    <w:p w14:paraId="0ADD4233" w14:textId="77777777" w:rsidR="00F9285B" w:rsidRDefault="00B20DF8">
      <w:pPr>
        <w:tabs>
          <w:tab w:val="left" w:pos="5667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PaedDr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  <w:spacing w:val="-2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Martin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Bareš,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65416482" w14:textId="77777777" w:rsidR="00F9285B" w:rsidRDefault="00B20DF8">
      <w:pPr>
        <w:pStyle w:val="Zkladntext"/>
        <w:tabs>
          <w:tab w:val="left" w:pos="5667"/>
        </w:tabs>
        <w:rPr>
          <w:rFonts w:cs="Calibri"/>
        </w:rPr>
      </w:pPr>
      <w:proofErr w:type="spellStart"/>
      <w:r>
        <w:rPr>
          <w:spacing w:val="-1"/>
        </w:rPr>
        <w:t>vrchní</w:t>
      </w:r>
      <w:proofErr w:type="spellEnd"/>
      <w:r>
        <w:t xml:space="preserve"> </w:t>
      </w:r>
      <w:proofErr w:type="spellStart"/>
      <w:r>
        <w:rPr>
          <w:spacing w:val="-1"/>
        </w:rPr>
        <w:t>ředitelka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sekce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rektor</w:t>
      </w:r>
      <w:proofErr w:type="spellEnd"/>
    </w:p>
    <w:p w14:paraId="18B9C218" w14:textId="77777777" w:rsidR="00F9285B" w:rsidRDefault="00B20DF8">
      <w:pPr>
        <w:pStyle w:val="Zkladntext"/>
      </w:pP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vědy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výzkumu</w:t>
      </w:r>
      <w:proofErr w:type="spellEnd"/>
    </w:p>
    <w:p w14:paraId="2957D7A8" w14:textId="77777777" w:rsidR="00F9285B" w:rsidRDefault="00F9285B">
      <w:pPr>
        <w:rPr>
          <w:rFonts w:ascii="Calibri" w:eastAsia="Calibri" w:hAnsi="Calibri" w:cs="Calibri"/>
        </w:rPr>
      </w:pPr>
    </w:p>
    <w:p w14:paraId="29F8FFB4" w14:textId="77777777" w:rsidR="00F9285B" w:rsidRDefault="00F9285B">
      <w:pPr>
        <w:rPr>
          <w:rFonts w:ascii="Calibri" w:eastAsia="Calibri" w:hAnsi="Calibri" w:cs="Calibri"/>
        </w:rPr>
      </w:pPr>
    </w:p>
    <w:p w14:paraId="507674A8" w14:textId="77777777" w:rsidR="00F9285B" w:rsidRDefault="00F9285B">
      <w:pPr>
        <w:rPr>
          <w:rFonts w:ascii="Calibri" w:eastAsia="Calibri" w:hAnsi="Calibri" w:cs="Calibri"/>
        </w:rPr>
      </w:pPr>
    </w:p>
    <w:p w14:paraId="6B6629D2" w14:textId="77777777" w:rsidR="00F9285B" w:rsidRDefault="00F9285B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95F407E" w14:textId="77777777" w:rsidR="00F9285B" w:rsidRDefault="00B20DF8">
      <w:pPr>
        <w:pStyle w:val="Zkladntext"/>
        <w:tabs>
          <w:tab w:val="left" w:pos="5715"/>
        </w:tabs>
        <w:rPr>
          <w:rFonts w:cs="Calibri"/>
        </w:rPr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Masarykova</w:t>
      </w:r>
      <w:proofErr w:type="spellEnd"/>
      <w:r>
        <w:t xml:space="preserve"> </w:t>
      </w:r>
      <w:proofErr w:type="spellStart"/>
      <w:r>
        <w:rPr>
          <w:spacing w:val="-1"/>
        </w:rPr>
        <w:t>univerzita</w:t>
      </w:r>
      <w:proofErr w:type="spellEnd"/>
    </w:p>
    <w:p w14:paraId="663A0E7E" w14:textId="77777777" w:rsidR="00F9285B" w:rsidRDefault="00F9285B">
      <w:pPr>
        <w:rPr>
          <w:rFonts w:ascii="Calibri" w:eastAsia="Calibri" w:hAnsi="Calibri" w:cs="Calibri"/>
        </w:rPr>
        <w:sectPr w:rsidR="00F9285B">
          <w:pgSz w:w="11910" w:h="16840"/>
          <w:pgMar w:top="1180" w:right="1200" w:bottom="780" w:left="1200" w:header="751" w:footer="590" w:gutter="0"/>
          <w:cols w:space="708"/>
        </w:sectPr>
      </w:pPr>
    </w:p>
    <w:p w14:paraId="5C4AE71E" w14:textId="77777777" w:rsidR="00F9285B" w:rsidRDefault="00F9285B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40914097" w14:textId="77777777" w:rsidR="00F9285B" w:rsidRDefault="00B20DF8">
      <w:pPr>
        <w:spacing w:before="51"/>
        <w:ind w:left="6999" w:right="69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CZECRIN</w:t>
      </w:r>
    </w:p>
    <w:p w14:paraId="1F67C0C4" w14:textId="77777777" w:rsidR="00F9285B" w:rsidRDefault="00B20DF8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A5AE5DC" w14:textId="77777777" w:rsidR="00F9285B" w:rsidRDefault="00F9285B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C310DC7" w14:textId="77777777" w:rsidR="00F9285B" w:rsidRDefault="00B20DF8">
      <w:pPr>
        <w:pStyle w:val="Nadpis3"/>
        <w:spacing w:before="56"/>
        <w:ind w:left="902"/>
        <w:rPr>
          <w:rFonts w:cs="Calibri"/>
          <w:b w:val="0"/>
          <w:bCs w:val="0"/>
        </w:rPr>
      </w:pPr>
      <w:r>
        <w:t>CZECRIN</w:t>
      </w:r>
    </w:p>
    <w:p w14:paraId="40EA5180" w14:textId="77777777" w:rsidR="00F9285B" w:rsidRDefault="00F9285B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853" w:type="dxa"/>
        <w:tblLayout w:type="fixed"/>
        <w:tblLook w:val="01E0" w:firstRow="1" w:lastRow="1" w:firstColumn="1" w:lastColumn="1" w:noHBand="0" w:noVBand="0"/>
      </w:tblPr>
      <w:tblGrid>
        <w:gridCol w:w="1837"/>
        <w:gridCol w:w="1435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F9285B" w14:paraId="39F5D4B6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8457CE7" w14:textId="77777777" w:rsidR="00F9285B" w:rsidRDefault="00F9285B"/>
        </w:tc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AF38" w14:textId="77777777" w:rsidR="00F9285B" w:rsidRDefault="00B20DF8">
            <w:pPr>
              <w:pStyle w:val="TableParagraph"/>
              <w:spacing w:line="267" w:lineRule="exact"/>
              <w:ind w:right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B037" w14:textId="77777777" w:rsidR="00F9285B" w:rsidRDefault="00B20DF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02A7" w14:textId="77777777" w:rsidR="00F9285B" w:rsidRDefault="00B20DF8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7DE2" w14:textId="77777777" w:rsidR="00F9285B" w:rsidRDefault="00B20DF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304E" w14:textId="77777777" w:rsidR="00F9285B" w:rsidRDefault="00B20DF8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9285B" w14:paraId="52F0FD0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6EE22AF" w14:textId="77777777" w:rsidR="00F9285B" w:rsidRDefault="00F9285B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61E1" w14:textId="77777777" w:rsidR="00F9285B" w:rsidRDefault="00B20DF8">
            <w:pPr>
              <w:pStyle w:val="TableParagraph"/>
              <w:spacing w:line="260" w:lineRule="auto"/>
              <w:ind w:left="361" w:right="35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A11A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BC903F1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EF72" w14:textId="77777777" w:rsidR="00F9285B" w:rsidRDefault="00B20DF8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C4EA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5ED14BC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12DF6" w14:textId="77777777" w:rsidR="00F9285B" w:rsidRDefault="00B20DF8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2303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F851276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3A0B" w14:textId="77777777" w:rsidR="00F9285B" w:rsidRDefault="00B20DF8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99787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3D70696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7B97" w14:textId="77777777" w:rsidR="00F9285B" w:rsidRDefault="00B20DF8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61431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B616874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9285B" w14:paraId="38EE558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731E3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841E" w14:textId="77777777" w:rsidR="00F9285B" w:rsidRDefault="00B20DF8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38 185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44A6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38 185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654D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56 856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F2260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56 856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89D4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47 018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5265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47 018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D85D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47 618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424D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47 618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47A2" w14:textId="77777777" w:rsidR="00F9285B" w:rsidRDefault="00B20DF8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189 677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0EC83" w14:textId="77777777" w:rsidR="00F9285B" w:rsidRDefault="00B20DF8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189 677</w:t>
            </w:r>
          </w:p>
        </w:tc>
      </w:tr>
      <w:tr w:rsidR="00F9285B" w14:paraId="0A47CD9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4D4A5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904A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3244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03D7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1E3B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9015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3684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4B56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E382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ADB8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A4E39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9285B" w14:paraId="5188491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67DC1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50E5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3DBB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EEEC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B238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EA0E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0182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E40B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51BE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58E0A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C8F5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9285B" w14:paraId="20FB2ED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4C13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68BF" w14:textId="77777777" w:rsidR="00F9285B" w:rsidRDefault="00B20DF8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713F9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EDDA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41 754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BF75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41 754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79743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20 952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2C22D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20 952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1436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21 208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299E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21 208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D6F9D" w14:textId="77777777" w:rsidR="00F9285B" w:rsidRDefault="00B20DF8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113 189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8C03" w14:textId="77777777" w:rsidR="00F9285B" w:rsidRDefault="00B20DF8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113 189</w:t>
            </w:r>
          </w:p>
        </w:tc>
      </w:tr>
      <w:tr w:rsidR="00F9285B" w14:paraId="534E906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19EA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131A" w14:textId="77777777" w:rsidR="00F9285B" w:rsidRDefault="00B20DF8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67 460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B845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67 460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F128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46F2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B3B0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67 970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57DB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67 970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13C22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68 826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BA71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68 826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75F0" w14:textId="77777777" w:rsidR="00F9285B" w:rsidRDefault="00B20DF8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302 866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E5FD1" w14:textId="77777777" w:rsidR="00F9285B" w:rsidRDefault="00B20DF8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302 866</w:t>
            </w:r>
          </w:p>
        </w:tc>
      </w:tr>
    </w:tbl>
    <w:p w14:paraId="08073B41" w14:textId="77777777" w:rsidR="00F9285B" w:rsidRDefault="00F9285B">
      <w:pPr>
        <w:spacing w:line="267" w:lineRule="exact"/>
        <w:rPr>
          <w:rFonts w:ascii="Calibri" w:eastAsia="Calibri" w:hAnsi="Calibri" w:cs="Calibri"/>
        </w:rPr>
        <w:sectPr w:rsidR="00F9285B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1878F30C" w14:textId="77777777" w:rsidR="00F9285B" w:rsidRDefault="00F9285B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310E34E" w14:textId="77777777" w:rsidR="00F9285B" w:rsidRDefault="00B20DF8">
      <w:pPr>
        <w:spacing w:before="51"/>
        <w:ind w:left="6999" w:right="69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CZECRIN</w:t>
      </w:r>
    </w:p>
    <w:p w14:paraId="69ED2045" w14:textId="77777777" w:rsidR="00F9285B" w:rsidRDefault="00B20DF8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8FBD780" w14:textId="77777777" w:rsidR="00F9285B" w:rsidRDefault="00F9285B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0871A94" w14:textId="77777777" w:rsidR="00F9285B" w:rsidRDefault="00B20DF8">
      <w:pPr>
        <w:spacing w:before="56"/>
        <w:ind w:left="902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univerzita</w:t>
      </w:r>
      <w:proofErr w:type="spellEnd"/>
    </w:p>
    <w:p w14:paraId="5A134168" w14:textId="77777777" w:rsidR="00F9285B" w:rsidRDefault="00F9285B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853" w:type="dxa"/>
        <w:tblLayout w:type="fixed"/>
        <w:tblLook w:val="01E0" w:firstRow="1" w:lastRow="1" w:firstColumn="1" w:lastColumn="1" w:noHBand="0" w:noVBand="0"/>
      </w:tblPr>
      <w:tblGrid>
        <w:gridCol w:w="1837"/>
        <w:gridCol w:w="1435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F9285B" w14:paraId="3DC15C7B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FC121FA" w14:textId="77777777" w:rsidR="00F9285B" w:rsidRDefault="00F9285B"/>
        </w:tc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480B" w14:textId="77777777" w:rsidR="00F9285B" w:rsidRDefault="00B20DF8">
            <w:pPr>
              <w:pStyle w:val="TableParagraph"/>
              <w:spacing w:line="267" w:lineRule="exact"/>
              <w:ind w:right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587C5" w14:textId="77777777" w:rsidR="00F9285B" w:rsidRDefault="00B20DF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645C5" w14:textId="77777777" w:rsidR="00F9285B" w:rsidRDefault="00B20DF8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48B1" w14:textId="77777777" w:rsidR="00F9285B" w:rsidRDefault="00B20DF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9BFF" w14:textId="77777777" w:rsidR="00F9285B" w:rsidRDefault="00B20DF8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9285B" w14:paraId="6E26B1C8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E05A22A" w14:textId="77777777" w:rsidR="00F9285B" w:rsidRDefault="00F9285B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B0A08" w14:textId="77777777" w:rsidR="00F9285B" w:rsidRDefault="00B20DF8">
            <w:pPr>
              <w:pStyle w:val="TableParagraph"/>
              <w:spacing w:line="260" w:lineRule="auto"/>
              <w:ind w:left="361" w:right="35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E0E0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BBBB08A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07CB3" w14:textId="77777777" w:rsidR="00F9285B" w:rsidRDefault="00B20DF8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8C0F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745FBA9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3E90" w14:textId="77777777" w:rsidR="00F9285B" w:rsidRDefault="00B20DF8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0EEAE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E817747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D87A" w14:textId="77777777" w:rsidR="00F9285B" w:rsidRDefault="00B20DF8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9990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E49E99A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8CF1" w14:textId="77777777" w:rsidR="00F9285B" w:rsidRDefault="00B20DF8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C4C7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893EE38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9285B" w14:paraId="038C7C8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44E2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7C6C" w14:textId="77777777" w:rsidR="00F9285B" w:rsidRDefault="00B20DF8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31C6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E3A32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4BA9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4E69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FEF1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3380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28 707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8811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28 707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FAD3" w14:textId="77777777" w:rsidR="00F9285B" w:rsidRDefault="00B20DF8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112 531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33DD" w14:textId="77777777" w:rsidR="00F9285B" w:rsidRDefault="00B20DF8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112 531</w:t>
            </w:r>
          </w:p>
        </w:tc>
      </w:tr>
      <w:tr w:rsidR="00F9285B" w14:paraId="05423AD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24D3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82D3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C020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085E9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DFFE7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F2CF6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D6DF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0C5D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34698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803F8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D1744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9285B" w14:paraId="4F829BF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E0E2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2055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43BBD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9A00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4D1C3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DE8F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A010C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EED2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4B060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34A8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3EC71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9285B" w14:paraId="158EA90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648AA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E9E36" w14:textId="77777777" w:rsidR="00F9285B" w:rsidRDefault="00B20DF8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24 022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87282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24 022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A67C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37 440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EB45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37 440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6723C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16 726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3C2A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16 726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60555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17 108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3AE9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17 108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DCD9" w14:textId="77777777" w:rsidR="00F9285B" w:rsidRDefault="00B20DF8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95 296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79B9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95 296</w:t>
            </w:r>
          </w:p>
        </w:tc>
      </w:tr>
      <w:tr w:rsidR="00F9285B" w14:paraId="3A8B7A0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CD35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1A0F" w14:textId="77777777" w:rsidR="00F9285B" w:rsidRDefault="00B20DF8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48 822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86F1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48 822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CAF0F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67 940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8E50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67 940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49849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45 250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00DD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45 250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D7AF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45 815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0D4B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45 815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E357" w14:textId="77777777" w:rsidR="00F9285B" w:rsidRDefault="00B20DF8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207 827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B6C6D" w14:textId="77777777" w:rsidR="00F9285B" w:rsidRDefault="00B20DF8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207 827</w:t>
            </w:r>
          </w:p>
        </w:tc>
      </w:tr>
    </w:tbl>
    <w:p w14:paraId="13D6004B" w14:textId="77777777" w:rsidR="00F9285B" w:rsidRDefault="00F9285B">
      <w:pPr>
        <w:spacing w:line="267" w:lineRule="exact"/>
        <w:rPr>
          <w:rFonts w:ascii="Calibri" w:eastAsia="Calibri" w:hAnsi="Calibri" w:cs="Calibri"/>
        </w:rPr>
        <w:sectPr w:rsidR="00F9285B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3D6003C" w14:textId="77777777" w:rsidR="00F9285B" w:rsidRDefault="00F9285B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3D3C01D" w14:textId="77777777" w:rsidR="00F9285B" w:rsidRDefault="00B20DF8">
      <w:pPr>
        <w:spacing w:before="51"/>
        <w:ind w:left="6999" w:right="69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CZECRIN</w:t>
      </w:r>
    </w:p>
    <w:p w14:paraId="3D7DC27F" w14:textId="77777777" w:rsidR="00F9285B" w:rsidRDefault="00B20DF8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C9B5130" w14:textId="77777777" w:rsidR="00F9285B" w:rsidRDefault="00F9285B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D866A1E" w14:textId="77777777" w:rsidR="00F9285B" w:rsidRDefault="00B20DF8">
      <w:pPr>
        <w:spacing w:before="56"/>
        <w:ind w:left="90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Fakultní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nemocnice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u </w:t>
      </w:r>
      <w:proofErr w:type="spellStart"/>
      <w:r>
        <w:rPr>
          <w:rFonts w:ascii="Calibri" w:hAnsi="Calibri"/>
          <w:b/>
          <w:spacing w:val="-1"/>
        </w:rPr>
        <w:t>Sv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Anny</w:t>
      </w:r>
    </w:p>
    <w:p w14:paraId="78A1C5E7" w14:textId="77777777" w:rsidR="00F9285B" w:rsidRDefault="00F9285B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853" w:type="dxa"/>
        <w:tblLayout w:type="fixed"/>
        <w:tblLook w:val="01E0" w:firstRow="1" w:lastRow="1" w:firstColumn="1" w:lastColumn="1" w:noHBand="0" w:noVBand="0"/>
      </w:tblPr>
      <w:tblGrid>
        <w:gridCol w:w="1837"/>
        <w:gridCol w:w="1435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F9285B" w14:paraId="58D56087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1323A48" w14:textId="77777777" w:rsidR="00F9285B" w:rsidRDefault="00F9285B"/>
        </w:tc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D6AA" w14:textId="77777777" w:rsidR="00F9285B" w:rsidRDefault="00B20DF8">
            <w:pPr>
              <w:pStyle w:val="TableParagraph"/>
              <w:spacing w:line="267" w:lineRule="exact"/>
              <w:ind w:right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21100" w14:textId="77777777" w:rsidR="00F9285B" w:rsidRDefault="00B20DF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2ED49" w14:textId="77777777" w:rsidR="00F9285B" w:rsidRDefault="00B20DF8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03E0" w14:textId="77777777" w:rsidR="00F9285B" w:rsidRDefault="00B20DF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9A0B" w14:textId="77777777" w:rsidR="00F9285B" w:rsidRDefault="00B20DF8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F9285B" w14:paraId="276FBF1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CE4EE4B" w14:textId="77777777" w:rsidR="00F9285B" w:rsidRDefault="00F9285B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5F27" w14:textId="77777777" w:rsidR="00F9285B" w:rsidRDefault="00B20DF8">
            <w:pPr>
              <w:pStyle w:val="TableParagraph"/>
              <w:spacing w:line="260" w:lineRule="auto"/>
              <w:ind w:left="361" w:right="35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45F1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201022C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D20BC" w14:textId="77777777" w:rsidR="00F9285B" w:rsidRDefault="00B20DF8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A276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76E84B8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90B6" w14:textId="77777777" w:rsidR="00F9285B" w:rsidRDefault="00B20DF8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7859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8F7CD32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A8FD" w14:textId="77777777" w:rsidR="00F9285B" w:rsidRDefault="00B20DF8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EA18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0A3820B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0CC6B" w14:textId="77777777" w:rsidR="00F9285B" w:rsidRDefault="00B20DF8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EF858" w14:textId="77777777" w:rsidR="00F9285B" w:rsidRDefault="00B20DF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23A08C9" w14:textId="77777777" w:rsidR="00F9285B" w:rsidRDefault="00B20DF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9285B" w14:paraId="700B132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1C3EC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5F8EC" w14:textId="77777777" w:rsidR="00F9285B" w:rsidRDefault="00B20DF8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3473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FAE4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26 356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0D1E0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26 356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3812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18 494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3DF23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18 494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F7F8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18 911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C85AF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18 911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8B4C" w14:textId="77777777" w:rsidR="00F9285B" w:rsidRDefault="00B20DF8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77 146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E535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77 146</w:t>
            </w:r>
          </w:p>
        </w:tc>
      </w:tr>
      <w:tr w:rsidR="00F9285B" w14:paraId="2D13F67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B4E8E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9A32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52655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9799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080DB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14D8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80A8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6CDF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778F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8CE7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65FBF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9285B" w14:paraId="00891B8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B8B3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8ED6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591E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C8A4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0EF0E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BDC3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94DD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D6E1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1B21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B8CF7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C09D" w14:textId="77777777" w:rsidR="00F9285B" w:rsidRDefault="00B20DF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9285B" w14:paraId="0D95AE9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EC3B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5E83" w14:textId="77777777" w:rsidR="00F9285B" w:rsidRDefault="00B20DF8">
            <w:pPr>
              <w:pStyle w:val="TableParagraph"/>
              <w:spacing w:line="267" w:lineRule="exact"/>
              <w:ind w:left="8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FAD15" w14:textId="77777777" w:rsidR="00F9285B" w:rsidRDefault="00B20DF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FC68F" w14:textId="77777777" w:rsidR="00F9285B" w:rsidRDefault="00B20DF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4 314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442C" w14:textId="77777777" w:rsidR="00F9285B" w:rsidRDefault="00B20DF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4 314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3F4E" w14:textId="77777777" w:rsidR="00F9285B" w:rsidRDefault="00B20DF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355A" w14:textId="77777777" w:rsidR="00F9285B" w:rsidRDefault="00B20DF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A95F" w14:textId="77777777" w:rsidR="00F9285B" w:rsidRDefault="00B20DF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55BC" w14:textId="77777777" w:rsidR="00F9285B" w:rsidRDefault="00B20DF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CFE4B" w14:textId="77777777" w:rsidR="00F9285B" w:rsidRDefault="00B20DF8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17 893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336D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17 893</w:t>
            </w:r>
          </w:p>
        </w:tc>
      </w:tr>
      <w:tr w:rsidR="00F9285B" w14:paraId="46F3668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E5F0" w14:textId="77777777" w:rsidR="00F9285B" w:rsidRDefault="00B20DF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00C4B" w14:textId="77777777" w:rsidR="00F9285B" w:rsidRDefault="00B20DF8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4667F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CFA64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A985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08F7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22 720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6C7AC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22 720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6C017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23 011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40B73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23 011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7ED21" w14:textId="77777777" w:rsidR="00F9285B" w:rsidRDefault="00B20DF8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95 039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E73A" w14:textId="77777777" w:rsidR="00F9285B" w:rsidRDefault="00B20D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95 039</w:t>
            </w:r>
          </w:p>
        </w:tc>
      </w:tr>
    </w:tbl>
    <w:p w14:paraId="02B1F7D5" w14:textId="77777777" w:rsidR="00B20DF8" w:rsidRDefault="00B20DF8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3366" w14:textId="77777777" w:rsidR="00B20DF8" w:rsidRDefault="00B20DF8">
      <w:r>
        <w:separator/>
      </w:r>
    </w:p>
  </w:endnote>
  <w:endnote w:type="continuationSeparator" w:id="0">
    <w:p w14:paraId="01815A1E" w14:textId="77777777" w:rsidR="00B20DF8" w:rsidRDefault="00B2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FDB9" w14:textId="77777777" w:rsidR="00F9285B" w:rsidRDefault="00B20DF8">
    <w:pPr>
      <w:spacing w:line="14" w:lineRule="auto"/>
      <w:rPr>
        <w:sz w:val="20"/>
        <w:szCs w:val="20"/>
      </w:rPr>
    </w:pPr>
    <w:r>
      <w:pict w14:anchorId="6697699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1520;mso-position-horizontal-relative:page;mso-position-vertical-relative:page" filled="f" stroked="f">
          <v:textbox inset="0,0,0,0">
            <w:txbxContent>
              <w:p w14:paraId="7E3F9D01" w14:textId="77777777" w:rsidR="00F9285B" w:rsidRDefault="00B20DF8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3FD0" w14:textId="77777777" w:rsidR="00F9285B" w:rsidRDefault="00B20DF8">
    <w:pPr>
      <w:spacing w:line="14" w:lineRule="auto"/>
      <w:rPr>
        <w:sz w:val="20"/>
        <w:szCs w:val="20"/>
      </w:rPr>
    </w:pPr>
    <w:r>
      <w:pict w14:anchorId="5F7215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21448;mso-position-horizontal-relative:page;mso-position-vertical-relative:page" filled="f" stroked="f">
          <v:textbox inset="0,0,0,0">
            <w:txbxContent>
              <w:p w14:paraId="28DE49E4" w14:textId="77777777" w:rsidR="00F9285B" w:rsidRDefault="00B20DF8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5796" w14:textId="77777777" w:rsidR="00B20DF8" w:rsidRDefault="00B20DF8">
      <w:r>
        <w:separator/>
      </w:r>
    </w:p>
  </w:footnote>
  <w:footnote w:type="continuationSeparator" w:id="0">
    <w:p w14:paraId="2E43E4B8" w14:textId="77777777" w:rsidR="00B20DF8" w:rsidRDefault="00B2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341D" w14:textId="77777777" w:rsidR="00F9285B" w:rsidRDefault="00B20DF8">
    <w:pPr>
      <w:spacing w:line="14" w:lineRule="auto"/>
      <w:rPr>
        <w:sz w:val="20"/>
        <w:szCs w:val="20"/>
      </w:rPr>
    </w:pPr>
    <w:r>
      <w:pict w14:anchorId="51BEC62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1568;mso-position-horizontal-relative:page;mso-position-vertical-relative:page" filled="f" stroked="f">
          <v:textbox inset="0,0,0,0">
            <w:txbxContent>
              <w:p w14:paraId="36B4F8D7" w14:textId="77777777" w:rsidR="00F9285B" w:rsidRDefault="00B20DF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57BB15CA" w14:textId="77777777" w:rsidR="00F9285B" w:rsidRDefault="00B20DF8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LM2023049</w:t>
                </w:r>
              </w:p>
            </w:txbxContent>
          </v:textbox>
          <w10:wrap anchorx="page" anchory="page"/>
        </v:shape>
      </w:pict>
    </w:r>
    <w:r>
      <w:pict w14:anchorId="1EC42A4C">
        <v:shape id="_x0000_s1029" type="#_x0000_t202" style="position:absolute;margin-left:420.75pt;margin-top:36.55pt;width:99pt;height:12pt;z-index:-21544;mso-position-horizontal-relative:page;mso-position-vertical-relative:page" filled="f" stroked="f">
          <v:textbox inset="0,0,0,0">
            <w:txbxContent>
              <w:p w14:paraId="0B50E14C" w14:textId="77777777" w:rsidR="00F9285B" w:rsidRDefault="00B20DF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MSMT-49/2023-11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1C1F" w14:textId="77777777" w:rsidR="00F9285B" w:rsidRDefault="00B20DF8">
    <w:pPr>
      <w:spacing w:line="14" w:lineRule="auto"/>
      <w:rPr>
        <w:sz w:val="20"/>
        <w:szCs w:val="20"/>
      </w:rPr>
    </w:pPr>
    <w:r>
      <w:pict w14:anchorId="59B9D63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21496;mso-position-horizontal-relative:page;mso-position-vertical-relative:page" filled="f" stroked="f">
          <v:textbox inset="0,0,0,0">
            <w:txbxContent>
              <w:p w14:paraId="1D1AD768" w14:textId="77777777" w:rsidR="00F9285B" w:rsidRDefault="00B20DF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proofErr w:type="spellEnd"/>
              </w:p>
              <w:p w14:paraId="29C677D1" w14:textId="77777777" w:rsidR="00F9285B" w:rsidRDefault="00B20DF8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LM2023049</w:t>
                </w:r>
              </w:p>
            </w:txbxContent>
          </v:textbox>
          <w10:wrap anchorx="page" anchory="page"/>
        </v:shape>
      </w:pict>
    </w:r>
    <w:r>
      <w:pict w14:anchorId="495BBD18">
        <v:shape id="_x0000_s1026" type="#_x0000_t202" style="position:absolute;margin-left:689.35pt;margin-top:38.95pt;width:98.5pt;height:12pt;z-index:-21472;mso-position-horizontal-relative:page;mso-position-vertical-relative:page" filled="f" stroked="f">
          <v:textbox inset="0,0,0,0">
            <w:txbxContent>
              <w:p w14:paraId="1FA5F429" w14:textId="77777777" w:rsidR="00F9285B" w:rsidRDefault="00B20DF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MSMT-49/2023-11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2366"/>
    <w:multiLevelType w:val="hybridMultilevel"/>
    <w:tmpl w:val="89922AB0"/>
    <w:lvl w:ilvl="0" w:tplc="19506D90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FE67F56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6F64E84C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4A12F468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CC289312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C3B8F732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DD7A11AC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5F689EE2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E80243B4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 w15:restartNumberingAfterBreak="0">
    <w:nsid w:val="366F77C6"/>
    <w:multiLevelType w:val="hybridMultilevel"/>
    <w:tmpl w:val="5BE6019A"/>
    <w:lvl w:ilvl="0" w:tplc="B14A0B0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AE61554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714A3D8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339EA7C8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342E11B8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4404D5DC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E67CB21C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66380D68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ACEC738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63798001">
    <w:abstractNumId w:val="1"/>
  </w:num>
  <w:num w:numId="2" w16cid:durableId="20028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85B"/>
    <w:rsid w:val="00B20DF8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58AE8"/>
  <w15:docId w15:val="{E51D9854-A3D7-4218-9A33-7F4F20D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94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4128</Characters>
  <Application>Microsoft Office Word</Application>
  <DocSecurity>0</DocSecurity>
  <Lines>34</Lines>
  <Paragraphs>9</Paragraphs>
  <ScaleCrop>false</ScaleCrop>
  <Company>MSMT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Ventluka Petr</dc:creator>
  <cp:lastModifiedBy>Klosaková Judita</cp:lastModifiedBy>
  <cp:revision>2</cp:revision>
  <dcterms:created xsi:type="dcterms:W3CDTF">2024-06-05T12:16:00Z</dcterms:created>
  <dcterms:modified xsi:type="dcterms:W3CDTF">2024-06-05T10:21:00Z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2024-06-05T00:00:00Z</vt:filetime>
  </property>
</Properties>
</file>