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360"/>
        <w:gridCol w:w="1000"/>
        <w:gridCol w:w="1200"/>
        <w:gridCol w:w="1420"/>
        <w:gridCol w:w="1254"/>
      </w:tblGrid>
      <w:tr w:rsidR="008809A7" w:rsidRPr="00D705EF" w14:paraId="537D3178" w14:textId="77777777" w:rsidTr="008809A7">
        <w:trPr>
          <w:trHeight w:val="9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0C56" w14:textId="46CD18CB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pořadové</w:t>
            </w:r>
            <w:r w:rsidRPr="00D705E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číslo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2A50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popis zboží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2EA1" w14:textId="77777777" w:rsidR="008809A7" w:rsidRPr="00D705EF" w:rsidRDefault="008809A7" w:rsidP="00D705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stav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C216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cena komisní v korunách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9989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cena </w:t>
            </w:r>
            <w:proofErr w:type="gramStart"/>
            <w:r w:rsidRPr="00D705E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pultová  v</w:t>
            </w:r>
            <w:proofErr w:type="gramEnd"/>
            <w:r w:rsidRPr="00D705E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korunách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8D72" w14:textId="6782AF78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Počet kusů</w:t>
            </w:r>
          </w:p>
        </w:tc>
      </w:tr>
      <w:tr w:rsidR="008809A7" w:rsidRPr="00D705EF" w14:paraId="1BF35670" w14:textId="77777777" w:rsidTr="008809A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A762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1-01-01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0577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váza s barokními motivy, větší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55D0" w14:textId="77777777" w:rsidR="008809A7" w:rsidRPr="00D705EF" w:rsidRDefault="008809A7" w:rsidP="00D705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nová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CD27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3800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1AAC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4750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9F47" w14:textId="27AE7AB5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8809A7" w:rsidRPr="00D705EF" w14:paraId="0CE01537" w14:textId="77777777" w:rsidTr="008809A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D30A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1-01-02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03FF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váza s barokními motivy, menší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0D8C" w14:textId="77777777" w:rsidR="008809A7" w:rsidRPr="00D705EF" w:rsidRDefault="008809A7" w:rsidP="00D705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nová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B1BC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3600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7F7E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4500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697F" w14:textId="6BA63A6F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8809A7" w:rsidRPr="00D705EF" w14:paraId="54AEA53D" w14:textId="77777777" w:rsidTr="008809A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9DEC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1-01-03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3064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dóza, </w:t>
            </w:r>
            <w:proofErr w:type="spellStart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albarello</w:t>
            </w:r>
            <w:proofErr w:type="spellEnd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s motivem lodi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3503" w14:textId="77777777" w:rsidR="008809A7" w:rsidRPr="00D705EF" w:rsidRDefault="008809A7" w:rsidP="00D705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nová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6EE8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AAAD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2500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3D4E" w14:textId="631CA354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8809A7" w:rsidRPr="00D705EF" w14:paraId="213D7555" w14:textId="77777777" w:rsidTr="008809A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EF13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1-01-04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848B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dóza, </w:t>
            </w:r>
            <w:proofErr w:type="spellStart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albarello</w:t>
            </w:r>
            <w:proofErr w:type="spellEnd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s motivem včelařství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9DC3" w14:textId="77777777" w:rsidR="008809A7" w:rsidRPr="00D705EF" w:rsidRDefault="008809A7" w:rsidP="00D705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nová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36CD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4512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2500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1F66" w14:textId="578A376F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  <w:r w:rsidR="003A49E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8809A7" w:rsidRPr="00D705EF" w14:paraId="143C5406" w14:textId="77777777" w:rsidTr="008809A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F94C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1-01-05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B405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albarello</w:t>
            </w:r>
            <w:proofErr w:type="spellEnd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/dóza s </w:t>
            </w:r>
            <w:proofErr w:type="gramStart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víkem - </w:t>
            </w:r>
            <w:proofErr w:type="spellStart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Bellaria</w:t>
            </w:r>
            <w:proofErr w:type="spellEnd"/>
            <w:proofErr w:type="gramEnd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14BC" w14:textId="77777777" w:rsidR="008809A7" w:rsidRPr="00D705EF" w:rsidRDefault="008809A7" w:rsidP="00D705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nová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3FF1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2800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03F9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3500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2A74" w14:textId="6C7D7FB4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  <w:r w:rsidR="003A49E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8809A7" w:rsidRPr="00D705EF" w14:paraId="186E2F7E" w14:textId="77777777" w:rsidTr="008809A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2047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1-01-06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232E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mísa, modrá s motivem listů, </w:t>
            </w:r>
            <w:proofErr w:type="spellStart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</w:t>
            </w:r>
            <w:proofErr w:type="spellEnd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 26 cm 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57F4" w14:textId="77777777" w:rsidR="008809A7" w:rsidRPr="00D705EF" w:rsidRDefault="008809A7" w:rsidP="00D705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nová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06FA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2800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8EC6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3500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B310" w14:textId="25990930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  <w:r w:rsidR="003A49E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8809A7" w:rsidRPr="00D705EF" w14:paraId="327C1637" w14:textId="77777777" w:rsidTr="008809A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B253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1-01-07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0F87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talíř hluboký ve stylu dílen </w:t>
            </w:r>
            <w:proofErr w:type="spellStart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Caffaggiolo</w:t>
            </w:r>
            <w:proofErr w:type="spellEnd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, 16.st. 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8975" w14:textId="77777777" w:rsidR="008809A7" w:rsidRPr="00D705EF" w:rsidRDefault="008809A7" w:rsidP="00D705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nová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180F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3200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C705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4000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D708" w14:textId="7B024662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  <w:r w:rsidR="003A49E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8809A7" w:rsidRPr="00D705EF" w14:paraId="1D25DEDB" w14:textId="77777777" w:rsidTr="008809A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FA52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1-01-08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FA6D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talíř s erbem Clam </w:t>
            </w:r>
            <w:proofErr w:type="spellStart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Gallasů</w:t>
            </w:r>
            <w:proofErr w:type="spellEnd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EAE3" w14:textId="77777777" w:rsidR="008809A7" w:rsidRPr="00D705EF" w:rsidRDefault="008809A7" w:rsidP="00D705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nová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BE48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3200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DCB9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4000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5112" w14:textId="2153168A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  <w:r w:rsidR="003A49E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8809A7" w:rsidRPr="00D705EF" w14:paraId="0E99AE00" w14:textId="77777777" w:rsidTr="008809A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3DB1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1-01-09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89BD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talíř "</w:t>
            </w:r>
            <w:proofErr w:type="spellStart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Ornatus</w:t>
            </w:r>
            <w:proofErr w:type="spellEnd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mundi</w:t>
            </w:r>
            <w:proofErr w:type="spellEnd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", kombinovaná technika 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FAB8" w14:textId="77777777" w:rsidR="008809A7" w:rsidRPr="00D705EF" w:rsidRDefault="008809A7" w:rsidP="00D705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nová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1D43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5200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8AED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6500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7295" w14:textId="0B946635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  <w:r w:rsidR="003A49E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8809A7" w:rsidRPr="00D705EF" w14:paraId="0CC47FF5" w14:textId="77777777" w:rsidTr="008809A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F0BF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1-01-10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9273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talíř "Memento </w:t>
            </w:r>
            <w:proofErr w:type="spellStart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mori</w:t>
            </w:r>
            <w:proofErr w:type="spellEnd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" 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0F0F" w14:textId="77777777" w:rsidR="008809A7" w:rsidRPr="00D705EF" w:rsidRDefault="008809A7" w:rsidP="00D705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nová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7EA7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6400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9C18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8000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C424" w14:textId="5721A9F6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  <w:r w:rsidR="003A49E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8809A7" w:rsidRPr="00D705EF" w14:paraId="2E6762E9" w14:textId="77777777" w:rsidTr="008809A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9C8A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1-01-11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3F5D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miska s barevnými květinami </w:t>
            </w:r>
            <w:proofErr w:type="spellStart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</w:t>
            </w:r>
            <w:proofErr w:type="spellEnd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gramStart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20cm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957A" w14:textId="77777777" w:rsidR="008809A7" w:rsidRPr="00D705EF" w:rsidRDefault="008809A7" w:rsidP="00D705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nová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0FC1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1440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6648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1800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A861" w14:textId="418230BD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  <w:r w:rsidR="003A49E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8809A7" w:rsidRPr="00D705EF" w14:paraId="2C74FB69" w14:textId="77777777" w:rsidTr="008809A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5E09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1-01-12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4D7E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miska, </w:t>
            </w:r>
            <w:proofErr w:type="spellStart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</w:t>
            </w:r>
            <w:proofErr w:type="spellEnd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 15 cm, modrá s motivem listů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CCE3" w14:textId="77777777" w:rsidR="008809A7" w:rsidRPr="00D705EF" w:rsidRDefault="008809A7" w:rsidP="00D705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nová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12E2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2997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1250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D1A1" w14:textId="094B860A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8809A7" w:rsidRPr="00D705EF" w14:paraId="662B3604" w14:textId="77777777" w:rsidTr="008809A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3819" w14:textId="64A9F9EE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1-01-1</w:t>
            </w:r>
            <w:r w:rsidR="00EC711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15EF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miska, </w:t>
            </w:r>
            <w:proofErr w:type="spellStart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</w:t>
            </w:r>
            <w:proofErr w:type="spellEnd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 15 cm, modro-bílý dekor s rozetu a listy, inspirace Itálie, 16.st.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5F98" w14:textId="77777777" w:rsidR="008809A7" w:rsidRPr="00D705EF" w:rsidRDefault="008809A7" w:rsidP="00D705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nová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281A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5E24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1250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92D7" w14:textId="3A948B7E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  <w:r w:rsidR="003A49E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8809A7" w:rsidRPr="00D705EF" w14:paraId="3228C923" w14:textId="77777777" w:rsidTr="008809A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3795" w14:textId="7CB0CF9B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1-01-1</w:t>
            </w:r>
            <w:r w:rsidR="00EC711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19D5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miska, </w:t>
            </w:r>
            <w:proofErr w:type="spellStart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</w:t>
            </w:r>
            <w:proofErr w:type="spellEnd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 15 cm, mramorovaný dekor, inspirace habánskou keramikou kolem roku 1690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DDE3" w14:textId="77777777" w:rsidR="008809A7" w:rsidRPr="00D705EF" w:rsidRDefault="008809A7" w:rsidP="00D705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nová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41AF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7F7B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1250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3792" w14:textId="071E0832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  <w:r w:rsidR="003A49E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</w:tr>
      <w:tr w:rsidR="008809A7" w:rsidRPr="00D705EF" w14:paraId="10749461" w14:textId="77777777" w:rsidTr="008809A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ED56" w14:textId="3948C3CD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1-01-1</w:t>
            </w:r>
            <w:r w:rsidR="00EC711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DFD2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miska, </w:t>
            </w:r>
            <w:proofErr w:type="spellStart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</w:t>
            </w:r>
            <w:proofErr w:type="spellEnd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. 15 cm, modrobílá s rozetou, inspirace </w:t>
            </w:r>
            <w:proofErr w:type="spellStart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delftskou</w:t>
            </w:r>
            <w:proofErr w:type="spellEnd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fajánsí</w:t>
            </w:r>
            <w:proofErr w:type="spellEnd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počátku 17. st.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647E" w14:textId="77777777" w:rsidR="008809A7" w:rsidRPr="00D705EF" w:rsidRDefault="008809A7" w:rsidP="00D705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nová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EA27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8C5F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1250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8C48" w14:textId="262D2C39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  <w:r w:rsidR="003A49E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8809A7" w:rsidRPr="00D705EF" w14:paraId="56A994CE" w14:textId="77777777" w:rsidTr="008809A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0821" w14:textId="325AA27A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1-01-</w:t>
            </w:r>
            <w:r w:rsidR="00EC711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16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D159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miska, </w:t>
            </w:r>
            <w:proofErr w:type="spellStart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</w:t>
            </w:r>
            <w:proofErr w:type="spellEnd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 15 cm, s rozetou, inspirace novokřtěnskou keramikou počátku 17. st.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2ABC" w14:textId="77777777" w:rsidR="008809A7" w:rsidRPr="00D705EF" w:rsidRDefault="008809A7" w:rsidP="00D705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nová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3B3F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CEA1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1250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1969" w14:textId="2E065A2E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  <w:r w:rsidR="003A49E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8809A7" w:rsidRPr="00D705EF" w14:paraId="0DED9F14" w14:textId="77777777" w:rsidTr="008809A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7D80" w14:textId="3A7732D1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1-01-</w:t>
            </w:r>
            <w:r w:rsidR="00EC711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17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6919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hrnek, mramorovaný dekor, inspirace habánskou keramikou kolem roku 1690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B682" w14:textId="77777777" w:rsidR="008809A7" w:rsidRPr="00D705EF" w:rsidRDefault="008809A7" w:rsidP="00D705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nová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4535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F400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1250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5F01" w14:textId="44BE5786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  <w:r w:rsidR="003A49E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8809A7" w:rsidRPr="00D705EF" w14:paraId="2F9657E7" w14:textId="77777777" w:rsidTr="008809A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8373" w14:textId="251E41EC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1-01-</w:t>
            </w:r>
            <w:r w:rsidR="00EC711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18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D407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pohár, dekor inspirovaný novokřtěnskými vzory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F720" w14:textId="77777777" w:rsidR="008809A7" w:rsidRPr="00D705EF" w:rsidRDefault="008809A7" w:rsidP="00D705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nová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2D4B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3F3C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1250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1B6F" w14:textId="16C0D571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8809A7" w:rsidRPr="00D705EF" w14:paraId="38115ABA" w14:textId="77777777" w:rsidTr="008809A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C100" w14:textId="2CB80839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1-01-</w:t>
            </w:r>
            <w:r w:rsidR="00EC711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19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181C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šálek malý se dvěma oušky a motivem pivoňky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AE6E" w14:textId="77777777" w:rsidR="008809A7" w:rsidRPr="00D705EF" w:rsidRDefault="008809A7" w:rsidP="00D705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nová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9E02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89B7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3FE1" w14:textId="55308E1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  <w:r w:rsidR="003A49E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8809A7" w:rsidRPr="00D705EF" w14:paraId="02E06C43" w14:textId="77777777" w:rsidTr="008809A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700F" w14:textId="5EE72F62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1-01-</w:t>
            </w:r>
            <w:r w:rsidR="00EC711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A4CD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šálek malý se dvěma oušky a motivem tulipánu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0C8A" w14:textId="77777777" w:rsidR="008809A7" w:rsidRPr="00D705EF" w:rsidRDefault="008809A7" w:rsidP="00D705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nová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C939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75AF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CA15" w14:textId="42C7DD19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  <w:r w:rsidR="003A49E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8809A7" w:rsidRPr="00D705EF" w14:paraId="203ABE36" w14:textId="77777777" w:rsidTr="008809A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F7A4" w14:textId="37E72F0B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1-01-</w:t>
            </w:r>
            <w:r w:rsidR="00EC711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3C59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miska, </w:t>
            </w:r>
            <w:proofErr w:type="spellStart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</w:t>
            </w:r>
            <w:proofErr w:type="spellEnd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 10,5 cm, s motivem rytíře (ze schodiště paláce)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1726" w14:textId="77777777" w:rsidR="008809A7" w:rsidRPr="00D705EF" w:rsidRDefault="008809A7" w:rsidP="00D705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nová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C71A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F00F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FBA4" w14:textId="0879F2A2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  <w:r w:rsidR="003A49E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8809A7" w:rsidRPr="00D705EF" w14:paraId="057D73C2" w14:textId="77777777" w:rsidTr="008809A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EC5F" w14:textId="3903731B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1-01-2</w:t>
            </w:r>
            <w:r w:rsidR="00EC711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A850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miska, </w:t>
            </w:r>
            <w:proofErr w:type="spellStart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</w:t>
            </w:r>
            <w:proofErr w:type="spellEnd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 10,5 cm, s motivem "cikánské boudy"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00EB" w14:textId="77777777" w:rsidR="008809A7" w:rsidRPr="00D705EF" w:rsidRDefault="008809A7" w:rsidP="00D705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nová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1AF4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C57A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7C04" w14:textId="495DEF91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  <w:r w:rsidR="003A49E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8809A7" w:rsidRPr="00D705EF" w14:paraId="76DC2DED" w14:textId="77777777" w:rsidTr="008809A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85D6" w14:textId="0D3F80DD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1-01-2</w:t>
            </w:r>
            <w:r w:rsidR="00EC711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2A99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miska, </w:t>
            </w:r>
            <w:proofErr w:type="spellStart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</w:t>
            </w:r>
            <w:proofErr w:type="spellEnd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 10,5 cm, s girlandami a rozetou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10D6" w14:textId="77777777" w:rsidR="008809A7" w:rsidRPr="00D705EF" w:rsidRDefault="008809A7" w:rsidP="00D705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nová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D91B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A1EC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274A" w14:textId="7EC8FFA0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8809A7" w:rsidRPr="00D705EF" w14:paraId="1FFD22D2" w14:textId="77777777" w:rsidTr="008809A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0635" w14:textId="64EE8A58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1-01-</w:t>
            </w:r>
            <w:r w:rsidR="00EC711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24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ECE2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miska, </w:t>
            </w:r>
            <w:proofErr w:type="spellStart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</w:t>
            </w:r>
            <w:proofErr w:type="spellEnd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 10,5 cm, s rozetou, inspirace novokřtěnskou keramikou počátku 17. st.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5478" w14:textId="77777777" w:rsidR="008809A7" w:rsidRPr="00D705EF" w:rsidRDefault="008809A7" w:rsidP="00D705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nová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6C8B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C82B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6A41" w14:textId="33BC68CA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  <w:r w:rsidR="003A49E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8809A7" w:rsidRPr="00D705EF" w14:paraId="64679AD8" w14:textId="77777777" w:rsidTr="008809A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98A5" w14:textId="7B939451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1-01-</w:t>
            </w:r>
            <w:r w:rsidR="00EC711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25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E148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miska, </w:t>
            </w:r>
            <w:proofErr w:type="spellStart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</w:t>
            </w:r>
            <w:proofErr w:type="spellEnd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 10,5 cm, mramorovaný dekor, inspirace habánskou keramikou kolem roku 1690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8436" w14:textId="77777777" w:rsidR="008809A7" w:rsidRPr="00D705EF" w:rsidRDefault="008809A7" w:rsidP="00D705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nová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EB87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60B3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7F77" w14:textId="0003AA72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</w:tr>
      <w:tr w:rsidR="008809A7" w:rsidRPr="00D705EF" w14:paraId="0CDB56DA" w14:textId="77777777" w:rsidTr="008809A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A94F" w14:textId="070BFA21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1-01-</w:t>
            </w:r>
            <w:r w:rsidR="00EC711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26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13F6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hluboký talířek s rozetou, inspirovaný novokřtěnskou keramikou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C386" w14:textId="77777777" w:rsidR="008809A7" w:rsidRPr="00D705EF" w:rsidRDefault="008809A7" w:rsidP="00D705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nová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A899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C2E8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1600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10EF" w14:textId="39263166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  <w:r w:rsidR="00EC711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8809A7" w:rsidRPr="00D705EF" w14:paraId="7483962D" w14:textId="77777777" w:rsidTr="008809A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9B3F" w14:textId="7C3C1A40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1-01-</w:t>
            </w:r>
            <w:r w:rsidR="00EC711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27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A69D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miska, </w:t>
            </w:r>
            <w:proofErr w:type="spellStart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</w:t>
            </w:r>
            <w:proofErr w:type="spellEnd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 10,5 cm, s tulipánem, inspirace holandskou majolikou poč. 17. st.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AFFF" w14:textId="77777777" w:rsidR="008809A7" w:rsidRPr="00D705EF" w:rsidRDefault="008809A7" w:rsidP="00D705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nová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B71C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6F2F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3BFF" w14:textId="0941E69B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  <w:r w:rsidR="00EC711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8809A7" w:rsidRPr="00D705EF" w14:paraId="6F4539CC" w14:textId="77777777" w:rsidTr="008809A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35F4" w14:textId="27BFA1D6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1-01-</w:t>
            </w:r>
            <w:r w:rsidR="00EC711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28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CA59" w14:textId="77777777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mísa, </w:t>
            </w:r>
            <w:proofErr w:type="spellStart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</w:t>
            </w:r>
            <w:proofErr w:type="spellEnd"/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 23 cm, s obličejem mytické postavy v ovoci, inspirace italskou majolikou 16. st.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AA25" w14:textId="77777777" w:rsidR="008809A7" w:rsidRPr="00D705EF" w:rsidRDefault="008809A7" w:rsidP="00D705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nová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4A46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3200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2A6F" w14:textId="77777777" w:rsidR="008809A7" w:rsidRPr="00D705EF" w:rsidRDefault="008809A7" w:rsidP="00D705E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4000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8EB2" w14:textId="403885E6" w:rsidR="008809A7" w:rsidRPr="00D705EF" w:rsidRDefault="008809A7" w:rsidP="00D705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05E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  <w:r w:rsidR="00EC711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</w:tbl>
    <w:p w14:paraId="58880753" w14:textId="77777777" w:rsidR="006458AB" w:rsidRDefault="006458AB"/>
    <w:sectPr w:rsidR="006458AB" w:rsidSect="005522EA">
      <w:headerReference w:type="default" r:id="rId6"/>
      <w:pgSz w:w="16838" w:h="11906" w:orient="landscape"/>
      <w:pgMar w:top="720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C8ED0" w14:textId="77777777" w:rsidR="00A94962" w:rsidRDefault="00A94962" w:rsidP="00A94962">
      <w:pPr>
        <w:spacing w:after="0" w:line="240" w:lineRule="auto"/>
      </w:pPr>
      <w:r>
        <w:separator/>
      </w:r>
    </w:p>
  </w:endnote>
  <w:endnote w:type="continuationSeparator" w:id="0">
    <w:p w14:paraId="0F4783CE" w14:textId="77777777" w:rsidR="00A94962" w:rsidRDefault="00A94962" w:rsidP="00A9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A0C97" w14:textId="77777777" w:rsidR="00A94962" w:rsidRDefault="00A94962" w:rsidP="00A94962">
      <w:pPr>
        <w:spacing w:after="0" w:line="240" w:lineRule="auto"/>
      </w:pPr>
      <w:r>
        <w:separator/>
      </w:r>
    </w:p>
  </w:footnote>
  <w:footnote w:type="continuationSeparator" w:id="0">
    <w:p w14:paraId="74B3CD45" w14:textId="77777777" w:rsidR="00A94962" w:rsidRDefault="00A94962" w:rsidP="00A9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B50FC" w14:textId="77777777" w:rsidR="00A94962" w:rsidRPr="00822D44" w:rsidRDefault="00A94962" w:rsidP="00A94962">
    <w:pPr>
      <w:pStyle w:val="Zhlav"/>
      <w:jc w:val="right"/>
      <w:rPr>
        <w:b/>
        <w:bCs/>
      </w:rPr>
    </w:pPr>
    <w:r w:rsidRPr="00822D44">
      <w:rPr>
        <w:b/>
        <w:bCs/>
      </w:rPr>
      <w:t>MMP/CJ/0648/2024</w:t>
    </w:r>
  </w:p>
  <w:p w14:paraId="50EAD99C" w14:textId="4D22F35A" w:rsidR="00A94962" w:rsidRPr="00A94962" w:rsidRDefault="00A94962" w:rsidP="00A94962">
    <w:pPr>
      <w:rPr>
        <w:rFonts w:cstheme="minorHAnsi"/>
      </w:rPr>
    </w:pPr>
    <w:r w:rsidRPr="00F06EE1">
      <w:rPr>
        <w:rFonts w:cstheme="minorHAnsi"/>
        <w:b/>
        <w:bCs/>
      </w:rPr>
      <w:t xml:space="preserve">Příloha č. 1 </w:t>
    </w:r>
    <w:r>
      <w:rPr>
        <w:rFonts w:cstheme="minorHAnsi"/>
        <w:b/>
        <w:bCs/>
      </w:rPr>
      <w:t xml:space="preserve">- </w:t>
    </w:r>
    <w:r w:rsidRPr="00F06EE1">
      <w:rPr>
        <w:rFonts w:cstheme="minorHAnsi"/>
      </w:rPr>
      <w:t>Specifikace zboží předaného ke dni účinnosti smlouvy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EF"/>
    <w:rsid w:val="00203F95"/>
    <w:rsid w:val="003A49E7"/>
    <w:rsid w:val="005522EA"/>
    <w:rsid w:val="006458AB"/>
    <w:rsid w:val="008809A7"/>
    <w:rsid w:val="00A94962"/>
    <w:rsid w:val="00BD4548"/>
    <w:rsid w:val="00C20808"/>
    <w:rsid w:val="00C41A5F"/>
    <w:rsid w:val="00D705EF"/>
    <w:rsid w:val="00DC33F1"/>
    <w:rsid w:val="00EC7110"/>
    <w:rsid w:val="00F3038D"/>
    <w:rsid w:val="00F6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6106"/>
  <w15:chartTrackingRefBased/>
  <w15:docId w15:val="{C18B9194-7A28-4590-87EC-3305A9F5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0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0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0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0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0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0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0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0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0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0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0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0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05E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05E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05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05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05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05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0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0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0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0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0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05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05E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05E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0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05E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05EF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BD45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45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45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5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454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94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962"/>
  </w:style>
  <w:style w:type="paragraph" w:styleId="Zpat">
    <w:name w:val="footer"/>
    <w:basedOn w:val="Normln"/>
    <w:link w:val="ZpatChar"/>
    <w:uiPriority w:val="99"/>
    <w:unhideWhenUsed/>
    <w:rsid w:val="00A94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2013</Characters>
  <Application>Microsoft Office Word</Application>
  <DocSecurity>4</DocSecurity>
  <Lines>111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Viktorie Králová</dc:creator>
  <cp:keywords/>
  <dc:description/>
  <cp:lastModifiedBy>Blanka Mouralová</cp:lastModifiedBy>
  <cp:revision>2</cp:revision>
  <cp:lastPrinted>2024-05-14T06:24:00Z</cp:lastPrinted>
  <dcterms:created xsi:type="dcterms:W3CDTF">2024-05-15T11:16:00Z</dcterms:created>
  <dcterms:modified xsi:type="dcterms:W3CDTF">2024-05-15T11:16:00Z</dcterms:modified>
</cp:coreProperties>
</file>