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5DDC1" w14:textId="77777777" w:rsidR="00564B0D" w:rsidRDefault="00564B0D" w:rsidP="00564B0D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p</w:t>
      </w:r>
      <w:r w:rsidR="00252140">
        <w:rPr>
          <w:rFonts w:ascii="Arial" w:hAnsi="Arial" w:cs="Arial"/>
          <w:b/>
          <w:bCs/>
          <w:caps/>
          <w:sz w:val="20"/>
          <w:szCs w:val="20"/>
        </w:rPr>
        <w:t>říloha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č. 1</w:t>
      </w:r>
    </w:p>
    <w:p w14:paraId="1E98F76D" w14:textId="77777777" w:rsidR="00564B0D" w:rsidRPr="00C51DB1" w:rsidRDefault="00564B0D" w:rsidP="00564B0D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sOUPIS PŘEDMĚTU A POČTU KUSŮ DODÁVKY</w:t>
      </w:r>
    </w:p>
    <w:p w14:paraId="6D58E0EB" w14:textId="77777777" w:rsidR="00252140" w:rsidRDefault="00252140" w:rsidP="0025214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5B98CCA" w14:textId="77777777" w:rsidR="00003255" w:rsidRPr="00D87496" w:rsidRDefault="00817D51" w:rsidP="0025214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</w:t>
      </w:r>
      <w:r w:rsidR="00003255" w:rsidRPr="00D87496">
        <w:rPr>
          <w:rFonts w:ascii="Arial" w:hAnsi="Arial" w:cs="Arial"/>
          <w:sz w:val="18"/>
          <w:szCs w:val="18"/>
        </w:rPr>
        <w:t>ednorázové lůžkoviny vyrobené ze zdravotně nezávadné netkané textilie,</w:t>
      </w:r>
      <w:r w:rsidR="00252140">
        <w:rPr>
          <w:rFonts w:ascii="Arial" w:hAnsi="Arial" w:cs="Arial"/>
          <w:sz w:val="18"/>
          <w:szCs w:val="18"/>
        </w:rPr>
        <w:t xml:space="preserve"> </w:t>
      </w:r>
      <w:r w:rsidR="00003255" w:rsidRPr="00D87496">
        <w:rPr>
          <w:rFonts w:ascii="Arial" w:hAnsi="Arial" w:cs="Arial"/>
          <w:sz w:val="18"/>
          <w:szCs w:val="18"/>
        </w:rPr>
        <w:t xml:space="preserve">jejichž funkční a užitné vlastnosti musí splňovat požadavky zadavatele, </w:t>
      </w:r>
      <w:r>
        <w:rPr>
          <w:rFonts w:ascii="Arial" w:hAnsi="Arial" w:cs="Arial"/>
          <w:sz w:val="18"/>
          <w:szCs w:val="18"/>
        </w:rPr>
        <w:t>a</w:t>
      </w:r>
      <w:r w:rsidR="00003255" w:rsidRPr="00D87496">
        <w:rPr>
          <w:rFonts w:ascii="Arial" w:hAnsi="Arial" w:cs="Arial"/>
          <w:sz w:val="18"/>
          <w:szCs w:val="18"/>
        </w:rPr>
        <w:t xml:space="preserve"> to:</w:t>
      </w:r>
    </w:p>
    <w:p w14:paraId="3A5AC6C6" w14:textId="77777777" w:rsidR="00003255" w:rsidRPr="00D87496" w:rsidRDefault="00003255" w:rsidP="0025214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78865E8" w14:textId="77777777" w:rsidR="00252140" w:rsidRDefault="00252140" w:rsidP="00003255">
      <w:pPr>
        <w:autoSpaceDE w:val="0"/>
        <w:rPr>
          <w:rFonts w:ascii="Arial" w:hAnsi="Arial" w:cs="Arial"/>
          <w:b/>
          <w:sz w:val="20"/>
          <w:szCs w:val="20"/>
        </w:rPr>
      </w:pPr>
    </w:p>
    <w:p w14:paraId="56BA562A" w14:textId="77777777" w:rsidR="00DC712B" w:rsidRPr="001C0DF1" w:rsidRDefault="00003255" w:rsidP="00003255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 w:rsidRPr="008D5D44">
        <w:rPr>
          <w:rFonts w:ascii="Arial" w:hAnsi="Arial" w:cs="Arial"/>
          <w:b/>
          <w:sz w:val="20"/>
          <w:szCs w:val="20"/>
        </w:rPr>
        <w:t>1</w:t>
      </w:r>
      <w:r w:rsidRPr="008D5D44">
        <w:rPr>
          <w:rFonts w:ascii="Arial" w:hAnsi="Arial" w:cs="Arial"/>
          <w:b/>
          <w:sz w:val="18"/>
          <w:szCs w:val="18"/>
        </w:rPr>
        <w:t xml:space="preserve">. </w:t>
      </w:r>
      <w:r w:rsidRPr="008D5D44">
        <w:rPr>
          <w:rFonts w:ascii="Arial" w:hAnsi="Arial" w:cs="Arial"/>
          <w:b/>
          <w:bCs/>
          <w:sz w:val="18"/>
          <w:szCs w:val="18"/>
          <w:u w:val="single"/>
        </w:rPr>
        <w:t xml:space="preserve">Prostěradlo jednorázové z netkané textilie - </w:t>
      </w:r>
      <w:r w:rsidR="00E7783B">
        <w:rPr>
          <w:rFonts w:ascii="Arial" w:hAnsi="Arial" w:cs="Arial"/>
          <w:b/>
          <w:sz w:val="18"/>
          <w:szCs w:val="18"/>
          <w:u w:val="single"/>
        </w:rPr>
        <w:t xml:space="preserve">předpokládaný odběr za </w:t>
      </w:r>
      <w:r w:rsidR="00290B68">
        <w:rPr>
          <w:rFonts w:ascii="Arial" w:hAnsi="Arial" w:cs="Arial"/>
          <w:b/>
          <w:sz w:val="18"/>
          <w:szCs w:val="18"/>
          <w:u w:val="single"/>
        </w:rPr>
        <w:t>dobu trvání smlouvy</w:t>
      </w:r>
      <w:r w:rsidRPr="008D5D44">
        <w:rPr>
          <w:rFonts w:ascii="Arial" w:hAnsi="Arial" w:cs="Arial"/>
          <w:b/>
          <w:sz w:val="18"/>
          <w:szCs w:val="18"/>
          <w:u w:val="single"/>
        </w:rPr>
        <w:t xml:space="preserve">: </w:t>
      </w:r>
      <w:r w:rsidR="00334D22" w:rsidRPr="00F1508B">
        <w:rPr>
          <w:rFonts w:ascii="Arial" w:hAnsi="Arial" w:cs="Arial"/>
          <w:b/>
          <w:sz w:val="18"/>
          <w:szCs w:val="18"/>
          <w:u w:val="single"/>
        </w:rPr>
        <w:t>3</w:t>
      </w:r>
      <w:r w:rsidR="007075CA">
        <w:rPr>
          <w:rFonts w:ascii="Arial" w:hAnsi="Arial" w:cs="Arial"/>
          <w:b/>
          <w:sz w:val="18"/>
          <w:szCs w:val="18"/>
          <w:u w:val="single"/>
        </w:rPr>
        <w:t>0</w:t>
      </w:r>
      <w:r w:rsidRPr="00F1508B">
        <w:rPr>
          <w:rFonts w:ascii="Arial" w:hAnsi="Arial" w:cs="Arial"/>
          <w:b/>
          <w:sz w:val="18"/>
          <w:szCs w:val="18"/>
          <w:u w:val="single"/>
        </w:rPr>
        <w:t xml:space="preserve"> 000 ks</w:t>
      </w:r>
    </w:p>
    <w:p w14:paraId="45885DC7" w14:textId="77777777" w:rsidR="00DC712B" w:rsidRPr="00D87496" w:rsidRDefault="00DC712B" w:rsidP="00003255">
      <w:pPr>
        <w:autoSpaceDE w:val="0"/>
        <w:rPr>
          <w:rFonts w:ascii="Arial" w:hAnsi="Arial" w:cs="Arial"/>
          <w:b/>
          <w:sz w:val="18"/>
          <w:szCs w:val="18"/>
        </w:rPr>
      </w:pPr>
    </w:p>
    <w:p w14:paraId="1B8270F0" w14:textId="77777777" w:rsidR="00003255" w:rsidRPr="00D87496" w:rsidRDefault="00DC712B" w:rsidP="00003255">
      <w:pPr>
        <w:autoSpaceDE w:val="0"/>
        <w:rPr>
          <w:rFonts w:ascii="Arial" w:hAnsi="Arial" w:cs="Arial"/>
          <w:b/>
          <w:sz w:val="18"/>
          <w:szCs w:val="18"/>
        </w:rPr>
      </w:pPr>
      <w:r w:rsidRPr="00D87496">
        <w:rPr>
          <w:rFonts w:ascii="Arial" w:hAnsi="Arial" w:cs="Arial"/>
          <w:b/>
          <w:sz w:val="18"/>
          <w:szCs w:val="18"/>
        </w:rPr>
        <w:t>Specifikace:</w:t>
      </w:r>
      <w:r w:rsidR="00003255" w:rsidRPr="00D87496">
        <w:rPr>
          <w:rFonts w:ascii="Arial" w:hAnsi="Arial" w:cs="Arial"/>
          <w:b/>
          <w:sz w:val="18"/>
          <w:szCs w:val="18"/>
        </w:rPr>
        <w:t xml:space="preserve"> </w:t>
      </w:r>
    </w:p>
    <w:p w14:paraId="76337243" w14:textId="77777777" w:rsidR="00003255" w:rsidRPr="00D87496" w:rsidRDefault="00003255" w:rsidP="00003255">
      <w:pPr>
        <w:autoSpaceDE w:val="0"/>
        <w:rPr>
          <w:rFonts w:ascii="Arial" w:hAnsi="Arial" w:cs="Arial"/>
          <w:sz w:val="18"/>
          <w:szCs w:val="18"/>
        </w:rPr>
      </w:pPr>
      <w:r w:rsidRPr="00D87496">
        <w:rPr>
          <w:rFonts w:ascii="Arial" w:hAnsi="Arial" w:cs="Arial"/>
          <w:sz w:val="18"/>
          <w:szCs w:val="18"/>
        </w:rPr>
        <w:t>- rozměry prostěradla: cca 200 x 90 cm (min.)</w:t>
      </w:r>
    </w:p>
    <w:p w14:paraId="2EB374B2" w14:textId="77777777" w:rsidR="00003255" w:rsidRPr="00D87496" w:rsidRDefault="00003255" w:rsidP="00003255">
      <w:pPr>
        <w:autoSpaceDE w:val="0"/>
        <w:rPr>
          <w:rFonts w:ascii="Arial" w:hAnsi="Arial" w:cs="Arial"/>
          <w:sz w:val="18"/>
          <w:szCs w:val="18"/>
        </w:rPr>
      </w:pPr>
      <w:r w:rsidRPr="00D87496">
        <w:rPr>
          <w:rFonts w:ascii="Arial" w:hAnsi="Arial" w:cs="Arial"/>
          <w:sz w:val="18"/>
          <w:szCs w:val="18"/>
        </w:rPr>
        <w:t>- hypoalergenní</w:t>
      </w:r>
    </w:p>
    <w:p w14:paraId="359089FC" w14:textId="77777777" w:rsidR="00003255" w:rsidRPr="00D87496" w:rsidRDefault="00037EF4" w:rsidP="00003255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7A3DCB">
        <w:rPr>
          <w:rFonts w:ascii="Arial" w:hAnsi="Arial" w:cs="Arial"/>
          <w:sz w:val="18"/>
          <w:szCs w:val="18"/>
        </w:rPr>
        <w:t>celková gramáž</w:t>
      </w:r>
      <w:r>
        <w:rPr>
          <w:rFonts w:ascii="Arial" w:hAnsi="Arial" w:cs="Arial"/>
          <w:sz w:val="18"/>
          <w:szCs w:val="18"/>
        </w:rPr>
        <w:t xml:space="preserve"> </w:t>
      </w:r>
      <w:r w:rsidR="00022225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0 g</w:t>
      </w:r>
      <w:r w:rsidR="00F1508B">
        <w:rPr>
          <w:rFonts w:ascii="Arial" w:hAnsi="Arial" w:cs="Arial"/>
          <w:sz w:val="18"/>
          <w:szCs w:val="18"/>
        </w:rPr>
        <w:t xml:space="preserve"> ± 5 g</w:t>
      </w:r>
    </w:p>
    <w:p w14:paraId="050A60AB" w14:textId="77777777" w:rsidR="00003255" w:rsidRPr="00D87496" w:rsidRDefault="00003255" w:rsidP="00003255">
      <w:pPr>
        <w:autoSpaceDE w:val="0"/>
        <w:rPr>
          <w:rFonts w:ascii="Arial" w:hAnsi="Arial" w:cs="Arial"/>
          <w:sz w:val="18"/>
          <w:szCs w:val="18"/>
        </w:rPr>
      </w:pPr>
      <w:r w:rsidRPr="00D87496">
        <w:rPr>
          <w:rFonts w:ascii="Arial" w:hAnsi="Arial" w:cs="Arial"/>
          <w:sz w:val="18"/>
          <w:szCs w:val="18"/>
        </w:rPr>
        <w:t>- odolnost proti protržení</w:t>
      </w:r>
    </w:p>
    <w:p w14:paraId="7A2B249C" w14:textId="77777777" w:rsidR="00003255" w:rsidRPr="00D87496" w:rsidRDefault="00003255" w:rsidP="00003255">
      <w:pPr>
        <w:autoSpaceDE w:val="0"/>
        <w:rPr>
          <w:rFonts w:ascii="Arial" w:hAnsi="Arial" w:cs="Arial"/>
          <w:sz w:val="18"/>
          <w:szCs w:val="18"/>
        </w:rPr>
      </w:pPr>
      <w:r w:rsidRPr="00D87496">
        <w:rPr>
          <w:rFonts w:ascii="Arial" w:hAnsi="Arial" w:cs="Arial"/>
          <w:sz w:val="18"/>
          <w:szCs w:val="18"/>
        </w:rPr>
        <w:t>- nosnost 140 kg</w:t>
      </w:r>
    </w:p>
    <w:p w14:paraId="6428601E" w14:textId="77777777" w:rsidR="007A3DCB" w:rsidRDefault="007A3DCB" w:rsidP="00003255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barva – ne černá</w:t>
      </w:r>
    </w:p>
    <w:p w14:paraId="7BFC4B04" w14:textId="77777777" w:rsidR="00564B0D" w:rsidRDefault="00564B0D" w:rsidP="00003255">
      <w:pPr>
        <w:autoSpaceDE w:val="0"/>
        <w:rPr>
          <w:rFonts w:ascii="CourierNew" w:hAnsi="CourierNew" w:cs="Courier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697"/>
        <w:gridCol w:w="1754"/>
        <w:gridCol w:w="1835"/>
        <w:gridCol w:w="1835"/>
      </w:tblGrid>
      <w:tr w:rsidR="00B1642D" w:rsidRPr="00A96F96" w14:paraId="7D20E8A7" w14:textId="77777777" w:rsidTr="00A96F96">
        <w:tc>
          <w:tcPr>
            <w:tcW w:w="1988" w:type="dxa"/>
            <w:shd w:val="clear" w:color="auto" w:fill="auto"/>
          </w:tcPr>
          <w:p w14:paraId="18D6DCC7" w14:textId="77777777" w:rsidR="00B1642D" w:rsidRPr="00A96F96" w:rsidRDefault="00B1642D" w:rsidP="00B1642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1709" w:type="dxa"/>
            <w:shd w:val="clear" w:color="auto" w:fill="auto"/>
          </w:tcPr>
          <w:p w14:paraId="05E08FBE" w14:textId="77777777" w:rsidR="00B1642D" w:rsidRPr="00A96F96" w:rsidRDefault="00B1642D" w:rsidP="002D227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Předpokládaný</w:t>
            </w:r>
          </w:p>
          <w:p w14:paraId="12F73083" w14:textId="77777777" w:rsidR="00B1642D" w:rsidRPr="00A96F96" w:rsidRDefault="00B1642D" w:rsidP="002D227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odběr v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A96F96">
              <w:rPr>
                <w:rFonts w:ascii="Arial" w:hAnsi="Arial" w:cs="Arial"/>
                <w:b/>
                <w:sz w:val="18"/>
                <w:szCs w:val="18"/>
              </w:rPr>
              <w:t>ks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60A91">
              <w:rPr>
                <w:rFonts w:ascii="Arial" w:hAnsi="Arial" w:cs="Arial"/>
                <w:b/>
                <w:sz w:val="18"/>
                <w:szCs w:val="18"/>
              </w:rPr>
              <w:t>za dobu trvání smlouvy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25" w:type="dxa"/>
            <w:shd w:val="clear" w:color="auto" w:fill="auto"/>
          </w:tcPr>
          <w:p w14:paraId="300CC5D1" w14:textId="77777777" w:rsidR="00B1642D" w:rsidRPr="00A96F96" w:rsidRDefault="00B1642D" w:rsidP="002D227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14:paraId="750DAD8D" w14:textId="77777777" w:rsidR="00B1642D" w:rsidRPr="00A96F96" w:rsidRDefault="00B1642D" w:rsidP="002D227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 </w:t>
            </w:r>
            <w:r w:rsidRPr="00A96F96">
              <w:rPr>
                <w:rFonts w:ascii="Arial" w:hAnsi="Arial" w:cs="Arial"/>
                <w:b/>
                <w:sz w:val="18"/>
                <w:szCs w:val="18"/>
              </w:rPr>
              <w:t>Kč za 1 ks</w:t>
            </w:r>
          </w:p>
        </w:tc>
        <w:tc>
          <w:tcPr>
            <w:tcW w:w="1882" w:type="dxa"/>
            <w:shd w:val="clear" w:color="auto" w:fill="auto"/>
          </w:tcPr>
          <w:p w14:paraId="28C7F721" w14:textId="77777777" w:rsidR="00B1642D" w:rsidRPr="00A96F96" w:rsidRDefault="00B1642D" w:rsidP="002D227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14:paraId="1A607F0A" w14:textId="77777777" w:rsidR="00B1642D" w:rsidRPr="00A96F96" w:rsidRDefault="00B1642D" w:rsidP="002D227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 </w:t>
            </w:r>
            <w:r w:rsidRPr="00A96F96">
              <w:rPr>
                <w:rFonts w:ascii="Arial" w:hAnsi="Arial" w:cs="Arial"/>
                <w:b/>
                <w:sz w:val="18"/>
                <w:szCs w:val="18"/>
              </w:rPr>
              <w:t>Kč celkem</w:t>
            </w:r>
          </w:p>
        </w:tc>
        <w:tc>
          <w:tcPr>
            <w:tcW w:w="1882" w:type="dxa"/>
            <w:shd w:val="clear" w:color="auto" w:fill="auto"/>
          </w:tcPr>
          <w:p w14:paraId="02F65224" w14:textId="77777777" w:rsidR="00B1642D" w:rsidRPr="00A96F96" w:rsidRDefault="00B1642D" w:rsidP="002D227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cena vč. DPH</w:t>
            </w:r>
          </w:p>
          <w:p w14:paraId="3EB9E8B3" w14:textId="77777777" w:rsidR="00B1642D" w:rsidRPr="00A96F96" w:rsidRDefault="00B1642D" w:rsidP="002D227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 </w:t>
            </w:r>
            <w:r w:rsidRPr="00A96F96">
              <w:rPr>
                <w:rFonts w:ascii="Arial" w:hAnsi="Arial" w:cs="Arial"/>
                <w:b/>
                <w:sz w:val="18"/>
                <w:szCs w:val="18"/>
              </w:rPr>
              <w:t>Kč celkem</w:t>
            </w:r>
          </w:p>
        </w:tc>
      </w:tr>
      <w:tr w:rsidR="00564B0D" w14:paraId="1F0A4F7F" w14:textId="77777777" w:rsidTr="00A96F96">
        <w:tc>
          <w:tcPr>
            <w:tcW w:w="1988" w:type="dxa"/>
            <w:shd w:val="clear" w:color="auto" w:fill="auto"/>
          </w:tcPr>
          <w:p w14:paraId="728A4667" w14:textId="77777777" w:rsidR="00564B0D" w:rsidRPr="00A96F96" w:rsidRDefault="00564B0D" w:rsidP="00A96F96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3DBBC173" w14:textId="77777777" w:rsidR="00564B0D" w:rsidRPr="00A96F96" w:rsidRDefault="00564B0D" w:rsidP="00D87496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A96F96">
              <w:rPr>
                <w:rFonts w:ascii="Arial" w:hAnsi="Arial" w:cs="Arial"/>
                <w:sz w:val="18"/>
                <w:szCs w:val="18"/>
              </w:rPr>
              <w:t>Prostěradlo jednorázové z netkané textilie</w:t>
            </w:r>
          </w:p>
        </w:tc>
        <w:tc>
          <w:tcPr>
            <w:tcW w:w="1709" w:type="dxa"/>
            <w:shd w:val="clear" w:color="auto" w:fill="auto"/>
          </w:tcPr>
          <w:p w14:paraId="66F91F22" w14:textId="77777777" w:rsidR="00564B0D" w:rsidRPr="009C63C8" w:rsidRDefault="00564B0D" w:rsidP="00A96F96">
            <w:pPr>
              <w:autoSpaceDE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E2C4AB1" w14:textId="05FCB246" w:rsidR="00564B0D" w:rsidRPr="00A60A91" w:rsidRDefault="002177ED" w:rsidP="00A60A91">
            <w:pPr>
              <w:autoSpaceDE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F1508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537BF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24196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564B0D" w:rsidRPr="00F1508B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25" w:type="dxa"/>
            <w:shd w:val="clear" w:color="auto" w:fill="auto"/>
          </w:tcPr>
          <w:p w14:paraId="761D55F9" w14:textId="77777777" w:rsidR="0024196B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3A655C" w14:textId="4A4FE552" w:rsidR="00564B0D" w:rsidRPr="00A96F96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 Kč</w:t>
            </w:r>
          </w:p>
        </w:tc>
        <w:tc>
          <w:tcPr>
            <w:tcW w:w="1882" w:type="dxa"/>
            <w:shd w:val="clear" w:color="auto" w:fill="auto"/>
          </w:tcPr>
          <w:p w14:paraId="44694E51" w14:textId="77777777" w:rsidR="0024196B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4F340B" w14:textId="5E7833D5" w:rsidR="00564B0D" w:rsidRPr="00A96F96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330 000,00 Kč</w:t>
            </w:r>
          </w:p>
        </w:tc>
        <w:tc>
          <w:tcPr>
            <w:tcW w:w="1882" w:type="dxa"/>
            <w:shd w:val="clear" w:color="auto" w:fill="auto"/>
          </w:tcPr>
          <w:p w14:paraId="6E816A8B" w14:textId="77777777" w:rsidR="0024196B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8C57A0" w14:textId="31E6636F" w:rsidR="00564B0D" w:rsidRPr="00A96F96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399 300,00 Kč</w:t>
            </w:r>
          </w:p>
        </w:tc>
      </w:tr>
    </w:tbl>
    <w:p w14:paraId="699881B8" w14:textId="77777777" w:rsidR="00564B0D" w:rsidRDefault="00564B0D" w:rsidP="00003255">
      <w:pPr>
        <w:autoSpaceDE w:val="0"/>
      </w:pPr>
    </w:p>
    <w:p w14:paraId="1AB54DBB" w14:textId="77777777" w:rsidR="00252140" w:rsidRDefault="00252140" w:rsidP="00003255">
      <w:pPr>
        <w:autoSpaceDE w:val="0"/>
        <w:rPr>
          <w:rFonts w:ascii="Arial" w:hAnsi="Arial" w:cs="Arial"/>
          <w:b/>
          <w:sz w:val="20"/>
          <w:szCs w:val="20"/>
        </w:rPr>
      </w:pPr>
    </w:p>
    <w:p w14:paraId="3873C943" w14:textId="77777777" w:rsidR="00003255" w:rsidRPr="001C0DF1" w:rsidRDefault="00003255" w:rsidP="00003255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 w:rsidRPr="008D5D44">
        <w:rPr>
          <w:rFonts w:ascii="Arial" w:hAnsi="Arial" w:cs="Arial"/>
          <w:b/>
          <w:sz w:val="18"/>
          <w:szCs w:val="18"/>
        </w:rPr>
        <w:t xml:space="preserve">2. </w:t>
      </w:r>
      <w:r w:rsidRPr="008D5D44">
        <w:rPr>
          <w:rFonts w:ascii="Arial" w:hAnsi="Arial" w:cs="Arial"/>
          <w:b/>
          <w:bCs/>
          <w:sz w:val="18"/>
          <w:szCs w:val="18"/>
          <w:u w:val="single"/>
        </w:rPr>
        <w:t xml:space="preserve">Přikrývka jednorázová - </w:t>
      </w:r>
      <w:r w:rsidR="001C0DF1">
        <w:rPr>
          <w:rFonts w:ascii="Arial" w:hAnsi="Arial" w:cs="Arial"/>
          <w:b/>
          <w:sz w:val="18"/>
          <w:szCs w:val="18"/>
          <w:u w:val="single"/>
        </w:rPr>
        <w:t xml:space="preserve">předpokládaný odběr za </w:t>
      </w:r>
      <w:r w:rsidR="00290B68">
        <w:rPr>
          <w:rFonts w:ascii="Arial" w:hAnsi="Arial" w:cs="Arial"/>
          <w:b/>
          <w:sz w:val="18"/>
          <w:szCs w:val="18"/>
          <w:u w:val="single"/>
        </w:rPr>
        <w:t>dobu trvání smlouvy</w:t>
      </w:r>
      <w:r w:rsidRPr="009C63C8">
        <w:rPr>
          <w:rFonts w:ascii="Arial" w:hAnsi="Arial" w:cs="Arial"/>
          <w:b/>
          <w:sz w:val="18"/>
          <w:szCs w:val="18"/>
          <w:u w:val="single"/>
        </w:rPr>
        <w:t xml:space="preserve">: </w:t>
      </w:r>
      <w:r w:rsidR="00B41800">
        <w:rPr>
          <w:rFonts w:ascii="Arial" w:hAnsi="Arial" w:cs="Arial"/>
          <w:b/>
          <w:sz w:val="18"/>
          <w:szCs w:val="18"/>
          <w:u w:val="single"/>
        </w:rPr>
        <w:t>30</w:t>
      </w:r>
      <w:r w:rsidRPr="009C63C8">
        <w:rPr>
          <w:rFonts w:ascii="Arial" w:hAnsi="Arial" w:cs="Arial"/>
          <w:b/>
          <w:sz w:val="18"/>
          <w:szCs w:val="18"/>
          <w:u w:val="single"/>
        </w:rPr>
        <w:t xml:space="preserve"> 000 ks</w:t>
      </w:r>
    </w:p>
    <w:p w14:paraId="4CFCF05F" w14:textId="77777777" w:rsidR="00DC712B" w:rsidRPr="00D87496" w:rsidRDefault="00DC712B" w:rsidP="00003255">
      <w:pPr>
        <w:autoSpaceDE w:val="0"/>
        <w:rPr>
          <w:rFonts w:ascii="Arial" w:hAnsi="Arial" w:cs="Arial"/>
          <w:b/>
          <w:sz w:val="20"/>
          <w:szCs w:val="20"/>
        </w:rPr>
      </w:pPr>
    </w:p>
    <w:p w14:paraId="1E9E4EF8" w14:textId="77777777" w:rsidR="00003255" w:rsidRPr="00D87496" w:rsidRDefault="00DC712B" w:rsidP="00003255">
      <w:pPr>
        <w:autoSpaceDE w:val="0"/>
        <w:rPr>
          <w:rFonts w:ascii="Arial" w:hAnsi="Arial" w:cs="Arial"/>
          <w:b/>
          <w:sz w:val="18"/>
          <w:szCs w:val="18"/>
        </w:rPr>
      </w:pPr>
      <w:r w:rsidRPr="00D87496">
        <w:rPr>
          <w:rFonts w:ascii="Arial" w:hAnsi="Arial" w:cs="Arial"/>
          <w:b/>
          <w:sz w:val="18"/>
          <w:szCs w:val="18"/>
        </w:rPr>
        <w:t>S</w:t>
      </w:r>
      <w:r w:rsidR="00003255" w:rsidRPr="00D87496">
        <w:rPr>
          <w:rFonts w:ascii="Arial" w:hAnsi="Arial" w:cs="Arial"/>
          <w:b/>
          <w:sz w:val="18"/>
          <w:szCs w:val="18"/>
        </w:rPr>
        <w:t>pecifikace:</w:t>
      </w:r>
    </w:p>
    <w:p w14:paraId="3A484D7F" w14:textId="77777777" w:rsidR="00003255" w:rsidRPr="00D87496" w:rsidRDefault="00003255" w:rsidP="00003255">
      <w:pPr>
        <w:autoSpaceDE w:val="0"/>
        <w:rPr>
          <w:rFonts w:ascii="Arial" w:hAnsi="Arial" w:cs="Arial"/>
          <w:sz w:val="18"/>
          <w:szCs w:val="18"/>
        </w:rPr>
      </w:pPr>
      <w:r w:rsidRPr="00D87496">
        <w:rPr>
          <w:rFonts w:ascii="Arial" w:hAnsi="Arial" w:cs="Arial"/>
          <w:sz w:val="18"/>
          <w:szCs w:val="18"/>
        </w:rPr>
        <w:t>- rozměr přikrývky 190 x 110 cm</w:t>
      </w:r>
    </w:p>
    <w:p w14:paraId="02D1CCF8" w14:textId="77777777" w:rsidR="003B1D23" w:rsidRPr="00D87496" w:rsidRDefault="003B1D23" w:rsidP="003B1D23">
      <w:pPr>
        <w:autoSpaceDE w:val="0"/>
        <w:rPr>
          <w:rFonts w:ascii="Arial" w:hAnsi="Arial" w:cs="Arial"/>
          <w:sz w:val="18"/>
          <w:szCs w:val="18"/>
        </w:rPr>
      </w:pPr>
      <w:r w:rsidRPr="00D87496">
        <w:rPr>
          <w:rFonts w:ascii="Arial" w:hAnsi="Arial" w:cs="Arial"/>
          <w:sz w:val="18"/>
          <w:szCs w:val="18"/>
        </w:rPr>
        <w:t>- hypoalergenní</w:t>
      </w:r>
    </w:p>
    <w:p w14:paraId="45B0F2AD" w14:textId="77777777" w:rsidR="00003255" w:rsidRPr="00D87496" w:rsidRDefault="00F665BE" w:rsidP="00003255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9C63C8">
        <w:rPr>
          <w:rFonts w:ascii="Arial" w:hAnsi="Arial" w:cs="Arial"/>
          <w:sz w:val="18"/>
          <w:szCs w:val="18"/>
        </w:rPr>
        <w:t xml:space="preserve">celková </w:t>
      </w:r>
      <w:r>
        <w:rPr>
          <w:rFonts w:ascii="Arial" w:hAnsi="Arial" w:cs="Arial"/>
          <w:sz w:val="18"/>
          <w:szCs w:val="18"/>
        </w:rPr>
        <w:t>gramáž</w:t>
      </w:r>
      <w:r w:rsidR="00F150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300 g</w:t>
      </w:r>
      <w:r w:rsidR="00F1508B">
        <w:rPr>
          <w:rFonts w:ascii="Arial" w:hAnsi="Arial" w:cs="Arial"/>
          <w:sz w:val="18"/>
          <w:szCs w:val="18"/>
        </w:rPr>
        <w:t xml:space="preserve"> ± 10 g</w:t>
      </w:r>
    </w:p>
    <w:p w14:paraId="305AB39D" w14:textId="77777777" w:rsidR="00003255" w:rsidRPr="00D87496" w:rsidRDefault="00003255" w:rsidP="00003255">
      <w:pPr>
        <w:autoSpaceDE w:val="0"/>
        <w:rPr>
          <w:rFonts w:ascii="Arial" w:hAnsi="Arial" w:cs="Arial"/>
          <w:sz w:val="18"/>
          <w:szCs w:val="18"/>
        </w:rPr>
      </w:pPr>
      <w:r w:rsidRPr="00D87496">
        <w:rPr>
          <w:rFonts w:ascii="Arial" w:hAnsi="Arial" w:cs="Arial"/>
          <w:sz w:val="18"/>
          <w:szCs w:val="18"/>
        </w:rPr>
        <w:t>- svrchní část z netkané textilie</w:t>
      </w:r>
    </w:p>
    <w:p w14:paraId="22A95392" w14:textId="77777777" w:rsidR="00003255" w:rsidRDefault="00003255" w:rsidP="00003255">
      <w:pPr>
        <w:autoSpaceDE w:val="0"/>
        <w:rPr>
          <w:rFonts w:ascii="Arial" w:hAnsi="Arial" w:cs="Arial"/>
          <w:sz w:val="18"/>
          <w:szCs w:val="18"/>
        </w:rPr>
      </w:pPr>
      <w:r w:rsidRPr="00D87496">
        <w:rPr>
          <w:rFonts w:ascii="Arial" w:hAnsi="Arial" w:cs="Arial"/>
          <w:sz w:val="18"/>
          <w:szCs w:val="18"/>
        </w:rPr>
        <w:t>- hygienicky baleno po 1 kuse</w:t>
      </w:r>
    </w:p>
    <w:p w14:paraId="54F7D118" w14:textId="77777777" w:rsidR="009C63C8" w:rsidRPr="00D87496" w:rsidRDefault="009C63C8" w:rsidP="00003255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barva – ne černá</w:t>
      </w:r>
    </w:p>
    <w:p w14:paraId="421D6361" w14:textId="77777777" w:rsidR="00252140" w:rsidRPr="00D87496" w:rsidRDefault="00252140" w:rsidP="00003255">
      <w:pPr>
        <w:autoSpaceDE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696"/>
        <w:gridCol w:w="1751"/>
        <w:gridCol w:w="1833"/>
        <w:gridCol w:w="1843"/>
      </w:tblGrid>
      <w:tr w:rsidR="00B1642D" w:rsidRPr="00A96F96" w14:paraId="1C9E94D4" w14:textId="77777777" w:rsidTr="00A96F96">
        <w:tc>
          <w:tcPr>
            <w:tcW w:w="1988" w:type="dxa"/>
            <w:shd w:val="clear" w:color="auto" w:fill="auto"/>
          </w:tcPr>
          <w:p w14:paraId="7C7A5C06" w14:textId="77777777" w:rsidR="00B1642D" w:rsidRPr="00A96F96" w:rsidRDefault="00B1642D" w:rsidP="00B1642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1709" w:type="dxa"/>
            <w:shd w:val="clear" w:color="auto" w:fill="auto"/>
          </w:tcPr>
          <w:p w14:paraId="7D293F92" w14:textId="77777777" w:rsidR="00B1642D" w:rsidRPr="00A96F96" w:rsidRDefault="00B1642D" w:rsidP="002D227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Předpokládaný</w:t>
            </w:r>
          </w:p>
          <w:p w14:paraId="3278CBBC" w14:textId="77777777" w:rsidR="00B1642D" w:rsidRPr="00A96F96" w:rsidRDefault="00B1642D" w:rsidP="002D227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odběr v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A96F96">
              <w:rPr>
                <w:rFonts w:ascii="Arial" w:hAnsi="Arial" w:cs="Arial"/>
                <w:b/>
                <w:sz w:val="18"/>
                <w:szCs w:val="18"/>
              </w:rPr>
              <w:t>ks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60A91">
              <w:rPr>
                <w:rFonts w:ascii="Arial" w:hAnsi="Arial" w:cs="Arial"/>
                <w:b/>
                <w:sz w:val="18"/>
                <w:szCs w:val="18"/>
              </w:rPr>
              <w:t xml:space="preserve"> za dobu trvání smlouvy</w:t>
            </w:r>
          </w:p>
        </w:tc>
        <w:tc>
          <w:tcPr>
            <w:tcW w:w="1825" w:type="dxa"/>
            <w:shd w:val="clear" w:color="auto" w:fill="auto"/>
          </w:tcPr>
          <w:p w14:paraId="5F2CC356" w14:textId="77777777" w:rsidR="00B1642D" w:rsidRPr="00A96F96" w:rsidRDefault="00B1642D" w:rsidP="002D227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14:paraId="534EA47D" w14:textId="77777777" w:rsidR="00B1642D" w:rsidRPr="00A96F96" w:rsidRDefault="00B1642D" w:rsidP="002D227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 </w:t>
            </w:r>
            <w:r w:rsidRPr="00A96F96">
              <w:rPr>
                <w:rFonts w:ascii="Arial" w:hAnsi="Arial" w:cs="Arial"/>
                <w:b/>
                <w:sz w:val="18"/>
                <w:szCs w:val="18"/>
              </w:rPr>
              <w:t>Kč za 1 ks</w:t>
            </w:r>
          </w:p>
        </w:tc>
        <w:tc>
          <w:tcPr>
            <w:tcW w:w="1882" w:type="dxa"/>
            <w:shd w:val="clear" w:color="auto" w:fill="auto"/>
          </w:tcPr>
          <w:p w14:paraId="0B093EFB" w14:textId="77777777" w:rsidR="00B1642D" w:rsidRPr="00A96F96" w:rsidRDefault="00B1642D" w:rsidP="002D227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14:paraId="7CC1E86A" w14:textId="77777777" w:rsidR="00B1642D" w:rsidRPr="00A96F96" w:rsidRDefault="00B1642D" w:rsidP="002D227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 </w:t>
            </w:r>
            <w:r w:rsidRPr="00A96F96">
              <w:rPr>
                <w:rFonts w:ascii="Arial" w:hAnsi="Arial" w:cs="Arial"/>
                <w:b/>
                <w:sz w:val="18"/>
                <w:szCs w:val="18"/>
              </w:rPr>
              <w:t>Kč celkem</w:t>
            </w:r>
          </w:p>
        </w:tc>
        <w:tc>
          <w:tcPr>
            <w:tcW w:w="1882" w:type="dxa"/>
            <w:shd w:val="clear" w:color="auto" w:fill="auto"/>
          </w:tcPr>
          <w:p w14:paraId="35FE246B" w14:textId="77777777" w:rsidR="00B1642D" w:rsidRPr="00A96F96" w:rsidRDefault="00B1642D" w:rsidP="002D227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cena vč. DPH</w:t>
            </w:r>
          </w:p>
          <w:p w14:paraId="71C7E4BA" w14:textId="77777777" w:rsidR="00B1642D" w:rsidRPr="00A96F96" w:rsidRDefault="00B1642D" w:rsidP="002D227B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 </w:t>
            </w:r>
            <w:r w:rsidRPr="00A96F96">
              <w:rPr>
                <w:rFonts w:ascii="Arial" w:hAnsi="Arial" w:cs="Arial"/>
                <w:b/>
                <w:sz w:val="18"/>
                <w:szCs w:val="18"/>
              </w:rPr>
              <w:t>Kč celkem</w:t>
            </w:r>
          </w:p>
        </w:tc>
      </w:tr>
      <w:tr w:rsidR="00564B0D" w:rsidRPr="00A96F96" w14:paraId="5D7C979B" w14:textId="77777777" w:rsidTr="00A96F96">
        <w:tc>
          <w:tcPr>
            <w:tcW w:w="1988" w:type="dxa"/>
            <w:shd w:val="clear" w:color="auto" w:fill="auto"/>
          </w:tcPr>
          <w:p w14:paraId="0AC05A2B" w14:textId="77777777" w:rsidR="00564B0D" w:rsidRPr="00A96F96" w:rsidRDefault="00564B0D" w:rsidP="00A96F96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104FCC3C" w14:textId="77777777" w:rsidR="00564B0D" w:rsidRPr="00A96F96" w:rsidRDefault="00DC712B" w:rsidP="00A96F96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A96F96">
              <w:rPr>
                <w:rFonts w:ascii="Arial" w:hAnsi="Arial" w:cs="Arial"/>
                <w:sz w:val="18"/>
                <w:szCs w:val="18"/>
              </w:rPr>
              <w:t>Přikrývka jednorázová</w:t>
            </w:r>
          </w:p>
          <w:p w14:paraId="605ADE81" w14:textId="77777777" w:rsidR="00564B0D" w:rsidRPr="00A96F96" w:rsidRDefault="00564B0D" w:rsidP="00A96F96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14:paraId="1916EA5C" w14:textId="77777777" w:rsidR="00564B0D" w:rsidRPr="00A96F96" w:rsidRDefault="00564B0D" w:rsidP="00A96F96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1F2989B1" w14:textId="3E57FC14" w:rsidR="00564B0D" w:rsidRPr="00A60A91" w:rsidRDefault="00B41800" w:rsidP="00A60A91">
            <w:pPr>
              <w:autoSpaceDE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="0024196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564B0D" w:rsidRPr="002177ED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25" w:type="dxa"/>
            <w:shd w:val="clear" w:color="auto" w:fill="auto"/>
          </w:tcPr>
          <w:p w14:paraId="35941535" w14:textId="77777777" w:rsidR="0024196B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93FC9B" w14:textId="506E6135" w:rsidR="00564B0D" w:rsidRPr="00A96F96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28,40 Kč</w:t>
            </w:r>
          </w:p>
        </w:tc>
        <w:tc>
          <w:tcPr>
            <w:tcW w:w="1882" w:type="dxa"/>
            <w:shd w:val="clear" w:color="auto" w:fill="auto"/>
          </w:tcPr>
          <w:p w14:paraId="7DD416E8" w14:textId="77777777" w:rsidR="0024196B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6446B8" w14:textId="25F9DE5B" w:rsidR="00564B0D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852 000,00 Kč</w:t>
            </w:r>
          </w:p>
          <w:p w14:paraId="234E8DB8" w14:textId="0886B151" w:rsidR="0024196B" w:rsidRPr="00A96F96" w:rsidRDefault="0024196B" w:rsidP="00A96F96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</w:tcPr>
          <w:p w14:paraId="33FA4867" w14:textId="77777777" w:rsidR="0024196B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9F834B" w14:textId="6A17F40B" w:rsidR="00564B0D" w:rsidRPr="00A96F96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1 030 920,00 Kč</w:t>
            </w:r>
          </w:p>
        </w:tc>
      </w:tr>
    </w:tbl>
    <w:p w14:paraId="0FD0FA77" w14:textId="77777777" w:rsidR="00252140" w:rsidRDefault="00252140" w:rsidP="00003255">
      <w:pPr>
        <w:autoSpaceDE w:val="0"/>
      </w:pPr>
    </w:p>
    <w:p w14:paraId="5F2562F2" w14:textId="77777777" w:rsidR="00252140" w:rsidRDefault="00252140" w:rsidP="00003255">
      <w:pPr>
        <w:autoSpaceDE w:val="0"/>
      </w:pPr>
    </w:p>
    <w:p w14:paraId="3851D533" w14:textId="77777777" w:rsidR="00003255" w:rsidRPr="001C0DF1" w:rsidRDefault="00003255" w:rsidP="00003255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 w:rsidRPr="008D5D44">
        <w:rPr>
          <w:rFonts w:ascii="Arial" w:hAnsi="Arial" w:cs="Arial"/>
          <w:b/>
          <w:sz w:val="18"/>
          <w:szCs w:val="18"/>
        </w:rPr>
        <w:t xml:space="preserve">3. </w:t>
      </w:r>
      <w:r w:rsidRPr="008D5D44">
        <w:rPr>
          <w:rFonts w:ascii="Arial" w:hAnsi="Arial" w:cs="Arial"/>
          <w:b/>
          <w:sz w:val="18"/>
          <w:szCs w:val="18"/>
          <w:u w:val="single"/>
        </w:rPr>
        <w:t>Jednorázový polštář</w:t>
      </w:r>
      <w:r w:rsidRPr="008D5D44">
        <w:rPr>
          <w:rFonts w:ascii="Arial" w:hAnsi="Arial" w:cs="Arial"/>
          <w:b/>
          <w:bCs/>
          <w:sz w:val="18"/>
          <w:szCs w:val="18"/>
          <w:u w:val="single"/>
        </w:rPr>
        <w:t xml:space="preserve"> - </w:t>
      </w:r>
      <w:r w:rsidR="001C0DF1">
        <w:rPr>
          <w:rFonts w:ascii="Arial" w:hAnsi="Arial" w:cs="Arial"/>
          <w:b/>
          <w:sz w:val="18"/>
          <w:szCs w:val="18"/>
          <w:u w:val="single"/>
        </w:rPr>
        <w:t xml:space="preserve">předpokládaný odběr za </w:t>
      </w:r>
      <w:r w:rsidR="00290B68">
        <w:rPr>
          <w:rFonts w:ascii="Arial" w:hAnsi="Arial" w:cs="Arial"/>
          <w:b/>
          <w:sz w:val="18"/>
          <w:szCs w:val="18"/>
          <w:u w:val="single"/>
        </w:rPr>
        <w:t>dobu trvání smlouvy</w:t>
      </w:r>
      <w:r w:rsidRPr="008D5D44">
        <w:rPr>
          <w:rFonts w:ascii="Arial" w:hAnsi="Arial" w:cs="Arial"/>
          <w:b/>
          <w:sz w:val="18"/>
          <w:szCs w:val="18"/>
          <w:u w:val="single"/>
        </w:rPr>
        <w:t xml:space="preserve">: </w:t>
      </w:r>
      <w:r w:rsidR="00334D22">
        <w:rPr>
          <w:rFonts w:ascii="Arial" w:hAnsi="Arial" w:cs="Arial"/>
          <w:b/>
          <w:sz w:val="18"/>
          <w:szCs w:val="18"/>
          <w:u w:val="single"/>
        </w:rPr>
        <w:t>1 5</w:t>
      </w:r>
      <w:r w:rsidR="00F665BE" w:rsidRPr="009C63C8">
        <w:rPr>
          <w:rFonts w:ascii="Arial" w:hAnsi="Arial" w:cs="Arial"/>
          <w:b/>
          <w:sz w:val="18"/>
          <w:szCs w:val="18"/>
          <w:u w:val="single"/>
        </w:rPr>
        <w:t>00</w:t>
      </w:r>
      <w:r w:rsidRPr="009C63C8">
        <w:rPr>
          <w:rFonts w:ascii="Arial" w:hAnsi="Arial" w:cs="Arial"/>
          <w:b/>
          <w:sz w:val="18"/>
          <w:szCs w:val="18"/>
          <w:u w:val="single"/>
        </w:rPr>
        <w:t xml:space="preserve"> ks</w:t>
      </w:r>
    </w:p>
    <w:p w14:paraId="366CE5F6" w14:textId="77777777" w:rsidR="003B3838" w:rsidRDefault="003B3838" w:rsidP="00003255">
      <w:pPr>
        <w:autoSpaceDE w:val="0"/>
        <w:rPr>
          <w:rFonts w:ascii="TimesNewRoman" w:hAnsi="TimesNewRoman" w:cs="TimesNewRoman"/>
        </w:rPr>
      </w:pPr>
    </w:p>
    <w:p w14:paraId="0ABEDF71" w14:textId="77777777" w:rsidR="00003255" w:rsidRPr="00D87496" w:rsidRDefault="00CE1D87" w:rsidP="00003255">
      <w:pPr>
        <w:autoSpaceDE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003255" w:rsidRPr="00D87496">
        <w:rPr>
          <w:rFonts w:ascii="Arial" w:hAnsi="Arial" w:cs="Arial"/>
          <w:b/>
          <w:sz w:val="18"/>
          <w:szCs w:val="18"/>
        </w:rPr>
        <w:t>pecifikace:</w:t>
      </w:r>
    </w:p>
    <w:p w14:paraId="578EBA0E" w14:textId="77777777" w:rsidR="00003255" w:rsidRPr="00D87496" w:rsidRDefault="00003255" w:rsidP="00003255">
      <w:pPr>
        <w:autoSpaceDE w:val="0"/>
        <w:rPr>
          <w:rFonts w:ascii="Arial" w:hAnsi="Arial" w:cs="Arial"/>
          <w:sz w:val="18"/>
          <w:szCs w:val="18"/>
        </w:rPr>
      </w:pPr>
      <w:r w:rsidRPr="00D87496">
        <w:rPr>
          <w:rFonts w:ascii="Arial" w:hAnsi="Arial" w:cs="Arial"/>
          <w:sz w:val="18"/>
          <w:szCs w:val="18"/>
        </w:rPr>
        <w:t>- rozměr 40 x</w:t>
      </w:r>
      <w:r w:rsidR="005E5806">
        <w:rPr>
          <w:rFonts w:ascii="Arial" w:hAnsi="Arial" w:cs="Arial"/>
          <w:sz w:val="18"/>
          <w:szCs w:val="18"/>
        </w:rPr>
        <w:t xml:space="preserve"> </w:t>
      </w:r>
      <w:r w:rsidRPr="00D87496">
        <w:rPr>
          <w:rFonts w:ascii="Arial" w:hAnsi="Arial" w:cs="Arial"/>
          <w:sz w:val="18"/>
          <w:szCs w:val="18"/>
        </w:rPr>
        <w:t>40 cm</w:t>
      </w:r>
    </w:p>
    <w:p w14:paraId="19849A48" w14:textId="77777777" w:rsidR="00003255" w:rsidRPr="00D87496" w:rsidRDefault="00003255" w:rsidP="00003255">
      <w:pPr>
        <w:autoSpaceDE w:val="0"/>
        <w:rPr>
          <w:rFonts w:ascii="Arial" w:hAnsi="Arial" w:cs="Arial"/>
          <w:sz w:val="18"/>
          <w:szCs w:val="18"/>
        </w:rPr>
      </w:pPr>
      <w:r w:rsidRPr="00D87496">
        <w:rPr>
          <w:rFonts w:ascii="Arial" w:hAnsi="Arial" w:cs="Arial"/>
          <w:sz w:val="18"/>
          <w:szCs w:val="18"/>
        </w:rPr>
        <w:t>- hypoalergenní</w:t>
      </w:r>
    </w:p>
    <w:p w14:paraId="0F1F84EA" w14:textId="77777777" w:rsidR="00003255" w:rsidRPr="00D87496" w:rsidRDefault="00003255" w:rsidP="00003255">
      <w:pPr>
        <w:autoSpaceDE w:val="0"/>
        <w:rPr>
          <w:rFonts w:ascii="Arial" w:hAnsi="Arial" w:cs="Arial"/>
          <w:sz w:val="18"/>
          <w:szCs w:val="18"/>
        </w:rPr>
      </w:pPr>
      <w:r w:rsidRPr="00D87496">
        <w:rPr>
          <w:rFonts w:ascii="Arial" w:hAnsi="Arial" w:cs="Arial"/>
          <w:sz w:val="18"/>
          <w:szCs w:val="18"/>
        </w:rPr>
        <w:t>- odolný proti protržení</w:t>
      </w:r>
    </w:p>
    <w:p w14:paraId="473AC6CB" w14:textId="77777777" w:rsidR="00003255" w:rsidRDefault="00003255" w:rsidP="00003255">
      <w:pPr>
        <w:autoSpaceDE w:val="0"/>
        <w:rPr>
          <w:rFonts w:ascii="Arial" w:hAnsi="Arial" w:cs="Arial"/>
          <w:sz w:val="18"/>
          <w:szCs w:val="18"/>
        </w:rPr>
      </w:pPr>
      <w:r w:rsidRPr="00D87496">
        <w:rPr>
          <w:rFonts w:ascii="Arial" w:hAnsi="Arial" w:cs="Arial"/>
          <w:sz w:val="18"/>
          <w:szCs w:val="18"/>
        </w:rPr>
        <w:t>- hygienicky baleno po 1 kuse</w:t>
      </w:r>
    </w:p>
    <w:p w14:paraId="34E94605" w14:textId="77777777" w:rsidR="009C63C8" w:rsidRPr="00D87496" w:rsidRDefault="009C63C8" w:rsidP="009C63C8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barva – ne černá</w:t>
      </w:r>
    </w:p>
    <w:p w14:paraId="742FF359" w14:textId="77777777" w:rsidR="00003255" w:rsidRPr="00D87496" w:rsidRDefault="00003255" w:rsidP="00003255">
      <w:pPr>
        <w:autoSpaceDE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98"/>
        <w:gridCol w:w="1761"/>
        <w:gridCol w:w="1824"/>
        <w:gridCol w:w="1834"/>
      </w:tblGrid>
      <w:tr w:rsidR="00564B0D" w:rsidRPr="00A96F96" w14:paraId="236C40CD" w14:textId="77777777" w:rsidTr="00A96F96">
        <w:tc>
          <w:tcPr>
            <w:tcW w:w="1988" w:type="dxa"/>
            <w:shd w:val="clear" w:color="auto" w:fill="auto"/>
          </w:tcPr>
          <w:p w14:paraId="6E978CBF" w14:textId="77777777" w:rsidR="00564B0D" w:rsidRPr="00A96F96" w:rsidRDefault="00564B0D" w:rsidP="00B1642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1709" w:type="dxa"/>
            <w:shd w:val="clear" w:color="auto" w:fill="auto"/>
          </w:tcPr>
          <w:p w14:paraId="46FF7F7C" w14:textId="77777777" w:rsidR="00564B0D" w:rsidRPr="00A96F96" w:rsidRDefault="00564B0D" w:rsidP="00B1642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Předpokládaný</w:t>
            </w:r>
          </w:p>
          <w:p w14:paraId="52CA9AE0" w14:textId="77777777" w:rsidR="00564B0D" w:rsidRPr="00A96F96" w:rsidRDefault="00A1770F" w:rsidP="00B1642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564B0D" w:rsidRPr="00A96F96">
              <w:rPr>
                <w:rFonts w:ascii="Arial" w:hAnsi="Arial" w:cs="Arial"/>
                <w:b/>
                <w:sz w:val="18"/>
                <w:szCs w:val="18"/>
              </w:rPr>
              <w:t>dběr v</w:t>
            </w:r>
            <w:r w:rsidR="00252140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564B0D" w:rsidRPr="00A96F96">
              <w:rPr>
                <w:rFonts w:ascii="Arial" w:hAnsi="Arial" w:cs="Arial"/>
                <w:b/>
                <w:sz w:val="18"/>
                <w:szCs w:val="18"/>
              </w:rPr>
              <w:t>ks</w:t>
            </w:r>
            <w:r w:rsidR="00252140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60A91">
              <w:rPr>
                <w:rFonts w:ascii="Arial" w:hAnsi="Arial" w:cs="Arial"/>
                <w:b/>
                <w:sz w:val="18"/>
                <w:szCs w:val="18"/>
              </w:rPr>
              <w:t xml:space="preserve"> za dobu trvání smlouvy </w:t>
            </w:r>
          </w:p>
        </w:tc>
        <w:tc>
          <w:tcPr>
            <w:tcW w:w="1825" w:type="dxa"/>
            <w:shd w:val="clear" w:color="auto" w:fill="auto"/>
          </w:tcPr>
          <w:p w14:paraId="41A4739E" w14:textId="77777777" w:rsidR="00A1770F" w:rsidRPr="00A96F96" w:rsidRDefault="00564B0D" w:rsidP="00B1642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14:paraId="5CF451FC" w14:textId="77777777" w:rsidR="00564B0D" w:rsidRPr="00A96F96" w:rsidRDefault="00B1642D" w:rsidP="00B1642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 </w:t>
            </w:r>
            <w:r w:rsidR="00564B0D" w:rsidRPr="00A96F96">
              <w:rPr>
                <w:rFonts w:ascii="Arial" w:hAnsi="Arial" w:cs="Arial"/>
                <w:b/>
                <w:sz w:val="18"/>
                <w:szCs w:val="18"/>
              </w:rPr>
              <w:t>Kč za 1 ks</w:t>
            </w:r>
          </w:p>
        </w:tc>
        <w:tc>
          <w:tcPr>
            <w:tcW w:w="1882" w:type="dxa"/>
            <w:shd w:val="clear" w:color="auto" w:fill="auto"/>
          </w:tcPr>
          <w:p w14:paraId="23FA055E" w14:textId="77777777" w:rsidR="00564B0D" w:rsidRPr="00A96F96" w:rsidRDefault="00564B0D" w:rsidP="00B1642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14:paraId="49ACB24D" w14:textId="77777777" w:rsidR="00564B0D" w:rsidRPr="00A96F96" w:rsidRDefault="00B1642D" w:rsidP="00B1642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 </w:t>
            </w:r>
            <w:r w:rsidR="00564B0D" w:rsidRPr="00A96F96">
              <w:rPr>
                <w:rFonts w:ascii="Arial" w:hAnsi="Arial" w:cs="Arial"/>
                <w:b/>
                <w:sz w:val="18"/>
                <w:szCs w:val="18"/>
              </w:rPr>
              <w:t>Kč celkem</w:t>
            </w:r>
          </w:p>
        </w:tc>
        <w:tc>
          <w:tcPr>
            <w:tcW w:w="1882" w:type="dxa"/>
            <w:shd w:val="clear" w:color="auto" w:fill="auto"/>
          </w:tcPr>
          <w:p w14:paraId="014114EF" w14:textId="77777777" w:rsidR="00564B0D" w:rsidRPr="00A96F96" w:rsidRDefault="00564B0D" w:rsidP="00B1642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F96">
              <w:rPr>
                <w:rFonts w:ascii="Arial" w:hAnsi="Arial" w:cs="Arial"/>
                <w:b/>
                <w:sz w:val="18"/>
                <w:szCs w:val="18"/>
              </w:rPr>
              <w:t>cena vč. DPH</w:t>
            </w:r>
          </w:p>
          <w:p w14:paraId="38CCC9F3" w14:textId="77777777" w:rsidR="00564B0D" w:rsidRPr="00A96F96" w:rsidRDefault="00B1642D" w:rsidP="00B1642D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 </w:t>
            </w:r>
            <w:r w:rsidR="00564B0D" w:rsidRPr="00A96F96">
              <w:rPr>
                <w:rFonts w:ascii="Arial" w:hAnsi="Arial" w:cs="Arial"/>
                <w:b/>
                <w:sz w:val="18"/>
                <w:szCs w:val="18"/>
              </w:rPr>
              <w:t>Kč celkem</w:t>
            </w:r>
          </w:p>
        </w:tc>
      </w:tr>
      <w:tr w:rsidR="00564B0D" w:rsidRPr="00A96F96" w14:paraId="02360C70" w14:textId="77777777" w:rsidTr="00A96F96">
        <w:tc>
          <w:tcPr>
            <w:tcW w:w="1988" w:type="dxa"/>
            <w:shd w:val="clear" w:color="auto" w:fill="auto"/>
          </w:tcPr>
          <w:p w14:paraId="0AFECF65" w14:textId="77777777" w:rsidR="00564B0D" w:rsidRPr="00A96F96" w:rsidRDefault="00564B0D" w:rsidP="00A96F96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14:paraId="6C66FDC7" w14:textId="77777777" w:rsidR="00564B0D" w:rsidRPr="00A96F96" w:rsidRDefault="00076EF6" w:rsidP="00A96F96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Polštář jednorázový</w:t>
            </w:r>
          </w:p>
          <w:p w14:paraId="46229BF3" w14:textId="77777777" w:rsidR="00564B0D" w:rsidRPr="00A96F96" w:rsidRDefault="00564B0D" w:rsidP="00A96F96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</w:tcPr>
          <w:p w14:paraId="38C59F68" w14:textId="77777777" w:rsidR="00A1770F" w:rsidRPr="001C0DF1" w:rsidRDefault="00A1770F" w:rsidP="00A96F96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1C0D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81225D" w14:textId="3981490C" w:rsidR="00564B0D" w:rsidRPr="00304A09" w:rsidRDefault="002177ED" w:rsidP="00304A09">
            <w:pPr>
              <w:autoSpaceDE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77E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24196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2177E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304A09" w:rsidRPr="002177ED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25" w:type="dxa"/>
            <w:shd w:val="clear" w:color="auto" w:fill="auto"/>
          </w:tcPr>
          <w:p w14:paraId="2CB1525B" w14:textId="77777777" w:rsidR="0024196B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100B7F" w14:textId="29B13883" w:rsidR="00564B0D" w:rsidRPr="00A96F96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32,00 Kč</w:t>
            </w:r>
          </w:p>
        </w:tc>
        <w:tc>
          <w:tcPr>
            <w:tcW w:w="1882" w:type="dxa"/>
            <w:shd w:val="clear" w:color="auto" w:fill="auto"/>
          </w:tcPr>
          <w:p w14:paraId="220EBB4B" w14:textId="77777777" w:rsidR="0024196B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A8D496" w14:textId="59BC261B" w:rsidR="00564B0D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48 000,00 Kč</w:t>
            </w:r>
          </w:p>
          <w:p w14:paraId="1395EC71" w14:textId="6A517EEA" w:rsidR="0024196B" w:rsidRPr="00A96F96" w:rsidRDefault="0024196B" w:rsidP="00A96F96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auto"/>
          </w:tcPr>
          <w:p w14:paraId="4341F9AA" w14:textId="77777777" w:rsidR="0024196B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9C74B4" w14:textId="00A13384" w:rsidR="00564B0D" w:rsidRPr="00A96F96" w:rsidRDefault="0024196B" w:rsidP="0024196B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58 080,00 Kč</w:t>
            </w:r>
          </w:p>
        </w:tc>
      </w:tr>
    </w:tbl>
    <w:p w14:paraId="6E87DFA7" w14:textId="77777777" w:rsidR="00564B0D" w:rsidRDefault="00564B0D" w:rsidP="009F0C6D">
      <w:pPr>
        <w:autoSpaceDE w:val="0"/>
        <w:rPr>
          <w:rFonts w:ascii="TimesNewRoman" w:hAnsi="TimesNewRoman" w:cs="TimesNewRoman"/>
        </w:rPr>
      </w:pPr>
    </w:p>
    <w:sectPr w:rsidR="00564B0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5C1A6" w14:textId="77777777" w:rsidR="0032539B" w:rsidRDefault="0032539B">
      <w:r>
        <w:separator/>
      </w:r>
    </w:p>
  </w:endnote>
  <w:endnote w:type="continuationSeparator" w:id="0">
    <w:p w14:paraId="2E1E5D1A" w14:textId="77777777" w:rsidR="0032539B" w:rsidRDefault="0032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New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DBD54" w14:textId="77777777" w:rsidR="008D5D44" w:rsidRDefault="008D5D44" w:rsidP="00252140">
    <w:pPr>
      <w:rPr>
        <w:rFonts w:ascii="Arial" w:hAnsi="Arial" w:cs="Arial"/>
        <w:color w:val="000000"/>
        <w:sz w:val="18"/>
        <w:szCs w:val="18"/>
      </w:rPr>
    </w:pPr>
  </w:p>
  <w:p w14:paraId="1D353B60" w14:textId="77777777" w:rsidR="008D5D44" w:rsidRDefault="008D5D44" w:rsidP="00252140">
    <w:pPr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……………………………………………………………………………..</w:t>
    </w:r>
  </w:p>
  <w:p w14:paraId="1E338F18" w14:textId="23EC807F" w:rsidR="00252140" w:rsidRPr="008D5D44" w:rsidRDefault="0024196B" w:rsidP="00252140">
    <w:pPr>
      <w:rPr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JUDr. Martin Polach, jednatel MAPO </w:t>
    </w:r>
    <w:proofErr w:type="spellStart"/>
    <w:r>
      <w:rPr>
        <w:rFonts w:ascii="Arial" w:hAnsi="Arial" w:cs="Arial"/>
        <w:color w:val="000000"/>
        <w:sz w:val="16"/>
        <w:szCs w:val="16"/>
      </w:rPr>
      <w:t>medical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s.r.o.</w:t>
    </w:r>
  </w:p>
  <w:p w14:paraId="3B054E8E" w14:textId="77777777" w:rsidR="00252140" w:rsidRDefault="002521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BBBFF" w14:textId="77777777" w:rsidR="0032539B" w:rsidRDefault="0032539B">
      <w:r>
        <w:separator/>
      </w:r>
    </w:p>
  </w:footnote>
  <w:footnote w:type="continuationSeparator" w:id="0">
    <w:p w14:paraId="53031615" w14:textId="77777777" w:rsidR="0032539B" w:rsidRDefault="00325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5180"/>
    <w:multiLevelType w:val="hybridMultilevel"/>
    <w:tmpl w:val="ABFC8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1FF1"/>
    <w:multiLevelType w:val="hybridMultilevel"/>
    <w:tmpl w:val="A508D384"/>
    <w:lvl w:ilvl="0" w:tplc="634E14A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0B5825"/>
    <w:multiLevelType w:val="hybridMultilevel"/>
    <w:tmpl w:val="AC06DD70"/>
    <w:lvl w:ilvl="0" w:tplc="8F5085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4171"/>
    <w:multiLevelType w:val="hybridMultilevel"/>
    <w:tmpl w:val="F8047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D444B"/>
    <w:multiLevelType w:val="hybridMultilevel"/>
    <w:tmpl w:val="5134C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32AC9"/>
    <w:multiLevelType w:val="hybridMultilevel"/>
    <w:tmpl w:val="DCD45A2C"/>
    <w:lvl w:ilvl="0" w:tplc="B95A31F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B6AA8"/>
    <w:multiLevelType w:val="hybridMultilevel"/>
    <w:tmpl w:val="9E604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A6946"/>
    <w:multiLevelType w:val="hybridMultilevel"/>
    <w:tmpl w:val="E18A25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30EE9"/>
    <w:multiLevelType w:val="hybridMultilevel"/>
    <w:tmpl w:val="82B24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528EB"/>
    <w:multiLevelType w:val="hybridMultilevel"/>
    <w:tmpl w:val="F926BA7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618FA"/>
    <w:multiLevelType w:val="hybridMultilevel"/>
    <w:tmpl w:val="C4F43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10B3F"/>
    <w:multiLevelType w:val="hybridMultilevel"/>
    <w:tmpl w:val="5428D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A46EB"/>
    <w:multiLevelType w:val="hybridMultilevel"/>
    <w:tmpl w:val="06F076A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93D7F"/>
    <w:multiLevelType w:val="hybridMultilevel"/>
    <w:tmpl w:val="FE36E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9592C"/>
    <w:multiLevelType w:val="hybridMultilevel"/>
    <w:tmpl w:val="7F7C1F1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E6B4D"/>
    <w:multiLevelType w:val="hybridMultilevel"/>
    <w:tmpl w:val="7D3E5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0A137F"/>
    <w:multiLevelType w:val="hybridMultilevel"/>
    <w:tmpl w:val="13A272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421C8"/>
    <w:multiLevelType w:val="hybridMultilevel"/>
    <w:tmpl w:val="6C20A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B6FB1"/>
    <w:multiLevelType w:val="hybridMultilevel"/>
    <w:tmpl w:val="05782A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3782E"/>
    <w:multiLevelType w:val="hybridMultilevel"/>
    <w:tmpl w:val="C0DEB66E"/>
    <w:lvl w:ilvl="0" w:tplc="A9EA02A4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A500B"/>
    <w:multiLevelType w:val="hybridMultilevel"/>
    <w:tmpl w:val="BC0E12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B0FFD"/>
    <w:multiLevelType w:val="hybridMultilevel"/>
    <w:tmpl w:val="B74ED9B6"/>
    <w:lvl w:ilvl="0" w:tplc="5BF087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A3626"/>
    <w:multiLevelType w:val="hybridMultilevel"/>
    <w:tmpl w:val="D402FA5E"/>
    <w:lvl w:ilvl="0" w:tplc="7D14C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3511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213015">
    <w:abstractNumId w:val="14"/>
  </w:num>
  <w:num w:numId="3" w16cid:durableId="635453337">
    <w:abstractNumId w:val="1"/>
  </w:num>
  <w:num w:numId="4" w16cid:durableId="309097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70365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301169">
    <w:abstractNumId w:val="15"/>
  </w:num>
  <w:num w:numId="7" w16cid:durableId="40643403">
    <w:abstractNumId w:val="0"/>
  </w:num>
  <w:num w:numId="8" w16cid:durableId="471757494">
    <w:abstractNumId w:val="13"/>
  </w:num>
  <w:num w:numId="9" w16cid:durableId="19573645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604806">
    <w:abstractNumId w:val="4"/>
  </w:num>
  <w:num w:numId="11" w16cid:durableId="1569412486">
    <w:abstractNumId w:val="21"/>
  </w:num>
  <w:num w:numId="12" w16cid:durableId="1231110525">
    <w:abstractNumId w:val="12"/>
  </w:num>
  <w:num w:numId="13" w16cid:durableId="281959712">
    <w:abstractNumId w:val="9"/>
  </w:num>
  <w:num w:numId="14" w16cid:durableId="1730031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3307064">
    <w:abstractNumId w:val="19"/>
  </w:num>
  <w:num w:numId="16" w16cid:durableId="418597216">
    <w:abstractNumId w:val="5"/>
  </w:num>
  <w:num w:numId="17" w16cid:durableId="480342175">
    <w:abstractNumId w:val="6"/>
  </w:num>
  <w:num w:numId="18" w16cid:durableId="1501508354">
    <w:abstractNumId w:val="17"/>
  </w:num>
  <w:num w:numId="19" w16cid:durableId="9918871">
    <w:abstractNumId w:val="10"/>
  </w:num>
  <w:num w:numId="20" w16cid:durableId="1161195671">
    <w:abstractNumId w:val="16"/>
  </w:num>
  <w:num w:numId="21" w16cid:durableId="264116107">
    <w:abstractNumId w:val="11"/>
  </w:num>
  <w:num w:numId="22" w16cid:durableId="19528529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4110945">
    <w:abstractNumId w:val="2"/>
  </w:num>
  <w:num w:numId="24" w16cid:durableId="1430155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37300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B3"/>
    <w:rsid w:val="00002953"/>
    <w:rsid w:val="00003255"/>
    <w:rsid w:val="00011484"/>
    <w:rsid w:val="00011EE4"/>
    <w:rsid w:val="00016D0C"/>
    <w:rsid w:val="00022225"/>
    <w:rsid w:val="000229E8"/>
    <w:rsid w:val="00030F8A"/>
    <w:rsid w:val="00031B93"/>
    <w:rsid w:val="00033707"/>
    <w:rsid w:val="00037EF4"/>
    <w:rsid w:val="00040DD0"/>
    <w:rsid w:val="000561F5"/>
    <w:rsid w:val="0006307B"/>
    <w:rsid w:val="0006521F"/>
    <w:rsid w:val="00065966"/>
    <w:rsid w:val="00075DA8"/>
    <w:rsid w:val="00076EF6"/>
    <w:rsid w:val="0008186E"/>
    <w:rsid w:val="000832F7"/>
    <w:rsid w:val="00094A6F"/>
    <w:rsid w:val="000A6274"/>
    <w:rsid w:val="000A6643"/>
    <w:rsid w:val="000B6BB0"/>
    <w:rsid w:val="000C4DE0"/>
    <w:rsid w:val="000D1745"/>
    <w:rsid w:val="000D3BD7"/>
    <w:rsid w:val="000E610D"/>
    <w:rsid w:val="000E7405"/>
    <w:rsid w:val="000F5D10"/>
    <w:rsid w:val="000F7926"/>
    <w:rsid w:val="001043EA"/>
    <w:rsid w:val="0010482D"/>
    <w:rsid w:val="00104BEC"/>
    <w:rsid w:val="00111309"/>
    <w:rsid w:val="00111597"/>
    <w:rsid w:val="00122102"/>
    <w:rsid w:val="00122302"/>
    <w:rsid w:val="001314EB"/>
    <w:rsid w:val="00143B9D"/>
    <w:rsid w:val="00145F06"/>
    <w:rsid w:val="0015159E"/>
    <w:rsid w:val="001527A0"/>
    <w:rsid w:val="00156345"/>
    <w:rsid w:val="0016379B"/>
    <w:rsid w:val="001665A2"/>
    <w:rsid w:val="00173B33"/>
    <w:rsid w:val="00175F02"/>
    <w:rsid w:val="00176562"/>
    <w:rsid w:val="00180E09"/>
    <w:rsid w:val="00193F38"/>
    <w:rsid w:val="001972E5"/>
    <w:rsid w:val="001A6843"/>
    <w:rsid w:val="001A7119"/>
    <w:rsid w:val="001C0DF1"/>
    <w:rsid w:val="001C1814"/>
    <w:rsid w:val="001C26BB"/>
    <w:rsid w:val="001D21DB"/>
    <w:rsid w:val="001D563F"/>
    <w:rsid w:val="001D73D3"/>
    <w:rsid w:val="001E2099"/>
    <w:rsid w:val="001E4C46"/>
    <w:rsid w:val="001E5E09"/>
    <w:rsid w:val="001F516C"/>
    <w:rsid w:val="001F6730"/>
    <w:rsid w:val="00201E04"/>
    <w:rsid w:val="00205D2D"/>
    <w:rsid w:val="00212706"/>
    <w:rsid w:val="002177ED"/>
    <w:rsid w:val="00226FCD"/>
    <w:rsid w:val="0023450C"/>
    <w:rsid w:val="00241572"/>
    <w:rsid w:val="0024196B"/>
    <w:rsid w:val="00241F16"/>
    <w:rsid w:val="0024459C"/>
    <w:rsid w:val="00252140"/>
    <w:rsid w:val="00253AA8"/>
    <w:rsid w:val="00253CF1"/>
    <w:rsid w:val="00256B9F"/>
    <w:rsid w:val="0026258B"/>
    <w:rsid w:val="00264614"/>
    <w:rsid w:val="00275600"/>
    <w:rsid w:val="0028161D"/>
    <w:rsid w:val="002836D9"/>
    <w:rsid w:val="0028643B"/>
    <w:rsid w:val="00290B68"/>
    <w:rsid w:val="0029571C"/>
    <w:rsid w:val="0029584A"/>
    <w:rsid w:val="002A1F42"/>
    <w:rsid w:val="002A2968"/>
    <w:rsid w:val="002A3D39"/>
    <w:rsid w:val="002A3EDC"/>
    <w:rsid w:val="002B7321"/>
    <w:rsid w:val="002B7D07"/>
    <w:rsid w:val="002C019B"/>
    <w:rsid w:val="002C4D81"/>
    <w:rsid w:val="002C7366"/>
    <w:rsid w:val="002D227B"/>
    <w:rsid w:val="002D5487"/>
    <w:rsid w:val="002E0A3F"/>
    <w:rsid w:val="002E6DC9"/>
    <w:rsid w:val="002F02CE"/>
    <w:rsid w:val="002F22B6"/>
    <w:rsid w:val="002F4646"/>
    <w:rsid w:val="002F5C78"/>
    <w:rsid w:val="002F6232"/>
    <w:rsid w:val="00304A09"/>
    <w:rsid w:val="00304CBC"/>
    <w:rsid w:val="003053B0"/>
    <w:rsid w:val="00305C9A"/>
    <w:rsid w:val="00306F6A"/>
    <w:rsid w:val="00314B79"/>
    <w:rsid w:val="003174B2"/>
    <w:rsid w:val="00317714"/>
    <w:rsid w:val="00320486"/>
    <w:rsid w:val="00324584"/>
    <w:rsid w:val="0032539B"/>
    <w:rsid w:val="003316CD"/>
    <w:rsid w:val="00332AB5"/>
    <w:rsid w:val="00332EC9"/>
    <w:rsid w:val="00334D22"/>
    <w:rsid w:val="00335DCA"/>
    <w:rsid w:val="00337CB5"/>
    <w:rsid w:val="00341E21"/>
    <w:rsid w:val="00341E94"/>
    <w:rsid w:val="00347962"/>
    <w:rsid w:val="00347ACC"/>
    <w:rsid w:val="00353D75"/>
    <w:rsid w:val="003554DF"/>
    <w:rsid w:val="00374619"/>
    <w:rsid w:val="00382E81"/>
    <w:rsid w:val="00394FA6"/>
    <w:rsid w:val="003B0844"/>
    <w:rsid w:val="003B0929"/>
    <w:rsid w:val="003B1D23"/>
    <w:rsid w:val="003B3838"/>
    <w:rsid w:val="003D5FBB"/>
    <w:rsid w:val="003F484E"/>
    <w:rsid w:val="003F700A"/>
    <w:rsid w:val="004019AF"/>
    <w:rsid w:val="00404DDD"/>
    <w:rsid w:val="00421831"/>
    <w:rsid w:val="0043606E"/>
    <w:rsid w:val="00440DEF"/>
    <w:rsid w:val="004427CC"/>
    <w:rsid w:val="00452B5E"/>
    <w:rsid w:val="00453F59"/>
    <w:rsid w:val="00454B5B"/>
    <w:rsid w:val="00463A3D"/>
    <w:rsid w:val="00464100"/>
    <w:rsid w:val="00467A0D"/>
    <w:rsid w:val="00475C20"/>
    <w:rsid w:val="004846D9"/>
    <w:rsid w:val="00486464"/>
    <w:rsid w:val="004A06F3"/>
    <w:rsid w:val="004A0D36"/>
    <w:rsid w:val="004A2F65"/>
    <w:rsid w:val="004B164D"/>
    <w:rsid w:val="004B4D20"/>
    <w:rsid w:val="004C260E"/>
    <w:rsid w:val="004C5A77"/>
    <w:rsid w:val="004D2726"/>
    <w:rsid w:val="004E347C"/>
    <w:rsid w:val="004E5777"/>
    <w:rsid w:val="004E6842"/>
    <w:rsid w:val="004F0865"/>
    <w:rsid w:val="00501349"/>
    <w:rsid w:val="00510A37"/>
    <w:rsid w:val="00510A52"/>
    <w:rsid w:val="005217FC"/>
    <w:rsid w:val="00533879"/>
    <w:rsid w:val="00534493"/>
    <w:rsid w:val="00537B01"/>
    <w:rsid w:val="00537BF9"/>
    <w:rsid w:val="0055050C"/>
    <w:rsid w:val="00556133"/>
    <w:rsid w:val="005570CA"/>
    <w:rsid w:val="00564B0D"/>
    <w:rsid w:val="00566AA1"/>
    <w:rsid w:val="00576C2D"/>
    <w:rsid w:val="0058701D"/>
    <w:rsid w:val="0058714B"/>
    <w:rsid w:val="005B1055"/>
    <w:rsid w:val="005B302F"/>
    <w:rsid w:val="005C3789"/>
    <w:rsid w:val="005E5806"/>
    <w:rsid w:val="005F59BE"/>
    <w:rsid w:val="00614E41"/>
    <w:rsid w:val="006202D4"/>
    <w:rsid w:val="006301C2"/>
    <w:rsid w:val="006402CC"/>
    <w:rsid w:val="006506DF"/>
    <w:rsid w:val="00651C30"/>
    <w:rsid w:val="006547C3"/>
    <w:rsid w:val="00656EEC"/>
    <w:rsid w:val="00665061"/>
    <w:rsid w:val="006669E0"/>
    <w:rsid w:val="006723F2"/>
    <w:rsid w:val="006740E0"/>
    <w:rsid w:val="00676D57"/>
    <w:rsid w:val="00677FE2"/>
    <w:rsid w:val="0068531C"/>
    <w:rsid w:val="00686D8A"/>
    <w:rsid w:val="00692266"/>
    <w:rsid w:val="00694FB8"/>
    <w:rsid w:val="00695BC0"/>
    <w:rsid w:val="006A1B8A"/>
    <w:rsid w:val="006A7FCF"/>
    <w:rsid w:val="006B0692"/>
    <w:rsid w:val="006B13B5"/>
    <w:rsid w:val="006B54D4"/>
    <w:rsid w:val="006D6027"/>
    <w:rsid w:val="006D77E3"/>
    <w:rsid w:val="006D7880"/>
    <w:rsid w:val="006E38B8"/>
    <w:rsid w:val="006E4183"/>
    <w:rsid w:val="006E6EA7"/>
    <w:rsid w:val="00706BDA"/>
    <w:rsid w:val="007075CA"/>
    <w:rsid w:val="00730C0F"/>
    <w:rsid w:val="007351DB"/>
    <w:rsid w:val="00756C3A"/>
    <w:rsid w:val="00760047"/>
    <w:rsid w:val="00765B3C"/>
    <w:rsid w:val="007955F9"/>
    <w:rsid w:val="007A3DCB"/>
    <w:rsid w:val="007A6660"/>
    <w:rsid w:val="007B0F9E"/>
    <w:rsid w:val="007B1426"/>
    <w:rsid w:val="007D67BD"/>
    <w:rsid w:val="007F66C0"/>
    <w:rsid w:val="00801B98"/>
    <w:rsid w:val="008060F0"/>
    <w:rsid w:val="00813716"/>
    <w:rsid w:val="00817D51"/>
    <w:rsid w:val="00826D45"/>
    <w:rsid w:val="0083445A"/>
    <w:rsid w:val="0085023F"/>
    <w:rsid w:val="0085180C"/>
    <w:rsid w:val="0087525B"/>
    <w:rsid w:val="00875904"/>
    <w:rsid w:val="00881032"/>
    <w:rsid w:val="0089062F"/>
    <w:rsid w:val="008A19CD"/>
    <w:rsid w:val="008A2463"/>
    <w:rsid w:val="008A261F"/>
    <w:rsid w:val="008B4C01"/>
    <w:rsid w:val="008B4F17"/>
    <w:rsid w:val="008C1D07"/>
    <w:rsid w:val="008D0A90"/>
    <w:rsid w:val="008D1685"/>
    <w:rsid w:val="008D3EBD"/>
    <w:rsid w:val="008D43ED"/>
    <w:rsid w:val="008D5D44"/>
    <w:rsid w:val="008E052A"/>
    <w:rsid w:val="008E5A1A"/>
    <w:rsid w:val="008E6126"/>
    <w:rsid w:val="008F34B8"/>
    <w:rsid w:val="008F60A1"/>
    <w:rsid w:val="00910618"/>
    <w:rsid w:val="00917A3C"/>
    <w:rsid w:val="0094336F"/>
    <w:rsid w:val="00944C90"/>
    <w:rsid w:val="00951170"/>
    <w:rsid w:val="009565CE"/>
    <w:rsid w:val="009615FF"/>
    <w:rsid w:val="00965383"/>
    <w:rsid w:val="00974AA1"/>
    <w:rsid w:val="00981A01"/>
    <w:rsid w:val="00985E36"/>
    <w:rsid w:val="0098718E"/>
    <w:rsid w:val="0099068E"/>
    <w:rsid w:val="00992663"/>
    <w:rsid w:val="009A7257"/>
    <w:rsid w:val="009C63C8"/>
    <w:rsid w:val="009C7674"/>
    <w:rsid w:val="009D05CD"/>
    <w:rsid w:val="009D4DB4"/>
    <w:rsid w:val="009E05C0"/>
    <w:rsid w:val="009E37F5"/>
    <w:rsid w:val="009E4D97"/>
    <w:rsid w:val="009E64E8"/>
    <w:rsid w:val="009E748D"/>
    <w:rsid w:val="009F0C6D"/>
    <w:rsid w:val="009F2739"/>
    <w:rsid w:val="00A039E4"/>
    <w:rsid w:val="00A05482"/>
    <w:rsid w:val="00A13761"/>
    <w:rsid w:val="00A16744"/>
    <w:rsid w:val="00A1770F"/>
    <w:rsid w:val="00A17AFC"/>
    <w:rsid w:val="00A22013"/>
    <w:rsid w:val="00A26C4E"/>
    <w:rsid w:val="00A50533"/>
    <w:rsid w:val="00A57EB0"/>
    <w:rsid w:val="00A60A91"/>
    <w:rsid w:val="00A67B1A"/>
    <w:rsid w:val="00A77011"/>
    <w:rsid w:val="00A832E1"/>
    <w:rsid w:val="00A83560"/>
    <w:rsid w:val="00A85687"/>
    <w:rsid w:val="00A90015"/>
    <w:rsid w:val="00A94904"/>
    <w:rsid w:val="00A96F96"/>
    <w:rsid w:val="00A9721C"/>
    <w:rsid w:val="00AA434A"/>
    <w:rsid w:val="00AA47F0"/>
    <w:rsid w:val="00AA74BC"/>
    <w:rsid w:val="00AB4B8E"/>
    <w:rsid w:val="00AB6286"/>
    <w:rsid w:val="00AB664A"/>
    <w:rsid w:val="00AC7890"/>
    <w:rsid w:val="00AD128B"/>
    <w:rsid w:val="00AD5DD9"/>
    <w:rsid w:val="00AD68CF"/>
    <w:rsid w:val="00AE1996"/>
    <w:rsid w:val="00AE64A5"/>
    <w:rsid w:val="00AF698C"/>
    <w:rsid w:val="00B10AE5"/>
    <w:rsid w:val="00B1105E"/>
    <w:rsid w:val="00B13569"/>
    <w:rsid w:val="00B14791"/>
    <w:rsid w:val="00B153B3"/>
    <w:rsid w:val="00B1642D"/>
    <w:rsid w:val="00B22499"/>
    <w:rsid w:val="00B22CA7"/>
    <w:rsid w:val="00B3094D"/>
    <w:rsid w:val="00B373D2"/>
    <w:rsid w:val="00B41800"/>
    <w:rsid w:val="00B42F21"/>
    <w:rsid w:val="00B503DF"/>
    <w:rsid w:val="00B6633C"/>
    <w:rsid w:val="00B8160F"/>
    <w:rsid w:val="00B81BD3"/>
    <w:rsid w:val="00B873E0"/>
    <w:rsid w:val="00B87718"/>
    <w:rsid w:val="00BA1C86"/>
    <w:rsid w:val="00BB6894"/>
    <w:rsid w:val="00BC6079"/>
    <w:rsid w:val="00BC61B4"/>
    <w:rsid w:val="00BC64B9"/>
    <w:rsid w:val="00BD2454"/>
    <w:rsid w:val="00BD6510"/>
    <w:rsid w:val="00BE609B"/>
    <w:rsid w:val="00BE75CA"/>
    <w:rsid w:val="00BF1470"/>
    <w:rsid w:val="00BF69FE"/>
    <w:rsid w:val="00C01245"/>
    <w:rsid w:val="00C02F4C"/>
    <w:rsid w:val="00C26522"/>
    <w:rsid w:val="00C32786"/>
    <w:rsid w:val="00C43300"/>
    <w:rsid w:val="00C600E9"/>
    <w:rsid w:val="00C66F18"/>
    <w:rsid w:val="00C77C39"/>
    <w:rsid w:val="00C9277E"/>
    <w:rsid w:val="00C96234"/>
    <w:rsid w:val="00C964CE"/>
    <w:rsid w:val="00C969DC"/>
    <w:rsid w:val="00CA3C25"/>
    <w:rsid w:val="00CB3A57"/>
    <w:rsid w:val="00CC252D"/>
    <w:rsid w:val="00CC5658"/>
    <w:rsid w:val="00CC6109"/>
    <w:rsid w:val="00CE1D87"/>
    <w:rsid w:val="00CE347F"/>
    <w:rsid w:val="00CE4D21"/>
    <w:rsid w:val="00CE6FE2"/>
    <w:rsid w:val="00CF1F98"/>
    <w:rsid w:val="00D01A84"/>
    <w:rsid w:val="00D20799"/>
    <w:rsid w:val="00D225D0"/>
    <w:rsid w:val="00D24E64"/>
    <w:rsid w:val="00D54E0E"/>
    <w:rsid w:val="00D70407"/>
    <w:rsid w:val="00D86F61"/>
    <w:rsid w:val="00D87496"/>
    <w:rsid w:val="00DA0B46"/>
    <w:rsid w:val="00DB3C06"/>
    <w:rsid w:val="00DB3C85"/>
    <w:rsid w:val="00DC5004"/>
    <w:rsid w:val="00DC712B"/>
    <w:rsid w:val="00DD6EE5"/>
    <w:rsid w:val="00DE19B0"/>
    <w:rsid w:val="00DF2167"/>
    <w:rsid w:val="00DF300A"/>
    <w:rsid w:val="00E00317"/>
    <w:rsid w:val="00E018B0"/>
    <w:rsid w:val="00E17AA0"/>
    <w:rsid w:val="00E2440C"/>
    <w:rsid w:val="00E2539A"/>
    <w:rsid w:val="00E363BA"/>
    <w:rsid w:val="00E36F81"/>
    <w:rsid w:val="00E44683"/>
    <w:rsid w:val="00E570ED"/>
    <w:rsid w:val="00E63967"/>
    <w:rsid w:val="00E7783B"/>
    <w:rsid w:val="00E9150B"/>
    <w:rsid w:val="00E962A6"/>
    <w:rsid w:val="00E979CE"/>
    <w:rsid w:val="00EA4717"/>
    <w:rsid w:val="00EA7AD3"/>
    <w:rsid w:val="00EB1698"/>
    <w:rsid w:val="00EB4A6A"/>
    <w:rsid w:val="00ED3695"/>
    <w:rsid w:val="00ED610E"/>
    <w:rsid w:val="00ED7CE8"/>
    <w:rsid w:val="00EE2EA0"/>
    <w:rsid w:val="00EE3DBC"/>
    <w:rsid w:val="00EE447A"/>
    <w:rsid w:val="00EE7226"/>
    <w:rsid w:val="00F109CC"/>
    <w:rsid w:val="00F14A88"/>
    <w:rsid w:val="00F1508B"/>
    <w:rsid w:val="00F15F88"/>
    <w:rsid w:val="00F16545"/>
    <w:rsid w:val="00F17E87"/>
    <w:rsid w:val="00F26EF9"/>
    <w:rsid w:val="00F4507B"/>
    <w:rsid w:val="00F554B6"/>
    <w:rsid w:val="00F56C6B"/>
    <w:rsid w:val="00F6353E"/>
    <w:rsid w:val="00F665BE"/>
    <w:rsid w:val="00F66753"/>
    <w:rsid w:val="00F80F34"/>
    <w:rsid w:val="00F823F8"/>
    <w:rsid w:val="00F83783"/>
    <w:rsid w:val="00F91F3F"/>
    <w:rsid w:val="00FA12E9"/>
    <w:rsid w:val="00FA154C"/>
    <w:rsid w:val="00FA2048"/>
    <w:rsid w:val="00FA6014"/>
    <w:rsid w:val="00FB1ABC"/>
    <w:rsid w:val="00FB4802"/>
    <w:rsid w:val="00FB5FFD"/>
    <w:rsid w:val="00FC08A1"/>
    <w:rsid w:val="00FD4413"/>
    <w:rsid w:val="00FF257F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67B3C"/>
  <w15:chartTrackingRefBased/>
  <w15:docId w15:val="{7102F21A-B756-4772-B38D-3380D326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F516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C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43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53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153B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04DDD"/>
    <w:pPr>
      <w:ind w:left="720"/>
      <w:contextualSpacing/>
    </w:pPr>
  </w:style>
  <w:style w:type="table" w:styleId="Mkatabulky">
    <w:name w:val="Table Grid"/>
    <w:basedOn w:val="Normlntabulka"/>
    <w:uiPriority w:val="59"/>
    <w:rsid w:val="004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6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6F6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F516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8D43ED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8D43ED"/>
    <w:pPr>
      <w:spacing w:before="100" w:beforeAutospacing="1" w:after="100" w:afterAutospacing="1"/>
    </w:pPr>
    <w:rPr>
      <w:rFonts w:ascii="Arial" w:eastAsia="Calibri" w:hAnsi="Arial" w:cs="Arial"/>
      <w:color w:val="1C2813"/>
      <w:sz w:val="18"/>
      <w:szCs w:val="18"/>
    </w:rPr>
  </w:style>
  <w:style w:type="paragraph" w:styleId="Bezmezer">
    <w:name w:val="No Spacing"/>
    <w:uiPriority w:val="1"/>
    <w:qFormat/>
    <w:rsid w:val="008D43ED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A1F4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2A1F42"/>
    <w:rPr>
      <w:rFonts w:ascii="Consolas" w:eastAsia="Calibri" w:hAnsi="Consolas"/>
      <w:sz w:val="21"/>
      <w:szCs w:val="21"/>
      <w:lang w:eastAsia="en-US"/>
    </w:rPr>
  </w:style>
  <w:style w:type="paragraph" w:styleId="Nzev">
    <w:name w:val="Title"/>
    <w:basedOn w:val="Normln"/>
    <w:link w:val="NzevChar"/>
    <w:qFormat/>
    <w:rsid w:val="00BA1C86"/>
    <w:pPr>
      <w:jc w:val="center"/>
    </w:pPr>
    <w:rPr>
      <w:b/>
    </w:rPr>
  </w:style>
  <w:style w:type="character" w:customStyle="1" w:styleId="NzevChar">
    <w:name w:val="Název Char"/>
    <w:link w:val="Nzev"/>
    <w:rsid w:val="00BA1C86"/>
    <w:rPr>
      <w:b/>
      <w:sz w:val="24"/>
      <w:szCs w:val="24"/>
    </w:rPr>
  </w:style>
  <w:style w:type="character" w:customStyle="1" w:styleId="ZpatChar">
    <w:name w:val="Zápatí Char"/>
    <w:link w:val="Zpat"/>
    <w:uiPriority w:val="99"/>
    <w:rsid w:val="00FC08A1"/>
    <w:rPr>
      <w:sz w:val="24"/>
      <w:szCs w:val="24"/>
    </w:rPr>
  </w:style>
  <w:style w:type="paragraph" w:customStyle="1" w:styleId="Podtitul">
    <w:name w:val="Podtitul"/>
    <w:basedOn w:val="Normln"/>
    <w:link w:val="PodtitulChar"/>
    <w:qFormat/>
    <w:rsid w:val="00382E81"/>
    <w:pPr>
      <w:jc w:val="center"/>
    </w:pPr>
    <w:rPr>
      <w:sz w:val="28"/>
    </w:rPr>
  </w:style>
  <w:style w:type="character" w:customStyle="1" w:styleId="PodtitulChar">
    <w:name w:val="Podtitul Char"/>
    <w:link w:val="Podtitul"/>
    <w:rsid w:val="00382E81"/>
    <w:rPr>
      <w:sz w:val="28"/>
      <w:szCs w:val="24"/>
    </w:rPr>
  </w:style>
  <w:style w:type="character" w:customStyle="1" w:styleId="ZhlavChar">
    <w:name w:val="Záhlaví Char"/>
    <w:link w:val="Zhlav"/>
    <w:uiPriority w:val="99"/>
    <w:rsid w:val="00145F06"/>
    <w:rPr>
      <w:sz w:val="24"/>
      <w:szCs w:val="24"/>
    </w:rPr>
  </w:style>
  <w:style w:type="paragraph" w:styleId="Zkladntext">
    <w:name w:val="Body Text"/>
    <w:basedOn w:val="Normln"/>
    <w:link w:val="ZkladntextChar"/>
    <w:rsid w:val="00B42F21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B42F21"/>
    <w:rPr>
      <w:snapToGrid w:val="0"/>
      <w:color w:val="000000"/>
      <w:sz w:val="24"/>
    </w:rPr>
  </w:style>
  <w:style w:type="character" w:styleId="Hypertextovodkaz">
    <w:name w:val="Hyperlink"/>
    <w:uiPriority w:val="99"/>
    <w:semiHidden/>
    <w:unhideWhenUsed/>
    <w:rsid w:val="000B6BB0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A26C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6C4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A26C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0199-C732-4D9D-AB60-379C6CCD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Haškovec</dc:creator>
  <cp:keywords/>
  <cp:lastModifiedBy>Karamanová Darina, Bc,</cp:lastModifiedBy>
  <cp:revision>2</cp:revision>
  <cp:lastPrinted>2024-04-24T07:20:00Z</cp:lastPrinted>
  <dcterms:created xsi:type="dcterms:W3CDTF">2024-05-07T09:09:00Z</dcterms:created>
  <dcterms:modified xsi:type="dcterms:W3CDTF">2024-05-07T09:09:00Z</dcterms:modified>
</cp:coreProperties>
</file>