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6C" w:rsidRDefault="006E196C">
      <w:pPr>
        <w:rPr>
          <w:b/>
          <w:sz w:val="40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1D180BD" wp14:editId="3D44C47A">
                <wp:simplePos x="0" y="0"/>
                <wp:positionH relativeFrom="column">
                  <wp:posOffset>3148330</wp:posOffset>
                </wp:positionH>
                <wp:positionV relativeFrom="paragraph">
                  <wp:posOffset>397510</wp:posOffset>
                </wp:positionV>
                <wp:extent cx="1400175" cy="342900"/>
                <wp:effectExtent l="0" t="0" r="28575" b="1905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DA4" w:rsidRPr="006E196C" w:rsidRDefault="00904889" w:rsidP="006E196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</w:t>
                            </w:r>
                            <w:proofErr w:type="gramStart"/>
                            <w:r w:rsidR="00C03EB9">
                              <w:rPr>
                                <w:sz w:val="28"/>
                              </w:rPr>
                              <w:t>05.06.2024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180B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9pt;margin-top:31.3pt;width:110.25pt;height:2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thmLAIAAEkEAAAOAAAAZHJzL2Uyb0RvYy54bWysVF2O0zAQfkfiDpbfadKQstuo6WrpUoS0&#10;/Ei7HMBxnMbC9hjbbbLciHNwMcZOt1QLvCD8YHky488z3zeT1dWoFTkI5yWYms5nOSXCcGil2dX0&#10;8/32xSUlPjDTMgVG1PRBeHq1fv5sNdhKFNCDaoUjCGJ8Ndia9iHYKss874VmfgZWGHR24DQLaLpd&#10;1jo2ILpWWZHnr7IBXGsdcOE9fr2ZnHSd8LtO8PCx67wIRNUUcwtpd2lv4p6tV6zaOWZ7yY9psH/I&#10;QjNp8NET1A0LjOyd/A1KS+7AQxdmHHQGXSe5SDVgNfP8STV3PbMi1YLkeHuiyf8/WP7h8MkR2da0&#10;pMQwjRLdizHA4cd3YkEJUkSKBusrjLyzGBvG1zCi1Klcb2+Bf/HEwKZnZieunYOhF6zFFOfxZnZ2&#10;dcLxEaQZ3kOLb7F9gAQ0dk5H/pARgugo1cNJHsyH8PhkmefziwUlHH0vy2KZJ/0yVj3ets6HtwI0&#10;iYeaOpQ/obPDrQ8xG1Y9hsTHPCjZbqVSyXC7ZqMcOTBslW1aqYAnYcqQoabLRbGYCPgrRJ7WnyC0&#10;DNjzSuqaXp6CWBVpe2Pa1JGBSTWdMWVljjxG6iYSw9iMR10aaB+QUQdTb+Ms4qEH942SAfu6pv7r&#10;njlBiXpnUJXlvCzjICSjXFwUaLhzT3PuYYYjVE0DJdNxE9LwRMIMXKN6nUzERpmnTI65Yr8mvo+z&#10;FQfi3E5Rv/4A658AAAD//wMAUEsDBBQABgAIAAAAIQAnpniw4AAAAAoBAAAPAAAAZHJzL2Rvd25y&#10;ZXYueG1sTI/BTsMwEETvSPyDtUhcUOukLW4b4lQICURv0CK4uvE2ibDXwXbT8PeYExxX8zTzttyM&#10;1rABfegcScinGTCk2umOGglv+8fJCliIirQyjlDCNwbYVJcXpSq0O9MrDrvYsFRCoVAS2hj7gvNQ&#10;t2hVmLoeKWVH562K6fQN116dU7k1fJZlglvVUVpoVY8PLdafu5OVsFo8Dx9hO395r8XRrOPNcnj6&#10;8lJeX433d8AijvEPhl/9pA5Vcjq4E+nAjITF+japRwliJoAlYJmLObBDInMhgFcl//9C9QMAAP//&#10;AwBQSwECLQAUAAYACAAAACEAtoM4kv4AAADhAQAAEwAAAAAAAAAAAAAAAAAAAAAAW0NvbnRlbnRf&#10;VHlwZXNdLnhtbFBLAQItABQABgAIAAAAIQA4/SH/1gAAAJQBAAALAAAAAAAAAAAAAAAAAC8BAABf&#10;cmVscy8ucmVsc1BLAQItABQABgAIAAAAIQCO+thmLAIAAEkEAAAOAAAAAAAAAAAAAAAAAC4CAABk&#10;cnMvZTJvRG9jLnhtbFBLAQItABQABgAIAAAAIQAnpniw4AAAAAoBAAAPAAAAAAAAAAAAAAAAAIYE&#10;AABkcnMvZG93bnJldi54bWxQSwUGAAAAAAQABADzAAAAkwUAAAAA&#10;">
                <v:textbox>
                  <w:txbxContent>
                    <w:p w:rsidR="00167DA4" w:rsidRPr="006E196C" w:rsidRDefault="00904889" w:rsidP="006E196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</w:t>
                      </w:r>
                      <w:proofErr w:type="gramStart"/>
                      <w:r w:rsidR="00C03EB9">
                        <w:rPr>
                          <w:sz w:val="28"/>
                        </w:rPr>
                        <w:t>05.06.2024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E196C" w:rsidRPr="006E196C" w:rsidRDefault="006E196C">
      <w:pPr>
        <w:rPr>
          <w:b/>
          <w:sz w:val="40"/>
        </w:rPr>
      </w:pPr>
      <w:r w:rsidRPr="006E196C">
        <w:rPr>
          <w:b/>
          <w:sz w:val="40"/>
        </w:rPr>
        <w:t>OBJEDNÁVKA č</w:t>
      </w:r>
      <w:r w:rsidR="00BD24B3">
        <w:rPr>
          <w:b/>
          <w:sz w:val="40"/>
        </w:rPr>
        <w:t>.</w:t>
      </w:r>
      <w:r>
        <w:rPr>
          <w:b/>
          <w:sz w:val="40"/>
        </w:rPr>
        <w:t xml:space="preserve"> </w:t>
      </w:r>
    </w:p>
    <w:p w:rsidR="006E196C" w:rsidRDefault="006E196C"/>
    <w:p w:rsidR="00FE199E" w:rsidRPr="00EA5E24" w:rsidRDefault="006E196C">
      <w:pPr>
        <w:rPr>
          <w:sz w:val="24"/>
        </w:rPr>
      </w:pPr>
      <w:r w:rsidRPr="00EA5E24">
        <w:rPr>
          <w:noProof/>
          <w:sz w:val="24"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1D180BD" wp14:editId="3D44C47A">
                <wp:simplePos x="0" y="0"/>
                <wp:positionH relativeFrom="column">
                  <wp:posOffset>3043555</wp:posOffset>
                </wp:positionH>
                <wp:positionV relativeFrom="paragraph">
                  <wp:posOffset>191770</wp:posOffset>
                </wp:positionV>
                <wp:extent cx="3067050" cy="1190625"/>
                <wp:effectExtent l="0" t="0" r="19050" b="2857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DA4" w:rsidRDefault="00C03EB9" w:rsidP="006E196C">
                            <w:pPr>
                              <w:spacing w:after="0"/>
                            </w:pPr>
                            <w:r>
                              <w:t>AUTO INZAT s.r.o.</w:t>
                            </w:r>
                          </w:p>
                          <w:p w:rsidR="00C03EB9" w:rsidRDefault="00C03EB9" w:rsidP="006E196C">
                            <w:pPr>
                              <w:spacing w:after="0"/>
                            </w:pPr>
                            <w:r>
                              <w:t>Preslova 441</w:t>
                            </w:r>
                          </w:p>
                          <w:p w:rsidR="00167DA4" w:rsidRDefault="00167DA4" w:rsidP="006E196C">
                            <w:pPr>
                              <w:spacing w:after="0"/>
                            </w:pPr>
                            <w:r>
                              <w:t>544 01 Dvůr Králové nad Labem</w:t>
                            </w:r>
                          </w:p>
                          <w:p w:rsidR="00167DA4" w:rsidRDefault="00167DA4" w:rsidP="006E196C">
                            <w:pPr>
                              <w:spacing w:after="0"/>
                            </w:pPr>
                          </w:p>
                          <w:p w:rsidR="00167DA4" w:rsidRDefault="00167DA4" w:rsidP="006E196C">
                            <w:pPr>
                              <w:spacing w:after="0"/>
                            </w:pPr>
                            <w:r>
                              <w:t xml:space="preserve">IČO: </w:t>
                            </w:r>
                            <w:r w:rsidR="00373954">
                              <w:t xml:space="preserve"> </w:t>
                            </w:r>
                            <w:r w:rsidR="00126AB2">
                              <w:t>25997289</w:t>
                            </w:r>
                            <w:r>
                              <w:tab/>
                              <w:t xml:space="preserve">       DIČ:</w:t>
                            </w:r>
                            <w:r w:rsidR="00373954">
                              <w:t xml:space="preserve"> CZ</w:t>
                            </w:r>
                            <w:r w:rsidR="00126AB2">
                              <w:t>25997289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180BD" id="_x0000_s1027" type="#_x0000_t202" style="position:absolute;margin-left:239.65pt;margin-top:15.1pt;width:241.5pt;height:93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AnhLgIAAFEEAAAOAAAAZHJzL2Uyb0RvYy54bWysVF1u2zAMfh+wOwh6X2ynSdoYcYouXYYB&#10;3Q/Q7gCyLMfCJFGTlNjZjXqOXWyUkqbZD/YwzA8CKVIfyY+kF9eDVmQnnJdgKlqMckqE4dBIs6no&#10;54f1qytKfGCmYQqMqOheeHq9fPli0dtSjKED1QhHEMT4srcV7UKwZZZ53gnN/AisMGhswWkWUHWb&#10;rHGsR3StsnGez7IeXGMdcOE93t4ejHSZ8NtW8PCxbb0IRFUUcwvpdOms45ktF6zcOGY7yY9psH/I&#10;QjNpMOgJ6pYFRrZO/galJXfgoQ0jDjqDtpVcpBqwmiL/pZr7jlmRakFyvD3R5P8fLP+w++SIbCp6&#10;QYlhGlv0IIYAu++PxIISZBwp6q0v0fPeom8YXsOArU7lensH/IsnBlYdMxtx4xz0nWANpljEl9nZ&#10;0wOOjyB1/x4ajMW2ARLQ0Dod+UNGCKJjq/an9mA+hOPlRT67zKdo4mgrink+G09TDFY+PbfOh7cC&#10;NIlCRR32P8Gz3Z0PMR1WPrnEaB6UbNZSqaS4Tb1SjuwYzso6fUf0n9yUIX1F51OM/XeIPH1/gtAy&#10;4NArqSt6dXJiZeTtjWnSSAYm1UHGlJU5Ehm5O7AYhnpIbUssR5JraPbIrIPDjONOotCB+0ZJj/Nd&#10;Uf91y5ygRL0z2J15MZnEhUjKZHo5RsWdW+pzCzMcoSoaKDmIq5CWKDJg4Aa72MrE73Mmx5RxbhPt&#10;xx2Li3GuJ6/nP8HyBwAAAP//AwBQSwMEFAAGAAgAAAAhABg60JfgAAAACgEAAA8AAABkcnMvZG93&#10;bnJldi54bWxMj8FOwzAMhu9IvENkJC6IpWundi11J4QEghsMtF2zJmsrEqckWVfennCCo+1Pv7+/&#10;3sxGs0k5P1hCWC4SYIpaKwfqED7eH2/XwHwQJIW2pBC+lYdNc3lRi0raM72paRs6FkPIVwKhD2Gs&#10;OPdtr4zwCzsqirejdUaEOLqOSyfOMdxoniZJzo0YKH7oxageetV+bk8GYb16nvb+JXvdtflRl+Gm&#10;mJ6+HOL11Xx/ByyoOfzB8Ksf1aGJTgd7IumZRlgVZRZRhCxJgUWgzNO4OCCky6IA3tT8f4XmBwAA&#10;//8DAFBLAQItABQABgAIAAAAIQC2gziS/gAAAOEBAAATAAAAAAAAAAAAAAAAAAAAAABbQ29udGVu&#10;dF9UeXBlc10ueG1sUEsBAi0AFAAGAAgAAAAhADj9If/WAAAAlAEAAAsAAAAAAAAAAAAAAAAALwEA&#10;AF9yZWxzLy5yZWxzUEsBAi0AFAAGAAgAAAAhAKT0CeEuAgAAUQQAAA4AAAAAAAAAAAAAAAAALgIA&#10;AGRycy9lMm9Eb2MueG1sUEsBAi0AFAAGAAgAAAAhABg60JfgAAAACgEAAA8AAAAAAAAAAAAAAAAA&#10;iAQAAGRycy9kb3ducmV2LnhtbFBLBQYAAAAABAAEAPMAAACVBQAAAAA=&#10;">
                <v:textbox>
                  <w:txbxContent>
                    <w:p w:rsidR="00167DA4" w:rsidRDefault="00C03EB9" w:rsidP="006E196C">
                      <w:pPr>
                        <w:spacing w:after="0"/>
                      </w:pPr>
                      <w:r>
                        <w:t>AUTO INZAT s.r.o.</w:t>
                      </w:r>
                    </w:p>
                    <w:p w:rsidR="00C03EB9" w:rsidRDefault="00C03EB9" w:rsidP="006E196C">
                      <w:pPr>
                        <w:spacing w:after="0"/>
                      </w:pPr>
                      <w:r>
                        <w:t>Preslova 441</w:t>
                      </w:r>
                    </w:p>
                    <w:p w:rsidR="00167DA4" w:rsidRDefault="00167DA4" w:rsidP="006E196C">
                      <w:pPr>
                        <w:spacing w:after="0"/>
                      </w:pPr>
                      <w:r>
                        <w:t>544 01 Dvůr Králové nad Labem</w:t>
                      </w:r>
                    </w:p>
                    <w:p w:rsidR="00167DA4" w:rsidRDefault="00167DA4" w:rsidP="006E196C">
                      <w:pPr>
                        <w:spacing w:after="0"/>
                      </w:pPr>
                    </w:p>
                    <w:p w:rsidR="00167DA4" w:rsidRDefault="00167DA4" w:rsidP="006E196C">
                      <w:pPr>
                        <w:spacing w:after="0"/>
                      </w:pPr>
                      <w:r>
                        <w:t xml:space="preserve">IČO: </w:t>
                      </w:r>
                      <w:r w:rsidR="00373954">
                        <w:t xml:space="preserve"> </w:t>
                      </w:r>
                      <w:r w:rsidR="00126AB2">
                        <w:t>25997289</w:t>
                      </w:r>
                      <w:r>
                        <w:tab/>
                        <w:t xml:space="preserve">       DIČ:</w:t>
                      </w:r>
                      <w:r w:rsidR="00373954">
                        <w:t xml:space="preserve"> CZ</w:t>
                      </w:r>
                      <w:r w:rsidR="00126AB2">
                        <w:t>25997289</w:t>
                      </w:r>
                    </w:p>
                  </w:txbxContent>
                </v:textbox>
              </v:shape>
            </w:pict>
          </mc:Fallback>
        </mc:AlternateContent>
      </w:r>
      <w:r w:rsidRPr="00EA5E24">
        <w:rPr>
          <w:noProof/>
          <w:sz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216535</wp:posOffset>
            </wp:positionV>
            <wp:extent cx="914400" cy="649605"/>
            <wp:effectExtent l="0" t="0" r="0" b="0"/>
            <wp:wrapNone/>
            <wp:docPr id="1" name="Obrázek 1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5E24">
        <w:rPr>
          <w:noProof/>
          <w:sz w:val="24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191770</wp:posOffset>
                </wp:positionV>
                <wp:extent cx="3228975" cy="1190625"/>
                <wp:effectExtent l="0" t="0" r="28575" b="2857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DA4" w:rsidRDefault="00167DA4" w:rsidP="006E196C">
                            <w:pPr>
                              <w:spacing w:after="0"/>
                              <w:ind w:left="708" w:firstLine="708"/>
                            </w:pPr>
                            <w:r>
                              <w:t xml:space="preserve">Městské vodovody a kanalizace </w:t>
                            </w:r>
                          </w:p>
                          <w:p w:rsidR="00167DA4" w:rsidRDefault="00167DA4" w:rsidP="006E196C">
                            <w:pPr>
                              <w:spacing w:after="0"/>
                              <w:ind w:left="708" w:firstLine="708"/>
                            </w:pPr>
                            <w:r>
                              <w:t>Dvůr Králové nad Labem s.r.o.</w:t>
                            </w:r>
                          </w:p>
                          <w:p w:rsidR="00167DA4" w:rsidRDefault="00167DA4" w:rsidP="006E196C">
                            <w:pPr>
                              <w:spacing w:after="0"/>
                              <w:ind w:left="708" w:firstLine="708"/>
                            </w:pPr>
                            <w:r>
                              <w:t>náměstí Denisovo 766</w:t>
                            </w:r>
                          </w:p>
                          <w:p w:rsidR="00167DA4" w:rsidRDefault="00167DA4" w:rsidP="006E196C">
                            <w:pPr>
                              <w:spacing w:after="0"/>
                              <w:ind w:left="708" w:firstLine="708"/>
                            </w:pPr>
                            <w:r>
                              <w:t>544 01 Dvůr Králové nad Labem</w:t>
                            </w:r>
                          </w:p>
                          <w:p w:rsidR="00167DA4" w:rsidRDefault="00167DA4" w:rsidP="006E196C">
                            <w:pPr>
                              <w:spacing w:after="0"/>
                              <w:ind w:left="708" w:firstLine="708"/>
                            </w:pPr>
                          </w:p>
                          <w:p w:rsidR="00167DA4" w:rsidRDefault="00167DA4" w:rsidP="006E196C">
                            <w:pPr>
                              <w:spacing w:after="0"/>
                              <w:ind w:left="708" w:firstLine="708"/>
                            </w:pPr>
                            <w:r>
                              <w:t xml:space="preserve">IČO: </w:t>
                            </w:r>
                            <w:proofErr w:type="gramStart"/>
                            <w:r>
                              <w:t>28818334          DIČ</w:t>
                            </w:r>
                            <w:proofErr w:type="gramEnd"/>
                            <w:r>
                              <w:t>: CZ28818334</w:t>
                            </w:r>
                          </w:p>
                          <w:p w:rsidR="00167DA4" w:rsidRDefault="00167D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8.85pt;margin-top:15.1pt;width:254.25pt;height:93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V8MAIAAFMEAAAOAAAAZHJzL2Uyb0RvYy54bWysVEuO2zAM3RfoHQTtG3+aTBIjzmCaaYoC&#10;0w8w0wPIshwLlUVVUmKnN+o5erFSciaTftBFUS8EUqQeyUfSq+uhU+QgrJOgS5pNUkqE5lBLvSvp&#10;p4ftiwUlzjNdMwValPQoHL1eP3+26k0hcmhB1cISBNGu6E1JW+9NkSSOt6JjbgJGaDQ2YDvmUbW7&#10;pLasR/ROJXmaXiU92NpY4MI5vL0djXQd8ZtGcP+haZzwRJUUc/PxtPGswpmsV6zYWWZayU9psH/I&#10;omNSY9Az1C3zjOyt/A2qk9yCg8ZPOHQJNI3kItaA1WTpL9Xct8yIWAuS48yZJvf/YPn7w0dLZF3S&#10;PJtTolmHTXoQg4fD92/EgBIkDyT1xhXoe2/Q2w+vYMBmx4KduQP+2RENm5bpnbixFvpWsBqTzMLL&#10;5OLpiOMCSNW/gxpjsb2HCDQ0tgsMIicE0bFZx3ODMB/C8fJlni+W8xklHG1Ztkyv8lmMwYrH58Y6&#10;/0ZAR4JQUosTEOHZ4c75kA4rHl1CNAdK1lupVFTsrtooSw4Mp2UbvxP6T25Kk76kyxnG/jtEGr8/&#10;QXTS49gr2ZV0cXZiReDtta7jUHom1ShjykqfiAzcjSz6oRrGxoUAgeQK6iMya2GcctxKFFqwXynp&#10;ccJL6r7smRWUqLcau7PMptOwElGZzuY5KvbSUl1amOYIVVJPyShufFyjwICGG+xiIyO/T5mcUsbJ&#10;jbSftiysxqUevZ7+BesfAAAA//8DAFBLAwQUAAYACAAAACEArTConOAAAAAKAQAADwAAAGRycy9k&#10;b3ducmV2LnhtbEyPy07DMBBF90j8gzVIbFBrN32khDgVQgLBDkpVtm48TSL8CLabhr9nWMFydI/u&#10;nFtuRmvYgCF23kmYTQUwdLXXnWsk7N4fJ2tgMSmnlfEOJXxjhE11eVGqQvuze8NhmxpGJS4WSkKb&#10;Ul9wHusWrYpT36Oj7OiDVYnO0HAd1JnKreGZECtuVefoQ6t6fGix/tyerIT14nn4iC/z1329Oprb&#10;dJMPT19Byuur8f4OWMIx/cHwq0/qUJHTwZ+cjsxImCzznFAJc5EBI2CxFLTlICGbUcKrkv+fUP0A&#10;AAD//wMAUEsBAi0AFAAGAAgAAAAhALaDOJL+AAAA4QEAABMAAAAAAAAAAAAAAAAAAAAAAFtDb250&#10;ZW50X1R5cGVzXS54bWxQSwECLQAUAAYACAAAACEAOP0h/9YAAACUAQAACwAAAAAAAAAAAAAAAAAv&#10;AQAAX3JlbHMvLnJlbHNQSwECLQAUAAYACAAAACEAI7alfDACAABTBAAADgAAAAAAAAAAAAAAAAAu&#10;AgAAZHJzL2Uyb0RvYy54bWxQSwECLQAUAAYACAAAACEArTConOAAAAAKAQAADwAAAAAAAAAAAAAA&#10;AACKBAAAZHJzL2Rvd25yZXYueG1sUEsFBgAAAAAEAAQA8wAAAJcFAAAAAA==&#10;">
                <v:textbox>
                  <w:txbxContent>
                    <w:p w:rsidR="00167DA4" w:rsidRDefault="00167DA4" w:rsidP="006E196C">
                      <w:pPr>
                        <w:spacing w:after="0"/>
                        <w:ind w:left="708" w:firstLine="708"/>
                      </w:pPr>
                      <w:r>
                        <w:t xml:space="preserve">Městské vodovody a kanalizace </w:t>
                      </w:r>
                    </w:p>
                    <w:p w:rsidR="00167DA4" w:rsidRDefault="00167DA4" w:rsidP="006E196C">
                      <w:pPr>
                        <w:spacing w:after="0"/>
                        <w:ind w:left="708" w:firstLine="708"/>
                      </w:pPr>
                      <w:r>
                        <w:t>Dvůr Králové nad Labem s.r.o.</w:t>
                      </w:r>
                    </w:p>
                    <w:p w:rsidR="00167DA4" w:rsidRDefault="00167DA4" w:rsidP="006E196C">
                      <w:pPr>
                        <w:spacing w:after="0"/>
                        <w:ind w:left="708" w:firstLine="708"/>
                      </w:pPr>
                      <w:r>
                        <w:t>náměstí Denisovo 766</w:t>
                      </w:r>
                    </w:p>
                    <w:p w:rsidR="00167DA4" w:rsidRDefault="00167DA4" w:rsidP="006E196C">
                      <w:pPr>
                        <w:spacing w:after="0"/>
                        <w:ind w:left="708" w:firstLine="708"/>
                      </w:pPr>
                      <w:r>
                        <w:t>544 01 Dvůr Králové nad Labem</w:t>
                      </w:r>
                    </w:p>
                    <w:p w:rsidR="00167DA4" w:rsidRDefault="00167DA4" w:rsidP="006E196C">
                      <w:pPr>
                        <w:spacing w:after="0"/>
                        <w:ind w:left="708" w:firstLine="708"/>
                      </w:pPr>
                    </w:p>
                    <w:p w:rsidR="00167DA4" w:rsidRDefault="00167DA4" w:rsidP="006E196C">
                      <w:pPr>
                        <w:spacing w:after="0"/>
                        <w:ind w:left="708" w:firstLine="708"/>
                      </w:pPr>
                      <w:r>
                        <w:t xml:space="preserve">IČO: </w:t>
                      </w:r>
                      <w:proofErr w:type="gramStart"/>
                      <w:r>
                        <w:t>28818334          DIČ</w:t>
                      </w:r>
                      <w:proofErr w:type="gramEnd"/>
                      <w:r>
                        <w:t>: CZ28818334</w:t>
                      </w:r>
                    </w:p>
                    <w:p w:rsidR="00167DA4" w:rsidRDefault="00167DA4"/>
                  </w:txbxContent>
                </v:textbox>
              </v:shape>
            </w:pict>
          </mc:Fallback>
        </mc:AlternateContent>
      </w:r>
      <w:r w:rsidRPr="00EA5E24">
        <w:rPr>
          <w:sz w:val="24"/>
        </w:rPr>
        <w:t>Odběratel:</w:t>
      </w:r>
      <w:r w:rsidRPr="00EA5E24">
        <w:rPr>
          <w:sz w:val="24"/>
        </w:rPr>
        <w:tab/>
      </w:r>
      <w:r w:rsidRPr="00EA5E24">
        <w:rPr>
          <w:sz w:val="24"/>
        </w:rPr>
        <w:tab/>
      </w:r>
      <w:r w:rsidRPr="00EA5E24">
        <w:rPr>
          <w:sz w:val="24"/>
        </w:rPr>
        <w:tab/>
      </w:r>
      <w:r w:rsidRPr="00EA5E24">
        <w:rPr>
          <w:sz w:val="24"/>
        </w:rPr>
        <w:tab/>
      </w:r>
      <w:r w:rsidRPr="00EA5E24">
        <w:rPr>
          <w:sz w:val="24"/>
        </w:rPr>
        <w:tab/>
      </w:r>
      <w:r w:rsidRPr="00EA5E24">
        <w:rPr>
          <w:sz w:val="24"/>
        </w:rPr>
        <w:tab/>
        <w:t>Dodavatel:</w:t>
      </w:r>
    </w:p>
    <w:p w:rsidR="006E196C" w:rsidRDefault="006E196C"/>
    <w:p w:rsidR="006E196C" w:rsidRDefault="006E196C"/>
    <w:p w:rsidR="006E196C" w:rsidRPr="006E196C" w:rsidRDefault="006E196C" w:rsidP="006E196C"/>
    <w:p w:rsidR="006E196C" w:rsidRDefault="006E196C" w:rsidP="006E196C"/>
    <w:p w:rsidR="006E196C" w:rsidRDefault="006E196C" w:rsidP="006E196C"/>
    <w:p w:rsidR="006E196C" w:rsidRPr="00EA5E24" w:rsidRDefault="006E196C" w:rsidP="006E196C">
      <w:pPr>
        <w:rPr>
          <w:sz w:val="24"/>
        </w:rPr>
      </w:pPr>
      <w:r w:rsidRPr="00EA5E24">
        <w:rPr>
          <w:sz w:val="24"/>
        </w:rPr>
        <w:t xml:space="preserve">Objednávka ze dne: </w:t>
      </w:r>
      <w:r w:rsidR="00B14C0D">
        <w:rPr>
          <w:sz w:val="24"/>
        </w:rPr>
        <w:t xml:space="preserve">  </w:t>
      </w:r>
      <w:proofErr w:type="gramStart"/>
      <w:r w:rsidR="00C03EB9">
        <w:rPr>
          <w:sz w:val="24"/>
        </w:rPr>
        <w:t>05.06.2024</w:t>
      </w:r>
      <w:proofErr w:type="gramEnd"/>
    </w:p>
    <w:p w:rsidR="006E196C" w:rsidRDefault="00B14C0D" w:rsidP="006E196C">
      <w:pPr>
        <w:pBdr>
          <w:bottom w:val="single" w:sz="6" w:space="1" w:color="auto"/>
        </w:pBdr>
        <w:rPr>
          <w:sz w:val="12"/>
        </w:rPr>
      </w:pPr>
      <w:r>
        <w:rPr>
          <w:sz w:val="24"/>
        </w:rPr>
        <w:t xml:space="preserve">Způsob dopravy:   </w:t>
      </w:r>
      <w:r w:rsidR="00A06E89">
        <w:rPr>
          <w:sz w:val="24"/>
        </w:rPr>
        <w:t>------------</w:t>
      </w:r>
    </w:p>
    <w:p w:rsidR="00BD24B3" w:rsidRPr="00BD24B3" w:rsidRDefault="00BD24B3" w:rsidP="006E196C">
      <w:pPr>
        <w:pBdr>
          <w:bottom w:val="single" w:sz="6" w:space="1" w:color="auto"/>
        </w:pBdr>
        <w:rPr>
          <w:sz w:val="12"/>
        </w:rPr>
      </w:pPr>
    </w:p>
    <w:p w:rsidR="000226A5" w:rsidRDefault="000226A5" w:rsidP="006E196C">
      <w:pPr>
        <w:rPr>
          <w:sz w:val="24"/>
          <w:szCs w:val="24"/>
        </w:rPr>
      </w:pPr>
    </w:p>
    <w:p w:rsidR="006E196C" w:rsidRPr="004D44A3" w:rsidRDefault="006E196C" w:rsidP="006E196C">
      <w:pPr>
        <w:rPr>
          <w:sz w:val="24"/>
          <w:szCs w:val="24"/>
        </w:rPr>
      </w:pPr>
      <w:r w:rsidRPr="004D44A3">
        <w:rPr>
          <w:sz w:val="24"/>
          <w:szCs w:val="24"/>
        </w:rPr>
        <w:t>Objednáváme u Vás</w:t>
      </w:r>
      <w:r w:rsidR="00126AB2">
        <w:rPr>
          <w:sz w:val="24"/>
          <w:szCs w:val="24"/>
        </w:rPr>
        <w:t>:</w:t>
      </w:r>
    </w:p>
    <w:p w:rsidR="00126AB2" w:rsidRDefault="00126AB2" w:rsidP="00126AB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Renault Express VAN Extra </w:t>
      </w:r>
      <w:proofErr w:type="spellStart"/>
      <w:r>
        <w:rPr>
          <w:sz w:val="24"/>
          <w:szCs w:val="24"/>
        </w:rPr>
        <w:t>TCe</w:t>
      </w:r>
      <w:proofErr w:type="spellEnd"/>
      <w:r>
        <w:rPr>
          <w:sz w:val="24"/>
          <w:szCs w:val="24"/>
        </w:rPr>
        <w:t xml:space="preserve"> </w:t>
      </w:r>
      <w:r w:rsidR="00083A5A">
        <w:rPr>
          <w:sz w:val="24"/>
          <w:szCs w:val="24"/>
        </w:rPr>
        <w:t>100</w:t>
      </w:r>
    </w:p>
    <w:p w:rsidR="004D44A3" w:rsidRPr="004D44A3" w:rsidRDefault="00126AB2" w:rsidP="00126AB2">
      <w:pPr>
        <w:ind w:left="360"/>
        <w:rPr>
          <w:sz w:val="24"/>
          <w:szCs w:val="24"/>
        </w:rPr>
      </w:pPr>
      <w:r>
        <w:rPr>
          <w:bCs/>
          <w:sz w:val="24"/>
          <w:szCs w:val="24"/>
        </w:rPr>
        <w:t xml:space="preserve">Celková </w:t>
      </w:r>
      <w:r w:rsidR="004D44A3" w:rsidRPr="00126AB2">
        <w:rPr>
          <w:bCs/>
          <w:sz w:val="24"/>
          <w:szCs w:val="24"/>
        </w:rPr>
        <w:t>cen</w:t>
      </w:r>
      <w:r>
        <w:rPr>
          <w:bCs/>
          <w:sz w:val="24"/>
          <w:szCs w:val="24"/>
        </w:rPr>
        <w:t>a</w:t>
      </w:r>
      <w:r w:rsidR="004D44A3" w:rsidRPr="00126AB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vozu bez </w:t>
      </w:r>
      <w:proofErr w:type="gramStart"/>
      <w:r>
        <w:rPr>
          <w:bCs/>
          <w:sz w:val="24"/>
          <w:szCs w:val="24"/>
        </w:rPr>
        <w:t>DPH : 367.438,02</w:t>
      </w:r>
      <w:proofErr w:type="gramEnd"/>
      <w:r>
        <w:rPr>
          <w:bCs/>
          <w:sz w:val="24"/>
          <w:szCs w:val="24"/>
        </w:rPr>
        <w:t xml:space="preserve"> Kč</w:t>
      </w:r>
    </w:p>
    <w:p w:rsidR="004D44A3" w:rsidRPr="004D44A3" w:rsidRDefault="004D44A3" w:rsidP="004D44A3">
      <w:pPr>
        <w:rPr>
          <w:sz w:val="24"/>
          <w:szCs w:val="24"/>
        </w:rPr>
      </w:pPr>
    </w:p>
    <w:p w:rsidR="004D44A3" w:rsidRDefault="004D44A3" w:rsidP="004D44A3">
      <w:pPr>
        <w:rPr>
          <w:sz w:val="24"/>
          <w:szCs w:val="24"/>
        </w:rPr>
      </w:pPr>
      <w:bookmarkStart w:id="0" w:name="_GoBack"/>
      <w:bookmarkEnd w:id="0"/>
      <w:r w:rsidRPr="004D44A3">
        <w:rPr>
          <w:sz w:val="24"/>
          <w:szCs w:val="24"/>
        </w:rPr>
        <w:t>termín dodání</w:t>
      </w:r>
      <w:r w:rsidR="00126AB2">
        <w:rPr>
          <w:sz w:val="24"/>
          <w:szCs w:val="24"/>
        </w:rPr>
        <w:t xml:space="preserve">: </w:t>
      </w:r>
      <w:r w:rsidR="00126AB2">
        <w:rPr>
          <w:sz w:val="24"/>
          <w:szCs w:val="24"/>
        </w:rPr>
        <w:tab/>
        <w:t xml:space="preserve">06/2024 </w:t>
      </w:r>
    </w:p>
    <w:p w:rsidR="004D44A3" w:rsidRDefault="00126AB2" w:rsidP="004D44A3">
      <w:pPr>
        <w:rPr>
          <w:sz w:val="24"/>
          <w:szCs w:val="24"/>
        </w:rPr>
      </w:pPr>
      <w:r>
        <w:rPr>
          <w:sz w:val="24"/>
          <w:szCs w:val="24"/>
        </w:rPr>
        <w:t>platební podmínky:</w:t>
      </w:r>
      <w:r>
        <w:rPr>
          <w:sz w:val="24"/>
          <w:szCs w:val="24"/>
        </w:rPr>
        <w:tab/>
        <w:t>platba fakturou</w:t>
      </w:r>
    </w:p>
    <w:p w:rsidR="004D44A3" w:rsidRDefault="004D44A3" w:rsidP="004D44A3">
      <w:pPr>
        <w:rPr>
          <w:sz w:val="24"/>
          <w:szCs w:val="24"/>
        </w:rPr>
      </w:pPr>
    </w:p>
    <w:p w:rsidR="004D44A3" w:rsidRDefault="004D44A3" w:rsidP="004D44A3">
      <w:pPr>
        <w:rPr>
          <w:sz w:val="24"/>
          <w:szCs w:val="24"/>
        </w:rPr>
      </w:pPr>
    </w:p>
    <w:p w:rsidR="004D44A3" w:rsidRDefault="00126AB2" w:rsidP="004D44A3">
      <w:pPr>
        <w:spacing w:after="0"/>
        <w:rPr>
          <w:sz w:val="24"/>
          <w:szCs w:val="24"/>
        </w:rPr>
      </w:pPr>
      <w:r>
        <w:rPr>
          <w:sz w:val="24"/>
          <w:szCs w:val="24"/>
        </w:rPr>
        <w:t>S </w:t>
      </w:r>
      <w:r w:rsidR="004D44A3" w:rsidRPr="004D44A3">
        <w:rPr>
          <w:sz w:val="24"/>
          <w:szCs w:val="24"/>
        </w:rPr>
        <w:t>pozdravem</w:t>
      </w:r>
      <w:bookmarkStart w:id="1" w:name="_MailAutoSig"/>
    </w:p>
    <w:p w:rsidR="004D44A3" w:rsidRDefault="004D44A3" w:rsidP="004D44A3">
      <w:pPr>
        <w:spacing w:after="0"/>
        <w:rPr>
          <w:sz w:val="24"/>
          <w:szCs w:val="24"/>
        </w:rPr>
      </w:pPr>
    </w:p>
    <w:p w:rsidR="004D44A3" w:rsidRDefault="004D44A3" w:rsidP="004D44A3">
      <w:pPr>
        <w:spacing w:after="0"/>
        <w:rPr>
          <w:sz w:val="24"/>
          <w:szCs w:val="24"/>
        </w:rPr>
      </w:pPr>
    </w:p>
    <w:p w:rsidR="004D44A3" w:rsidRPr="004D44A3" w:rsidRDefault="004D44A3" w:rsidP="004D44A3">
      <w:pPr>
        <w:spacing w:after="0"/>
        <w:rPr>
          <w:sz w:val="24"/>
          <w:szCs w:val="24"/>
        </w:rPr>
      </w:pPr>
    </w:p>
    <w:p w:rsidR="004D44A3" w:rsidRDefault="00C03EB9" w:rsidP="004D44A3">
      <w:pPr>
        <w:spacing w:after="0"/>
        <w:rPr>
          <w:rFonts w:eastAsiaTheme="minorEastAsia"/>
          <w:noProof/>
          <w:sz w:val="24"/>
          <w:szCs w:val="24"/>
          <w:lang w:eastAsia="cs-CZ"/>
        </w:rPr>
      </w:pPr>
      <w:r>
        <w:rPr>
          <w:rFonts w:eastAsiaTheme="minorEastAsia"/>
          <w:noProof/>
          <w:sz w:val="24"/>
          <w:szCs w:val="24"/>
          <w:lang w:eastAsia="cs-CZ"/>
        </w:rPr>
        <w:t>Ing. Petr Mrázek</w:t>
      </w:r>
    </w:p>
    <w:p w:rsidR="00C03EB9" w:rsidRPr="004D44A3" w:rsidRDefault="00C03EB9" w:rsidP="004D44A3">
      <w:pPr>
        <w:spacing w:after="0"/>
        <w:rPr>
          <w:rFonts w:eastAsiaTheme="minorEastAsia"/>
          <w:noProof/>
          <w:sz w:val="24"/>
          <w:szCs w:val="24"/>
          <w:lang w:eastAsia="cs-CZ"/>
        </w:rPr>
      </w:pPr>
      <w:r>
        <w:rPr>
          <w:rFonts w:eastAsiaTheme="minorEastAsia"/>
          <w:noProof/>
          <w:sz w:val="24"/>
          <w:szCs w:val="24"/>
          <w:lang w:eastAsia="cs-CZ"/>
        </w:rPr>
        <w:t>jednatel společnosti</w:t>
      </w:r>
    </w:p>
    <w:p w:rsidR="004D44A3" w:rsidRPr="004D44A3" w:rsidRDefault="004D44A3" w:rsidP="004D44A3">
      <w:pPr>
        <w:spacing w:after="0"/>
        <w:rPr>
          <w:rFonts w:eastAsiaTheme="minorEastAsia"/>
          <w:b/>
          <w:noProof/>
          <w:sz w:val="20"/>
          <w:szCs w:val="24"/>
          <w:lang w:eastAsia="cs-CZ"/>
        </w:rPr>
      </w:pPr>
      <w:r w:rsidRPr="004D44A3">
        <w:rPr>
          <w:rFonts w:eastAsiaTheme="minorEastAsia"/>
          <w:b/>
          <w:noProof/>
          <w:sz w:val="20"/>
          <w:szCs w:val="24"/>
          <w:lang w:eastAsia="cs-CZ"/>
        </w:rPr>
        <w:t>Městské vodovody a kanalizace</w:t>
      </w:r>
    </w:p>
    <w:p w:rsidR="004D44A3" w:rsidRPr="004D44A3" w:rsidRDefault="004D44A3" w:rsidP="004D44A3">
      <w:pPr>
        <w:spacing w:after="0"/>
        <w:rPr>
          <w:rFonts w:eastAsiaTheme="minorEastAsia"/>
          <w:b/>
          <w:noProof/>
          <w:sz w:val="20"/>
          <w:szCs w:val="24"/>
          <w:lang w:eastAsia="cs-CZ"/>
        </w:rPr>
      </w:pPr>
      <w:r w:rsidRPr="004D44A3">
        <w:rPr>
          <w:rFonts w:eastAsiaTheme="minorEastAsia"/>
          <w:b/>
          <w:noProof/>
          <w:sz w:val="20"/>
          <w:szCs w:val="24"/>
          <w:lang w:eastAsia="cs-CZ"/>
        </w:rPr>
        <w:t>Dvůr Králové nad Labem s.r.o.</w:t>
      </w:r>
    </w:p>
    <w:bookmarkEnd w:id="1"/>
    <w:p w:rsidR="00E25D56" w:rsidRDefault="00E25D56" w:rsidP="006E196C">
      <w:pPr>
        <w:tabs>
          <w:tab w:val="left" w:pos="6150"/>
        </w:tabs>
        <w:rPr>
          <w:sz w:val="24"/>
          <w:szCs w:val="24"/>
        </w:rPr>
      </w:pPr>
    </w:p>
    <w:p w:rsidR="002F4219" w:rsidRDefault="002F4219" w:rsidP="006E196C">
      <w:pPr>
        <w:tabs>
          <w:tab w:val="left" w:pos="6150"/>
        </w:tabs>
        <w:rPr>
          <w:sz w:val="24"/>
          <w:szCs w:val="24"/>
        </w:rPr>
      </w:pPr>
    </w:p>
    <w:p w:rsidR="00D06DF7" w:rsidRDefault="00D06DF7" w:rsidP="006756AF">
      <w:pPr>
        <w:rPr>
          <w:sz w:val="24"/>
          <w:szCs w:val="24"/>
        </w:rPr>
      </w:pPr>
    </w:p>
    <w:p w:rsidR="00D06DF7" w:rsidRDefault="00D06DF7" w:rsidP="006756AF">
      <w:pPr>
        <w:rPr>
          <w:sz w:val="24"/>
          <w:szCs w:val="24"/>
        </w:rPr>
      </w:pPr>
    </w:p>
    <w:p w:rsidR="00E56350" w:rsidRPr="00B65A3F" w:rsidRDefault="00E56350" w:rsidP="006756AF">
      <w:pPr>
        <w:rPr>
          <w:sz w:val="16"/>
          <w:szCs w:val="24"/>
        </w:rPr>
      </w:pPr>
      <w:r w:rsidRPr="00B65A3F">
        <w:rPr>
          <w:sz w:val="16"/>
          <w:szCs w:val="24"/>
        </w:rPr>
        <w:t>Dodavatel</w:t>
      </w:r>
      <w:r w:rsidR="004D44A3">
        <w:rPr>
          <w:sz w:val="16"/>
          <w:szCs w:val="24"/>
        </w:rPr>
        <w:t xml:space="preserve"> </w:t>
      </w:r>
      <w:r w:rsidRPr="00B65A3F">
        <w:rPr>
          <w:sz w:val="16"/>
          <w:szCs w:val="24"/>
        </w:rPr>
        <w:t>souhlasí se zveřejněním objednávky podle zákona č. 340/2015 Sb. o registru smluv ve znění pozdějších předpisů.</w:t>
      </w:r>
    </w:p>
    <w:sectPr w:rsidR="00E56350" w:rsidRPr="00B65A3F" w:rsidSect="00E25D56">
      <w:footerReference w:type="default" r:id="rId8"/>
      <w:pgSz w:w="11906" w:h="16838"/>
      <w:pgMar w:top="709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A0F" w:rsidRDefault="00327A0F" w:rsidP="006E196C">
      <w:pPr>
        <w:spacing w:after="0" w:line="240" w:lineRule="auto"/>
      </w:pPr>
      <w:r>
        <w:separator/>
      </w:r>
    </w:p>
  </w:endnote>
  <w:endnote w:type="continuationSeparator" w:id="0">
    <w:p w:rsidR="00327A0F" w:rsidRDefault="00327A0F" w:rsidP="006E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A4" w:rsidRPr="00A62254" w:rsidRDefault="00167DA4" w:rsidP="006E196C">
    <w:pPr>
      <w:pStyle w:val="Zpat"/>
      <w:rPr>
        <w:color w:val="548DD4"/>
      </w:rPr>
    </w:pPr>
    <w:r w:rsidRPr="008B3878">
      <w:rPr>
        <w:noProof/>
        <w:color w:val="548DD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13335</wp:posOffset>
              </wp:positionV>
              <wp:extent cx="5803900" cy="0"/>
              <wp:effectExtent l="6350" t="10795" r="9525" b="8255"/>
              <wp:wrapNone/>
              <wp:docPr id="2" name="Přímá spojnice se šipko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3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48DD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A3AB6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2" o:spid="_x0000_s1026" type="#_x0000_t32" style="position:absolute;margin-left:-2.85pt;margin-top:1.05pt;width:45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H5SPQIAAE4EAAAOAAAAZHJzL2Uyb0RvYy54bWysVEtu2zAQ3RfoHQjubUmO7NpC5KCQ7G7S&#10;1kDSA9AiZbGROARJWzaKHqTLHKCnCHKvDukPknZTFN1QQw7nzZuZR13f7LuW7ISxElROk2FMiVAV&#10;cKk2Of1yvxxMKbGOKc5aUCKnB2Hpzfztm+teZ2IEDbRcGIIgyma9zmnjnM6iyFaN6JgdghYKnTWY&#10;jjncmk3EDesRvWujURxPoh4M1wYqYS2elkcnnQf8uhaV+1zXVjjS5hS5ubCasK79Gs2vWbYxTDey&#10;OtFg/8CiY1Jh0gtUyRwjWyP/gOpkZcBC7YYVdBHUtaxEqAGrSeLfqrlrmBahFmyO1Zc22f8HW33a&#10;rQyRPKcjShTrcESr5x9PP7unR2I1fFXIj1hBnh+lfoAtGfmO9dpmGFiolfE1V3t1p2+herBEQdEw&#10;tRGB+f1BI1ziI6JXIX5jNeZd9x+B4x22dRDat69N5yGxMWQfpnS4TEnsHanwcDyNr2YxDrM6+yKW&#10;nQO1se6DgI54I6fWGSY3jStAKdQCmCSkYbtb6zwtlp0DfFYFS9m2QRKtIn1OZ+PROARYaCX3Tn/N&#10;ms26aA3ZMRTVOJ2WZRpqRM/Lawa2igewRjC+ONmOyfZoY/JWeTwsDOmcrKNqvs3i2WK6mKaDdDRZ&#10;DNK4LAfvl0U6mCyTd+PyqiyKMvnuqSVp1kjOhfLszgpO0r9TyOktHbV30fClDdFr9NAvJHv+BtJh&#10;sn6YR1msgR9W5jxxFG24fHpg/lW83KP98jcw/wUAAP//AwBQSwMEFAAGAAgAAAAhALHFRiTZAAAA&#10;BgEAAA8AAABkcnMvZG93bnJldi54bWxMjkFPwkAQhe8m/IfNkHiDLaACtVNCSDTxCHLguHTHttqd&#10;bbpLKf/e0YseX97L975sM7hG9dSF2jPCbJqAIi68rblEOL6/TFagQjRsTeOZEG4UYJOP7jKTWn/l&#10;PfWHWCqBcEgNQhVjm2odioqcCVPfEkv34TtnosSu1LYzV4G7Rs+T5Ek7U7M8VKalXUXF1+HiEF4D&#10;H9fbkoJ72C9vb/p0+uzZI96Ph+0zqEhD/BvDj76oQy5OZ39hG1SDMHlcyhJhPgMl9TpZLUCdf7PO&#10;M/1fP/8GAAD//wMAUEsBAi0AFAAGAAgAAAAhALaDOJL+AAAA4QEAABMAAAAAAAAAAAAAAAAAAAAA&#10;AFtDb250ZW50X1R5cGVzXS54bWxQSwECLQAUAAYACAAAACEAOP0h/9YAAACUAQAACwAAAAAAAAAA&#10;AAAAAAAvAQAAX3JlbHMvLnJlbHNQSwECLQAUAAYACAAAACEA98B+Uj0CAABOBAAADgAAAAAAAAAA&#10;AAAAAAAuAgAAZHJzL2Uyb0RvYy54bWxQSwECLQAUAAYACAAAACEAscVGJNkAAAAGAQAADwAAAAAA&#10;AAAAAAAAAACXBAAAZHJzL2Rvd25yZXYueG1sUEsFBgAAAAAEAAQA8wAAAJ0FAAAAAA==&#10;" strokecolor="#548dd4"/>
          </w:pict>
        </mc:Fallback>
      </mc:AlternateContent>
    </w:r>
    <w:r w:rsidRPr="00A62254">
      <w:rPr>
        <w:color w:val="548DD4"/>
      </w:rPr>
      <w:t>Telefon:</w:t>
    </w:r>
    <w:r>
      <w:rPr>
        <w:color w:val="548DD4"/>
      </w:rPr>
      <w:t xml:space="preserve"> 499 628 669 </w:t>
    </w:r>
    <w:r>
      <w:rPr>
        <w:color w:val="548DD4"/>
      </w:rPr>
      <w:tab/>
      <w:t xml:space="preserve">             </w:t>
    </w:r>
    <w:r w:rsidR="00230739">
      <w:rPr>
        <w:color w:val="548DD4"/>
      </w:rPr>
      <w:t xml:space="preserve"> </w:t>
    </w:r>
    <w:r w:rsidR="00230739">
      <w:rPr>
        <w:color w:val="548DD4"/>
      </w:rPr>
      <w:tab/>
      <w:t xml:space="preserve">  </w:t>
    </w:r>
    <w:r>
      <w:rPr>
        <w:color w:val="548DD4"/>
      </w:rPr>
      <w:t xml:space="preserve">           </w:t>
    </w:r>
    <w:r w:rsidRPr="00A62254">
      <w:rPr>
        <w:color w:val="548DD4"/>
      </w:rPr>
      <w:t>e-mail:</w:t>
    </w:r>
    <w:r>
      <w:rPr>
        <w:color w:val="548DD4"/>
      </w:rPr>
      <w:t xml:space="preserve"> info@mevakdknl.cz</w:t>
    </w:r>
  </w:p>
  <w:p w:rsidR="00167DA4" w:rsidRDefault="00167D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A0F" w:rsidRDefault="00327A0F" w:rsidP="006E196C">
      <w:pPr>
        <w:spacing w:after="0" w:line="240" w:lineRule="auto"/>
      </w:pPr>
      <w:r>
        <w:separator/>
      </w:r>
    </w:p>
  </w:footnote>
  <w:footnote w:type="continuationSeparator" w:id="0">
    <w:p w:rsidR="00327A0F" w:rsidRDefault="00327A0F" w:rsidP="006E1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22A47"/>
    <w:multiLevelType w:val="hybridMultilevel"/>
    <w:tmpl w:val="2C60D9E0"/>
    <w:lvl w:ilvl="0" w:tplc="9C04F2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45566"/>
    <w:multiLevelType w:val="hybridMultilevel"/>
    <w:tmpl w:val="85580642"/>
    <w:lvl w:ilvl="0" w:tplc="948C63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6C"/>
    <w:rsid w:val="00002B2A"/>
    <w:rsid w:val="000226A5"/>
    <w:rsid w:val="000255ED"/>
    <w:rsid w:val="00040B7F"/>
    <w:rsid w:val="000671F7"/>
    <w:rsid w:val="00083A5A"/>
    <w:rsid w:val="000F77F0"/>
    <w:rsid w:val="00126AB2"/>
    <w:rsid w:val="00141699"/>
    <w:rsid w:val="00167DA4"/>
    <w:rsid w:val="001A3394"/>
    <w:rsid w:val="001F4CBB"/>
    <w:rsid w:val="002010EC"/>
    <w:rsid w:val="00203A53"/>
    <w:rsid w:val="00230739"/>
    <w:rsid w:val="00237049"/>
    <w:rsid w:val="00272D02"/>
    <w:rsid w:val="002C5602"/>
    <w:rsid w:val="002E19FF"/>
    <w:rsid w:val="002F4219"/>
    <w:rsid w:val="0032507F"/>
    <w:rsid w:val="00327A0F"/>
    <w:rsid w:val="00352662"/>
    <w:rsid w:val="00373078"/>
    <w:rsid w:val="00373954"/>
    <w:rsid w:val="00380706"/>
    <w:rsid w:val="0038780B"/>
    <w:rsid w:val="003A0ED8"/>
    <w:rsid w:val="003A2A09"/>
    <w:rsid w:val="003D0EDA"/>
    <w:rsid w:val="00416130"/>
    <w:rsid w:val="00427ADC"/>
    <w:rsid w:val="00462000"/>
    <w:rsid w:val="004C6D2C"/>
    <w:rsid w:val="004D44A3"/>
    <w:rsid w:val="004E6CEC"/>
    <w:rsid w:val="0050475C"/>
    <w:rsid w:val="005261F3"/>
    <w:rsid w:val="0053318F"/>
    <w:rsid w:val="00565D25"/>
    <w:rsid w:val="005712F7"/>
    <w:rsid w:val="0060597F"/>
    <w:rsid w:val="00614242"/>
    <w:rsid w:val="006756AF"/>
    <w:rsid w:val="006C01D2"/>
    <w:rsid w:val="006E196C"/>
    <w:rsid w:val="0071685A"/>
    <w:rsid w:val="0076665C"/>
    <w:rsid w:val="00792396"/>
    <w:rsid w:val="007B2FFB"/>
    <w:rsid w:val="007D60DE"/>
    <w:rsid w:val="00825D47"/>
    <w:rsid w:val="0085493D"/>
    <w:rsid w:val="008657F5"/>
    <w:rsid w:val="00895F49"/>
    <w:rsid w:val="00904889"/>
    <w:rsid w:val="009407B6"/>
    <w:rsid w:val="00982C91"/>
    <w:rsid w:val="009A60E8"/>
    <w:rsid w:val="009A7543"/>
    <w:rsid w:val="009D2096"/>
    <w:rsid w:val="00A01555"/>
    <w:rsid w:val="00A06E89"/>
    <w:rsid w:val="00AB4552"/>
    <w:rsid w:val="00AC5EEF"/>
    <w:rsid w:val="00B14C0D"/>
    <w:rsid w:val="00B5086B"/>
    <w:rsid w:val="00B62AF0"/>
    <w:rsid w:val="00B65A3F"/>
    <w:rsid w:val="00B8460A"/>
    <w:rsid w:val="00BB6A07"/>
    <w:rsid w:val="00BC62D0"/>
    <w:rsid w:val="00BD24B3"/>
    <w:rsid w:val="00C03EB9"/>
    <w:rsid w:val="00C3772C"/>
    <w:rsid w:val="00CE58E4"/>
    <w:rsid w:val="00CF4B06"/>
    <w:rsid w:val="00D06DF7"/>
    <w:rsid w:val="00D35DFE"/>
    <w:rsid w:val="00D84669"/>
    <w:rsid w:val="00D912B0"/>
    <w:rsid w:val="00E00722"/>
    <w:rsid w:val="00E25D56"/>
    <w:rsid w:val="00E56350"/>
    <w:rsid w:val="00E86506"/>
    <w:rsid w:val="00E93C40"/>
    <w:rsid w:val="00EA0571"/>
    <w:rsid w:val="00EA5E24"/>
    <w:rsid w:val="00EF4E19"/>
    <w:rsid w:val="00F5159E"/>
    <w:rsid w:val="00F56754"/>
    <w:rsid w:val="00F62012"/>
    <w:rsid w:val="00F778B8"/>
    <w:rsid w:val="00FD4E2F"/>
    <w:rsid w:val="00FE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F6C69C68-D8E0-4AD5-AB75-3565F20F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1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196C"/>
  </w:style>
  <w:style w:type="paragraph" w:styleId="Zpat">
    <w:name w:val="footer"/>
    <w:basedOn w:val="Normln"/>
    <w:link w:val="ZpatChar"/>
    <w:unhideWhenUsed/>
    <w:rsid w:val="006E1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96C"/>
  </w:style>
  <w:style w:type="paragraph" w:styleId="Textbubliny">
    <w:name w:val="Balloon Text"/>
    <w:basedOn w:val="Normln"/>
    <w:link w:val="TextbublinyChar"/>
    <w:uiPriority w:val="99"/>
    <w:semiHidden/>
    <w:unhideWhenUsed/>
    <w:rsid w:val="00E56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35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0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F77F0"/>
    <w:rPr>
      <w:strike w:val="0"/>
      <w:dstrike w:val="0"/>
      <w:color w:val="000000"/>
      <w:u w:val="none"/>
      <w:effect w:val="none"/>
    </w:rPr>
  </w:style>
  <w:style w:type="character" w:customStyle="1" w:styleId="code2">
    <w:name w:val="code2"/>
    <w:basedOn w:val="Standardnpsmoodstavce"/>
    <w:rsid w:val="000F77F0"/>
  </w:style>
  <w:style w:type="character" w:customStyle="1" w:styleId="code">
    <w:name w:val="code"/>
    <w:basedOn w:val="Standardnpsmoodstavce"/>
    <w:rsid w:val="00E93C40"/>
  </w:style>
  <w:style w:type="character" w:customStyle="1" w:styleId="name">
    <w:name w:val="name"/>
    <w:basedOn w:val="Standardnpsmoodstavce"/>
    <w:rsid w:val="002010EC"/>
  </w:style>
  <w:style w:type="character" w:customStyle="1" w:styleId="Titulek1">
    <w:name w:val="Titulek1"/>
    <w:basedOn w:val="Standardnpsmoodstavce"/>
    <w:rsid w:val="00B8460A"/>
  </w:style>
  <w:style w:type="character" w:customStyle="1" w:styleId="value">
    <w:name w:val="value"/>
    <w:basedOn w:val="Standardnpsmoodstavce"/>
    <w:rsid w:val="00B8460A"/>
  </w:style>
  <w:style w:type="character" w:customStyle="1" w:styleId="label">
    <w:name w:val="label"/>
    <w:basedOn w:val="Standardnpsmoodstavce"/>
    <w:rsid w:val="00B8460A"/>
  </w:style>
  <w:style w:type="character" w:customStyle="1" w:styleId="Nzev1">
    <w:name w:val="Název1"/>
    <w:basedOn w:val="Standardnpsmoodstavce"/>
    <w:rsid w:val="00272D02"/>
  </w:style>
  <w:style w:type="character" w:customStyle="1" w:styleId="Titulek2">
    <w:name w:val="Titulek2"/>
    <w:basedOn w:val="Standardnpsmoodstavce"/>
    <w:rsid w:val="00272D02"/>
  </w:style>
  <w:style w:type="paragraph" w:customStyle="1" w:styleId="Default">
    <w:name w:val="Default"/>
    <w:rsid w:val="009048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zev2">
    <w:name w:val="Název2"/>
    <w:basedOn w:val="Standardnpsmoodstavce"/>
    <w:rsid w:val="00E25D56"/>
  </w:style>
  <w:style w:type="character" w:customStyle="1" w:styleId="Titulek3">
    <w:name w:val="Titulek3"/>
    <w:basedOn w:val="Standardnpsmoodstavce"/>
    <w:rsid w:val="00E25D56"/>
  </w:style>
  <w:style w:type="paragraph" w:styleId="Odstavecseseznamem">
    <w:name w:val="List Paragraph"/>
    <w:basedOn w:val="Normln"/>
    <w:uiPriority w:val="34"/>
    <w:qFormat/>
    <w:rsid w:val="004D44A3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0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8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5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0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81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45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202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  <w:div w:id="2431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489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  <w:div w:id="11091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52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  <w:div w:id="4629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344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  <w:div w:id="20762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72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3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0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49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65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877">
          <w:marLeft w:val="0"/>
          <w:marRight w:val="0"/>
          <w:marTop w:val="0"/>
          <w:marBottom w:val="0"/>
          <w:divBdr>
            <w:top w:val="single" w:sz="6" w:space="0" w:color="E6E7E8"/>
            <w:left w:val="single" w:sz="6" w:space="0" w:color="E6E7E8"/>
            <w:bottom w:val="single" w:sz="6" w:space="0" w:color="E6E7E8"/>
            <w:right w:val="single" w:sz="6" w:space="14" w:color="E6E7E8"/>
          </w:divBdr>
        </w:div>
      </w:divsChild>
    </w:div>
    <w:div w:id="515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4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65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02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74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681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  <w:div w:id="972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8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9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9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31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727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  <w:div w:id="14940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3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9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95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1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475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  <w:div w:id="11845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104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  <w:div w:id="17209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92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  <w:div w:id="7630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155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  <w:div w:id="12771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66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  <w:div w:id="7262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912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  <w:div w:id="19385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178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  <w:div w:id="2436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03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  <w:div w:id="3077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726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  <w:div w:id="1370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841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  <w:div w:id="18073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881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  <w:div w:id="13403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0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2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9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2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1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12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7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191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</w:divsChild>
        </w:div>
        <w:div w:id="14929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8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45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0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5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75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uctarna3</dc:creator>
  <cp:keywords/>
  <dc:description/>
  <cp:lastModifiedBy>uctarna3</cp:lastModifiedBy>
  <cp:revision>53</cp:revision>
  <cp:lastPrinted>2022-09-15T09:24:00Z</cp:lastPrinted>
  <dcterms:created xsi:type="dcterms:W3CDTF">2017-07-26T07:09:00Z</dcterms:created>
  <dcterms:modified xsi:type="dcterms:W3CDTF">2024-06-05T08:48:00Z</dcterms:modified>
</cp:coreProperties>
</file>