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0D" w:rsidRDefault="00212B0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212B0D" w:rsidRDefault="00BA219C">
      <w:pPr>
        <w:pStyle w:val="Nzev"/>
        <w:spacing w:before="99"/>
        <w:ind w:left="3143" w:right="3168"/>
      </w:pPr>
      <w:r>
        <w:rPr>
          <w:color w:val="808080"/>
        </w:rPr>
        <w:t>Smlouva č. 7221301086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212B0D" w:rsidRDefault="00BA219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212B0D" w:rsidRDefault="00212B0D">
      <w:pPr>
        <w:pStyle w:val="Zkladntext"/>
        <w:spacing w:before="11"/>
        <w:rPr>
          <w:sz w:val="59"/>
        </w:rPr>
      </w:pPr>
    </w:p>
    <w:p w:rsidR="00212B0D" w:rsidRDefault="00BA219C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212B0D" w:rsidRDefault="00212B0D">
      <w:pPr>
        <w:pStyle w:val="Zkladntext"/>
        <w:rPr>
          <w:sz w:val="26"/>
        </w:rPr>
      </w:pPr>
    </w:p>
    <w:p w:rsidR="00212B0D" w:rsidRDefault="00BA219C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12B0D" w:rsidRDefault="00BA219C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212B0D" w:rsidRDefault="00BA219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212B0D" w:rsidRDefault="00BA219C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212B0D" w:rsidRDefault="00BA219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212B0D" w:rsidRDefault="00BA219C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12B0D" w:rsidRDefault="00BA219C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212B0D" w:rsidRDefault="00212B0D">
      <w:pPr>
        <w:pStyle w:val="Zkladntext"/>
        <w:spacing w:before="12"/>
        <w:rPr>
          <w:sz w:val="19"/>
        </w:rPr>
      </w:pPr>
    </w:p>
    <w:p w:rsidR="00212B0D" w:rsidRDefault="00BA219C">
      <w:pPr>
        <w:pStyle w:val="Zkladntext"/>
        <w:ind w:left="102"/>
      </w:pPr>
      <w:r>
        <w:rPr>
          <w:w w:val="99"/>
        </w:rPr>
        <w:t>a</w:t>
      </w:r>
    </w:p>
    <w:p w:rsidR="00212B0D" w:rsidRDefault="00212B0D">
      <w:pPr>
        <w:pStyle w:val="Zkladntext"/>
        <w:spacing w:before="1"/>
      </w:pPr>
    </w:p>
    <w:p w:rsidR="00212B0D" w:rsidRDefault="00BA219C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Řepeč</w:t>
      </w:r>
    </w:p>
    <w:p w:rsidR="00212B0D" w:rsidRDefault="00BA219C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Řepeč,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83, 391</w:t>
      </w:r>
      <w:r>
        <w:rPr>
          <w:spacing w:val="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Řepeč</w:t>
      </w:r>
    </w:p>
    <w:p w:rsidR="00212B0D" w:rsidRDefault="00BA219C">
      <w:pPr>
        <w:pStyle w:val="Zkladntext"/>
        <w:tabs>
          <w:tab w:val="left" w:pos="2982"/>
        </w:tabs>
        <w:spacing w:before="1" w:line="265" w:lineRule="exact"/>
        <w:ind w:left="102"/>
      </w:pPr>
      <w:r>
        <w:t>IČO:</w:t>
      </w:r>
      <w:r>
        <w:tab/>
      </w:r>
      <w:r>
        <w:t>00667129</w:t>
      </w:r>
    </w:p>
    <w:p w:rsidR="00212B0D" w:rsidRDefault="00BA219C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Jiřím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 á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212B0D" w:rsidRDefault="00BA219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12B0D" w:rsidRDefault="00BA219C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94-7912301/0710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212B0D" w:rsidRDefault="00212B0D">
      <w:pPr>
        <w:pStyle w:val="Zkladntext"/>
        <w:spacing w:before="1"/>
      </w:pPr>
    </w:p>
    <w:p w:rsidR="00212B0D" w:rsidRDefault="00BA219C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12B0D" w:rsidRDefault="00212B0D">
      <w:pPr>
        <w:pStyle w:val="Zkladntext"/>
        <w:spacing w:before="11"/>
        <w:rPr>
          <w:sz w:val="19"/>
        </w:rPr>
      </w:pPr>
    </w:p>
    <w:p w:rsidR="00212B0D" w:rsidRDefault="00BA219C">
      <w:pPr>
        <w:pStyle w:val="Nadpis1"/>
        <w:ind w:left="2277" w:right="2306"/>
      </w:pPr>
      <w:r>
        <w:t>I.</w:t>
      </w:r>
    </w:p>
    <w:p w:rsidR="00212B0D" w:rsidRDefault="00BA219C">
      <w:pPr>
        <w:pStyle w:val="Nadpis2"/>
        <w:spacing w:before="1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12B0D" w:rsidRDefault="00212B0D">
      <w:pPr>
        <w:pStyle w:val="Zkladntext"/>
        <w:rPr>
          <w:b/>
        </w:rPr>
      </w:pPr>
    </w:p>
    <w:p w:rsidR="00212B0D" w:rsidRDefault="00BA219C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12B0D" w:rsidRDefault="00BA219C">
      <w:pPr>
        <w:pStyle w:val="Zkladntext"/>
        <w:spacing w:before="1"/>
        <w:ind w:left="385" w:right="131"/>
        <w:jc w:val="both"/>
      </w:pPr>
      <w:r>
        <w:t>„Smlouva“) se uzavírá na základě Rozhodnutí ministra životního prostředí č. 7221301086 o poskytnutí</w:t>
      </w:r>
      <w:r>
        <w:rPr>
          <w:spacing w:val="1"/>
        </w:rPr>
        <w:t xml:space="preserve"> </w:t>
      </w:r>
      <w:r>
        <w:t>finančních prostředků ze Státního fondu životního prostředí ČR ze dne 21. 3.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212B0D" w:rsidRDefault="00BA219C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12B0D" w:rsidRDefault="00212B0D">
      <w:pPr>
        <w:jc w:val="both"/>
        <w:rPr>
          <w:sz w:val="20"/>
        </w:rPr>
        <w:sectPr w:rsidR="00212B0D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212B0D" w:rsidRDefault="00212B0D">
      <w:pPr>
        <w:pStyle w:val="Zkladntext"/>
        <w:spacing w:before="12"/>
        <w:rPr>
          <w:sz w:val="9"/>
        </w:rPr>
      </w:pPr>
    </w:p>
    <w:p w:rsidR="00212B0D" w:rsidRDefault="00BA219C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12B0D" w:rsidRDefault="00BA219C">
      <w:pPr>
        <w:pStyle w:val="Nadpis2"/>
        <w:spacing w:before="120"/>
        <w:ind w:left="2488"/>
        <w:jc w:val="left"/>
      </w:pPr>
      <w:r>
        <w:t>„Instalace</w:t>
      </w:r>
      <w:r>
        <w:rPr>
          <w:spacing w:val="-4"/>
        </w:rPr>
        <w:t xml:space="preserve"> </w:t>
      </w:r>
      <w:r>
        <w:t>fotovoltaického</w:t>
      </w:r>
      <w:r>
        <w:rPr>
          <w:spacing w:val="-4"/>
        </w:rPr>
        <w:t xml:space="preserve"> </w:t>
      </w:r>
      <w:r>
        <w:t>systému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obci</w:t>
      </w:r>
      <w:r>
        <w:rPr>
          <w:spacing w:val="1"/>
        </w:rPr>
        <w:t xml:space="preserve"> </w:t>
      </w:r>
      <w:r>
        <w:t>Řepeč“</w:t>
      </w:r>
    </w:p>
    <w:p w:rsidR="00212B0D" w:rsidRDefault="00BA219C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212B0D" w:rsidRDefault="00212B0D">
      <w:pPr>
        <w:pStyle w:val="Zkladntext"/>
        <w:spacing w:before="1"/>
      </w:pPr>
    </w:p>
    <w:p w:rsidR="00212B0D" w:rsidRDefault="00BA219C">
      <w:pPr>
        <w:pStyle w:val="Nadpis1"/>
        <w:ind w:left="3143" w:right="2819"/>
      </w:pPr>
      <w:r>
        <w:t>II.</w:t>
      </w:r>
    </w:p>
    <w:p w:rsidR="00212B0D" w:rsidRDefault="00BA219C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12B0D" w:rsidRDefault="00212B0D">
      <w:pPr>
        <w:pStyle w:val="Zkladntext"/>
        <w:spacing w:before="1"/>
        <w:rPr>
          <w:b/>
        </w:rPr>
      </w:pPr>
    </w:p>
    <w:p w:rsidR="00212B0D" w:rsidRDefault="00BA219C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522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916,88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(slovy:</w:t>
      </w:r>
      <w:r>
        <w:rPr>
          <w:spacing w:val="-4"/>
          <w:sz w:val="20"/>
        </w:rPr>
        <w:t xml:space="preserve"> </w:t>
      </w:r>
      <w:r>
        <w:rPr>
          <w:sz w:val="20"/>
        </w:rPr>
        <w:t>pět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dvacet</w:t>
      </w:r>
      <w:r>
        <w:rPr>
          <w:spacing w:val="-5"/>
          <w:sz w:val="20"/>
        </w:rPr>
        <w:t xml:space="preserve"> </w:t>
      </w:r>
      <w:r>
        <w:rPr>
          <w:sz w:val="20"/>
        </w:rPr>
        <w:t>dva</w:t>
      </w:r>
      <w:r>
        <w:rPr>
          <w:spacing w:val="-4"/>
          <w:sz w:val="20"/>
        </w:rPr>
        <w:t xml:space="preserve"> </w:t>
      </w:r>
      <w:r>
        <w:rPr>
          <w:sz w:val="20"/>
        </w:rPr>
        <w:t>tisíce</w:t>
      </w:r>
      <w:r>
        <w:rPr>
          <w:spacing w:val="-5"/>
          <w:sz w:val="20"/>
        </w:rPr>
        <w:t xml:space="preserve"> </w:t>
      </w:r>
      <w:r>
        <w:rPr>
          <w:sz w:val="20"/>
        </w:rPr>
        <w:t>devět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šestnáct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-4"/>
          <w:sz w:val="20"/>
        </w:rPr>
        <w:t xml:space="preserve"> </w:t>
      </w:r>
      <w:r>
        <w:rPr>
          <w:sz w:val="20"/>
        </w:rPr>
        <w:t>českých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212B0D" w:rsidRDefault="00BA219C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817</w:t>
      </w:r>
      <w:r>
        <w:rPr>
          <w:spacing w:val="1"/>
          <w:sz w:val="20"/>
        </w:rPr>
        <w:t xml:space="preserve"> </w:t>
      </w:r>
      <w:r>
        <w:rPr>
          <w:sz w:val="20"/>
        </w:rPr>
        <w:t>894,00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12B0D" w:rsidRDefault="00BA219C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212B0D" w:rsidRDefault="00BA219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12B0D" w:rsidRDefault="00212B0D">
      <w:pPr>
        <w:pStyle w:val="Zkladntext"/>
        <w:rPr>
          <w:sz w:val="26"/>
        </w:rPr>
      </w:pPr>
    </w:p>
    <w:p w:rsidR="00212B0D" w:rsidRDefault="00BA219C">
      <w:pPr>
        <w:pStyle w:val="Nadpis1"/>
        <w:spacing w:before="188" w:line="265" w:lineRule="exact"/>
      </w:pPr>
      <w:r>
        <w:t>III.</w:t>
      </w:r>
    </w:p>
    <w:p w:rsidR="00212B0D" w:rsidRDefault="00BA219C">
      <w:pPr>
        <w:pStyle w:val="Nadpis2"/>
        <w:spacing w:line="265" w:lineRule="exact"/>
        <w:ind w:left="3135" w:right="3168"/>
      </w:pPr>
      <w:r>
        <w:t>Plat</w:t>
      </w:r>
      <w:r>
        <w:t>ební</w:t>
      </w:r>
      <w:r>
        <w:rPr>
          <w:spacing w:val="-4"/>
        </w:rPr>
        <w:t xml:space="preserve"> </w:t>
      </w:r>
      <w:r>
        <w:t>podmínky</w:t>
      </w:r>
    </w:p>
    <w:p w:rsidR="00212B0D" w:rsidRDefault="00212B0D">
      <w:pPr>
        <w:pStyle w:val="Zkladntext"/>
        <w:spacing w:before="1"/>
        <w:rPr>
          <w:b/>
        </w:rPr>
      </w:pPr>
    </w:p>
    <w:p w:rsidR="00212B0D" w:rsidRDefault="00BA219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12B0D" w:rsidRDefault="00BA219C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12B0D" w:rsidRDefault="00BA219C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z katastru nemovitostí </w:t>
      </w:r>
      <w:r>
        <w:rPr>
          <w:sz w:val="20"/>
        </w:rPr>
        <w:t>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podpory).</w:t>
      </w:r>
    </w:p>
    <w:p w:rsidR="00212B0D" w:rsidRDefault="00BA219C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</w:t>
      </w:r>
      <w:r>
        <w:rPr>
          <w:sz w:val="20"/>
        </w:rPr>
        <w:t>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12B0D" w:rsidRDefault="00BA219C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12B0D" w:rsidRDefault="00BA219C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5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52"/>
          <w:sz w:val="20"/>
        </w:rPr>
        <w:t xml:space="preserve"> </w:t>
      </w:r>
      <w:r>
        <w:rPr>
          <w:sz w:val="20"/>
        </w:rPr>
        <w:t>projektu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2"/>
          <w:sz w:val="20"/>
        </w:rPr>
        <w:t xml:space="preserve"> </w:t>
      </w:r>
      <w:r>
        <w:rPr>
          <w:sz w:val="20"/>
        </w:rPr>
        <w:t>AIS</w:t>
      </w:r>
      <w:r>
        <w:rPr>
          <w:spacing w:val="52"/>
          <w:sz w:val="20"/>
        </w:rPr>
        <w:t xml:space="preserve"> </w:t>
      </w:r>
      <w:r>
        <w:rPr>
          <w:sz w:val="20"/>
        </w:rPr>
        <w:t>SFŽP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žádosti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platbu</w:t>
      </w:r>
      <w:r>
        <w:rPr>
          <w:spacing w:val="53"/>
          <w:sz w:val="20"/>
        </w:rPr>
        <w:t xml:space="preserve"> </w:t>
      </w:r>
      <w:r>
        <w:rPr>
          <w:sz w:val="20"/>
        </w:rPr>
        <w:t>podané</w:t>
      </w:r>
      <w:r>
        <w:rPr>
          <w:spacing w:val="5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3"/>
          <w:sz w:val="20"/>
        </w:rPr>
        <w:t xml:space="preserve"> </w:t>
      </w:r>
      <w:r>
        <w:rPr>
          <w:sz w:val="20"/>
        </w:rPr>
        <w:t>podpory</w:t>
      </w:r>
    </w:p>
    <w:p w:rsidR="00212B0D" w:rsidRDefault="00212B0D">
      <w:pPr>
        <w:jc w:val="both"/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12"/>
        <w:rPr>
          <w:sz w:val="9"/>
        </w:rPr>
      </w:pPr>
    </w:p>
    <w:p w:rsidR="00212B0D" w:rsidRDefault="00BA219C">
      <w:pPr>
        <w:pStyle w:val="Zkladntext"/>
        <w:spacing w:before="99"/>
        <w:ind w:left="385" w:right="135"/>
        <w:jc w:val="both"/>
      </w:pPr>
      <w:r>
        <w:t>prostřednictvím AIS SFŽP a v závislosti na výši disponibilních prostředků a plnění výdajového limitu</w:t>
      </w:r>
      <w:r>
        <w:rPr>
          <w:spacing w:val="1"/>
        </w:rPr>
        <w:t xml:space="preserve"> </w:t>
      </w:r>
      <w:r>
        <w:t>Fondu.</w:t>
      </w:r>
    </w:p>
    <w:p w:rsidR="00212B0D" w:rsidRDefault="00BA219C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</w:t>
      </w:r>
      <w:r>
        <w:rPr>
          <w:sz w:val="20"/>
        </w:rPr>
        <w:t xml:space="preserve">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</w:t>
      </w:r>
      <w:r>
        <w:rPr>
          <w:sz w:val="20"/>
        </w:rPr>
        <w:t>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212B0D" w:rsidRDefault="00BA219C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212B0D" w:rsidRDefault="00212B0D">
      <w:pPr>
        <w:pStyle w:val="Zkladntext"/>
        <w:spacing w:before="1"/>
      </w:pPr>
    </w:p>
    <w:p w:rsidR="00212B0D" w:rsidRDefault="00BA219C">
      <w:pPr>
        <w:pStyle w:val="Nadpis1"/>
        <w:spacing w:line="265" w:lineRule="exact"/>
        <w:ind w:left="3140"/>
      </w:pPr>
      <w:r>
        <w:t>IV.</w:t>
      </w:r>
    </w:p>
    <w:p w:rsidR="00212B0D" w:rsidRDefault="00BA219C">
      <w:pPr>
        <w:pStyle w:val="Nadpis2"/>
        <w:spacing w:line="265" w:lineRule="exact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212B0D" w:rsidRDefault="00212B0D">
      <w:pPr>
        <w:pStyle w:val="Zkladntext"/>
        <w:rPr>
          <w:b/>
        </w:rPr>
      </w:pPr>
    </w:p>
    <w:p w:rsidR="00212B0D" w:rsidRDefault="00BA219C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ind w:right="134"/>
        <w:rPr>
          <w:sz w:val="20"/>
        </w:rPr>
      </w:pPr>
      <w:r>
        <w:rPr>
          <w:sz w:val="20"/>
        </w:rPr>
        <w:t>splní</w:t>
      </w:r>
      <w:r>
        <w:rPr>
          <w:spacing w:val="37"/>
          <w:sz w:val="20"/>
        </w:rPr>
        <w:t xml:space="preserve"> </w:t>
      </w:r>
      <w:r>
        <w:rPr>
          <w:sz w:val="20"/>
        </w:rPr>
        <w:t>účel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39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39"/>
          <w:sz w:val="20"/>
        </w:rPr>
        <w:t xml:space="preserve"> </w:t>
      </w:r>
      <w:r>
        <w:rPr>
          <w:sz w:val="20"/>
        </w:rPr>
        <w:t>fotovoltaického</w:t>
      </w:r>
      <w:r>
        <w:rPr>
          <w:spacing w:val="41"/>
          <w:sz w:val="20"/>
        </w:rPr>
        <w:t xml:space="preserve"> </w:t>
      </w:r>
      <w:r>
        <w:rPr>
          <w:sz w:val="20"/>
        </w:rPr>
        <w:t>systému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z w:val="20"/>
        </w:rPr>
        <w:t>obci</w:t>
      </w:r>
      <w:r>
        <w:rPr>
          <w:spacing w:val="37"/>
          <w:sz w:val="20"/>
        </w:rPr>
        <w:t xml:space="preserve"> </w:t>
      </w:r>
      <w:r>
        <w:rPr>
          <w:sz w:val="20"/>
        </w:rPr>
        <w:t>Řepeč“</w:t>
      </w:r>
      <w:r>
        <w:rPr>
          <w:spacing w:val="39"/>
          <w:sz w:val="20"/>
        </w:rPr>
        <w:t xml:space="preserve"> </w:t>
      </w:r>
      <w:r>
        <w:rPr>
          <w:sz w:val="20"/>
        </w:rPr>
        <w:t>tím,</w:t>
      </w:r>
      <w:r>
        <w:rPr>
          <w:spacing w:val="38"/>
          <w:sz w:val="20"/>
        </w:rPr>
        <w:t xml:space="preserve"> </w:t>
      </w:r>
      <w:r>
        <w:rPr>
          <w:sz w:val="20"/>
        </w:rPr>
        <w:t>že</w:t>
      </w:r>
      <w:r>
        <w:rPr>
          <w:spacing w:val="37"/>
          <w:sz w:val="20"/>
        </w:rPr>
        <w:t xml:space="preserve"> </w:t>
      </w:r>
      <w:r>
        <w:rPr>
          <w:sz w:val="20"/>
        </w:rPr>
        <w:t>akce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provedena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spacing w:before="3" w:line="237" w:lineRule="auto"/>
        <w:ind w:right="136"/>
        <w:rPr>
          <w:sz w:val="20"/>
        </w:rPr>
      </w:pP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dojde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výstavbě</w:t>
      </w:r>
      <w:r>
        <w:rPr>
          <w:spacing w:val="-6"/>
          <w:sz w:val="20"/>
        </w:rPr>
        <w:t xml:space="preserve"> </w:t>
      </w:r>
      <w:r>
        <w:rPr>
          <w:sz w:val="20"/>
        </w:rPr>
        <w:t>nové</w:t>
      </w:r>
      <w:r>
        <w:rPr>
          <w:spacing w:val="-3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-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střešní</w:t>
      </w:r>
      <w:r>
        <w:rPr>
          <w:spacing w:val="-5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2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10,4</w:t>
      </w:r>
      <w:r>
        <w:rPr>
          <w:spacing w:val="-1"/>
          <w:sz w:val="20"/>
        </w:rPr>
        <w:t xml:space="preserve"> </w:t>
      </w:r>
      <w:r>
        <w:rPr>
          <w:sz w:val="20"/>
        </w:rPr>
        <w:t>kWh.,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212B0D" w:rsidRDefault="00212B0D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212B0D">
        <w:trPr>
          <w:trHeight w:val="772"/>
        </w:trPr>
        <w:tc>
          <w:tcPr>
            <w:tcW w:w="3771" w:type="dxa"/>
          </w:tcPr>
          <w:p w:rsidR="00212B0D" w:rsidRDefault="00BA219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212B0D" w:rsidRDefault="00BA219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212B0D" w:rsidRDefault="00BA219C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212B0D" w:rsidRDefault="00BA219C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212B0D">
        <w:trPr>
          <w:trHeight w:val="532"/>
        </w:trPr>
        <w:tc>
          <w:tcPr>
            <w:tcW w:w="3771" w:type="dxa"/>
          </w:tcPr>
          <w:p w:rsidR="00212B0D" w:rsidRDefault="00BA219C">
            <w:pPr>
              <w:pStyle w:val="TableParagraph"/>
              <w:spacing w:before="0" w:line="266" w:lineRule="exact"/>
              <w:ind w:left="388" w:right="22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8" w:type="dxa"/>
          </w:tcPr>
          <w:p w:rsidR="00212B0D" w:rsidRDefault="00BA219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212B0D" w:rsidRDefault="00BA219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12B0D" w:rsidRDefault="00BA219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10.40</w:t>
            </w:r>
          </w:p>
        </w:tc>
      </w:tr>
      <w:tr w:rsidR="00212B0D">
        <w:trPr>
          <w:trHeight w:val="506"/>
        </w:trPr>
        <w:tc>
          <w:tcPr>
            <w:tcW w:w="3771" w:type="dxa"/>
          </w:tcPr>
          <w:p w:rsidR="00212B0D" w:rsidRDefault="00BA219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212B0D" w:rsidRDefault="00BA219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212B0D" w:rsidRDefault="00BA219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12B0D" w:rsidRDefault="00BA219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212B0D">
        <w:trPr>
          <w:trHeight w:val="505"/>
        </w:trPr>
        <w:tc>
          <w:tcPr>
            <w:tcW w:w="3771" w:type="dxa"/>
          </w:tcPr>
          <w:p w:rsidR="00212B0D" w:rsidRDefault="00BA219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212B0D" w:rsidRDefault="00BA219C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212B0D" w:rsidRDefault="00BA219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12B0D" w:rsidRDefault="00BA219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11.38</w:t>
            </w:r>
          </w:p>
        </w:tc>
      </w:tr>
      <w:tr w:rsidR="00212B0D">
        <w:trPr>
          <w:trHeight w:val="532"/>
        </w:trPr>
        <w:tc>
          <w:tcPr>
            <w:tcW w:w="3771" w:type="dxa"/>
          </w:tcPr>
          <w:p w:rsidR="00212B0D" w:rsidRDefault="00BA219C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212B0D" w:rsidRDefault="00BA219C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212B0D" w:rsidRDefault="00BA219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12B0D" w:rsidRDefault="00BA219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34.42</w:t>
            </w:r>
          </w:p>
        </w:tc>
      </w:tr>
      <w:tr w:rsidR="00212B0D">
        <w:trPr>
          <w:trHeight w:val="505"/>
        </w:trPr>
        <w:tc>
          <w:tcPr>
            <w:tcW w:w="3771" w:type="dxa"/>
          </w:tcPr>
          <w:p w:rsidR="00212B0D" w:rsidRDefault="00BA219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212B0D" w:rsidRDefault="00BA219C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212B0D" w:rsidRDefault="00BA219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12B0D" w:rsidRDefault="00BA219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13.24</w:t>
            </w:r>
          </w:p>
        </w:tc>
      </w:tr>
    </w:tbl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spacing w:before="121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1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</w:t>
      </w:r>
      <w:r>
        <w:rPr>
          <w:sz w:val="20"/>
        </w:rPr>
        <w:t>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212B0D" w:rsidRDefault="00212B0D">
      <w:pPr>
        <w:spacing w:line="276" w:lineRule="auto"/>
        <w:jc w:val="both"/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9"/>
        <w:rPr>
          <w:sz w:val="9"/>
        </w:rPr>
      </w:pPr>
    </w:p>
    <w:p w:rsidR="00212B0D" w:rsidRDefault="00BA219C">
      <w:pPr>
        <w:pStyle w:val="Zkladntext"/>
        <w:spacing w:before="100" w:line="276" w:lineRule="auto"/>
        <w:ind w:left="745" w:right="132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 čl.</w:t>
      </w:r>
      <w:r>
        <w:rPr>
          <w:spacing w:val="-1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6"/>
          <w:sz w:val="20"/>
        </w:rPr>
        <w:t xml:space="preserve"> </w:t>
      </w:r>
      <w:r>
        <w:rPr>
          <w:sz w:val="20"/>
        </w:rPr>
        <w:t>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   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3"/>
          <w:sz w:val="20"/>
        </w:rPr>
        <w:t xml:space="preserve"> </w:t>
      </w:r>
      <w:r>
        <w:rPr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</w:t>
      </w:r>
      <w:r>
        <w:rPr>
          <w:sz w:val="20"/>
        </w:rPr>
        <w:t>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212B0D" w:rsidRDefault="00BA219C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3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spacing w:before="107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12B0D" w:rsidRDefault="00212B0D">
      <w:pPr>
        <w:jc w:val="both"/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12"/>
        <w:rPr>
          <w:sz w:val="9"/>
        </w:rPr>
      </w:pPr>
    </w:p>
    <w:p w:rsidR="00212B0D" w:rsidRDefault="00BA219C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1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212B0D" w:rsidRDefault="00BA219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212B0D" w:rsidRDefault="00212B0D">
      <w:pPr>
        <w:pStyle w:val="Zkladntext"/>
        <w:spacing w:before="13"/>
        <w:rPr>
          <w:sz w:val="19"/>
        </w:rPr>
      </w:pPr>
    </w:p>
    <w:p w:rsidR="00212B0D" w:rsidRDefault="00BA219C">
      <w:pPr>
        <w:pStyle w:val="Nadpis1"/>
      </w:pPr>
      <w:r>
        <w:t>V.</w:t>
      </w:r>
    </w:p>
    <w:p w:rsidR="00212B0D" w:rsidRDefault="00BA219C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12B0D" w:rsidRDefault="00212B0D">
      <w:pPr>
        <w:pStyle w:val="Zkladntext"/>
        <w:spacing w:before="3"/>
        <w:rPr>
          <w:b/>
        </w:rPr>
      </w:pPr>
    </w:p>
    <w:p w:rsidR="00212B0D" w:rsidRDefault="00BA219C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212B0D" w:rsidRDefault="00BA219C">
      <w:pPr>
        <w:pStyle w:val="Zkladntext"/>
        <w:spacing w:before="2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2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3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znění.</w:t>
      </w:r>
    </w:p>
    <w:p w:rsidR="00212B0D" w:rsidRDefault="00BA219C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212B0D" w:rsidRDefault="00212B0D">
      <w:pPr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12"/>
        <w:rPr>
          <w:sz w:val="9"/>
        </w:rPr>
      </w:pPr>
    </w:p>
    <w:p w:rsidR="00212B0D" w:rsidRDefault="00BA219C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</w:t>
      </w:r>
      <w:r>
        <w:rPr>
          <w:sz w:val="20"/>
        </w:rPr>
        <w:t>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212B0D" w:rsidRDefault="00BA219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212B0D" w:rsidRDefault="00BA219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12B0D" w:rsidRDefault="00BA219C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12B0D" w:rsidRDefault="00BA219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212B0D" w:rsidRDefault="00BA219C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212B0D" w:rsidRDefault="00BA219C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12B0D" w:rsidRDefault="00BA219C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6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8"/>
          <w:sz w:val="20"/>
        </w:rPr>
        <w:t xml:space="preserve"> </w:t>
      </w:r>
      <w:r>
        <w:rPr>
          <w:sz w:val="20"/>
        </w:rPr>
        <w:t>od</w:t>
      </w:r>
      <w:r>
        <w:rPr>
          <w:spacing w:val="37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6"/>
          <w:sz w:val="20"/>
        </w:rPr>
        <w:t xml:space="preserve"> </w:t>
      </w:r>
      <w:r>
        <w:rPr>
          <w:sz w:val="20"/>
        </w:rPr>
        <w:t>odvod</w:t>
      </w:r>
      <w:r>
        <w:rPr>
          <w:spacing w:val="37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12B0D" w:rsidRDefault="00BA219C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212B0D" w:rsidRDefault="00BA219C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212B0D" w:rsidRDefault="00BA219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212B0D" w:rsidRDefault="00212B0D">
      <w:pPr>
        <w:pStyle w:val="Zkladntext"/>
        <w:spacing w:before="1"/>
      </w:pPr>
    </w:p>
    <w:p w:rsidR="00212B0D" w:rsidRDefault="00BA219C">
      <w:pPr>
        <w:pStyle w:val="Nadpis1"/>
        <w:ind w:left="3140"/>
      </w:pPr>
      <w:r>
        <w:t>VI.</w:t>
      </w:r>
    </w:p>
    <w:p w:rsidR="00212B0D" w:rsidRDefault="00BA219C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12B0D" w:rsidRDefault="00212B0D">
      <w:pPr>
        <w:pStyle w:val="Zkladntext"/>
        <w:rPr>
          <w:b/>
        </w:rPr>
      </w:pPr>
    </w:p>
    <w:p w:rsidR="00212B0D" w:rsidRDefault="00BA219C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12B0D" w:rsidRDefault="00BA219C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týkat.</w:t>
      </w:r>
    </w:p>
    <w:p w:rsidR="00212B0D" w:rsidRDefault="00BA219C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12B0D" w:rsidRDefault="00BA219C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212B0D" w:rsidRDefault="00BA219C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3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212B0D" w:rsidRDefault="00212B0D">
      <w:pPr>
        <w:spacing w:line="237" w:lineRule="auto"/>
        <w:jc w:val="both"/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12"/>
        <w:rPr>
          <w:sz w:val="9"/>
        </w:rPr>
      </w:pPr>
    </w:p>
    <w:p w:rsidR="00212B0D" w:rsidRDefault="00BA219C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12B0D" w:rsidRDefault="00BA219C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</w:t>
      </w:r>
      <w:r>
        <w:rPr>
          <w:sz w:val="20"/>
        </w:rPr>
        <w:t>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212B0D" w:rsidRDefault="00BA219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212B0D" w:rsidRDefault="00BA219C">
      <w:pPr>
        <w:pStyle w:val="Zkladntext"/>
        <w:spacing w:before="1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212B0D" w:rsidRDefault="00BA219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12B0D" w:rsidRDefault="00212B0D">
      <w:pPr>
        <w:pStyle w:val="Zkladntext"/>
        <w:rPr>
          <w:sz w:val="26"/>
        </w:rPr>
      </w:pPr>
    </w:p>
    <w:p w:rsidR="00212B0D" w:rsidRDefault="00212B0D">
      <w:pPr>
        <w:pStyle w:val="Zkladntext"/>
        <w:rPr>
          <w:sz w:val="23"/>
        </w:rPr>
      </w:pPr>
    </w:p>
    <w:p w:rsidR="00212B0D" w:rsidRDefault="00BA219C">
      <w:pPr>
        <w:pStyle w:val="Zkladntext"/>
        <w:ind w:left="102"/>
      </w:pPr>
      <w:r>
        <w:t>V:</w:t>
      </w:r>
    </w:p>
    <w:p w:rsidR="00212B0D" w:rsidRDefault="00212B0D">
      <w:pPr>
        <w:pStyle w:val="Zkladntext"/>
        <w:spacing w:before="12"/>
        <w:rPr>
          <w:sz w:val="19"/>
        </w:rPr>
      </w:pPr>
    </w:p>
    <w:p w:rsidR="00212B0D" w:rsidRDefault="00BA219C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12B0D" w:rsidRDefault="00212B0D">
      <w:pPr>
        <w:pStyle w:val="Zkladntext"/>
        <w:rPr>
          <w:sz w:val="26"/>
        </w:rPr>
      </w:pPr>
    </w:p>
    <w:p w:rsidR="00212B0D" w:rsidRDefault="00212B0D">
      <w:pPr>
        <w:pStyle w:val="Zkladntext"/>
        <w:rPr>
          <w:sz w:val="26"/>
        </w:rPr>
      </w:pPr>
    </w:p>
    <w:p w:rsidR="00212B0D" w:rsidRDefault="00212B0D">
      <w:pPr>
        <w:pStyle w:val="Zkladntext"/>
        <w:spacing w:before="13"/>
        <w:rPr>
          <w:sz w:val="27"/>
        </w:rPr>
      </w:pPr>
    </w:p>
    <w:p w:rsidR="00212B0D" w:rsidRDefault="00BA219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12B0D" w:rsidRDefault="00BA219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</w:t>
      </w:r>
      <w:r>
        <w:t>ce</w:t>
      </w:r>
      <w:r>
        <w:rPr>
          <w:spacing w:val="-4"/>
        </w:rPr>
        <w:t xml:space="preserve"> </w:t>
      </w:r>
      <w:r>
        <w:t>Fondu</w:t>
      </w:r>
    </w:p>
    <w:p w:rsidR="00212B0D" w:rsidRDefault="00212B0D">
      <w:pPr>
        <w:pStyle w:val="Zkladntext"/>
        <w:spacing w:before="2"/>
        <w:rPr>
          <w:sz w:val="29"/>
        </w:rPr>
      </w:pPr>
    </w:p>
    <w:p w:rsidR="00212B0D" w:rsidRDefault="00BA219C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 zakázek</w:t>
      </w:r>
    </w:p>
    <w:p w:rsidR="00212B0D" w:rsidRDefault="00212B0D">
      <w:p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12"/>
        <w:rPr>
          <w:sz w:val="9"/>
        </w:rPr>
      </w:pPr>
    </w:p>
    <w:p w:rsidR="00212B0D" w:rsidRDefault="00BA219C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212B0D" w:rsidRDefault="00212B0D">
      <w:pPr>
        <w:pStyle w:val="Zkladntext"/>
        <w:rPr>
          <w:i/>
          <w:sz w:val="26"/>
        </w:rPr>
      </w:pPr>
    </w:p>
    <w:p w:rsidR="00212B0D" w:rsidRDefault="00212B0D">
      <w:pPr>
        <w:pStyle w:val="Zkladntext"/>
        <w:spacing w:before="1"/>
        <w:rPr>
          <w:i/>
          <w:sz w:val="21"/>
        </w:rPr>
      </w:pPr>
    </w:p>
    <w:p w:rsidR="00212B0D" w:rsidRDefault="00BA219C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212B0D" w:rsidRDefault="00212B0D">
      <w:pPr>
        <w:pStyle w:val="Zkladntext"/>
        <w:spacing w:before="4"/>
        <w:rPr>
          <w:b/>
          <w:sz w:val="27"/>
        </w:rPr>
      </w:pPr>
    </w:p>
    <w:p w:rsidR="00212B0D" w:rsidRDefault="00BA219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212B0D" w:rsidRDefault="00212B0D">
      <w:pPr>
        <w:pStyle w:val="Zkladntext"/>
        <w:spacing w:before="1"/>
        <w:rPr>
          <w:b/>
          <w:sz w:val="18"/>
        </w:rPr>
      </w:pPr>
    </w:p>
    <w:p w:rsidR="00212B0D" w:rsidRDefault="00BA219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212B0D" w:rsidRDefault="00212B0D">
      <w:pPr>
        <w:pStyle w:val="Zkladntext"/>
        <w:spacing w:before="3"/>
      </w:pPr>
    </w:p>
    <w:p w:rsidR="00212B0D" w:rsidRDefault="00BA219C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6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12B0D" w:rsidRDefault="00212B0D">
      <w:pPr>
        <w:pStyle w:val="Zkladntext"/>
        <w:spacing w:before="1"/>
      </w:pPr>
    </w:p>
    <w:p w:rsidR="00212B0D" w:rsidRDefault="00BA219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12B0D" w:rsidRDefault="00212B0D">
      <w:pPr>
        <w:pStyle w:val="Zkladntext"/>
        <w:spacing w:before="1"/>
      </w:pPr>
    </w:p>
    <w:p w:rsidR="00212B0D" w:rsidRDefault="00BA219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12B0D" w:rsidRDefault="00212B0D">
      <w:pPr>
        <w:pStyle w:val="Zkladntext"/>
        <w:spacing w:before="13"/>
        <w:rPr>
          <w:sz w:val="19"/>
        </w:rPr>
      </w:pPr>
    </w:p>
    <w:p w:rsidR="00212B0D" w:rsidRDefault="00BA219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212B0D" w:rsidRDefault="00212B0D">
      <w:pPr>
        <w:pStyle w:val="Zkladntext"/>
        <w:spacing w:before="1"/>
      </w:pPr>
    </w:p>
    <w:p w:rsidR="00212B0D" w:rsidRDefault="00BA219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12B0D" w:rsidRDefault="00212B0D">
      <w:pPr>
        <w:pStyle w:val="Zkladntext"/>
      </w:pPr>
    </w:p>
    <w:p w:rsidR="00212B0D" w:rsidRDefault="00BA219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</w:t>
      </w:r>
      <w:r>
        <w:rPr>
          <w:spacing w:val="1"/>
          <w:sz w:val="20"/>
        </w:rPr>
        <w:t xml:space="preserve"> </w:t>
      </w:r>
      <w:r>
        <w:rPr>
          <w:sz w:val="20"/>
        </w:rPr>
        <w:t>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212B0D" w:rsidRDefault="00212B0D">
      <w:pPr>
        <w:jc w:val="both"/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12"/>
        <w:rPr>
          <w:sz w:val="29"/>
        </w:rPr>
      </w:pPr>
    </w:p>
    <w:p w:rsidR="00212B0D" w:rsidRDefault="00BA219C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12B0D" w:rsidRDefault="00212B0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2B0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2B0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12B0D" w:rsidRDefault="00BA219C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212B0D" w:rsidRDefault="00BA219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12B0D" w:rsidRDefault="00BA219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12B0D" w:rsidRDefault="00BA219C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2B0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12B0D" w:rsidRDefault="00BA219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12B0D" w:rsidRDefault="00BA219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12B0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12B0D" w:rsidRDefault="00BA219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12B0D" w:rsidRDefault="00BA219C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12B0D" w:rsidRDefault="00BA219C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12B0D" w:rsidRDefault="00BA219C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212B0D" w:rsidRDefault="00BA219C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12B0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12B0D" w:rsidRDefault="00BA219C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12B0D" w:rsidRDefault="00BA219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12B0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12B0D" w:rsidRDefault="00BA219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12B0D" w:rsidRDefault="00BA219C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12B0D" w:rsidRDefault="00BA219C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12B0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12B0D" w:rsidRDefault="00BA219C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12B0D" w:rsidRDefault="00BA219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12B0D" w:rsidRDefault="00BA219C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12B0D" w:rsidRDefault="00212B0D">
      <w:pPr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2B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2B0D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12B0D" w:rsidRDefault="00BA219C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12B0D" w:rsidRDefault="00BA219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12B0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12B0D" w:rsidRDefault="00BA219C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12B0D" w:rsidRDefault="00BA219C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12B0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12B0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12B0D" w:rsidRDefault="00BA219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12B0D" w:rsidRDefault="00BA219C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12B0D" w:rsidRDefault="00BA219C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12B0D" w:rsidRDefault="00BA219C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12B0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12B0D" w:rsidRDefault="00BA219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12B0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212B0D" w:rsidRDefault="00BA219C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12B0D" w:rsidRDefault="00BA219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12B0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212B0D" w:rsidRDefault="00212B0D">
      <w:pPr>
        <w:jc w:val="center"/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2B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2B0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12B0D" w:rsidRDefault="00BA219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12B0D" w:rsidRDefault="00BA219C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12B0D" w:rsidRDefault="00BA219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12B0D" w:rsidRDefault="00BA21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12B0D" w:rsidRDefault="00BA219C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212B0D" w:rsidRDefault="00BA219C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12B0D" w:rsidRDefault="00BA219C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12B0D" w:rsidRDefault="00BA219C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12B0D" w:rsidRDefault="00BA219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12B0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12B0D" w:rsidRDefault="00BA219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12B0D" w:rsidRDefault="00BA219C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12B0D" w:rsidRDefault="00BA219C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12B0D" w:rsidRDefault="00BA219C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212B0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12B0D" w:rsidRDefault="00BA219C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212B0D" w:rsidRDefault="00BA219C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212B0D" w:rsidRDefault="00BA219C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2B0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12B0D" w:rsidRDefault="00BA219C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12B0D" w:rsidRDefault="00BA219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12B0D" w:rsidRDefault="00BA219C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12B0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12B0D" w:rsidRDefault="00BA219C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2B0D" w:rsidRDefault="00BA219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12B0D" w:rsidRDefault="00212B0D">
      <w:pPr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2B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2B0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212B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12B0D" w:rsidRDefault="00BA219C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12B0D" w:rsidRDefault="00BA219C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12B0D" w:rsidRDefault="00BA219C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212B0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12B0D" w:rsidRDefault="00BA219C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12B0D" w:rsidRDefault="00BA219C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12B0D" w:rsidRDefault="00BA219C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12B0D" w:rsidRDefault="00BA219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12B0D" w:rsidRDefault="00BA219C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12B0D" w:rsidRDefault="00BA219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12B0D" w:rsidRDefault="00BA219C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12B0D" w:rsidRDefault="00BA219C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12B0D" w:rsidRDefault="00BA21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12B0D" w:rsidRDefault="00BA219C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12B0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12B0D" w:rsidRDefault="00BA219C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12B0D" w:rsidRDefault="00BA219C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12B0D" w:rsidRDefault="00BA219C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212B0D" w:rsidRDefault="00BA219C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12B0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12B0D" w:rsidRDefault="00BA219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12B0D" w:rsidRDefault="00BA219C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12B0D" w:rsidRDefault="00BA219C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12B0D" w:rsidRDefault="00BA219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12B0D" w:rsidRDefault="00BA219C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12B0D" w:rsidRDefault="00BA219C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2B0D" w:rsidRDefault="00BA219C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2B0D" w:rsidRDefault="00BA219C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2B0D" w:rsidRDefault="00BA219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12B0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12B0D" w:rsidRDefault="008E23D4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4DB94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12B0D" w:rsidRDefault="00212B0D">
      <w:pPr>
        <w:pStyle w:val="Zkladntext"/>
        <w:rPr>
          <w:b/>
        </w:rPr>
      </w:pPr>
    </w:p>
    <w:p w:rsidR="00212B0D" w:rsidRDefault="00212B0D">
      <w:pPr>
        <w:pStyle w:val="Zkladntext"/>
        <w:spacing w:before="3"/>
        <w:rPr>
          <w:b/>
          <w:sz w:val="14"/>
        </w:rPr>
      </w:pPr>
    </w:p>
    <w:p w:rsidR="00212B0D" w:rsidRDefault="00BA219C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212B0D" w:rsidRDefault="00212B0D">
      <w:pPr>
        <w:rPr>
          <w:sz w:val="16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2B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2B0D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212B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12B0D" w:rsidRDefault="00BA21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212B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12B0D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12B0D" w:rsidRDefault="00BA219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12B0D" w:rsidRDefault="00BA219C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12B0D" w:rsidRDefault="00BA219C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</w:t>
            </w:r>
            <w:r>
              <w:rPr>
                <w:sz w:val="20"/>
              </w:rPr>
              <w:t>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12B0D" w:rsidRDefault="00BA219C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12B0D" w:rsidRDefault="00BA219C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2B0D" w:rsidRDefault="00BA219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2B0D" w:rsidRDefault="00BA219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12B0D" w:rsidRDefault="00BA21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12B0D" w:rsidRDefault="00BA219C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12B0D" w:rsidRDefault="00BA219C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12B0D" w:rsidRDefault="00BA219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12B0D" w:rsidRDefault="00BA219C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12B0D" w:rsidRDefault="00BA219C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12B0D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12B0D" w:rsidRDefault="00BA219C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12B0D" w:rsidRDefault="00BA219C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12B0D" w:rsidRDefault="00BA219C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12B0D" w:rsidRDefault="00BA219C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12B0D" w:rsidRDefault="00BA219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12B0D" w:rsidRDefault="00BA219C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12B0D" w:rsidRDefault="00BA219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212B0D" w:rsidRDefault="00212B0D">
      <w:pPr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2B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2B0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212B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12B0D" w:rsidRDefault="00BA219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12B0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2B0D" w:rsidRDefault="00BA219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212B0D" w:rsidRDefault="00BA219C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12B0D" w:rsidRDefault="00BA219C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12B0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12B0D" w:rsidRDefault="00BA219C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12B0D" w:rsidRDefault="00BA219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12B0D" w:rsidRDefault="00BA219C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212B0D" w:rsidRDefault="00212B0D">
      <w:pPr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2B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2B0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12B0D" w:rsidRDefault="00BA219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12B0D" w:rsidRDefault="00BA219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12B0D" w:rsidRDefault="00BA219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12B0D" w:rsidRDefault="00BA219C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12B0D" w:rsidRDefault="00BA219C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12B0D" w:rsidRDefault="00BA219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212B0D" w:rsidRDefault="00BA219C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12B0D" w:rsidRDefault="00BA219C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2B0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212B0D" w:rsidRDefault="00BA219C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12B0D" w:rsidRDefault="00BA219C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12B0D" w:rsidRDefault="00BA219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212B0D" w:rsidRDefault="00BA21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12B0D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12B0D" w:rsidRDefault="00BA219C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12B0D" w:rsidRDefault="00BA219C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212B0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12B0D" w:rsidRDefault="00BA219C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12B0D" w:rsidRDefault="00BA219C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2B0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212B0D" w:rsidRDefault="00212B0D">
      <w:pPr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2B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2B0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12B0D" w:rsidRDefault="00BA219C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12B0D" w:rsidRDefault="00BA219C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12B0D" w:rsidRDefault="00BA219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12B0D" w:rsidRDefault="00BA219C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12B0D" w:rsidRDefault="00BA219C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12B0D" w:rsidRDefault="00BA219C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12B0D" w:rsidRDefault="00BA219C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2B0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12B0D" w:rsidRDefault="00BA219C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12B0D" w:rsidRDefault="00BA21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12B0D" w:rsidRDefault="00BA219C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12B0D" w:rsidRDefault="00BA219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12B0D" w:rsidRDefault="00BA219C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2B0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12B0D" w:rsidRDefault="00BA219C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12B0D" w:rsidRDefault="00BA219C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12B0D" w:rsidRDefault="00BA219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12B0D" w:rsidRDefault="00212B0D">
      <w:pPr>
        <w:rPr>
          <w:sz w:val="20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2B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2B0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12B0D" w:rsidRDefault="00BA219C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12B0D" w:rsidRDefault="00BA219C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12B0D" w:rsidRDefault="00BA219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12B0D" w:rsidRDefault="00BA219C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12B0D" w:rsidRDefault="00BA219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12B0D" w:rsidRDefault="00BA219C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2B0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212B0D" w:rsidRDefault="00BA219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12B0D" w:rsidRDefault="00BA219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12B0D" w:rsidRDefault="00BA219C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2B0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12B0D" w:rsidRDefault="00BA219C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12B0D" w:rsidRDefault="00BA219C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12B0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12B0D" w:rsidRDefault="00BA219C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212B0D" w:rsidRDefault="008E23D4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58F2E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12B0D" w:rsidRDefault="00212B0D">
      <w:pPr>
        <w:pStyle w:val="Zkladntext"/>
      </w:pPr>
    </w:p>
    <w:p w:rsidR="00212B0D" w:rsidRDefault="00212B0D">
      <w:pPr>
        <w:pStyle w:val="Zkladntext"/>
        <w:spacing w:before="3"/>
        <w:rPr>
          <w:sz w:val="14"/>
        </w:rPr>
      </w:pPr>
    </w:p>
    <w:p w:rsidR="00212B0D" w:rsidRDefault="00BA219C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212B0D" w:rsidRDefault="00212B0D">
      <w:pPr>
        <w:rPr>
          <w:sz w:val="16"/>
        </w:rPr>
        <w:sectPr w:rsidR="00212B0D">
          <w:pgSz w:w="12240" w:h="15840"/>
          <w:pgMar w:top="2040" w:right="1000" w:bottom="960" w:left="1600" w:header="708" w:footer="771" w:gutter="0"/>
          <w:cols w:space="708"/>
        </w:sectPr>
      </w:pPr>
    </w:p>
    <w:p w:rsidR="00212B0D" w:rsidRDefault="00212B0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12B0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12B0D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12B0D" w:rsidRDefault="00212B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12B0D" w:rsidRDefault="00BA219C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12B0D" w:rsidRDefault="00BA219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12B0D" w:rsidRDefault="00BA219C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12B0D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12B0D" w:rsidRDefault="00BA219C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2B0D" w:rsidRDefault="00212B0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12B0D" w:rsidRDefault="00BA219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12B0D" w:rsidRDefault="00212B0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12B0D" w:rsidRDefault="00BA219C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12B0D" w:rsidRDefault="00BA219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12B0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12B0D" w:rsidRDefault="00212B0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212B0D" w:rsidRDefault="00BA219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12B0D" w:rsidRDefault="00212B0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12B0D" w:rsidRDefault="00BA219C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12B0D" w:rsidRDefault="00BA219C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12B0D" w:rsidRDefault="00BA219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12B0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B0D" w:rsidRDefault="00BA21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12B0D" w:rsidRDefault="00BA219C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212B0D" w:rsidRDefault="00BA219C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12B0D" w:rsidRDefault="00BA219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12B0D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12B0D" w:rsidRDefault="00212B0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12B0D" w:rsidRDefault="00BA219C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A219C" w:rsidRDefault="00BA219C"/>
    <w:sectPr w:rsidR="00BA219C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9C" w:rsidRDefault="00BA219C">
      <w:r>
        <w:separator/>
      </w:r>
    </w:p>
  </w:endnote>
  <w:endnote w:type="continuationSeparator" w:id="0">
    <w:p w:rsidR="00BA219C" w:rsidRDefault="00BA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0D" w:rsidRDefault="008E23D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B0D" w:rsidRDefault="00BA219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23D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212B0D" w:rsidRDefault="00BA219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E23D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9C" w:rsidRDefault="00BA219C">
      <w:r>
        <w:separator/>
      </w:r>
    </w:p>
  </w:footnote>
  <w:footnote w:type="continuationSeparator" w:id="0">
    <w:p w:rsidR="00BA219C" w:rsidRDefault="00BA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0D" w:rsidRDefault="00BA219C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B11"/>
    <w:multiLevelType w:val="hybridMultilevel"/>
    <w:tmpl w:val="2ADE0384"/>
    <w:lvl w:ilvl="0" w:tplc="53AC7AE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F88C3E4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893435E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06EA8AF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8772CB9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6B72540A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946C9EE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90C5E2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C1764060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110F1323"/>
    <w:multiLevelType w:val="hybridMultilevel"/>
    <w:tmpl w:val="A3FA3826"/>
    <w:lvl w:ilvl="0" w:tplc="60E0DA8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9A32F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AAEFCC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0B40B3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396E88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F48ABE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986989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32AB00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364E1A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A8679B"/>
    <w:multiLevelType w:val="hybridMultilevel"/>
    <w:tmpl w:val="CF4E6F9E"/>
    <w:lvl w:ilvl="0" w:tplc="6764BEB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10941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712284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076291B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2744B470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DC30C07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5238C61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D57A3C28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56A0BA1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B0108B9"/>
    <w:multiLevelType w:val="hybridMultilevel"/>
    <w:tmpl w:val="A1E41858"/>
    <w:lvl w:ilvl="0" w:tplc="2BB2A18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C854E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39CE3D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7E61AA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28486E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74EFC4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7681EF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652410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FE2A73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52F5BC1"/>
    <w:multiLevelType w:val="hybridMultilevel"/>
    <w:tmpl w:val="64A6A8C2"/>
    <w:lvl w:ilvl="0" w:tplc="8AE036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948E4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A02695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FA692A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4AE61D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F66E1E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C7AA5A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B1676B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F58DAB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A6A125C"/>
    <w:multiLevelType w:val="hybridMultilevel"/>
    <w:tmpl w:val="EF8EBD9C"/>
    <w:lvl w:ilvl="0" w:tplc="9386ED6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54113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37C23A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C5641C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F929EA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04C4A7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7D29EB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FCE27E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56CBAA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1FF7B87"/>
    <w:multiLevelType w:val="hybridMultilevel"/>
    <w:tmpl w:val="7EA04248"/>
    <w:lvl w:ilvl="0" w:tplc="53DCA44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3C2A0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F8A8CA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92D8E0EA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1D549314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F056D4DC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ACE43EBA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BD003D5C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6D4A371A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8E12B38"/>
    <w:multiLevelType w:val="hybridMultilevel"/>
    <w:tmpl w:val="7E866C4C"/>
    <w:lvl w:ilvl="0" w:tplc="FE5486D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320984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C4EDB9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688C502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E36652C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B6CC67A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BD143276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6786E64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971201D4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0D"/>
    <w:rsid w:val="00212B0D"/>
    <w:rsid w:val="008E23D4"/>
    <w:rsid w:val="00BA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55C398-FF57-443E-B68B-E46A6E4C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4844</Words>
  <Characters>28583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2024-06-05T05:59:00Z</dcterms:created>
  <dcterms:modified xsi:type="dcterms:W3CDTF">2024-06-05T05:59:00Z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</Properties>
</file>