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7F57A95F" w:rsidR="007411FF" w:rsidRPr="007411FF" w:rsidRDefault="00064546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  <w:r w:rsidR="00FF3B6F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3C79730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973A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4790F20B" w:rsidR="007411FF" w:rsidRPr="007411FF" w:rsidRDefault="00AD1B1F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FF3B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4E523019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3973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5A3F9913" w:rsidR="00E82933" w:rsidRPr="00943CB3" w:rsidRDefault="00FF3B6F" w:rsidP="0017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3CB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Michal Čepička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4E152104" w:rsidR="00E82933" w:rsidRPr="00943CB3" w:rsidRDefault="00943CB3" w:rsidP="0017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736F5D41" w:rsidR="00E82933" w:rsidRPr="00943CB3" w:rsidRDefault="00E75EB1" w:rsidP="00B2565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3C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88872301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C5397E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2F34534A" w:rsidR="00E82933" w:rsidRPr="00943CB3" w:rsidRDefault="00E75EB1" w:rsidP="001B0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CB3">
              <w:rPr>
                <w:rFonts w:asciiTheme="minorHAnsi" w:hAnsiTheme="minorHAnsi" w:cstheme="minorHAnsi"/>
                <w:sz w:val="22"/>
                <w:szCs w:val="22"/>
              </w:rPr>
              <w:t>Není plátcem DPH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C5397E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06879DD7" w:rsidR="00E82933" w:rsidRPr="00F43F5E" w:rsidRDefault="00943CB3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4F1B9665" w:rsidR="00190F82" w:rsidRPr="00943CB3" w:rsidRDefault="00943CB3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C5397E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6D58410F" w:rsidR="00190F82" w:rsidRPr="00F43F5E" w:rsidRDefault="00943CB3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2AA53DF9" w:rsidR="00190F82" w:rsidRPr="00C5397E" w:rsidRDefault="00943CB3" w:rsidP="007411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00E0260B" w:rsidR="00190F82" w:rsidRPr="00F43F5E" w:rsidRDefault="00943CB3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50AC4769" w:rsidR="00190F82" w:rsidRPr="00C5397E" w:rsidRDefault="00943CB3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5AA07E05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  <w:r w:rsidR="009A61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CA0239" w14:textId="42F835D6" w:rsidR="009A616D" w:rsidRDefault="009A616D" w:rsidP="0057355C">
            <w:p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Dodání truhlářský prvků a provedení prací na objektu chata BH v</w:t>
            </w:r>
            <w:r w:rsidR="000634AA">
              <w:rPr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>Kersku</w:t>
            </w:r>
            <w:r w:rsidR="000634AA">
              <w:rPr>
                <w:rFonts w:ascii="Aptos" w:hAnsi="Aptos"/>
                <w:color w:val="212121"/>
              </w:rPr>
              <w:t>, dle zadání a PD.</w:t>
            </w:r>
          </w:p>
          <w:p w14:paraId="73FE711D" w14:textId="5A0F5F5B" w:rsidR="00917327" w:rsidRPr="00501A5D" w:rsidRDefault="00AA7A47" w:rsidP="0057355C">
            <w:pPr>
              <w:rPr>
                <w:rFonts w:ascii="Aptos" w:hAnsi="Aptos"/>
                <w:color w:val="212121"/>
                <w:sz w:val="22"/>
                <w:szCs w:val="22"/>
              </w:rPr>
            </w:pPr>
            <w:r w:rsidRPr="005230F9">
              <w:rPr>
                <w:rFonts w:ascii="Aptos" w:hAnsi="Aptos"/>
                <w:color w:val="212121"/>
              </w:rPr>
              <w:t>větrací okénko na terase</w:t>
            </w:r>
            <w:r>
              <w:rPr>
                <w:rFonts w:ascii="Aptos" w:hAnsi="Aptos"/>
                <w:color w:val="212121"/>
              </w:rPr>
              <w:t>:</w:t>
            </w:r>
            <w:r w:rsidR="003C51F4">
              <w:rPr>
                <w:rFonts w:ascii="Aptos" w:hAnsi="Aptos"/>
                <w:color w:val="212121"/>
              </w:rPr>
              <w:t xml:space="preserve"> </w:t>
            </w:r>
            <w:r w:rsidR="003C51F4" w:rsidRPr="005230F9">
              <w:rPr>
                <w:rFonts w:ascii="Aptos" w:hAnsi="Aptos"/>
                <w:color w:val="212121"/>
              </w:rPr>
              <w:t>2 000,00 Kč</w:t>
            </w:r>
          </w:p>
          <w:p w14:paraId="3408BA42" w14:textId="77777777" w:rsidR="00ED3A08" w:rsidRDefault="00917327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smrkový regál do garáže</w:t>
            </w:r>
            <w:r w:rsidR="00316798">
              <w:rPr>
                <w:rFonts w:ascii="Aptos" w:hAnsi="Aptos"/>
                <w:color w:val="212121"/>
              </w:rPr>
              <w:t xml:space="preserve">: </w:t>
            </w:r>
            <w:r w:rsidR="00316798" w:rsidRPr="005230F9">
              <w:rPr>
                <w:rFonts w:ascii="Aptos" w:hAnsi="Aptos"/>
                <w:color w:val="212121"/>
              </w:rPr>
              <w:t>11 455,00 Kč</w:t>
            </w:r>
          </w:p>
          <w:p w14:paraId="0A6F7815" w14:textId="77777777" w:rsidR="00791178" w:rsidRDefault="00ED3A08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dřevěná police do kuchyně</w:t>
            </w:r>
            <w:r>
              <w:rPr>
                <w:rFonts w:ascii="Aptos" w:hAnsi="Aptos"/>
                <w:color w:val="212121"/>
              </w:rPr>
              <w:t>:</w:t>
            </w:r>
            <w:r w:rsidR="007704B6">
              <w:rPr>
                <w:rFonts w:ascii="Aptos" w:hAnsi="Aptos"/>
                <w:color w:val="212121"/>
              </w:rPr>
              <w:t xml:space="preserve"> </w:t>
            </w:r>
            <w:r w:rsidR="007704B6" w:rsidRPr="005230F9">
              <w:rPr>
                <w:rFonts w:ascii="Aptos" w:hAnsi="Aptos"/>
                <w:color w:val="212121"/>
              </w:rPr>
              <w:t>4 997,00 Kč</w:t>
            </w:r>
          </w:p>
          <w:p w14:paraId="2CA57A88" w14:textId="77777777" w:rsidR="00D13A6A" w:rsidRDefault="00791178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příprava zelené podlahy, lak, mořidlo, lakování, dodání dalších prken</w:t>
            </w:r>
            <w:r>
              <w:rPr>
                <w:rFonts w:ascii="Aptos" w:hAnsi="Aptos"/>
                <w:color w:val="212121"/>
              </w:rPr>
              <w:t>:</w:t>
            </w:r>
            <w:r w:rsidR="00D13A6A">
              <w:rPr>
                <w:rFonts w:ascii="Aptos" w:hAnsi="Aptos"/>
                <w:color w:val="212121"/>
              </w:rPr>
              <w:t xml:space="preserve"> </w:t>
            </w:r>
            <w:r w:rsidR="00D13A6A" w:rsidRPr="005230F9">
              <w:rPr>
                <w:rFonts w:ascii="Aptos" w:hAnsi="Aptos"/>
                <w:color w:val="212121"/>
              </w:rPr>
              <w:t>18 031,00 Kč</w:t>
            </w:r>
          </w:p>
          <w:p w14:paraId="21231568" w14:textId="52A4C42E" w:rsidR="00C970EB" w:rsidRDefault="00C970EB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lištování podlahy</w:t>
            </w:r>
            <w:r>
              <w:rPr>
                <w:rFonts w:ascii="Aptos" w:hAnsi="Aptos"/>
                <w:color w:val="212121"/>
              </w:rPr>
              <w:t>:</w:t>
            </w:r>
            <w:r w:rsidR="00501A5D">
              <w:rPr>
                <w:rFonts w:ascii="Aptos" w:hAnsi="Aptos"/>
                <w:color w:val="212121"/>
              </w:rPr>
              <w:t xml:space="preserve"> </w:t>
            </w:r>
            <w:r w:rsidR="00501A5D" w:rsidRPr="005230F9">
              <w:rPr>
                <w:rFonts w:ascii="Aptos" w:hAnsi="Aptos"/>
                <w:color w:val="212121"/>
              </w:rPr>
              <w:t>1 500,00 Kč</w:t>
            </w:r>
          </w:p>
          <w:p w14:paraId="5A06F3F7" w14:textId="2E12C52D" w:rsidR="004C7DE5" w:rsidRDefault="000A555B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repase vnitřního schodiště</w:t>
            </w:r>
            <w:r>
              <w:rPr>
                <w:rFonts w:ascii="Aptos" w:hAnsi="Aptos"/>
                <w:color w:val="212121"/>
              </w:rPr>
              <w:t xml:space="preserve">: </w:t>
            </w:r>
            <w:r w:rsidR="004C7DE5" w:rsidRPr="005230F9">
              <w:rPr>
                <w:rFonts w:ascii="Aptos" w:hAnsi="Aptos"/>
                <w:color w:val="212121"/>
              </w:rPr>
              <w:t>5 500,00 Kč</w:t>
            </w:r>
          </w:p>
          <w:p w14:paraId="7899CF40" w14:textId="684DBE1D" w:rsidR="00C72DFE" w:rsidRDefault="00C72DFE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dubový nášlap vnitřní schodiště</w:t>
            </w:r>
            <w:r>
              <w:rPr>
                <w:rFonts w:ascii="Aptos" w:hAnsi="Aptos"/>
                <w:color w:val="212121"/>
              </w:rPr>
              <w:t>:</w:t>
            </w:r>
            <w:r w:rsidR="00E2433E">
              <w:rPr>
                <w:rFonts w:ascii="Aptos" w:hAnsi="Aptos"/>
                <w:color w:val="212121"/>
              </w:rPr>
              <w:t xml:space="preserve"> </w:t>
            </w:r>
            <w:r w:rsidR="00E2433E" w:rsidRPr="005230F9">
              <w:rPr>
                <w:rFonts w:ascii="Aptos" w:hAnsi="Aptos"/>
                <w:color w:val="212121"/>
              </w:rPr>
              <w:t>1 300,00 Kč</w:t>
            </w:r>
          </w:p>
          <w:p w14:paraId="0B47A1DF" w14:textId="77777777" w:rsidR="00CD68D8" w:rsidRDefault="002E5D3F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vzorkování barev a mořidel</w:t>
            </w:r>
            <w:r>
              <w:rPr>
                <w:rFonts w:ascii="Aptos" w:hAnsi="Aptos"/>
                <w:color w:val="212121"/>
              </w:rPr>
              <w:t xml:space="preserve">: </w:t>
            </w:r>
            <w:r w:rsidR="00783AAA" w:rsidRPr="005230F9">
              <w:rPr>
                <w:rFonts w:ascii="Aptos" w:hAnsi="Aptos"/>
                <w:color w:val="212121"/>
              </w:rPr>
              <w:t>2 500,00 Kč</w:t>
            </w:r>
          </w:p>
          <w:p w14:paraId="311848F1" w14:textId="6BD62379" w:rsidR="00CD68D8" w:rsidRDefault="00CD68D8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kryty trámů 1.NP</w:t>
            </w:r>
            <w:r>
              <w:rPr>
                <w:rFonts w:ascii="Aptos" w:hAnsi="Aptos"/>
                <w:color w:val="212121"/>
              </w:rPr>
              <w:t xml:space="preserve">: </w:t>
            </w:r>
            <w:r w:rsidR="00A71B6D" w:rsidRPr="005230F9">
              <w:rPr>
                <w:rFonts w:ascii="Aptos" w:hAnsi="Aptos"/>
                <w:color w:val="212121"/>
              </w:rPr>
              <w:t>8 950,00 Kč</w:t>
            </w:r>
          </w:p>
          <w:p w14:paraId="69C86B00" w14:textId="23BB2CF3" w:rsidR="002C0F7E" w:rsidRDefault="002C0F7E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nátěr přístavby a řešení detailů po tesařích</w:t>
            </w:r>
            <w:r>
              <w:rPr>
                <w:rFonts w:ascii="Aptos" w:hAnsi="Aptos"/>
                <w:color w:val="212121"/>
              </w:rPr>
              <w:t>:</w:t>
            </w:r>
            <w:r w:rsidR="00B75788">
              <w:rPr>
                <w:rFonts w:ascii="Aptos" w:hAnsi="Aptos"/>
                <w:color w:val="212121"/>
              </w:rPr>
              <w:t xml:space="preserve"> </w:t>
            </w:r>
            <w:r w:rsidR="00B75788" w:rsidRPr="005230F9">
              <w:rPr>
                <w:rFonts w:ascii="Aptos" w:hAnsi="Aptos"/>
                <w:color w:val="212121"/>
              </w:rPr>
              <w:t>5 600,00 Kč</w:t>
            </w:r>
          </w:p>
          <w:p w14:paraId="74F77950" w14:textId="4BC31BA3" w:rsidR="00B75788" w:rsidRDefault="00E2715D" w:rsidP="0057355C">
            <w:pPr>
              <w:rPr>
                <w:rFonts w:ascii="Aptos" w:hAnsi="Aptos"/>
                <w:color w:val="212121"/>
              </w:rPr>
            </w:pPr>
            <w:r w:rsidRPr="005230F9">
              <w:rPr>
                <w:rFonts w:ascii="Aptos" w:hAnsi="Aptos"/>
                <w:color w:val="212121"/>
              </w:rPr>
              <w:t>matrace na palandu 2 k</w:t>
            </w:r>
            <w:r>
              <w:rPr>
                <w:rFonts w:ascii="Aptos" w:hAnsi="Aptos"/>
                <w:color w:val="212121"/>
              </w:rPr>
              <w:t xml:space="preserve">s: </w:t>
            </w:r>
            <w:r w:rsidR="00610D95" w:rsidRPr="005230F9">
              <w:rPr>
                <w:rFonts w:ascii="Aptos" w:hAnsi="Aptos"/>
                <w:color w:val="212121"/>
              </w:rPr>
              <w:t>2 000,00 Kč</w:t>
            </w:r>
          </w:p>
          <w:p w14:paraId="04561323" w14:textId="2BFC180C" w:rsidR="00E82933" w:rsidRPr="009A616D" w:rsidRDefault="00E82933" w:rsidP="00E8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1A61332A" w:rsidR="007411FF" w:rsidRPr="007411FF" w:rsidRDefault="0001588E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15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 w:rsidR="003826C4">
              <w:rPr>
                <w:rFonts w:ascii="Aptos" w:hAnsi="Aptos"/>
                <w:color w:val="212121"/>
                <w:sz w:val="22"/>
                <w:szCs w:val="22"/>
              </w:rPr>
              <w:t>6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 2024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D3063B9" w:rsidR="007411FF" w:rsidRPr="007411FF" w:rsidRDefault="00474B53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8F3">
              <w:rPr>
                <w:rFonts w:ascii="Arial" w:hAnsi="Arial" w:cs="Arial"/>
                <w:color w:val="000000"/>
                <w:sz w:val="22"/>
                <w:szCs w:val="22"/>
              </w:rPr>
              <w:t>Polabské muzeum</w:t>
            </w:r>
            <w:r w:rsidR="00A9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Hrabalova chata Kersko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20A075B2" w:rsidR="007411FF" w:rsidRPr="00744102" w:rsidRDefault="0001588E" w:rsidP="00744102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230F9">
              <w:rPr>
                <w:rFonts w:ascii="Aptos Narrow" w:hAnsi="Aptos Narrow"/>
                <w:color w:val="000000"/>
              </w:rPr>
              <w:t>63 833,00 Kč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1E50EC63" w:rsidR="007411FF" w:rsidRPr="00C04B96" w:rsidRDefault="00A954D5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červen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D807316" w:rsidR="007411FF" w:rsidRPr="00C04B96" w:rsidRDefault="008028CC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6. 5.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741971">
    <w:abstractNumId w:val="0"/>
  </w:num>
  <w:num w:numId="2" w16cid:durableId="2451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588E"/>
    <w:rsid w:val="00037621"/>
    <w:rsid w:val="00042099"/>
    <w:rsid w:val="000634AA"/>
    <w:rsid w:val="00064546"/>
    <w:rsid w:val="000A1405"/>
    <w:rsid w:val="000A555B"/>
    <w:rsid w:val="000B6683"/>
    <w:rsid w:val="000E4A46"/>
    <w:rsid w:val="000F0077"/>
    <w:rsid w:val="001177D9"/>
    <w:rsid w:val="00130F98"/>
    <w:rsid w:val="00142C47"/>
    <w:rsid w:val="00173422"/>
    <w:rsid w:val="00190F82"/>
    <w:rsid w:val="001919E8"/>
    <w:rsid w:val="001B0C8D"/>
    <w:rsid w:val="00206F24"/>
    <w:rsid w:val="00237CAC"/>
    <w:rsid w:val="00250A57"/>
    <w:rsid w:val="002A001C"/>
    <w:rsid w:val="002A32CE"/>
    <w:rsid w:val="002A77DE"/>
    <w:rsid w:val="002C0F7E"/>
    <w:rsid w:val="002D0562"/>
    <w:rsid w:val="002E49C9"/>
    <w:rsid w:val="002E4B57"/>
    <w:rsid w:val="002E5D3F"/>
    <w:rsid w:val="002F6F21"/>
    <w:rsid w:val="00316798"/>
    <w:rsid w:val="00321393"/>
    <w:rsid w:val="0033324F"/>
    <w:rsid w:val="00344689"/>
    <w:rsid w:val="003826C4"/>
    <w:rsid w:val="003973A1"/>
    <w:rsid w:val="003C51F4"/>
    <w:rsid w:val="003E2D0F"/>
    <w:rsid w:val="003F3262"/>
    <w:rsid w:val="003F5881"/>
    <w:rsid w:val="00456C13"/>
    <w:rsid w:val="004622F1"/>
    <w:rsid w:val="00471748"/>
    <w:rsid w:val="00474B53"/>
    <w:rsid w:val="00491F3C"/>
    <w:rsid w:val="00494AA0"/>
    <w:rsid w:val="004A3D05"/>
    <w:rsid w:val="004C7DE5"/>
    <w:rsid w:val="004D146A"/>
    <w:rsid w:val="004D3805"/>
    <w:rsid w:val="004F34CE"/>
    <w:rsid w:val="00501A5D"/>
    <w:rsid w:val="005044A1"/>
    <w:rsid w:val="00524160"/>
    <w:rsid w:val="00560D43"/>
    <w:rsid w:val="005642E6"/>
    <w:rsid w:val="0057355C"/>
    <w:rsid w:val="00574221"/>
    <w:rsid w:val="005828F3"/>
    <w:rsid w:val="005919C4"/>
    <w:rsid w:val="005D03E0"/>
    <w:rsid w:val="006027FC"/>
    <w:rsid w:val="00610D95"/>
    <w:rsid w:val="006117C7"/>
    <w:rsid w:val="00614E05"/>
    <w:rsid w:val="0063077F"/>
    <w:rsid w:val="00692AA7"/>
    <w:rsid w:val="00696A96"/>
    <w:rsid w:val="006A3594"/>
    <w:rsid w:val="006E343B"/>
    <w:rsid w:val="00702E50"/>
    <w:rsid w:val="007337EE"/>
    <w:rsid w:val="007411FF"/>
    <w:rsid w:val="00744102"/>
    <w:rsid w:val="00751CC9"/>
    <w:rsid w:val="00762DCB"/>
    <w:rsid w:val="007704B6"/>
    <w:rsid w:val="0078076C"/>
    <w:rsid w:val="00783AAA"/>
    <w:rsid w:val="00791178"/>
    <w:rsid w:val="007A6424"/>
    <w:rsid w:val="007B1B60"/>
    <w:rsid w:val="008028CC"/>
    <w:rsid w:val="00812791"/>
    <w:rsid w:val="008170A7"/>
    <w:rsid w:val="0086241A"/>
    <w:rsid w:val="008B4772"/>
    <w:rsid w:val="008C0433"/>
    <w:rsid w:val="008E72AC"/>
    <w:rsid w:val="00902F85"/>
    <w:rsid w:val="00917327"/>
    <w:rsid w:val="00943CB3"/>
    <w:rsid w:val="00951C20"/>
    <w:rsid w:val="00952B58"/>
    <w:rsid w:val="009603F1"/>
    <w:rsid w:val="0096691D"/>
    <w:rsid w:val="00994A66"/>
    <w:rsid w:val="009A1B35"/>
    <w:rsid w:val="009A616D"/>
    <w:rsid w:val="009E182A"/>
    <w:rsid w:val="00A372B5"/>
    <w:rsid w:val="00A42D78"/>
    <w:rsid w:val="00A71B6D"/>
    <w:rsid w:val="00A94515"/>
    <w:rsid w:val="00A954D5"/>
    <w:rsid w:val="00AA7A47"/>
    <w:rsid w:val="00AD1B1F"/>
    <w:rsid w:val="00AF5EDF"/>
    <w:rsid w:val="00B22524"/>
    <w:rsid w:val="00B2565E"/>
    <w:rsid w:val="00B41618"/>
    <w:rsid w:val="00B4343C"/>
    <w:rsid w:val="00B463F9"/>
    <w:rsid w:val="00B46469"/>
    <w:rsid w:val="00B46515"/>
    <w:rsid w:val="00B471AF"/>
    <w:rsid w:val="00B71842"/>
    <w:rsid w:val="00B73059"/>
    <w:rsid w:val="00B75788"/>
    <w:rsid w:val="00B77DC0"/>
    <w:rsid w:val="00BB2A62"/>
    <w:rsid w:val="00BF6ACA"/>
    <w:rsid w:val="00C033C5"/>
    <w:rsid w:val="00C04B96"/>
    <w:rsid w:val="00C5397E"/>
    <w:rsid w:val="00C72DFE"/>
    <w:rsid w:val="00C96AFE"/>
    <w:rsid w:val="00C970EB"/>
    <w:rsid w:val="00CB256F"/>
    <w:rsid w:val="00CD4994"/>
    <w:rsid w:val="00CD68D8"/>
    <w:rsid w:val="00D13A6A"/>
    <w:rsid w:val="00D71255"/>
    <w:rsid w:val="00D934DC"/>
    <w:rsid w:val="00DA60ED"/>
    <w:rsid w:val="00DB4616"/>
    <w:rsid w:val="00DD1EC1"/>
    <w:rsid w:val="00DD30E6"/>
    <w:rsid w:val="00DD601A"/>
    <w:rsid w:val="00DE02D2"/>
    <w:rsid w:val="00E2433E"/>
    <w:rsid w:val="00E2715D"/>
    <w:rsid w:val="00E71108"/>
    <w:rsid w:val="00E75EB1"/>
    <w:rsid w:val="00E82933"/>
    <w:rsid w:val="00E83BAA"/>
    <w:rsid w:val="00E86D71"/>
    <w:rsid w:val="00ED3A08"/>
    <w:rsid w:val="00F11B19"/>
    <w:rsid w:val="00F15AC0"/>
    <w:rsid w:val="00F43F5E"/>
    <w:rsid w:val="00F66587"/>
    <w:rsid w:val="00F8163C"/>
    <w:rsid w:val="00F95D7E"/>
    <w:rsid w:val="00FC4EDF"/>
    <w:rsid w:val="00FD0AC3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8" ma:contentTypeDescription="Vytvoří nový dokument" ma:contentTypeScope="" ma:versionID="439768275feac094c726ea60c8e6db07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f84d1182694f5b54915545847b33a8f4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8A3E9-D46D-442A-994F-274EDBB5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2024-05-23T08:57:00Z</cp:lastPrinted>
  <dcterms:created xsi:type="dcterms:W3CDTF">2024-06-05T05:54:00Z</dcterms:created>
  <dcterms:modified xsi:type="dcterms:W3CDTF">2024-06-05T05:55:00Z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