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6A028FE5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0C1C33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69C6FCC0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0C1C33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3FE047E5" w:rsidR="00521764" w:rsidRPr="0002446D" w:rsidRDefault="00DE5C0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Crystal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Bohemia, a.s.</w:t>
            </w:r>
          </w:p>
          <w:p w14:paraId="15662417" w14:textId="7C56D4A6" w:rsidR="00521764" w:rsidRPr="0002446D" w:rsidRDefault="00DE5C0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Jiráskova 223/19</w:t>
            </w:r>
          </w:p>
          <w:p w14:paraId="0A834766" w14:textId="7BB47A00" w:rsidR="00521764" w:rsidRPr="0002446D" w:rsidRDefault="00DE5C0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 01 Poděbrady</w:t>
            </w:r>
          </w:p>
          <w:p w14:paraId="6956BAA4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11326630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E5C01">
              <w:rPr>
                <w:rFonts w:ascii="Arial" w:hAnsi="Arial" w:cs="Arial"/>
                <w:b/>
                <w:bCs/>
                <w:sz w:val="22"/>
                <w:szCs w:val="22"/>
              </w:rPr>
              <w:t>28486722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6D5D29B1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0C1C33">
              <w:rPr>
                <w:rFonts w:ascii="Arial" w:hAnsi="Arial" w:cs="Arial"/>
                <w:sz w:val="22"/>
                <w:szCs w:val="22"/>
              </w:rPr>
              <w:t>100/221/24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392627F9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DE5C01">
              <w:rPr>
                <w:rFonts w:ascii="Arial" w:hAnsi="Arial" w:cs="Arial"/>
                <w:sz w:val="22"/>
                <w:szCs w:val="22"/>
              </w:rPr>
              <w:t xml:space="preserve"> 31. 5. 2024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72BBEDBF" w:rsidR="00521764" w:rsidRDefault="00DE5C01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DE5C01">
        <w:rPr>
          <w:rFonts w:ascii="Arial" w:hAnsi="Arial" w:cs="Arial"/>
          <w:bCs/>
        </w:rPr>
        <w:t>Objednáváme u Vás sklářské zboží – 31 ks váza s rytinou „</w:t>
      </w:r>
      <w:proofErr w:type="spellStart"/>
      <w:r w:rsidRPr="00DE5C01">
        <w:rPr>
          <w:rFonts w:ascii="Arial" w:hAnsi="Arial" w:cs="Arial"/>
          <w:bCs/>
        </w:rPr>
        <w:t>Invent</w:t>
      </w:r>
      <w:proofErr w:type="spellEnd"/>
      <w:r w:rsidRPr="00DE5C01">
        <w:rPr>
          <w:rFonts w:ascii="Arial" w:hAnsi="Arial" w:cs="Arial"/>
          <w:bCs/>
        </w:rPr>
        <w:t xml:space="preserve"> arena Třinec“ – mezinárodní výstava technických novinek, patentů a vynálezů 2024.</w:t>
      </w:r>
    </w:p>
    <w:p w14:paraId="143C5F1C" w14:textId="77777777" w:rsidR="00DE5C01" w:rsidRDefault="00DE5C01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</w:p>
    <w:p w14:paraId="76934975" w14:textId="44CBF19B" w:rsidR="00DE5C01" w:rsidRPr="00DE5C01" w:rsidRDefault="00DE5C01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Řidič Úřadu si zboží vyzvedne dopoledne 6. 6. 2024.</w:t>
      </w:r>
    </w:p>
    <w:p w14:paraId="0E546A8D" w14:textId="028157FE" w:rsidR="0040239E" w:rsidRPr="00DE5C01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242B1CF0" w14:textId="6735E817" w:rsidR="0040239E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15A2A9" w14:textId="77777777" w:rsidR="00DA1651" w:rsidRDefault="00DA1651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9DD9570" w14:textId="6F9410AA" w:rsidR="00BC6E22" w:rsidRDefault="00BC6E22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9B92D9" w14:textId="77777777" w:rsidR="00BC6E22" w:rsidRPr="0002446D" w:rsidRDefault="00BC6E22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16E497B9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DE5C01">
        <w:rPr>
          <w:rFonts w:ascii="Arial" w:hAnsi="Arial" w:cs="Arial"/>
          <w:noProof/>
        </w:rPr>
        <w:t xml:space="preserve">69.000 </w:t>
      </w:r>
      <w:r w:rsidRPr="002C40E7">
        <w:rPr>
          <w:rFonts w:ascii="Arial" w:hAnsi="Arial" w:cs="Arial"/>
          <w:noProof/>
        </w:rPr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2437"/>
        <w:gridCol w:w="3845"/>
      </w:tblGrid>
      <w:tr w:rsidR="00FC4556" w:rsidRPr="002A40DA" w14:paraId="52CEEDF4" w14:textId="77777777" w:rsidTr="00DE5C01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811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811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483E0092" w:rsidR="00FC4556" w:rsidRPr="002A40DA" w:rsidRDefault="000C1C33" w:rsidP="0081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FC4556" w:rsidRPr="002A40DA" w14:paraId="75C70CB0" w14:textId="77777777" w:rsidTr="00DE5C01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8115E0">
            <w:pPr>
              <w:jc w:val="right"/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534330B7" w:rsidR="00FC4556" w:rsidRPr="002A40DA" w:rsidRDefault="00DE5C01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kanceláře Úřadu</w:t>
            </w:r>
          </w:p>
        </w:tc>
      </w:tr>
      <w:tr w:rsidR="00A913E2" w:rsidRPr="002A40DA" w14:paraId="1A710CA4" w14:textId="77777777" w:rsidTr="00DE5C01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C1C33"/>
    <w:rsid w:val="000E514F"/>
    <w:rsid w:val="00173445"/>
    <w:rsid w:val="00180BB2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631C09"/>
    <w:rsid w:val="00634F8A"/>
    <w:rsid w:val="00646C6E"/>
    <w:rsid w:val="00656CE4"/>
    <w:rsid w:val="006A3CF5"/>
    <w:rsid w:val="006D3177"/>
    <w:rsid w:val="006D3628"/>
    <w:rsid w:val="0074036A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13E2"/>
    <w:rsid w:val="00A94179"/>
    <w:rsid w:val="00AA3BB9"/>
    <w:rsid w:val="00AD07B5"/>
    <w:rsid w:val="00AD31D3"/>
    <w:rsid w:val="00AD44F2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DA1651"/>
    <w:rsid w:val="00DE5C0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1679</Characters>
  <Application>Microsoft Office Word</Application>
  <DocSecurity>8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2024-06-04T10:39:00Z</dcterms:created>
  <dcterms:modified xsi:type="dcterms:W3CDTF">2024-06-04T10:40:00Z</dcterms:modified>
</cp:coreProperties>
</file>