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89EB" w14:textId="77777777" w:rsidR="00595F1A" w:rsidRDefault="00595F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51C174" w14:textId="77777777" w:rsidR="00595F1A" w:rsidRDefault="00595F1A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7776B1C" w14:textId="77777777" w:rsidR="00595F1A" w:rsidRDefault="00967A53">
      <w:pPr>
        <w:pStyle w:val="Nadpis1"/>
        <w:spacing w:before="44"/>
        <w:ind w:right="346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6B5507A2" w14:textId="77777777" w:rsidR="00595F1A" w:rsidRDefault="00595F1A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812B25C" w14:textId="77777777" w:rsidR="00595F1A" w:rsidRDefault="00967A53">
      <w:pPr>
        <w:spacing w:before="240" w:line="323" w:lineRule="auto"/>
        <w:ind w:left="1022" w:right="104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MSMT-52/2023)</w:t>
      </w:r>
      <w:r>
        <w:rPr>
          <w:rFonts w:ascii="Calibri" w:hAnsi="Calibri"/>
          <w:b/>
          <w:spacing w:val="31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 xml:space="preserve">Národní </w:t>
      </w:r>
      <w:r>
        <w:rPr>
          <w:rFonts w:ascii="Calibri" w:hAnsi="Calibri"/>
          <w:b/>
          <w:spacing w:val="-2"/>
          <w:sz w:val="28"/>
        </w:rPr>
        <w:t>infrastruktura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chemické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biologie</w:t>
      </w:r>
    </w:p>
    <w:p w14:paraId="40514B77" w14:textId="77777777" w:rsidR="00595F1A" w:rsidRDefault="00967A53">
      <w:pPr>
        <w:pStyle w:val="Nadpis1"/>
        <w:ind w:left="3447" w:right="3467"/>
        <w:jc w:val="center"/>
        <w:rPr>
          <w:b w:val="0"/>
          <w:bCs w:val="0"/>
        </w:rPr>
      </w:pP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„Smlouva“)</w:t>
      </w:r>
    </w:p>
    <w:p w14:paraId="09C8D81E" w14:textId="77777777" w:rsidR="00595F1A" w:rsidRDefault="00967A53">
      <w:pPr>
        <w:spacing w:before="119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MSMT-52/2023-6</w:t>
      </w:r>
    </w:p>
    <w:p w14:paraId="7917C01A" w14:textId="77777777" w:rsidR="00595F1A" w:rsidRDefault="00595F1A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F31910B" w14:textId="77777777" w:rsidR="00595F1A" w:rsidRDefault="00967A53">
      <w:pPr>
        <w:spacing w:before="240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4B96268A" w14:textId="77777777" w:rsidR="00595F1A" w:rsidRDefault="00967A53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5A516A47" w14:textId="77777777" w:rsidR="00595F1A" w:rsidRDefault="00967A53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00670016" w14:textId="77777777" w:rsidR="00595F1A" w:rsidRDefault="00967A53">
      <w:pPr>
        <w:pStyle w:val="Zkladntext"/>
        <w:ind w:right="117"/>
      </w:pPr>
      <w:r>
        <w:rPr>
          <w:spacing w:val="-1"/>
        </w:rPr>
        <w:t>jednající</w:t>
      </w:r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r>
        <w:rPr>
          <w:spacing w:val="-1"/>
        </w:rPr>
        <w:t>PaedDr.</w:t>
      </w:r>
      <w:r>
        <w:rPr>
          <w:spacing w:val="-15"/>
        </w:rPr>
        <w:t xml:space="preserve"> </w:t>
      </w:r>
      <w:r>
        <w:rPr>
          <w:spacing w:val="-1"/>
        </w:rPr>
        <w:t>Radkou</w:t>
      </w:r>
      <w:r>
        <w:rPr>
          <w:spacing w:val="-12"/>
        </w:rPr>
        <w:t xml:space="preserve"> </w:t>
      </w:r>
      <w:r>
        <w:rPr>
          <w:spacing w:val="-1"/>
        </w:rPr>
        <w:t>Wildovou,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r>
        <w:rPr>
          <w:spacing w:val="-1"/>
        </w:rPr>
        <w:t>vrchní</w:t>
      </w:r>
      <w:r>
        <w:rPr>
          <w:spacing w:val="-12"/>
        </w:rPr>
        <w:t xml:space="preserve"> </w:t>
      </w:r>
      <w:r>
        <w:rPr>
          <w:spacing w:val="-1"/>
        </w:rPr>
        <w:t>ředitelkou</w:t>
      </w:r>
      <w:r>
        <w:rPr>
          <w:spacing w:val="-13"/>
        </w:rPr>
        <w:t xml:space="preserve"> </w:t>
      </w:r>
      <w:r>
        <w:rPr>
          <w:spacing w:val="-1"/>
        </w:rPr>
        <w:t>sekce</w:t>
      </w:r>
      <w:r>
        <w:rPr>
          <w:spacing w:val="-14"/>
        </w:rPr>
        <w:t xml:space="preserve"> </w:t>
      </w:r>
      <w:r>
        <w:rPr>
          <w:spacing w:val="-1"/>
        </w:rPr>
        <w:t>vysokého</w:t>
      </w:r>
      <w:r>
        <w:rPr>
          <w:spacing w:val="-11"/>
        </w:rPr>
        <w:t xml:space="preserve"> </w:t>
      </w:r>
      <w:r>
        <w:rPr>
          <w:spacing w:val="-1"/>
        </w:rPr>
        <w:t>školství,</w:t>
      </w:r>
      <w:r>
        <w:rPr>
          <w:spacing w:val="-15"/>
        </w:rPr>
        <w:t xml:space="preserve"> </w:t>
      </w:r>
      <w:r>
        <w:t>vědy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výzkumu,</w:t>
      </w:r>
      <w:r>
        <w:rPr>
          <w:spacing w:val="9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0A7AFAC0" w14:textId="77777777" w:rsidR="00595F1A" w:rsidRDefault="00595F1A">
      <w:pPr>
        <w:sectPr w:rsidR="00595F1A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2AF2586B" w14:textId="77777777" w:rsidR="00595F1A" w:rsidRDefault="00595F1A">
      <w:pPr>
        <w:spacing w:before="8"/>
        <w:rPr>
          <w:rFonts w:ascii="Calibri" w:eastAsia="Calibri" w:hAnsi="Calibri" w:cs="Calibri"/>
          <w:sz w:val="31"/>
          <w:szCs w:val="31"/>
        </w:rPr>
      </w:pPr>
    </w:p>
    <w:p w14:paraId="2E36B95C" w14:textId="77777777" w:rsidR="00595F1A" w:rsidRDefault="00967A53">
      <w:pPr>
        <w:ind w:left="103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 molekulární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genetiky</w:t>
      </w:r>
      <w:r>
        <w:rPr>
          <w:rFonts w:ascii="Calibri" w:hAnsi="Calibri"/>
          <w:b/>
        </w:rPr>
        <w:t xml:space="preserve"> AV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ČR,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i.</w:t>
      </w:r>
    </w:p>
    <w:p w14:paraId="0471C75E" w14:textId="77777777" w:rsidR="00595F1A" w:rsidRDefault="00967A53">
      <w:pPr>
        <w:pStyle w:val="Zkladntext"/>
        <w:jc w:val="both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68378050</w:t>
      </w:r>
    </w:p>
    <w:p w14:paraId="1BFA212D" w14:textId="77777777" w:rsidR="00595F1A" w:rsidRDefault="00967A53">
      <w:pPr>
        <w:pStyle w:val="Zkladntext"/>
        <w:ind w:right="209"/>
        <w:jc w:val="both"/>
        <w:rPr>
          <w:rFonts w:cs="Calibri"/>
        </w:rPr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  <w:r>
        <w:rPr>
          <w:spacing w:val="2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Vídeňská</w:t>
      </w:r>
      <w:r>
        <w:rPr>
          <w:spacing w:val="-2"/>
        </w:rPr>
        <w:t xml:space="preserve"> </w:t>
      </w:r>
      <w:r>
        <w:rPr>
          <w:spacing w:val="-1"/>
        </w:rPr>
        <w:t>1083,</w:t>
      </w:r>
      <w:r>
        <w:rPr>
          <w:spacing w:val="-2"/>
        </w:rPr>
        <w:t xml:space="preserve"> </w:t>
      </w:r>
      <w:r>
        <w:rPr>
          <w:spacing w:val="-1"/>
        </w:rPr>
        <w:t>142</w:t>
      </w:r>
      <w:r>
        <w:t xml:space="preserve"> </w:t>
      </w:r>
      <w:r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20095-13824041/0710</w:t>
      </w:r>
    </w:p>
    <w:p w14:paraId="65D78A22" w14:textId="77777777" w:rsidR="00595F1A" w:rsidRDefault="00967A53">
      <w:pPr>
        <w:pStyle w:val="Zkladntext"/>
      </w:pPr>
      <w:r>
        <w:rPr>
          <w:rFonts w:cs="Calibri"/>
          <w:spacing w:val="-1"/>
        </w:rPr>
        <w:t>zastoupen</w:t>
      </w:r>
      <w:r>
        <w:rPr>
          <w:spacing w:val="-1"/>
        </w:rPr>
        <w:t xml:space="preserve">í: </w:t>
      </w:r>
      <w:r>
        <w:rPr>
          <w:rFonts w:cs="Calibri"/>
          <w:spacing w:val="-1"/>
        </w:rPr>
        <w:t>RNDr.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Petr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Dráber</w:t>
      </w:r>
      <w:r>
        <w:t xml:space="preserve"> </w:t>
      </w:r>
      <w:r>
        <w:rPr>
          <w:spacing w:val="-1"/>
        </w:rPr>
        <w:t>DrSc.,</w:t>
      </w:r>
      <w:r>
        <w:rPr>
          <w:spacing w:val="-3"/>
        </w:rPr>
        <w:t xml:space="preserve"> </w:t>
      </w:r>
      <w:r>
        <w:rPr>
          <w:spacing w:val="-1"/>
        </w:rPr>
        <w:t>ředitel</w:t>
      </w:r>
      <w:r>
        <w:rPr>
          <w:spacing w:val="53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18DB2730" w14:textId="77777777" w:rsidR="00595F1A" w:rsidRDefault="00967A53">
      <w:pPr>
        <w:pStyle w:val="Zkladntext"/>
        <w:jc w:val="both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2A7B1CBA" w14:textId="77777777" w:rsidR="00595F1A" w:rsidRDefault="00967A53">
      <w:pPr>
        <w:ind w:left="89" w:right="4372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a</w:t>
      </w:r>
    </w:p>
    <w:p w14:paraId="5009DF90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25D288E8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18DAEDD9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21E34ED6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285439A4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42341082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626A3373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1F44B605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2A079F3B" w14:textId="77777777" w:rsidR="00595F1A" w:rsidRDefault="00595F1A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017463DE" w14:textId="77777777" w:rsidR="00595F1A" w:rsidRDefault="00967A53">
      <w:pPr>
        <w:ind w:left="89" w:right="437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6927EF6C" w14:textId="77777777" w:rsidR="00595F1A" w:rsidRDefault="00595F1A">
      <w:pPr>
        <w:jc w:val="center"/>
        <w:rPr>
          <w:rFonts w:ascii="Calibri" w:eastAsia="Calibri" w:hAnsi="Calibri" w:cs="Calibri"/>
        </w:rPr>
        <w:sectPr w:rsidR="00595F1A">
          <w:type w:val="continuous"/>
          <w:pgSz w:w="11910" w:h="16840"/>
          <w:pgMar w:top="1180" w:right="1180" w:bottom="780" w:left="1200" w:header="708" w:footer="708" w:gutter="0"/>
          <w:cols w:num="2" w:space="708" w:equalWidth="0">
            <w:col w:w="4013" w:space="250"/>
            <w:col w:w="5267"/>
          </w:cols>
        </w:sectPr>
      </w:pPr>
    </w:p>
    <w:p w14:paraId="3C18EFC8" w14:textId="77777777" w:rsidR="00595F1A" w:rsidRDefault="00967A53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</w:rPr>
        <w:t xml:space="preserve">5.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2023:</w:t>
      </w:r>
    </w:p>
    <w:p w14:paraId="23B3A007" w14:textId="77777777" w:rsidR="00595F1A" w:rsidRDefault="00595F1A">
      <w:pPr>
        <w:rPr>
          <w:rFonts w:ascii="Calibri" w:eastAsia="Calibri" w:hAnsi="Calibri" w:cs="Calibri"/>
        </w:rPr>
      </w:pPr>
    </w:p>
    <w:p w14:paraId="3D0EF440" w14:textId="77777777" w:rsidR="00595F1A" w:rsidRDefault="00595F1A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1BD0E93" w14:textId="77777777" w:rsidR="00595F1A" w:rsidRDefault="00967A53">
      <w:pPr>
        <w:ind w:left="3449" w:right="346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4CE4D047" w14:textId="77777777" w:rsidR="00595F1A" w:rsidRDefault="00967A53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01171A74" w14:textId="77777777" w:rsidR="00595F1A" w:rsidRDefault="00967A53">
      <w:pPr>
        <w:pStyle w:val="Zkladntext"/>
        <w:ind w:left="530"/>
        <w:rPr>
          <w:rFonts w:cs="Calibri"/>
        </w:rPr>
      </w:pPr>
      <w:r>
        <w:t>11</w:t>
      </w:r>
      <w:r>
        <w:rPr>
          <w:spacing w:val="-2"/>
        </w:rPr>
        <w:t xml:space="preserve"> </w:t>
      </w:r>
      <w:r>
        <w:rPr>
          <w:spacing w:val="-1"/>
        </w:rPr>
        <w:t xml:space="preserve">975 </w:t>
      </w:r>
      <w:r>
        <w:t>tis. Kč,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to konkrétně</w:t>
      </w:r>
      <w:r>
        <w:t xml:space="preserve"> v</w:t>
      </w:r>
      <w:r>
        <w:rPr>
          <w:spacing w:val="3"/>
        </w:rPr>
        <w:t xml:space="preserve"> </w:t>
      </w:r>
      <w:r>
        <w:rPr>
          <w:spacing w:val="-2"/>
        </w:rPr>
        <w:t>roce</w:t>
      </w:r>
      <w:r>
        <w:t xml:space="preserve"> </w:t>
      </w:r>
      <w:r>
        <w:rPr>
          <w:spacing w:val="-1"/>
        </w:rPr>
        <w:t>2024.</w:t>
      </w:r>
    </w:p>
    <w:p w14:paraId="6E5E7269" w14:textId="77777777" w:rsidR="00595F1A" w:rsidRDefault="00967A53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t xml:space="preserve"> „1.</w:t>
      </w:r>
      <w:r>
        <w:rPr>
          <w:spacing w:val="2"/>
        </w:rPr>
        <w:t xml:space="preserve"> </w:t>
      </w:r>
      <w:r>
        <w:rPr>
          <w:spacing w:val="-1"/>
        </w:rPr>
        <w:t>Celková</w:t>
      </w:r>
      <w:r>
        <w:rPr>
          <w:spacing w:val="2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8"/>
        </w:rPr>
        <w:t xml:space="preserve"> </w:t>
      </w:r>
      <w:r>
        <w:rPr>
          <w:rFonts w:cs="Calibri"/>
          <w:b/>
          <w:bCs/>
          <w:spacing w:val="-1"/>
        </w:rPr>
        <w:t>251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204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38580EAC" w14:textId="77777777" w:rsidR="00595F1A" w:rsidRDefault="00967A53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 xml:space="preserve">dvě </w:t>
      </w:r>
      <w:r>
        <w:t>stě</w:t>
      </w:r>
      <w:r>
        <w:rPr>
          <w:spacing w:val="-2"/>
        </w:rPr>
        <w:t xml:space="preserve"> </w:t>
      </w:r>
      <w:r>
        <w:rPr>
          <w:spacing w:val="-1"/>
        </w:rPr>
        <w:t>padesát</w:t>
      </w:r>
      <w:r>
        <w:rPr>
          <w:spacing w:val="-2"/>
        </w:rPr>
        <w:t xml:space="preserve"> </w:t>
      </w:r>
      <w:r>
        <w:rPr>
          <w:spacing w:val="-1"/>
        </w:rPr>
        <w:t>jedna</w:t>
      </w:r>
      <w:r>
        <w:rPr>
          <w:spacing w:val="1"/>
        </w:rPr>
        <w:t xml:space="preserve"> </w:t>
      </w:r>
      <w:r>
        <w:rPr>
          <w:spacing w:val="-1"/>
        </w:rPr>
        <w:t xml:space="preserve">milionů </w:t>
      </w:r>
      <w:r>
        <w:t>dvě</w:t>
      </w:r>
      <w:r>
        <w:rPr>
          <w:spacing w:val="-2"/>
        </w:rPr>
        <w:t xml:space="preserve"> </w:t>
      </w:r>
      <w:r>
        <w:rPr>
          <w:spacing w:val="-1"/>
        </w:rPr>
        <w:t>stě</w:t>
      </w:r>
      <w:r>
        <w:rPr>
          <w:spacing w:val="1"/>
        </w:rPr>
        <w:t xml:space="preserve"> </w:t>
      </w:r>
      <w:r>
        <w:rPr>
          <w:spacing w:val="-1"/>
        </w:rPr>
        <w:t>čtyři</w:t>
      </w:r>
      <w:r>
        <w:t xml:space="preserve"> </w:t>
      </w:r>
      <w:r>
        <w:rPr>
          <w:spacing w:val="-1"/>
        </w:rP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2537AA7D" w14:textId="77777777" w:rsidR="00595F1A" w:rsidRDefault="00967A53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8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rPr>
          <w:spacing w:val="-2"/>
        </w:rP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t>celé</w:t>
      </w:r>
      <w:r>
        <w:rPr>
          <w:spacing w:val="-6"/>
        </w:rPr>
        <w:t xml:space="preserve"> </w:t>
      </w:r>
      <w:r>
        <w:rPr>
          <w:spacing w:val="-1"/>
        </w:rPr>
        <w:t>období</w:t>
      </w:r>
      <w:r>
        <w:rPr>
          <w:spacing w:val="-5"/>
        </w:rPr>
        <w:t xml:space="preserve"> </w:t>
      </w:r>
      <w:r>
        <w:rPr>
          <w:spacing w:val="-1"/>
        </w:rPr>
        <w:t>řešení</w:t>
      </w:r>
      <w:r>
        <w:rPr>
          <w:spacing w:val="-7"/>
        </w:rPr>
        <w:t xml:space="preserve"> </w:t>
      </w:r>
      <w:r>
        <w:rPr>
          <w:spacing w:val="-1"/>
        </w:rPr>
        <w:t>Projektu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rFonts w:cs="Calibri"/>
          <w:b/>
          <w:bCs/>
          <w:spacing w:val="-1"/>
        </w:rPr>
        <w:t>251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204 000,-</w:t>
      </w:r>
      <w:r>
        <w:rPr>
          <w:rFonts w:cs="Calibri"/>
          <w:b/>
          <w:bCs/>
          <w:spacing w:val="-5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-3"/>
        </w:rPr>
        <w:t xml:space="preserve"> </w:t>
      </w:r>
      <w:r>
        <w:rPr>
          <w:spacing w:val="-2"/>
        </w:rPr>
        <w:t>dvě</w:t>
      </w:r>
      <w:r>
        <w:rPr>
          <w:spacing w:val="-6"/>
        </w:rPr>
        <w:t xml:space="preserve"> </w:t>
      </w:r>
      <w:r>
        <w:t>stě</w:t>
      </w:r>
      <w:r>
        <w:rPr>
          <w:spacing w:val="-4"/>
        </w:rPr>
        <w:t xml:space="preserve"> </w:t>
      </w:r>
      <w:r>
        <w:rPr>
          <w:spacing w:val="-1"/>
        </w:rPr>
        <w:t>padesát</w:t>
      </w:r>
      <w:r>
        <w:rPr>
          <w:spacing w:val="-4"/>
        </w:rPr>
        <w:t xml:space="preserve"> </w:t>
      </w:r>
      <w:r>
        <w:rPr>
          <w:spacing w:val="-1"/>
        </w:rPr>
        <w:t>jedna</w:t>
      </w:r>
      <w:r>
        <w:rPr>
          <w:spacing w:val="-7"/>
        </w:rPr>
        <w:t xml:space="preserve"> </w:t>
      </w:r>
      <w:r>
        <w:rPr>
          <w:spacing w:val="-1"/>
        </w:rPr>
        <w:t>milionů</w:t>
      </w:r>
      <w:r>
        <w:rPr>
          <w:spacing w:val="-5"/>
        </w:rPr>
        <w:t xml:space="preserve"> </w:t>
      </w:r>
      <w:r>
        <w:rPr>
          <w:spacing w:val="-1"/>
        </w:rPr>
        <w:t>dvě</w:t>
      </w:r>
      <w:r>
        <w:rPr>
          <w:spacing w:val="-6"/>
        </w:rPr>
        <w:t xml:space="preserve"> </w:t>
      </w:r>
      <w:r>
        <w:t>stě</w:t>
      </w:r>
      <w:r>
        <w:rPr>
          <w:spacing w:val="-5"/>
        </w:rPr>
        <w:t xml:space="preserve"> </w:t>
      </w:r>
      <w:r>
        <w:rPr>
          <w:spacing w:val="-1"/>
        </w:rPr>
        <w:t>čtyři</w:t>
      </w:r>
      <w:r>
        <w:rPr>
          <w:spacing w:val="57"/>
        </w:rPr>
        <w:t xml:space="preserve"> </w:t>
      </w:r>
      <w:r>
        <w:t xml:space="preserve">tisíc </w:t>
      </w:r>
      <w:r>
        <w:rPr>
          <w:spacing w:val="-1"/>
        </w:rPr>
        <w:t>korun českých).“.</w:t>
      </w:r>
    </w:p>
    <w:p w14:paraId="63943441" w14:textId="77777777" w:rsidR="00595F1A" w:rsidRDefault="00967A53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47A5A051" w14:textId="77777777" w:rsidR="00595F1A" w:rsidRDefault="00595F1A">
      <w:pPr>
        <w:jc w:val="both"/>
        <w:sectPr w:rsidR="00595F1A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3804232F" w14:textId="77777777" w:rsidR="00595F1A" w:rsidRDefault="00595F1A">
      <w:pPr>
        <w:rPr>
          <w:rFonts w:ascii="Calibri" w:eastAsia="Calibri" w:hAnsi="Calibri" w:cs="Calibri"/>
          <w:sz w:val="20"/>
          <w:szCs w:val="20"/>
        </w:rPr>
      </w:pPr>
    </w:p>
    <w:p w14:paraId="11C6A129" w14:textId="77777777" w:rsidR="00595F1A" w:rsidRDefault="00595F1A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0C2168A1" w14:textId="77777777" w:rsidR="00595F1A" w:rsidRDefault="00967A53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78B7ADF2" w14:textId="77777777" w:rsidR="00595F1A" w:rsidRDefault="00595F1A">
      <w:pPr>
        <w:rPr>
          <w:rFonts w:ascii="Calibri" w:eastAsia="Calibri" w:hAnsi="Calibri" w:cs="Calibri"/>
        </w:rPr>
      </w:pPr>
    </w:p>
    <w:p w14:paraId="3999055D" w14:textId="77777777" w:rsidR="00595F1A" w:rsidRDefault="00595F1A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E6FA2B8" w14:textId="77777777" w:rsidR="00595F1A" w:rsidRDefault="00967A53">
      <w:pPr>
        <w:ind w:right="1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5BC22FD4" w14:textId="77777777" w:rsidR="00595F1A" w:rsidRDefault="00967A53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3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43B1C0B1" w14:textId="77777777" w:rsidR="00595F1A" w:rsidRDefault="00967A53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153A16A0" w14:textId="77777777" w:rsidR="00595F1A" w:rsidRDefault="00967A53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7082C72C" w14:textId="77777777" w:rsidR="00595F1A" w:rsidRDefault="00595F1A">
      <w:pPr>
        <w:rPr>
          <w:rFonts w:ascii="Calibri" w:eastAsia="Calibri" w:hAnsi="Calibri" w:cs="Calibri"/>
        </w:rPr>
      </w:pPr>
    </w:p>
    <w:p w14:paraId="641FD506" w14:textId="77777777" w:rsidR="00595F1A" w:rsidRDefault="00595F1A">
      <w:pPr>
        <w:rPr>
          <w:rFonts w:ascii="Calibri" w:eastAsia="Calibri" w:hAnsi="Calibri" w:cs="Calibri"/>
        </w:rPr>
      </w:pPr>
    </w:p>
    <w:p w14:paraId="343C32B4" w14:textId="77777777" w:rsidR="00595F1A" w:rsidRDefault="00595F1A">
      <w:pPr>
        <w:rPr>
          <w:rFonts w:ascii="Calibri" w:eastAsia="Calibri" w:hAnsi="Calibri" w:cs="Calibri"/>
        </w:rPr>
      </w:pPr>
    </w:p>
    <w:p w14:paraId="0471EFF9" w14:textId="77777777" w:rsidR="00595F1A" w:rsidRDefault="00595F1A">
      <w:pPr>
        <w:rPr>
          <w:rFonts w:ascii="Calibri" w:eastAsia="Calibri" w:hAnsi="Calibri" w:cs="Calibri"/>
        </w:rPr>
      </w:pPr>
    </w:p>
    <w:p w14:paraId="220FC900" w14:textId="77777777" w:rsidR="00595F1A" w:rsidRDefault="00595F1A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529EB88D" w14:textId="77777777" w:rsidR="00595F1A" w:rsidRDefault="00967A53">
      <w:pPr>
        <w:tabs>
          <w:tab w:val="left" w:pos="561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2E1AD1DD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55F1E08D" w14:textId="2E6BCEEA" w:rsidR="00595F1A" w:rsidRDefault="00967A53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Podepsáno dne: 22. 5. 2024                                                            Podepsáno dne: 28. 5. 2024</w:t>
      </w:r>
    </w:p>
    <w:p w14:paraId="3B407630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3302D7AB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0F1898DC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3DACEC51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2DF2A257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504A9EF3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59C0A4B8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4E7C1BE2" w14:textId="77777777" w:rsidR="00595F1A" w:rsidRDefault="00595F1A">
      <w:pPr>
        <w:rPr>
          <w:rFonts w:ascii="Calibri" w:eastAsia="Calibri" w:hAnsi="Calibri" w:cs="Calibri"/>
          <w:b/>
          <w:bCs/>
        </w:rPr>
      </w:pPr>
    </w:p>
    <w:p w14:paraId="0A467C4E" w14:textId="77777777" w:rsidR="00595F1A" w:rsidRDefault="00967A53">
      <w:pPr>
        <w:tabs>
          <w:tab w:val="left" w:pos="566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RNDr.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Petr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Dráber,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DrSc.</w:t>
      </w:r>
    </w:p>
    <w:p w14:paraId="4D1B6F96" w14:textId="77777777" w:rsidR="00595F1A" w:rsidRDefault="00967A53">
      <w:pPr>
        <w:pStyle w:val="Zkladntext"/>
        <w:tabs>
          <w:tab w:val="left" w:pos="5667"/>
        </w:tabs>
        <w:ind w:right="3250"/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ředitelka</w:t>
      </w:r>
      <w:r>
        <w:rPr>
          <w:spacing w:val="1"/>
        </w:rP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  <w:t>ředitel</w:t>
      </w:r>
      <w:r>
        <w:rPr>
          <w:spacing w:val="39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3094B0A0" w14:textId="77777777" w:rsidR="00595F1A" w:rsidRDefault="00595F1A">
      <w:pPr>
        <w:rPr>
          <w:rFonts w:ascii="Calibri" w:eastAsia="Calibri" w:hAnsi="Calibri" w:cs="Calibri"/>
        </w:rPr>
      </w:pPr>
    </w:p>
    <w:p w14:paraId="5348A983" w14:textId="77777777" w:rsidR="00595F1A" w:rsidRDefault="00595F1A">
      <w:pPr>
        <w:rPr>
          <w:rFonts w:ascii="Calibri" w:eastAsia="Calibri" w:hAnsi="Calibri" w:cs="Calibri"/>
        </w:rPr>
      </w:pPr>
    </w:p>
    <w:p w14:paraId="259BFA0E" w14:textId="77777777" w:rsidR="00595F1A" w:rsidRDefault="00595F1A">
      <w:pPr>
        <w:rPr>
          <w:rFonts w:ascii="Calibri" w:eastAsia="Calibri" w:hAnsi="Calibri" w:cs="Calibri"/>
        </w:rPr>
      </w:pPr>
    </w:p>
    <w:p w14:paraId="6BD4C167" w14:textId="77777777" w:rsidR="00595F1A" w:rsidRDefault="00595F1A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C0C6FD9" w14:textId="77777777" w:rsidR="00595F1A" w:rsidRDefault="00967A53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Ústav molekulární</w:t>
      </w:r>
      <w:r>
        <w:t xml:space="preserve"> </w:t>
      </w:r>
      <w:r>
        <w:rPr>
          <w:spacing w:val="-1"/>
        </w:rPr>
        <w:t>genetiky</w:t>
      </w:r>
      <w:r>
        <w:t xml:space="preserve"> AV </w:t>
      </w:r>
      <w:r>
        <w:rPr>
          <w:spacing w:val="-1"/>
        </w:rPr>
        <w:t>ČR,</w:t>
      </w:r>
      <w:r>
        <w:rPr>
          <w:spacing w:val="-2"/>
        </w:rPr>
        <w:t xml:space="preserve"> </w:t>
      </w:r>
      <w:r>
        <w:t>v. v. i.</w:t>
      </w:r>
    </w:p>
    <w:p w14:paraId="642BB32B" w14:textId="77777777" w:rsidR="00595F1A" w:rsidRDefault="00595F1A">
      <w:pPr>
        <w:sectPr w:rsidR="00595F1A">
          <w:pgSz w:w="11910" w:h="16840"/>
          <w:pgMar w:top="1180" w:right="1200" w:bottom="780" w:left="1200" w:header="751" w:footer="590" w:gutter="0"/>
          <w:cols w:space="708"/>
        </w:sectPr>
      </w:pPr>
    </w:p>
    <w:p w14:paraId="7B856291" w14:textId="77777777" w:rsidR="00595F1A" w:rsidRDefault="00595F1A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47234EBC" w14:textId="77777777" w:rsidR="00595F1A" w:rsidRDefault="00967A53">
      <w:pPr>
        <w:spacing w:before="51"/>
        <w:ind w:left="6599" w:right="65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CZ-OPENSCREEN</w:t>
      </w:r>
    </w:p>
    <w:p w14:paraId="30905817" w14:textId="77777777" w:rsidR="00595F1A" w:rsidRDefault="00967A53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C90435F" w14:textId="77777777" w:rsidR="00595F1A" w:rsidRDefault="00595F1A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5756542" w14:textId="77777777" w:rsidR="00595F1A" w:rsidRDefault="00967A53">
      <w:pPr>
        <w:spacing w:before="56"/>
        <w:ind w:left="55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CZ-OPENSCREEN</w:t>
      </w:r>
    </w:p>
    <w:p w14:paraId="73BA7555" w14:textId="77777777" w:rsidR="00595F1A" w:rsidRDefault="00595F1A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95F1A" w14:paraId="0E610708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3342E58" w14:textId="77777777" w:rsidR="00595F1A" w:rsidRDefault="00595F1A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2D88A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CF33" w14:textId="77777777" w:rsidR="00595F1A" w:rsidRDefault="00967A53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7952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158E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DAF6" w14:textId="77777777" w:rsidR="00595F1A" w:rsidRDefault="00967A53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95F1A" w14:paraId="38C7FA61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B577488" w14:textId="77777777" w:rsidR="00595F1A" w:rsidRDefault="00595F1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48D8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4C3B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5C22B07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9A334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DECD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4CE414E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C1737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37691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FE86D7F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D6C4B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33D7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5019A99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A1BE" w14:textId="77777777" w:rsidR="00595F1A" w:rsidRDefault="00967A53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DDEC6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D28295E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95F1A" w14:paraId="43F893A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D1F32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B7B3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39 685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35A7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39 685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D2987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EDC10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D183E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36 612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F8D7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36 612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FC51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36 757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96958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36 757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B3E77" w14:textId="77777777" w:rsidR="00595F1A" w:rsidRDefault="00967A53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152 574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51D7" w14:textId="77777777" w:rsidR="00595F1A" w:rsidRDefault="00967A53">
            <w:pPr>
              <w:pStyle w:val="TableParagraph"/>
              <w:spacing w:line="267" w:lineRule="exact"/>
              <w:ind w:left="3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152 574</w:t>
            </w:r>
          </w:p>
        </w:tc>
      </w:tr>
      <w:tr w:rsidR="00595F1A" w14:paraId="1CC8FDC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37F8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EC92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A82E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D263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30C77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E54E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6C464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0F43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5C7F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6834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544F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47AF781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2257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E5126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C0E12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BEB3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4C419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E2A7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E5E7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A277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7704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8861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C65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56A53A2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B477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1638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27 215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25C7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27 215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2F6B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29 624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4D38B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29 624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53C4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E38A2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5BB1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20 391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D8205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20 391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1E928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98 630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A0BD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98 630</w:t>
            </w:r>
          </w:p>
        </w:tc>
      </w:tr>
      <w:tr w:rsidR="00595F1A" w14:paraId="119D0C7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5BDC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C629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66 900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F86D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66 900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25DE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69 144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69F4C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69 144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A04CB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58 012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6C5F2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58 012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CBD4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57 148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419B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57 148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DBCFD" w14:textId="77777777" w:rsidR="00595F1A" w:rsidRDefault="00967A53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251 204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7FC0C" w14:textId="77777777" w:rsidR="00595F1A" w:rsidRDefault="00967A53">
            <w:pPr>
              <w:pStyle w:val="TableParagraph"/>
              <w:spacing w:line="267" w:lineRule="exact"/>
              <w:ind w:left="3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251 204</w:t>
            </w:r>
          </w:p>
        </w:tc>
      </w:tr>
    </w:tbl>
    <w:p w14:paraId="50F2E161" w14:textId="77777777" w:rsidR="00595F1A" w:rsidRDefault="00595F1A">
      <w:pPr>
        <w:spacing w:line="267" w:lineRule="exact"/>
        <w:rPr>
          <w:rFonts w:ascii="Calibri" w:eastAsia="Calibri" w:hAnsi="Calibri" w:cs="Calibri"/>
        </w:rPr>
        <w:sectPr w:rsidR="00595F1A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10BD2507" w14:textId="77777777" w:rsidR="00595F1A" w:rsidRDefault="00595F1A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3422867" w14:textId="77777777" w:rsidR="00595F1A" w:rsidRDefault="00967A53">
      <w:pPr>
        <w:spacing w:before="51"/>
        <w:ind w:left="6599" w:right="65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CZ-OPENSCREEN</w:t>
      </w:r>
    </w:p>
    <w:p w14:paraId="5C14CD5C" w14:textId="77777777" w:rsidR="00595F1A" w:rsidRDefault="00967A53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5172960" w14:textId="77777777" w:rsidR="00595F1A" w:rsidRDefault="00595F1A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49B1162" w14:textId="77777777" w:rsidR="00595F1A" w:rsidRDefault="00967A53">
      <w:pPr>
        <w:spacing w:before="56"/>
        <w:ind w:left="55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molekulární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genetiky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4BF69758" w14:textId="77777777" w:rsidR="00595F1A" w:rsidRDefault="00595F1A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95F1A" w14:paraId="5A90B096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E18F464" w14:textId="77777777" w:rsidR="00595F1A" w:rsidRDefault="00595F1A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8FF9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0FA8" w14:textId="77777777" w:rsidR="00595F1A" w:rsidRDefault="00967A53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95D1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6172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292E" w14:textId="77777777" w:rsidR="00595F1A" w:rsidRDefault="00967A53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95F1A" w14:paraId="099CED38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BD35363" w14:textId="77777777" w:rsidR="00595F1A" w:rsidRDefault="00595F1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088E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18B6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3ACD1F7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AE07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3E5FB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45ACB2A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E333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8E64F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EF822D1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75A8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892E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30D956C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1B03" w14:textId="77777777" w:rsidR="00595F1A" w:rsidRDefault="00967A53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2691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8E378C5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95F1A" w14:paraId="7A7240A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340A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5466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4B50E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B86B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D503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9C8C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B7324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DC1B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E234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6E265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81 964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200B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81 964</w:t>
            </w:r>
          </w:p>
        </w:tc>
      </w:tr>
      <w:tr w:rsidR="00595F1A" w14:paraId="5976BFD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2DD9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695F4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8D5A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9C1F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C36B6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BE212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B356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F28A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D5B31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5672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1F9F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5BE3AF9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C9CF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E0F6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64A9C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90548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875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6CA0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1034C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7E42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0895D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711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D4C1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1F16B41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394D6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1A7EF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85FD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3904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91CE7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AA93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AF60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FE3F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80D6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9CA8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50 108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9D03E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50 108</w:t>
            </w:r>
          </w:p>
        </w:tc>
      </w:tr>
      <w:tr w:rsidR="00595F1A" w14:paraId="167788A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A5F9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2B55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35 243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289B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35 243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9C25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36 411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2F7A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36 411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34DD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30 413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CB815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30 413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E781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30 005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0C98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30 005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D6B2" w14:textId="77777777" w:rsidR="00595F1A" w:rsidRDefault="00967A53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132 072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3C56" w14:textId="77777777" w:rsidR="00595F1A" w:rsidRDefault="00967A53">
            <w:pPr>
              <w:pStyle w:val="TableParagraph"/>
              <w:spacing w:line="267" w:lineRule="exact"/>
              <w:ind w:left="3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132 072</w:t>
            </w:r>
          </w:p>
        </w:tc>
      </w:tr>
    </w:tbl>
    <w:p w14:paraId="02C17D15" w14:textId="77777777" w:rsidR="00595F1A" w:rsidRDefault="00595F1A">
      <w:pPr>
        <w:spacing w:line="267" w:lineRule="exact"/>
        <w:rPr>
          <w:rFonts w:ascii="Calibri" w:eastAsia="Calibri" w:hAnsi="Calibri" w:cs="Calibri"/>
        </w:rPr>
        <w:sectPr w:rsidR="00595F1A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53E83404" w14:textId="77777777" w:rsidR="00595F1A" w:rsidRDefault="00595F1A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E206FCD" w14:textId="77777777" w:rsidR="00595F1A" w:rsidRDefault="00967A53">
      <w:pPr>
        <w:spacing w:before="51"/>
        <w:ind w:left="6599" w:right="65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CZ-OPENSCREEN</w:t>
      </w:r>
    </w:p>
    <w:p w14:paraId="0D6DB6A3" w14:textId="77777777" w:rsidR="00595F1A" w:rsidRDefault="00967A53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504304E" w14:textId="77777777" w:rsidR="00595F1A" w:rsidRDefault="00595F1A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4CBDF6CE" w14:textId="77777777" w:rsidR="00595F1A" w:rsidRDefault="00967A53">
      <w:pPr>
        <w:spacing w:before="56"/>
        <w:ind w:left="55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Univerzita Palackého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2EB207D7" w14:textId="77777777" w:rsidR="00595F1A" w:rsidRDefault="00595F1A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95F1A" w14:paraId="2AD8D565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EE3961F" w14:textId="77777777" w:rsidR="00595F1A" w:rsidRDefault="00595F1A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2D5A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CCE9" w14:textId="77777777" w:rsidR="00595F1A" w:rsidRDefault="00967A53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B9D2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8974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EAA6" w14:textId="77777777" w:rsidR="00595F1A" w:rsidRDefault="00967A53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95F1A" w14:paraId="20491EE5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B7F5D87" w14:textId="77777777" w:rsidR="00595F1A" w:rsidRDefault="00595F1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3FC14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64A8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7D44F42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162BB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6BE9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EE9AA88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D190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56F4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DAFC014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BFC5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AFD2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3130187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E63CC" w14:textId="77777777" w:rsidR="00595F1A" w:rsidRDefault="00967A53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75516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D480DE1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95F1A" w14:paraId="463A877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0CD6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38D2" w14:textId="77777777" w:rsidR="00595F1A" w:rsidRDefault="00967A53">
            <w:pPr>
              <w:pStyle w:val="TableParagraph"/>
              <w:spacing w:line="267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AA48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4566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05190" w14:textId="77777777" w:rsidR="00595F1A" w:rsidRDefault="00967A53">
            <w:pPr>
              <w:pStyle w:val="TableParagraph"/>
              <w:spacing w:line="267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5F6A7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42987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9F71B" w14:textId="77777777" w:rsidR="00595F1A" w:rsidRDefault="00967A53">
            <w:pPr>
              <w:pStyle w:val="TableParagraph"/>
              <w:spacing w:line="267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C98F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4B72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F561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17 400</w:t>
            </w:r>
          </w:p>
        </w:tc>
      </w:tr>
      <w:tr w:rsidR="00595F1A" w14:paraId="35CE6E8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AF35C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ED2E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5F8F8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144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03EB0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BDAF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68A96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762E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ACCF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62D4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52D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68B7A3B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227A0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6FA04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263F1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0CB06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810A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50FF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23ED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6F40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25A2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9974F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9B47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5062351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BB22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F9C4" w14:textId="77777777" w:rsidR="00595F1A" w:rsidRDefault="00967A53">
            <w:pPr>
              <w:pStyle w:val="TableParagraph"/>
              <w:spacing w:line="267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BC0E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357D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AC11" w14:textId="77777777" w:rsidR="00595F1A" w:rsidRDefault="00967A53">
            <w:pPr>
              <w:pStyle w:val="TableParagraph"/>
              <w:spacing w:line="267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CFBC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B24AE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08B2" w14:textId="77777777" w:rsidR="00595F1A" w:rsidRDefault="00967A53">
            <w:pPr>
              <w:pStyle w:val="TableParagraph"/>
              <w:spacing w:line="267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5434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029ED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5D8A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14 151</w:t>
            </w:r>
          </w:p>
        </w:tc>
      </w:tr>
      <w:tr w:rsidR="00595F1A" w14:paraId="65B918A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BE23C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3160E" w14:textId="77777777" w:rsidR="00595F1A" w:rsidRDefault="00967A53">
            <w:pPr>
              <w:pStyle w:val="TableParagraph"/>
              <w:spacing w:line="267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1CD09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A3B8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C8E55" w14:textId="77777777" w:rsidR="00595F1A" w:rsidRDefault="00967A53">
            <w:pPr>
              <w:pStyle w:val="TableParagraph"/>
              <w:spacing w:line="267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071C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66171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4DC3B" w14:textId="77777777" w:rsidR="00595F1A" w:rsidRDefault="00967A53">
            <w:pPr>
              <w:pStyle w:val="TableParagraph"/>
              <w:spacing w:line="267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19567" w14:textId="77777777" w:rsidR="00595F1A" w:rsidRDefault="00967A53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D85AE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31 551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E4850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31 551</w:t>
            </w:r>
          </w:p>
        </w:tc>
      </w:tr>
    </w:tbl>
    <w:p w14:paraId="08F4891B" w14:textId="77777777" w:rsidR="00595F1A" w:rsidRDefault="00595F1A">
      <w:pPr>
        <w:spacing w:line="267" w:lineRule="exact"/>
        <w:rPr>
          <w:rFonts w:ascii="Calibri" w:eastAsia="Calibri" w:hAnsi="Calibri" w:cs="Calibri"/>
        </w:rPr>
        <w:sectPr w:rsidR="00595F1A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283C85A3" w14:textId="77777777" w:rsidR="00595F1A" w:rsidRDefault="00595F1A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4DF73DD" w14:textId="77777777" w:rsidR="00595F1A" w:rsidRDefault="00967A53">
      <w:pPr>
        <w:spacing w:before="51"/>
        <w:ind w:left="6599" w:right="65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CZ-OPENSCREEN</w:t>
      </w:r>
    </w:p>
    <w:p w14:paraId="7B6CC138" w14:textId="77777777" w:rsidR="00595F1A" w:rsidRDefault="00967A53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63D7CAE" w14:textId="77777777" w:rsidR="00595F1A" w:rsidRDefault="00595F1A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4FE4D216" w14:textId="77777777" w:rsidR="00595F1A" w:rsidRDefault="00967A53">
      <w:pPr>
        <w:spacing w:before="56"/>
        <w:ind w:left="55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Masarykova univerzita</w:t>
      </w:r>
    </w:p>
    <w:p w14:paraId="185C7CA6" w14:textId="77777777" w:rsidR="00595F1A" w:rsidRDefault="00595F1A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95F1A" w14:paraId="0E52A6AD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F2699F0" w14:textId="77777777" w:rsidR="00595F1A" w:rsidRDefault="00595F1A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576A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656E" w14:textId="77777777" w:rsidR="00595F1A" w:rsidRDefault="00967A53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2AC3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77A11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C880" w14:textId="77777777" w:rsidR="00595F1A" w:rsidRDefault="00967A53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95F1A" w14:paraId="478426D1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3D0FBF7" w14:textId="77777777" w:rsidR="00595F1A" w:rsidRDefault="00595F1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EE049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F3B24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E1CC021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362C4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DC8F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F4A2E3F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E7A0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BC90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E84DF8A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B74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A7C1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CA85F45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B0D6" w14:textId="77777777" w:rsidR="00595F1A" w:rsidRDefault="00967A53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BC242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C782084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95F1A" w14:paraId="58BB741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08FA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2BA0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5392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D598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10 530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9DB9F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10 530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2D76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9 001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0BBD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9 001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B45E0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8 962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71A7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8 962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CDE3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39 099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5C79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39 099</w:t>
            </w:r>
          </w:p>
        </w:tc>
      </w:tr>
      <w:tr w:rsidR="00595F1A" w14:paraId="34EC476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139A6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5DFC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6DB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690A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370C2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9B14C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7CE4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E6DC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749F5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D1325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55C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4822430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2184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EC2C3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6557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6A4C7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4EE4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B708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97E1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A415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7E0B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1940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A15C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615F2DB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4014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259E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FCE3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45E4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02DC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9340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BFC95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59D0B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6A2B0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FECD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28 681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AF2D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28 681</w:t>
            </w:r>
          </w:p>
        </w:tc>
      </w:tr>
      <w:tr w:rsidR="00595F1A" w14:paraId="6C28839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A5DB7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F5D8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3A6E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7B6E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1344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C530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15 449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77FBA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15 449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BF2BE" w14:textId="77777777" w:rsidR="00595F1A" w:rsidRDefault="00967A53">
            <w:pPr>
              <w:pStyle w:val="TableParagraph"/>
              <w:spacing w:line="267" w:lineRule="exact"/>
              <w:ind w:left="43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15 382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C135A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15 382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439A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57F8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67 780</w:t>
            </w:r>
          </w:p>
        </w:tc>
      </w:tr>
    </w:tbl>
    <w:p w14:paraId="694CD7B3" w14:textId="77777777" w:rsidR="00595F1A" w:rsidRDefault="00595F1A">
      <w:pPr>
        <w:spacing w:line="267" w:lineRule="exact"/>
        <w:rPr>
          <w:rFonts w:ascii="Calibri" w:eastAsia="Calibri" w:hAnsi="Calibri" w:cs="Calibri"/>
        </w:rPr>
        <w:sectPr w:rsidR="00595F1A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3FBCF82" w14:textId="77777777" w:rsidR="00595F1A" w:rsidRDefault="00595F1A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E549421" w14:textId="77777777" w:rsidR="00595F1A" w:rsidRDefault="00967A53">
      <w:pPr>
        <w:spacing w:before="51"/>
        <w:ind w:left="6599" w:right="65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CZ-OPENSCREEN</w:t>
      </w:r>
    </w:p>
    <w:p w14:paraId="7DC39106" w14:textId="77777777" w:rsidR="00595F1A" w:rsidRDefault="00967A53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29F879E" w14:textId="77777777" w:rsidR="00595F1A" w:rsidRDefault="00595F1A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4D229CBA" w14:textId="77777777" w:rsidR="00595F1A" w:rsidRDefault="00967A53">
      <w:pPr>
        <w:spacing w:before="56"/>
        <w:ind w:left="55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Vysoká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škola chemicko-technologická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Praze</w:t>
      </w:r>
    </w:p>
    <w:p w14:paraId="43E36DBA" w14:textId="77777777" w:rsidR="00595F1A" w:rsidRDefault="00595F1A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95F1A" w14:paraId="292EE07C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6F55077" w14:textId="77777777" w:rsidR="00595F1A" w:rsidRDefault="00595F1A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C9B2F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A0529" w14:textId="77777777" w:rsidR="00595F1A" w:rsidRDefault="00967A53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BA62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EF5D4" w14:textId="77777777" w:rsidR="00595F1A" w:rsidRDefault="00967A53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990A5" w14:textId="77777777" w:rsidR="00595F1A" w:rsidRDefault="00967A53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95F1A" w14:paraId="0D1A7E7B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666C706" w14:textId="77777777" w:rsidR="00595F1A" w:rsidRDefault="00595F1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D9B8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2595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69CB8BF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83548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0BFFB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861DC32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461B" w14:textId="77777777" w:rsidR="00595F1A" w:rsidRDefault="00967A53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286B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D024399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1D4D" w14:textId="77777777" w:rsidR="00595F1A" w:rsidRDefault="00967A53">
            <w:pPr>
              <w:pStyle w:val="TableParagraph"/>
              <w:spacing w:line="260" w:lineRule="auto"/>
              <w:ind w:left="194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C8D8" w14:textId="77777777" w:rsidR="00595F1A" w:rsidRDefault="00967A53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CFDF750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580AC" w14:textId="77777777" w:rsidR="00595F1A" w:rsidRDefault="00967A53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FA56" w14:textId="77777777" w:rsidR="00595F1A" w:rsidRDefault="00967A53">
            <w:pPr>
              <w:pStyle w:val="TableParagraph"/>
              <w:spacing w:line="264" w:lineRule="exact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8018365" w14:textId="77777777" w:rsidR="00595F1A" w:rsidRDefault="00967A53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95F1A" w14:paraId="1729F6D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DE6B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8F60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5448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121E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1D912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16F03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C05F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CE723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BEF67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F30C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E8C7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14 111</w:t>
            </w:r>
          </w:p>
        </w:tc>
      </w:tr>
      <w:tr w:rsidR="00595F1A" w14:paraId="30CBBBF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095E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39A2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AD790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C95BE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591D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8520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C036D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C4E87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7A65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3700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F1B0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5E4BA02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A497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1F9DD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84A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8308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7CB6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0B71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9FCE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6CB1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E8763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CA694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F256D" w14:textId="77777777" w:rsidR="00595F1A" w:rsidRDefault="00967A53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95F1A" w14:paraId="39E7FDF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3AE1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8D3F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9CFA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FCA9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B112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B292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32E6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93AD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04ED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D0F8" w14:textId="77777777" w:rsidR="00595F1A" w:rsidRDefault="00967A53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6302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5 690</w:t>
            </w:r>
          </w:p>
        </w:tc>
      </w:tr>
      <w:tr w:rsidR="00595F1A" w14:paraId="4D749EC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0BED" w14:textId="77777777" w:rsidR="00595F1A" w:rsidRDefault="00967A5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442DD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5E1DE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C35C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185B9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FA39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34BD4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0C5E0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159D" w14:textId="77777777" w:rsidR="00595F1A" w:rsidRDefault="00967A53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1B46" w14:textId="77777777" w:rsidR="00595F1A" w:rsidRDefault="00967A53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19 801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93434" w14:textId="77777777" w:rsidR="00595F1A" w:rsidRDefault="00967A53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19 801</w:t>
            </w:r>
          </w:p>
        </w:tc>
      </w:tr>
    </w:tbl>
    <w:p w14:paraId="0DFB5996" w14:textId="77777777" w:rsidR="00967A53" w:rsidRDefault="00967A53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518B" w14:textId="77777777" w:rsidR="00967A53" w:rsidRDefault="00967A53">
      <w:r>
        <w:separator/>
      </w:r>
    </w:p>
  </w:endnote>
  <w:endnote w:type="continuationSeparator" w:id="0">
    <w:p w14:paraId="7FB67990" w14:textId="77777777" w:rsidR="00967A53" w:rsidRDefault="0096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BE07" w14:textId="77777777" w:rsidR="00595F1A" w:rsidRDefault="00967A53">
    <w:pPr>
      <w:spacing w:line="14" w:lineRule="auto"/>
      <w:rPr>
        <w:sz w:val="20"/>
        <w:szCs w:val="20"/>
      </w:rPr>
    </w:pPr>
    <w:r>
      <w:pict w14:anchorId="1EA670C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33160;mso-position-horizontal-relative:page;mso-position-vertical-relative:page" filled="f" stroked="f">
          <v:textbox inset="0,0,0,0">
            <w:txbxContent>
              <w:p w14:paraId="69547AA6" w14:textId="77777777" w:rsidR="00595F1A" w:rsidRDefault="00967A53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63DB" w14:textId="77777777" w:rsidR="00595F1A" w:rsidRDefault="00967A53">
    <w:pPr>
      <w:spacing w:line="14" w:lineRule="auto"/>
      <w:rPr>
        <w:sz w:val="20"/>
        <w:szCs w:val="20"/>
      </w:rPr>
    </w:pPr>
    <w:r>
      <w:pict w14:anchorId="673720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33088;mso-position-horizontal-relative:page;mso-position-vertical-relative:page" filled="f" stroked="f">
          <v:textbox inset="0,0,0,0">
            <w:txbxContent>
              <w:p w14:paraId="1861466B" w14:textId="77777777" w:rsidR="00595F1A" w:rsidRDefault="00967A53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1ADE" w14:textId="77777777" w:rsidR="00967A53" w:rsidRDefault="00967A53">
      <w:r>
        <w:separator/>
      </w:r>
    </w:p>
  </w:footnote>
  <w:footnote w:type="continuationSeparator" w:id="0">
    <w:p w14:paraId="3638745D" w14:textId="77777777" w:rsidR="00967A53" w:rsidRDefault="0096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0493" w14:textId="77777777" w:rsidR="00595F1A" w:rsidRDefault="00967A53">
    <w:pPr>
      <w:spacing w:line="14" w:lineRule="auto"/>
      <w:rPr>
        <w:sz w:val="20"/>
        <w:szCs w:val="20"/>
      </w:rPr>
    </w:pPr>
    <w:r>
      <w:pict w14:anchorId="169C6FB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33208;mso-position-horizontal-relative:page;mso-position-vertical-relative:page" filled="f" stroked="f">
          <v:textbox inset="0,0,0,0">
            <w:txbxContent>
              <w:p w14:paraId="48F22EA4" w14:textId="77777777" w:rsidR="00595F1A" w:rsidRDefault="00967A5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0DF41F13" w14:textId="77777777" w:rsidR="00595F1A" w:rsidRDefault="00967A53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LM2023052</w:t>
                </w:r>
              </w:p>
            </w:txbxContent>
          </v:textbox>
          <w10:wrap anchorx="page" anchory="page"/>
        </v:shape>
      </w:pict>
    </w:r>
    <w:r>
      <w:pict w14:anchorId="0A77528C">
        <v:shape id="_x0000_s1029" type="#_x0000_t202" style="position:absolute;margin-left:425.8pt;margin-top:36.55pt;width:94pt;height:12pt;z-index:-33184;mso-position-horizontal-relative:page;mso-position-vertical-relative:page" filled="f" stroked="f">
          <v:textbox inset="0,0,0,0">
            <w:txbxContent>
              <w:p w14:paraId="108B5D3B" w14:textId="77777777" w:rsidR="00595F1A" w:rsidRDefault="00967A5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MSMT-52/2023-6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D6AE" w14:textId="77777777" w:rsidR="00595F1A" w:rsidRDefault="00967A53">
    <w:pPr>
      <w:spacing w:line="14" w:lineRule="auto"/>
      <w:rPr>
        <w:sz w:val="20"/>
        <w:szCs w:val="20"/>
      </w:rPr>
    </w:pPr>
    <w:r>
      <w:pict w14:anchorId="7240F9F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33136;mso-position-horizontal-relative:page;mso-position-vertical-relative:page" filled="f" stroked="f">
          <v:textbox inset="0,0,0,0">
            <w:txbxContent>
              <w:p w14:paraId="2D54E4BD" w14:textId="77777777" w:rsidR="00595F1A" w:rsidRDefault="00967A5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2CD7ECA5" w14:textId="77777777" w:rsidR="00595F1A" w:rsidRDefault="00967A53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LM2023052</w:t>
                </w:r>
              </w:p>
            </w:txbxContent>
          </v:textbox>
          <w10:wrap anchorx="page" anchory="page"/>
        </v:shape>
      </w:pict>
    </w:r>
    <w:r>
      <w:pict w14:anchorId="41C2BF71">
        <v:shape id="_x0000_s1026" type="#_x0000_t202" style="position:absolute;margin-left:694.4pt;margin-top:38.95pt;width:93.45pt;height:12pt;z-index:-33112;mso-position-horizontal-relative:page;mso-position-vertical-relative:page" filled="f" stroked="f">
          <v:textbox inset="0,0,0,0">
            <w:txbxContent>
              <w:p w14:paraId="3C67D459" w14:textId="77777777" w:rsidR="00595F1A" w:rsidRDefault="00967A5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MSMT-52/2023-6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B69AF"/>
    <w:multiLevelType w:val="hybridMultilevel"/>
    <w:tmpl w:val="65000DA6"/>
    <w:lvl w:ilvl="0" w:tplc="EC7845C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30B4BAB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9AA652D0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6BEEF266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D6FC3B4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F16EAA5A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B4746C68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6264F976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B59214C2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799815E0"/>
    <w:multiLevelType w:val="hybridMultilevel"/>
    <w:tmpl w:val="F1A863D4"/>
    <w:lvl w:ilvl="0" w:tplc="3D02E85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9806284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E8C8D09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7AB4BFC4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32844FEC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72F0D02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FE62AB0A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49D6E824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5A78046E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num w:numId="1" w16cid:durableId="442728368">
    <w:abstractNumId w:val="0"/>
  </w:num>
  <w:num w:numId="2" w16cid:durableId="18043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F1A"/>
    <w:rsid w:val="00595F1A"/>
    <w:rsid w:val="009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DD4E7"/>
  <w15:docId w15:val="{361EBE57-9E3B-4523-BEBF-ACE1A72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semiHidden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876</Words>
  <Characters>5173</Characters>
  <Application>Microsoft Office Word</Application>
  <DocSecurity>0</DocSecurity>
  <Lines>43</Lines>
  <Paragraphs>12</Paragraphs>
  <ScaleCrop>false</ScaleCrop>
  <Company>MSMT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2024-06-04T11:20:00Z</dcterms:created>
  <dcterms:modified xsi:type="dcterms:W3CDTF">2024-06-04T09:22:00Z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2024-06-04T00:00:00Z</vt:filetime>
  </property>
</Properties>
</file>