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9F90F" w14:textId="77777777" w:rsidR="00350DE0" w:rsidRDefault="00000000">
      <w:pPr>
        <w:framePr w:w="10206" w:h="2941" w:hRule="exact" w:wrap="auto" w:hAnchor="text" w:x="613" w:y="4015"/>
        <w:widowControl w:val="0"/>
        <w:suppressAutoHyphens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I. Smluvní strany</w:t>
      </w:r>
    </w:p>
    <w:p w14:paraId="65B485F8" w14:textId="77777777" w:rsidR="00350DE0" w:rsidRDefault="00350DE0">
      <w:pPr>
        <w:framePr w:w="10206" w:h="2941" w:hRule="exact" w:wrap="auto" w:hAnchor="text" w:x="613" w:y="4015"/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</w:rPr>
      </w:pPr>
    </w:p>
    <w:p w14:paraId="59846CE9" w14:textId="77777777" w:rsidR="00350DE0" w:rsidRDefault="00000000">
      <w:pPr>
        <w:framePr w:w="10206" w:h="2941" w:hRule="exact" w:wrap="auto" w:hAnchor="text" w:x="613" w:y="4015"/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kern w:val="0"/>
          <w:sz w:val="20"/>
          <w:szCs w:val="20"/>
        </w:rPr>
        <w:t>Dynal</w:t>
      </w:r>
      <w:proofErr w:type="spellEnd"/>
      <w:r>
        <w:rPr>
          <w:rFonts w:ascii="Arial" w:hAnsi="Arial" w:cs="Arial"/>
          <w:b/>
          <w:bCs/>
          <w:kern w:val="0"/>
          <w:sz w:val="20"/>
          <w:szCs w:val="20"/>
        </w:rPr>
        <w:t>, s.r.o.</w:t>
      </w:r>
    </w:p>
    <w:p w14:paraId="4852FD1D" w14:textId="77777777" w:rsidR="00350DE0" w:rsidRDefault="00000000">
      <w:pPr>
        <w:framePr w:w="10206" w:h="2941" w:hRule="exact" w:wrap="auto" w:hAnchor="text" w:x="613" w:y="4015"/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se sídlem</w:t>
      </w:r>
      <w:r>
        <w:rPr>
          <w:rFonts w:ascii="Arial" w:hAnsi="Arial" w:cs="Arial"/>
          <w:b/>
          <w:bCs/>
          <w:kern w:val="0"/>
          <w:sz w:val="20"/>
          <w:szCs w:val="20"/>
        </w:rPr>
        <w:t xml:space="preserve"> Vrchlického 13, Čistá u Rakovníka, PSČ 270 34</w:t>
      </w:r>
    </w:p>
    <w:p w14:paraId="32C50C8A" w14:textId="77777777" w:rsidR="00350DE0" w:rsidRDefault="00000000">
      <w:pPr>
        <w:framePr w:w="10206" w:h="2941" w:hRule="exact" w:wrap="auto" w:hAnchor="text" w:x="613" w:y="4015"/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zastoupena jednatelem společnosti</w:t>
      </w:r>
      <w:r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t>Martinem Sklenářem</w:t>
      </w:r>
    </w:p>
    <w:p w14:paraId="4C7EDD27" w14:textId="77777777" w:rsidR="00350DE0" w:rsidRDefault="00000000">
      <w:pPr>
        <w:framePr w:w="10206" w:h="2941" w:hRule="exact" w:wrap="auto" w:hAnchor="text" w:x="613" w:y="4015"/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IČ: 61680231, DIČ: CZ61680231</w:t>
      </w:r>
    </w:p>
    <w:p w14:paraId="39F704E6" w14:textId="77777777" w:rsidR="00350DE0" w:rsidRDefault="00000000">
      <w:pPr>
        <w:framePr w:w="10206" w:h="2941" w:hRule="exact" w:wrap="auto" w:hAnchor="text" w:x="613" w:y="4015"/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 xml:space="preserve">bankovní spojení : 2111880716/2700 </w:t>
      </w:r>
      <w:proofErr w:type="spellStart"/>
      <w:r>
        <w:rPr>
          <w:rFonts w:ascii="Arial" w:hAnsi="Arial" w:cs="Arial"/>
          <w:b/>
          <w:bCs/>
          <w:kern w:val="0"/>
          <w:sz w:val="20"/>
          <w:szCs w:val="20"/>
        </w:rPr>
        <w:t>UniCredit</w:t>
      </w:r>
      <w:proofErr w:type="spellEnd"/>
      <w:r>
        <w:rPr>
          <w:rFonts w:ascii="Arial" w:hAnsi="Arial" w:cs="Arial"/>
          <w:b/>
          <w:bCs/>
          <w:kern w:val="0"/>
          <w:sz w:val="20"/>
          <w:szCs w:val="20"/>
        </w:rPr>
        <w:t xml:space="preserve"> Bank</w:t>
      </w:r>
    </w:p>
    <w:p w14:paraId="5483BC54" w14:textId="25B477D4" w:rsidR="00350DE0" w:rsidRDefault="00000000">
      <w:pPr>
        <w:framePr w:w="10206" w:h="2941" w:hRule="exact" w:wrap="auto" w:hAnchor="text" w:x="613" w:y="4015"/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 xml:space="preserve">tel./fax: </w:t>
      </w:r>
    </w:p>
    <w:p w14:paraId="5CDCB503" w14:textId="77777777" w:rsidR="00350DE0" w:rsidRDefault="00000000">
      <w:pPr>
        <w:framePr w:w="10206" w:h="2941" w:hRule="exact" w:wrap="auto" w:hAnchor="text" w:x="613" w:y="4015"/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společnost je zapsána u Městského soudu v Praze v odd. C, č. vložky 35722</w:t>
      </w:r>
    </w:p>
    <w:p w14:paraId="1A190D68" w14:textId="77777777" w:rsidR="00350DE0" w:rsidRDefault="00350DE0">
      <w:pPr>
        <w:framePr w:w="10206" w:h="2941" w:hRule="exact" w:wrap="auto" w:hAnchor="text" w:x="613" w:y="4015"/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4E24160A" w14:textId="77777777" w:rsidR="00350DE0" w:rsidRDefault="00000000">
      <w:pPr>
        <w:framePr w:w="10206" w:h="2941" w:hRule="exact" w:wrap="auto" w:hAnchor="text" w:x="613" w:y="4015"/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jako zhotovitel</w:t>
      </w:r>
    </w:p>
    <w:p w14:paraId="596E4D81" w14:textId="77777777" w:rsidR="00350DE0" w:rsidRDefault="00350DE0">
      <w:pPr>
        <w:framePr w:w="10206" w:h="2941" w:hRule="exact" w:wrap="auto" w:hAnchor="text" w:x="613" w:y="4015"/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77A03FD3" w14:textId="77777777" w:rsidR="00350DE0" w:rsidRDefault="00000000">
      <w:pPr>
        <w:framePr w:w="10206" w:h="2941" w:hRule="exact" w:wrap="auto" w:hAnchor="text" w:x="613" w:y="4015"/>
        <w:widowControl w:val="0"/>
        <w:tabs>
          <w:tab w:val="left" w:pos="454"/>
        </w:tabs>
        <w:suppressAutoHyphens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a</w:t>
      </w:r>
    </w:p>
    <w:p w14:paraId="59BD8C6B" w14:textId="77777777" w:rsidR="00350DE0" w:rsidRDefault="00000000">
      <w:pPr>
        <w:framePr w:w="3119" w:h="233" w:hRule="exact" w:wrap="auto" w:hAnchor="text" w:x="6282" w:y="7133"/>
        <w:widowControl w:val="0"/>
        <w:tabs>
          <w:tab w:val="left" w:pos="680"/>
          <w:tab w:val="left" w:pos="850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Adresa stavby</w:t>
      </w:r>
    </w:p>
    <w:p w14:paraId="57C0CDFF" w14:textId="77777777" w:rsidR="00350DE0" w:rsidRDefault="00000000">
      <w:pPr>
        <w:framePr w:w="3119" w:h="1549" w:hRule="exact" w:wrap="auto" w:hAnchor="text" w:x="6282" w:y="7478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Oprava obecní budovy KD Hradecko čp. 67</w:t>
      </w:r>
    </w:p>
    <w:p w14:paraId="1AAB8369" w14:textId="77777777" w:rsidR="00350DE0" w:rsidRDefault="00000000">
      <w:pPr>
        <w:framePr w:w="3119" w:h="1549" w:hRule="exact" w:wrap="auto" w:hAnchor="text" w:x="6282" w:y="7478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Přidružená část Hradecko čp. 67, na pozemku st. </w:t>
      </w:r>
      <w:proofErr w:type="spellStart"/>
      <w:r>
        <w:rPr>
          <w:rFonts w:ascii="Arial" w:hAnsi="Arial" w:cs="Arial"/>
          <w:kern w:val="0"/>
          <w:sz w:val="20"/>
          <w:szCs w:val="20"/>
        </w:rPr>
        <w:t>p.č</w:t>
      </w:r>
      <w:proofErr w:type="spellEnd"/>
      <w:r>
        <w:rPr>
          <w:rFonts w:ascii="Arial" w:hAnsi="Arial" w:cs="Arial"/>
          <w:kern w:val="0"/>
          <w:sz w:val="20"/>
          <w:szCs w:val="20"/>
        </w:rPr>
        <w:t xml:space="preserve">. 102 v </w:t>
      </w:r>
      <w:proofErr w:type="spellStart"/>
      <w:r>
        <w:rPr>
          <w:rFonts w:ascii="Arial" w:hAnsi="Arial" w:cs="Arial"/>
          <w:kern w:val="0"/>
          <w:sz w:val="20"/>
          <w:szCs w:val="20"/>
        </w:rPr>
        <w:t>k.ú</w:t>
      </w:r>
      <w:proofErr w:type="spellEnd"/>
      <w:r>
        <w:rPr>
          <w:rFonts w:ascii="Arial" w:hAnsi="Arial" w:cs="Arial"/>
          <w:kern w:val="0"/>
          <w:sz w:val="20"/>
          <w:szCs w:val="20"/>
        </w:rPr>
        <w:t>. Hradecko</w:t>
      </w:r>
    </w:p>
    <w:p w14:paraId="40DD0978" w14:textId="77777777" w:rsidR="00350DE0" w:rsidRDefault="00000000">
      <w:pPr>
        <w:framePr w:w="3119" w:h="1549" w:hRule="exact" w:wrap="auto" w:hAnchor="text" w:x="6282" w:y="7478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Za objednavatele: </w:t>
      </w:r>
      <w:proofErr w:type="spellStart"/>
      <w:r>
        <w:rPr>
          <w:rFonts w:ascii="Arial" w:hAnsi="Arial" w:cs="Arial"/>
          <w:kern w:val="0"/>
          <w:sz w:val="20"/>
          <w:szCs w:val="20"/>
        </w:rPr>
        <w:t>Ing.Karel</w:t>
      </w:r>
      <w:proofErr w:type="spellEnd"/>
      <w:r>
        <w:rPr>
          <w:rFonts w:ascii="Arial" w:hAnsi="Arial" w:cs="Arial"/>
          <w:kern w:val="0"/>
          <w:sz w:val="20"/>
          <w:szCs w:val="20"/>
        </w:rPr>
        <w:t xml:space="preserve"> Popel - starosta města</w:t>
      </w:r>
    </w:p>
    <w:p w14:paraId="7AC10E84" w14:textId="77777777" w:rsidR="00350DE0" w:rsidRDefault="00000000">
      <w:pPr>
        <w:framePr w:w="3970" w:h="464" w:hRule="exact" w:wrap="auto" w:hAnchor="text" w:x="613" w:y="7133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Město Kralovice </w:t>
      </w:r>
      <w:proofErr w:type="spellStart"/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zast</w:t>
      </w:r>
      <w:proofErr w:type="spellEnd"/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Ing.Karlem</w:t>
      </w:r>
      <w:proofErr w:type="spellEnd"/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Popelem, starostou města</w:t>
      </w:r>
    </w:p>
    <w:p w14:paraId="5B56DA8F" w14:textId="4F58D746" w:rsidR="00350DE0" w:rsidRDefault="00000000">
      <w:pPr>
        <w:framePr w:w="3970" w:h="464" w:hRule="exact" w:wrap="auto" w:hAnchor="text" w:x="613" w:y="7653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ve věcech technických : </w:t>
      </w:r>
    </w:p>
    <w:p w14:paraId="2E0B7C7D" w14:textId="77777777" w:rsidR="00350DE0" w:rsidRDefault="00000000">
      <w:pPr>
        <w:framePr w:w="3970" w:h="233" w:hRule="exact" w:wrap="auto" w:hAnchor="text" w:x="613" w:y="8173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Markova 2</w:t>
      </w:r>
    </w:p>
    <w:p w14:paraId="09B38767" w14:textId="77777777" w:rsidR="00350DE0" w:rsidRDefault="00000000">
      <w:pPr>
        <w:framePr w:w="3970" w:h="233" w:hRule="exact" w:wrap="auto" w:hAnchor="text" w:x="613" w:y="846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331 41 Kralovice </w:t>
      </w:r>
    </w:p>
    <w:p w14:paraId="475E328A" w14:textId="77777777" w:rsidR="00350DE0" w:rsidRDefault="00000000">
      <w:pPr>
        <w:framePr w:w="3970" w:h="233" w:hRule="exact" w:wrap="auto" w:hAnchor="text" w:x="613" w:y="897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IČ: 00257966</w:t>
      </w:r>
    </w:p>
    <w:p w14:paraId="03C5B3D9" w14:textId="77777777" w:rsidR="00350DE0" w:rsidRDefault="00000000">
      <w:pPr>
        <w:framePr w:w="3970" w:h="233" w:hRule="exact" w:wrap="auto" w:hAnchor="text" w:x="613" w:y="9266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DIČ: CZ00257966</w:t>
      </w:r>
    </w:p>
    <w:p w14:paraId="52914BE5" w14:textId="77777777" w:rsidR="00350DE0" w:rsidRDefault="00000000">
      <w:pPr>
        <w:framePr w:w="3119" w:h="224" w:hRule="exact" w:wrap="auto" w:hAnchor="text" w:x="613" w:y="9781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jako objednavatel </w:t>
      </w:r>
    </w:p>
    <w:p w14:paraId="2B1975A5" w14:textId="77777777" w:rsidR="00350DE0" w:rsidRDefault="00000000">
      <w:pPr>
        <w:keepLines/>
        <w:framePr w:w="10206" w:h="2552" w:hRule="exact" w:wrap="auto" w:hAnchor="text" w:x="613" w:y="1464"/>
        <w:widowControl w:val="0"/>
        <w:tabs>
          <w:tab w:val="left" w:pos="2268"/>
        </w:tabs>
        <w:autoSpaceDE w:val="0"/>
        <w:autoSpaceDN w:val="0"/>
        <w:adjustRightInd w:val="0"/>
        <w:spacing w:after="0" w:line="320" w:lineRule="exact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2"/>
          <w:szCs w:val="32"/>
          <w:u w:val="single"/>
        </w:rPr>
        <w:t>SMLOUVA O DÍLO Č.</w:t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  <w:lang w:val="de-DE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kern w:val="0"/>
          <w:sz w:val="32"/>
          <w:szCs w:val="32"/>
          <w:lang w:val="de-DE"/>
        </w:rPr>
        <w:t>S24-1009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</w:t>
      </w:r>
    </w:p>
    <w:p w14:paraId="0AC31289" w14:textId="77777777" w:rsidR="00350DE0" w:rsidRDefault="00350DE0">
      <w:pPr>
        <w:keepLines/>
        <w:framePr w:w="10206" w:h="2552" w:hRule="exact" w:wrap="auto" w:hAnchor="text" w:x="613" w:y="1464"/>
        <w:widowControl w:val="0"/>
        <w:tabs>
          <w:tab w:val="left" w:pos="2268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kern w:val="0"/>
          <w:sz w:val="20"/>
          <w:szCs w:val="20"/>
        </w:rPr>
      </w:pPr>
    </w:p>
    <w:p w14:paraId="78AAD234" w14:textId="77777777" w:rsidR="00350DE0" w:rsidRDefault="00350DE0">
      <w:pPr>
        <w:keepLines/>
        <w:framePr w:w="10206" w:h="2552" w:hRule="exact" w:wrap="auto" w:hAnchor="text" w:x="613" w:y="1464"/>
        <w:widowControl w:val="0"/>
        <w:tabs>
          <w:tab w:val="left" w:pos="2268"/>
        </w:tabs>
        <w:autoSpaceDE w:val="0"/>
        <w:autoSpaceDN w:val="0"/>
        <w:adjustRightInd w:val="0"/>
        <w:spacing w:after="0" w:line="180" w:lineRule="exact"/>
        <w:rPr>
          <w:rFonts w:ascii="Arial" w:hAnsi="Arial" w:cs="Arial"/>
          <w:i/>
          <w:iCs/>
          <w:kern w:val="1"/>
          <w:sz w:val="18"/>
          <w:szCs w:val="18"/>
        </w:rPr>
      </w:pPr>
    </w:p>
    <w:p w14:paraId="4C4F1D2F" w14:textId="77777777" w:rsidR="00350DE0" w:rsidRDefault="00000000">
      <w:pPr>
        <w:keepLines/>
        <w:framePr w:w="10206" w:h="2552" w:hRule="exact" w:wrap="auto" w:hAnchor="text" w:x="613" w:y="1464"/>
        <w:widowControl w:val="0"/>
        <w:tabs>
          <w:tab w:val="left" w:pos="2268"/>
        </w:tabs>
        <w:autoSpaceDE w:val="0"/>
        <w:autoSpaceDN w:val="0"/>
        <w:adjustRightInd w:val="0"/>
        <w:spacing w:after="0" w:line="180" w:lineRule="exact"/>
        <w:rPr>
          <w:rFonts w:ascii="Arial" w:hAnsi="Arial" w:cs="Arial"/>
          <w:b/>
          <w:bCs/>
          <w:i/>
          <w:iCs/>
          <w:kern w:val="1"/>
          <w:sz w:val="18"/>
          <w:szCs w:val="18"/>
        </w:rPr>
      </w:pPr>
      <w:r>
        <w:rPr>
          <w:rFonts w:ascii="Arial" w:hAnsi="Arial" w:cs="Arial"/>
          <w:i/>
          <w:iCs/>
          <w:kern w:val="1"/>
          <w:sz w:val="18"/>
          <w:szCs w:val="18"/>
        </w:rPr>
        <w:t>uzavřená podle § 2586 a násl. zák. 89/2012 Sb., Občanský zákoník v platném znění</w:t>
      </w:r>
    </w:p>
    <w:p w14:paraId="121F7D80" w14:textId="77777777" w:rsidR="00350DE0" w:rsidRDefault="00350DE0">
      <w:pPr>
        <w:keepLines/>
        <w:framePr w:w="10206" w:h="2552" w:hRule="exact" w:wrap="auto" w:hAnchor="text" w:x="613" w:y="1464"/>
        <w:widowControl w:val="0"/>
        <w:tabs>
          <w:tab w:val="left" w:pos="2268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5D1E60C7" w14:textId="77777777" w:rsidR="00350DE0" w:rsidRDefault="00000000">
      <w:pPr>
        <w:keepLines/>
        <w:framePr w:w="10206" w:h="2552" w:hRule="exact" w:wrap="auto" w:hAnchor="text" w:x="613" w:y="1464"/>
        <w:widowControl w:val="0"/>
        <w:tabs>
          <w:tab w:val="left" w:pos="2268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  <w:lang w:val="de-DE"/>
        </w:rPr>
      </w:pPr>
      <w:r>
        <w:rPr>
          <w:rFonts w:ascii="Arial" w:hAnsi="Arial" w:cs="Arial"/>
          <w:kern w:val="0"/>
          <w:sz w:val="20"/>
          <w:szCs w:val="20"/>
        </w:rPr>
        <w:t>Projekt:PR23-1469</w:t>
      </w:r>
    </w:p>
    <w:p w14:paraId="7173A4DB" w14:textId="77777777" w:rsidR="00350DE0" w:rsidRDefault="00350DE0">
      <w:pPr>
        <w:keepLines/>
        <w:framePr w:w="10206" w:h="2552" w:hRule="exact" w:wrap="auto" w:hAnchor="text" w:x="613" w:y="1464"/>
        <w:widowControl w:val="0"/>
        <w:tabs>
          <w:tab w:val="left" w:pos="2268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  <w:lang w:val="de-DE"/>
        </w:rPr>
      </w:pPr>
    </w:p>
    <w:p w14:paraId="7C885B58" w14:textId="77777777" w:rsidR="00350DE0" w:rsidRDefault="00000000">
      <w:pPr>
        <w:keepLines/>
        <w:framePr w:w="10206" w:h="2552" w:hRule="exact" w:wrap="auto" w:hAnchor="text" w:x="613" w:y="1464"/>
        <w:widowControl w:val="0"/>
        <w:tabs>
          <w:tab w:val="left" w:pos="2268"/>
          <w:tab w:val="left" w:pos="3402"/>
          <w:tab w:val="left" w:pos="4536"/>
          <w:tab w:val="left" w:pos="5669"/>
          <w:tab w:val="left" w:pos="7937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  <w:lang w:val="de-DE"/>
        </w:rPr>
      </w:pPr>
      <w:r>
        <w:rPr>
          <w:rFonts w:ascii="Arial" w:hAnsi="Arial" w:cs="Arial"/>
          <w:b/>
          <w:bCs/>
          <w:kern w:val="0"/>
          <w:sz w:val="20"/>
          <w:szCs w:val="20"/>
          <w:highlight w:val="lightGray"/>
        </w:rPr>
        <w:t xml:space="preserve">Váš obchodní zástupce                   </w:t>
      </w:r>
      <w:r>
        <w:rPr>
          <w:rFonts w:ascii="Arial" w:hAnsi="Arial" w:cs="Arial"/>
          <w:b/>
          <w:bCs/>
          <w:kern w:val="0"/>
          <w:sz w:val="20"/>
          <w:szCs w:val="20"/>
          <w:highlight w:val="lightGray"/>
        </w:rPr>
        <w:tab/>
        <w:t xml:space="preserve">Mobil                          </w:t>
      </w:r>
      <w:r>
        <w:rPr>
          <w:rFonts w:ascii="Arial" w:hAnsi="Arial" w:cs="Arial"/>
          <w:b/>
          <w:bCs/>
          <w:kern w:val="0"/>
          <w:sz w:val="20"/>
          <w:szCs w:val="20"/>
          <w:highlight w:val="lightGray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  <w:highlight w:val="lightGray"/>
          <w:lang w:val="de-DE"/>
        </w:rPr>
        <w:t>E-Mai</w:t>
      </w:r>
      <w:r>
        <w:rPr>
          <w:rFonts w:ascii="Arial" w:hAnsi="Arial" w:cs="Arial"/>
          <w:b/>
          <w:bCs/>
          <w:kern w:val="0"/>
          <w:sz w:val="20"/>
          <w:szCs w:val="20"/>
          <w:highlight w:val="lightGray"/>
        </w:rPr>
        <w:t xml:space="preserve">l                          </w:t>
      </w:r>
      <w:r>
        <w:rPr>
          <w:rFonts w:ascii="Arial" w:hAnsi="Arial" w:cs="Arial"/>
          <w:b/>
          <w:bCs/>
          <w:kern w:val="0"/>
          <w:sz w:val="20"/>
          <w:szCs w:val="20"/>
          <w:highlight w:val="lightGray"/>
        </w:rPr>
        <w:tab/>
        <w:t xml:space="preserve">Datum tisku                    </w:t>
      </w:r>
    </w:p>
    <w:p w14:paraId="16252D7E" w14:textId="331AC997" w:rsidR="00350DE0" w:rsidRDefault="00000000">
      <w:pPr>
        <w:keepLines/>
        <w:framePr w:w="10206" w:h="2552" w:hRule="exact" w:wrap="auto" w:hAnchor="text" w:x="613" w:y="1464"/>
        <w:widowControl w:val="0"/>
        <w:tabs>
          <w:tab w:val="left" w:pos="2268"/>
          <w:tab w:val="left" w:pos="3402"/>
          <w:tab w:val="left" w:pos="4536"/>
          <w:tab w:val="left" w:pos="5669"/>
          <w:tab w:val="left" w:pos="7937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i/>
          <w:iCs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                      </w:t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ab/>
        <w:t>3.5.2024</w:t>
      </w:r>
    </w:p>
    <w:p w14:paraId="2B4EEB41" w14:textId="77777777" w:rsidR="00350DE0" w:rsidRDefault="00000000">
      <w:pPr>
        <w:keepLines/>
        <w:framePr w:w="10206" w:h="2552" w:hRule="exact" w:wrap="auto" w:hAnchor="text" w:x="613" w:y="1464"/>
        <w:widowControl w:val="0"/>
        <w:tabs>
          <w:tab w:val="left" w:pos="2268"/>
          <w:tab w:val="left" w:pos="3402"/>
          <w:tab w:val="left" w:pos="4536"/>
          <w:tab w:val="left" w:pos="5669"/>
          <w:tab w:val="left" w:pos="7370"/>
          <w:tab w:val="left" w:pos="7937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i/>
          <w:iCs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____________________________________________________________________________________________</w:t>
      </w:r>
    </w:p>
    <w:p w14:paraId="0DA3E419" w14:textId="77777777" w:rsidR="00350DE0" w:rsidRDefault="00350DE0">
      <w:pPr>
        <w:keepLines/>
        <w:framePr w:w="10206" w:h="2552" w:hRule="exact" w:wrap="auto" w:hAnchor="text" w:x="613" w:y="1464"/>
        <w:widowControl w:val="0"/>
        <w:tabs>
          <w:tab w:val="left" w:pos="2268"/>
          <w:tab w:val="left" w:pos="3402"/>
          <w:tab w:val="left" w:pos="4536"/>
          <w:tab w:val="left" w:pos="5669"/>
          <w:tab w:val="left" w:pos="7370"/>
          <w:tab w:val="left" w:pos="7937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i/>
          <w:iCs/>
          <w:kern w:val="0"/>
          <w:sz w:val="20"/>
          <w:szCs w:val="20"/>
        </w:rPr>
      </w:pPr>
    </w:p>
    <w:p w14:paraId="6372517F" w14:textId="77777777" w:rsidR="00350DE0" w:rsidRDefault="00000000">
      <w:pPr>
        <w:framePr w:w="9639" w:h="4880" w:hRule="exact" w:wrap="auto" w:hAnchor="text" w:x="897" w:y="10251"/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II. Předmět díla</w:t>
      </w:r>
    </w:p>
    <w:p w14:paraId="33AD5ABE" w14:textId="77777777" w:rsidR="00350DE0" w:rsidRDefault="00350DE0">
      <w:pPr>
        <w:framePr w:w="9639" w:h="4880" w:hRule="exact" w:wrap="auto" w:hAnchor="text" w:x="897" w:y="10251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1C7EEA31" w14:textId="77777777" w:rsidR="00350DE0" w:rsidRDefault="00000000">
      <w:pPr>
        <w:framePr w:w="9639" w:h="4880" w:hRule="exact" w:wrap="auto" w:hAnchor="text" w:x="897" w:y="10251"/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1. Předmětem díla podle této smlouvy je výroba a montáž plastových oken a hliníkových dveří dle následující</w:t>
      </w:r>
    </w:p>
    <w:p w14:paraId="4BEB11FF" w14:textId="77777777" w:rsidR="00350DE0" w:rsidRDefault="00000000">
      <w:pPr>
        <w:framePr w:w="9639" w:h="4880" w:hRule="exact" w:wrap="auto" w:hAnchor="text" w:x="897" w:y="10251"/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   specifikace, dále také demontáž původních oken a dveří a zednické práce k demontáži a montáži.   </w:t>
      </w:r>
    </w:p>
    <w:p w14:paraId="141E4652" w14:textId="77777777" w:rsidR="00350DE0" w:rsidRDefault="00350DE0">
      <w:pPr>
        <w:framePr w:w="9639" w:h="4880" w:hRule="exact" w:wrap="auto" w:hAnchor="text" w:x="897" w:y="10251"/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687C73BB" w14:textId="77777777" w:rsidR="00350DE0" w:rsidRDefault="00000000">
      <w:pPr>
        <w:framePr w:w="9639" w:h="4880" w:hRule="exact" w:wrap="auto" w:hAnchor="text" w:x="897" w:y="10251"/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2. Specifikace výrobků k dodání:</w:t>
      </w:r>
    </w:p>
    <w:p w14:paraId="0970B2C4" w14:textId="77777777" w:rsidR="00350DE0" w:rsidRDefault="00350DE0">
      <w:pPr>
        <w:framePr w:w="9639" w:h="4880" w:hRule="exact" w:wrap="auto" w:hAnchor="text" w:x="897" w:y="10251"/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4386B6E9" w14:textId="77777777" w:rsidR="00350DE0" w:rsidRDefault="00000000">
      <w:pPr>
        <w:framePr w:w="9639" w:h="4880" w:hRule="exact" w:wrap="auto" w:hAnchor="text" w:x="897" w:y="10251"/>
        <w:widowControl w:val="0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   Barva profilů - </w:t>
      </w:r>
      <w:r>
        <w:rPr>
          <w:rFonts w:ascii="Arial" w:hAnsi="Arial" w:cs="Arial"/>
          <w:b/>
          <w:bCs/>
          <w:kern w:val="0"/>
          <w:sz w:val="20"/>
          <w:szCs w:val="20"/>
        </w:rPr>
        <w:t>BÍLÁ</w:t>
      </w:r>
    </w:p>
    <w:p w14:paraId="2223DAD8" w14:textId="77777777" w:rsidR="00350DE0" w:rsidRDefault="00350DE0">
      <w:pPr>
        <w:framePr w:w="9639" w:h="4880" w:hRule="exact" w:wrap="auto" w:hAnchor="text" w:x="897" w:y="10251"/>
        <w:widowControl w:val="0"/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548F4DE9" w14:textId="77777777" w:rsidR="00350DE0" w:rsidRDefault="00000000">
      <w:pPr>
        <w:framePr w:w="9639" w:h="4880" w:hRule="exact" w:wrap="auto" w:hAnchor="text" w:x="897" w:y="10251"/>
        <w:widowControl w:val="0"/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   Okna budou vyrobeny z plastových profilů ALUPLAST IDEAL 5000.</w:t>
      </w:r>
    </w:p>
    <w:p w14:paraId="18ACBB63" w14:textId="77777777" w:rsidR="00350DE0" w:rsidRDefault="00000000">
      <w:pPr>
        <w:framePr w:w="9639" w:h="4880" w:hRule="exact" w:wrap="auto" w:hAnchor="text" w:x="897" w:y="10251"/>
        <w:widowControl w:val="0"/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   Dveře budou vyrobeny z hliníkových profilů ALIPLAST</w:t>
      </w:r>
    </w:p>
    <w:p w14:paraId="359D9357" w14:textId="77777777" w:rsidR="00350DE0" w:rsidRDefault="00000000">
      <w:pPr>
        <w:framePr w:w="9639" w:h="4880" w:hRule="exact" w:wrap="auto" w:hAnchor="text" w:x="897" w:y="10251"/>
        <w:widowControl w:val="0"/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   Kování ROTO NT stříbrné s jedním bezpečnostním prvkem - standardně dodávané s </w:t>
      </w:r>
      <w:proofErr w:type="spellStart"/>
      <w:r>
        <w:rPr>
          <w:rFonts w:ascii="Arial" w:hAnsi="Arial" w:cs="Arial"/>
          <w:kern w:val="0"/>
          <w:sz w:val="20"/>
          <w:szCs w:val="20"/>
        </w:rPr>
        <w:t>mikroventilací</w:t>
      </w:r>
      <w:proofErr w:type="spellEnd"/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14:paraId="792A4A4B" w14:textId="77777777" w:rsidR="00350DE0" w:rsidRDefault="00000000">
      <w:pPr>
        <w:framePr w:w="9639" w:h="4880" w:hRule="exact" w:wrap="auto" w:hAnchor="text" w:x="897" w:y="10251"/>
        <w:widowControl w:val="0"/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   - pouze okna</w:t>
      </w:r>
    </w:p>
    <w:p w14:paraId="66710958" w14:textId="77777777" w:rsidR="00350DE0" w:rsidRDefault="00000000">
      <w:pPr>
        <w:framePr w:w="9639" w:h="4880" w:hRule="exact" w:wrap="auto" w:hAnchor="text" w:x="897" w:y="10251"/>
        <w:widowControl w:val="0"/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   Vchodové dveře kování ROTO </w:t>
      </w:r>
      <w:proofErr w:type="spellStart"/>
      <w:r>
        <w:rPr>
          <w:rFonts w:ascii="Arial" w:hAnsi="Arial" w:cs="Arial"/>
          <w:kern w:val="0"/>
          <w:sz w:val="20"/>
          <w:szCs w:val="20"/>
        </w:rPr>
        <w:t>Door</w:t>
      </w:r>
      <w:proofErr w:type="spellEnd"/>
      <w:r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kern w:val="0"/>
          <w:sz w:val="20"/>
          <w:szCs w:val="20"/>
        </w:rPr>
        <w:t>Safe</w:t>
      </w:r>
      <w:proofErr w:type="spellEnd"/>
      <w:r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kern w:val="0"/>
          <w:sz w:val="20"/>
          <w:szCs w:val="20"/>
        </w:rPr>
        <w:t>Tandeo</w:t>
      </w:r>
      <w:proofErr w:type="spellEnd"/>
      <w:r>
        <w:rPr>
          <w:rFonts w:ascii="Arial" w:hAnsi="Arial" w:cs="Arial"/>
          <w:kern w:val="0"/>
          <w:sz w:val="20"/>
          <w:szCs w:val="20"/>
        </w:rPr>
        <w:t xml:space="preserve"> - 3 bodový bezpečnostní zámek.</w:t>
      </w:r>
    </w:p>
    <w:p w14:paraId="1980569A" w14:textId="77777777" w:rsidR="00350DE0" w:rsidRDefault="00000000">
      <w:pPr>
        <w:framePr w:w="9639" w:h="4880" w:hRule="exact" w:wrap="auto" w:hAnchor="text" w:x="897" w:y="10251"/>
        <w:widowControl w:val="0"/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   Klika/Klika nerez rozetová</w:t>
      </w:r>
    </w:p>
    <w:p w14:paraId="6B871F6B" w14:textId="77777777" w:rsidR="00350DE0" w:rsidRDefault="00000000">
      <w:pPr>
        <w:framePr w:w="9639" w:h="4880" w:hRule="exact" w:wrap="auto" w:hAnchor="text" w:x="897" w:y="10251"/>
        <w:widowControl w:val="0"/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   Zasklení izolačním dvojsklem 4-16TGI+Argon-4 1,0kW + ornamentní sklo kůra pozice 4,5,7.</w:t>
      </w:r>
    </w:p>
    <w:p w14:paraId="39CD4508" w14:textId="77777777" w:rsidR="00350DE0" w:rsidRDefault="00350DE0">
      <w:pPr>
        <w:framePr w:w="9639" w:h="4880" w:hRule="exact" w:wrap="auto" w:hAnchor="text" w:x="897" w:y="10251"/>
        <w:widowControl w:val="0"/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12DE12CF" w14:textId="77777777" w:rsidR="00350DE0" w:rsidRDefault="00000000">
      <w:pPr>
        <w:framePr w:w="9639" w:h="4880" w:hRule="exact" w:wrap="auto" w:hAnchor="text" w:x="897" w:y="10251"/>
        <w:widowControl w:val="0"/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   Doplňky:                                                              </w:t>
      </w:r>
    </w:p>
    <w:p w14:paraId="6C844CF0" w14:textId="77777777" w:rsidR="00350DE0" w:rsidRDefault="00000000">
      <w:pPr>
        <w:framePr w:w="9639" w:h="4880" w:hRule="exact" w:wrap="auto" w:hAnchor="text" w:x="897" w:y="10251"/>
        <w:widowControl w:val="0"/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   Dodávka a montáž vnitřních PVC parapetů, barva bílá.</w:t>
      </w:r>
    </w:p>
    <w:p w14:paraId="2A8886CE" w14:textId="77777777" w:rsidR="00350DE0" w:rsidRDefault="00000000">
      <w:pPr>
        <w:framePr w:w="9639" w:h="4880" w:hRule="exact" w:wrap="auto" w:hAnchor="text" w:x="897" w:y="10251"/>
        <w:widowControl w:val="0"/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   Dodávka a montáž vnějších alu parapetů, barva hnědá.</w:t>
      </w:r>
    </w:p>
    <w:p w14:paraId="52A84ACD" w14:textId="77777777" w:rsidR="00350DE0" w:rsidRDefault="00350DE0">
      <w:pPr>
        <w:framePr w:w="9639" w:h="4880" w:hRule="exact" w:wrap="auto" w:hAnchor="text" w:x="897" w:y="10251"/>
        <w:widowControl w:val="0"/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1D4A7CA2" w14:textId="77777777" w:rsidR="00350DE0" w:rsidRDefault="00000000">
      <w:pPr>
        <w:framePr w:w="9639" w:h="4880" w:hRule="exact" w:wrap="auto" w:hAnchor="text" w:x="897" w:y="10251"/>
        <w:widowControl w:val="0"/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   Kotvení plastových oken a hliníkových dveří na </w:t>
      </w:r>
      <w:proofErr w:type="spellStart"/>
      <w:r>
        <w:rPr>
          <w:rFonts w:ascii="Arial" w:hAnsi="Arial" w:cs="Arial"/>
          <w:kern w:val="0"/>
          <w:sz w:val="20"/>
          <w:szCs w:val="20"/>
        </w:rPr>
        <w:t>turbošrouby</w:t>
      </w:r>
      <w:proofErr w:type="spellEnd"/>
      <w:r>
        <w:rPr>
          <w:rFonts w:ascii="Arial" w:hAnsi="Arial" w:cs="Arial"/>
          <w:kern w:val="0"/>
          <w:sz w:val="20"/>
          <w:szCs w:val="20"/>
        </w:rPr>
        <w:t>.</w:t>
      </w:r>
    </w:p>
    <w:p w14:paraId="4D9C0461" w14:textId="77777777" w:rsidR="00350DE0" w:rsidRDefault="00000000">
      <w:pPr>
        <w:framePr w:w="10206" w:h="884" w:hRule="exact" w:wrap="auto" w:hAnchor="text" w:x="613" w:y="15467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_________________________________________________________________________________________________________________</w:t>
      </w:r>
    </w:p>
    <w:p w14:paraId="7560D98C" w14:textId="77777777" w:rsidR="00350DE0" w:rsidRDefault="00350DE0">
      <w:pPr>
        <w:framePr w:w="10206" w:h="884" w:hRule="exact" w:wrap="auto" w:hAnchor="text" w:x="613" w:y="15467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kern w:val="0"/>
          <w:sz w:val="16"/>
          <w:szCs w:val="16"/>
        </w:rPr>
      </w:pPr>
    </w:p>
    <w:p w14:paraId="1F86C7AC" w14:textId="77777777" w:rsidR="00350DE0" w:rsidRDefault="00000000">
      <w:pPr>
        <w:framePr w:w="10206" w:h="884" w:hRule="exact" w:wrap="auto" w:hAnchor="text" w:x="613" w:y="15467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000000"/>
          <w:kern w:val="0"/>
          <w:sz w:val="16"/>
          <w:szCs w:val="16"/>
        </w:rPr>
      </w:pP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Dynal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s.r.o.│ Vrchlického nám. 13│ 270 34 Čistá│ IČ: 61680231, DIČ: CZ61680231</w:t>
      </w:r>
    </w:p>
    <w:p w14:paraId="6B6E458D" w14:textId="77777777" w:rsidR="00350DE0" w:rsidRDefault="00000000">
      <w:pPr>
        <w:framePr w:w="10206" w:h="884" w:hRule="exact" w:wrap="auto" w:hAnchor="text" w:x="613" w:y="15467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right"/>
        <w:rPr>
          <w:rFonts w:ascii="Arial" w:hAnsi="Arial" w:cs="Arial"/>
          <w:kern w:val="0"/>
          <w:sz w:val="16"/>
          <w:szCs w:val="16"/>
          <w:lang w:val="de-DE"/>
        </w:rPr>
      </w:pPr>
      <w:r>
        <w:rPr>
          <w:rFonts w:ascii="Arial" w:hAnsi="Arial" w:cs="Arial"/>
          <w:kern w:val="0"/>
          <w:sz w:val="16"/>
          <w:szCs w:val="16"/>
          <w:lang w:val="de-DE"/>
        </w:rPr>
        <w:t>S</w:t>
      </w:r>
      <w:proofErr w:type="spellStart"/>
      <w:r>
        <w:rPr>
          <w:rFonts w:ascii="Arial" w:hAnsi="Arial" w:cs="Arial"/>
          <w:kern w:val="0"/>
          <w:sz w:val="16"/>
          <w:szCs w:val="16"/>
        </w:rPr>
        <w:t>trana</w:t>
      </w:r>
      <w:proofErr w:type="spellEnd"/>
      <w:r>
        <w:rPr>
          <w:rFonts w:ascii="Arial" w:hAnsi="Arial" w:cs="Arial"/>
          <w:kern w:val="0"/>
          <w:sz w:val="16"/>
          <w:szCs w:val="16"/>
          <w:lang w:val="de-DE"/>
        </w:rPr>
        <w:t xml:space="preserve"> 1 </w:t>
      </w:r>
      <w:r>
        <w:rPr>
          <w:rFonts w:ascii="Arial" w:hAnsi="Arial" w:cs="Arial"/>
          <w:kern w:val="0"/>
          <w:sz w:val="16"/>
          <w:szCs w:val="16"/>
        </w:rPr>
        <w:t>z</w:t>
      </w:r>
      <w:r>
        <w:rPr>
          <w:rFonts w:ascii="Arial" w:hAnsi="Arial" w:cs="Arial"/>
          <w:kern w:val="0"/>
          <w:sz w:val="16"/>
          <w:szCs w:val="16"/>
          <w:lang w:val="de-DE"/>
        </w:rPr>
        <w:t xml:space="preserve"> 8</w:t>
      </w: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006F1F19" w14:textId="77777777" w:rsidR="00350DE0" w:rsidRDefault="00350D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350DE0">
          <w:pgSz w:w="11906" w:h="16838"/>
          <w:pgMar w:top="238" w:right="238" w:bottom="238" w:left="238" w:header="708" w:footer="708" w:gutter="0"/>
          <w:cols w:space="708"/>
          <w:noEndnote/>
        </w:sectPr>
      </w:pPr>
    </w:p>
    <w:p w14:paraId="4208B2B6" w14:textId="77777777" w:rsidR="00350DE0" w:rsidRDefault="00000000">
      <w:pPr>
        <w:framePr w:w="11340" w:h="202" w:hRule="exact" w:wrap="auto" w:hAnchor="text" w:x="613" w:y="46"/>
        <w:widowControl w:val="0"/>
        <w:tabs>
          <w:tab w:val="left" w:pos="4402"/>
          <w:tab w:val="right" w:pos="9072"/>
        </w:tabs>
        <w:autoSpaceDE w:val="0"/>
        <w:autoSpaceDN w:val="0"/>
        <w:adjustRightInd w:val="0"/>
        <w:spacing w:after="0" w:line="180" w:lineRule="exact"/>
        <w:jc w:val="center"/>
        <w:rPr>
          <w:rFonts w:ascii="Arial" w:hAnsi="Arial" w:cs="Arial"/>
          <w:kern w:val="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kern w:val="0"/>
          <w:sz w:val="18"/>
          <w:szCs w:val="18"/>
          <w:lang w:val="de-DE"/>
        </w:rPr>
        <w:lastRenderedPageBreak/>
        <w:t>Smlouva</w:t>
      </w:r>
      <w:proofErr w:type="spellEnd"/>
      <w:r>
        <w:rPr>
          <w:rFonts w:ascii="Arial" w:hAnsi="Arial" w:cs="Arial"/>
          <w:kern w:val="0"/>
          <w:sz w:val="18"/>
          <w:szCs w:val="18"/>
          <w:lang w:val="de-DE"/>
        </w:rPr>
        <w:t>: S24-1009</w:t>
      </w:r>
      <w:r>
        <w:rPr>
          <w:rFonts w:ascii="Arial" w:hAnsi="Arial" w:cs="Arial"/>
          <w:color w:val="000000"/>
          <w:kern w:val="0"/>
          <w:sz w:val="18"/>
          <w:szCs w:val="18"/>
        </w:rPr>
        <w:t xml:space="preserve"> ze dne </w:t>
      </w:r>
      <w:r>
        <w:rPr>
          <w:rFonts w:ascii="Arial" w:hAnsi="Arial" w:cs="Arial"/>
          <w:kern w:val="0"/>
          <w:sz w:val="18"/>
          <w:szCs w:val="18"/>
          <w:lang w:val="de-DE"/>
        </w:rPr>
        <w:t>3.5.2024</w:t>
      </w:r>
    </w:p>
    <w:p w14:paraId="62BCC589" w14:textId="77777777" w:rsidR="00350DE0" w:rsidRDefault="00350DE0">
      <w:pPr>
        <w:framePr w:w="2836" w:h="347" w:hRule="exact" w:wrap="auto" w:hAnchor="text" w:x="613" w:y="330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EF300C4" w14:textId="77777777" w:rsidR="00350DE0" w:rsidRDefault="00000000">
      <w:pPr>
        <w:framePr w:w="2836" w:h="347" w:hRule="exact" w:wrap="auto" w:hAnchor="text" w:x="613" w:y="38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  <w:lang w:val="de-DE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Položka</w:t>
      </w:r>
    </w:p>
    <w:p w14:paraId="4B7163E7" w14:textId="77777777" w:rsidR="00350DE0" w:rsidRDefault="00350DE0">
      <w:pPr>
        <w:framePr w:w="1135" w:h="347" w:hRule="exact" w:wrap="auto" w:hAnchor="text" w:x="3164" w:y="330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81262C4" w14:textId="77777777" w:rsidR="00350DE0" w:rsidRDefault="00000000">
      <w:pPr>
        <w:framePr w:w="1135" w:h="347" w:hRule="exact" w:wrap="auto" w:hAnchor="text" w:x="3164" w:y="38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  <w:lang w:val="de-DE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Množství</w:t>
      </w:r>
    </w:p>
    <w:p w14:paraId="5463EED7" w14:textId="77777777" w:rsidR="00350DE0" w:rsidRDefault="00350DE0">
      <w:pPr>
        <w:framePr w:w="4820" w:h="347" w:hRule="exact" w:wrap="auto" w:hAnchor="text" w:x="4298" w:y="330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8CE8EB1" w14:textId="77777777" w:rsidR="00350DE0" w:rsidRDefault="00000000">
      <w:pPr>
        <w:framePr w:w="4820" w:h="347" w:hRule="exact" w:wrap="auto" w:hAnchor="text" w:x="4298" w:y="38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  <w:lang w:val="de-DE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Popis</w:t>
      </w:r>
    </w:p>
    <w:p w14:paraId="4744D4F2" w14:textId="77777777" w:rsidR="00350DE0" w:rsidRDefault="00350DE0">
      <w:pPr>
        <w:framePr w:w="1702" w:h="347" w:hRule="exact" w:wrap="auto" w:hAnchor="text" w:x="9117" w:y="330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6AA2E0B" w14:textId="77777777" w:rsidR="00350DE0" w:rsidRDefault="00350DE0">
      <w:pPr>
        <w:framePr w:w="1702" w:h="347" w:hRule="exact" w:wrap="auto" w:hAnchor="text" w:x="9117" w:y="38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9B52594" w14:textId="77777777" w:rsidR="00350DE0" w:rsidRDefault="00000000">
      <w:pPr>
        <w:framePr w:w="568" w:h="2518" w:hRule="exact" w:wrap="auto" w:hAnchor="text" w:x="613" w:y="73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56F607A" w14:textId="77777777" w:rsidR="00350DE0" w:rsidRDefault="00000000">
      <w:pPr>
        <w:framePr w:w="2269" w:h="2518" w:hRule="exact" w:wrap="auto" w:hAnchor="text" w:x="1180" w:y="733"/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patro</w:t>
      </w:r>
    </w:p>
    <w:p w14:paraId="4CD50D9F" w14:textId="3F0313FE" w:rsidR="00350DE0" w:rsidRDefault="00354358">
      <w:pPr>
        <w:framePr w:w="2836" w:h="2518" w:hRule="exact" w:wrap="auto" w:hAnchor="text" w:x="1180" w:y="124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noProof/>
          <w:kern w:val="0"/>
          <w:sz w:val="24"/>
          <w:szCs w:val="24"/>
        </w:rPr>
        <w:drawing>
          <wp:inline distT="0" distB="0" distL="0" distR="0" wp14:anchorId="791805A6" wp14:editId="558734D8">
            <wp:extent cx="1266825" cy="1238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87CC8" w14:textId="77777777" w:rsidR="00350DE0" w:rsidRDefault="00000000">
      <w:pPr>
        <w:framePr w:w="1135" w:h="2518" w:hRule="exact" w:wrap="auto" w:hAnchor="text" w:x="3164" w:y="733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6 ks</w:t>
      </w:r>
    </w:p>
    <w:p w14:paraId="3D57CD56" w14:textId="77777777" w:rsidR="00350DE0" w:rsidRDefault="00000000">
      <w:pPr>
        <w:framePr w:w="4820" w:h="2518" w:hRule="exact" w:wrap="auto" w:hAnchor="text" w:x="4298" w:y="733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Série: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aluplast</w:t>
      </w:r>
      <w:proofErr w:type="spellEnd"/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IDEAL 5000</w:t>
      </w:r>
    </w:p>
    <w:p w14:paraId="6C6D3D6C" w14:textId="77777777" w:rsidR="00350DE0" w:rsidRDefault="00000000">
      <w:pPr>
        <w:framePr w:w="4820" w:h="2518" w:hRule="exact" w:wrap="auto" w:hAnchor="text" w:x="4298" w:y="733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Rám:</w:t>
      </w:r>
      <w:r>
        <w:rPr>
          <w:rFonts w:ascii="Arial" w:hAnsi="Arial" w:cs="Arial"/>
          <w:kern w:val="0"/>
          <w:sz w:val="20"/>
          <w:szCs w:val="20"/>
        </w:rPr>
        <w:tab/>
        <w:t>Rám 80mm</w:t>
      </w:r>
    </w:p>
    <w:p w14:paraId="35DA48A1" w14:textId="77777777" w:rsidR="00350DE0" w:rsidRDefault="00000000">
      <w:pPr>
        <w:framePr w:w="4820" w:h="2518" w:hRule="exact" w:wrap="auto" w:hAnchor="text" w:x="4298" w:y="733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  <w:lang w:val="sk-SK"/>
        </w:rPr>
      </w:pPr>
      <w:proofErr w:type="spellStart"/>
      <w:r>
        <w:rPr>
          <w:rFonts w:ascii="Arial" w:hAnsi="Arial" w:cs="Arial"/>
          <w:kern w:val="0"/>
          <w:sz w:val="20"/>
          <w:szCs w:val="20"/>
          <w:lang w:val="sk-SK"/>
        </w:rPr>
        <w:t>Křídlo</w:t>
      </w:r>
      <w:proofErr w:type="spellEnd"/>
      <w:r>
        <w:rPr>
          <w:rFonts w:ascii="Arial" w:hAnsi="Arial" w:cs="Arial"/>
          <w:kern w:val="0"/>
          <w:sz w:val="20"/>
          <w:szCs w:val="20"/>
          <w:lang w:val="sk-SK"/>
        </w:rPr>
        <w:t>:</w:t>
      </w:r>
      <w:r>
        <w:rPr>
          <w:rFonts w:ascii="Arial" w:hAnsi="Arial" w:cs="Arial"/>
          <w:kern w:val="0"/>
          <w:sz w:val="20"/>
          <w:szCs w:val="20"/>
          <w:lang w:val="sk-SK"/>
        </w:rPr>
        <w:tab/>
      </w:r>
      <w:r>
        <w:rPr>
          <w:rFonts w:ascii="Arial" w:hAnsi="Arial" w:cs="Arial"/>
          <w:kern w:val="0"/>
          <w:sz w:val="20"/>
          <w:szCs w:val="20"/>
        </w:rPr>
        <w:t>2 * Křídlo 77 mm předsazené lepené</w:t>
      </w:r>
    </w:p>
    <w:p w14:paraId="12210DA6" w14:textId="77777777" w:rsidR="00350DE0" w:rsidRDefault="00000000">
      <w:pPr>
        <w:framePr w:w="4820" w:h="2518" w:hRule="exact" w:wrap="auto" w:hAnchor="text" w:x="4298" w:y="733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Barva rámu:</w:t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bílá</w:t>
      </w:r>
    </w:p>
    <w:p w14:paraId="191565E2" w14:textId="77777777" w:rsidR="00350DE0" w:rsidRDefault="00000000">
      <w:pPr>
        <w:framePr w:w="4820" w:h="2518" w:hRule="exact" w:wrap="auto" w:hAnchor="text" w:x="4298" w:y="733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Barva křídla:</w:t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bílá</w:t>
      </w:r>
    </w:p>
    <w:p w14:paraId="64F25B01" w14:textId="77777777" w:rsidR="00350DE0" w:rsidRDefault="00000000">
      <w:pPr>
        <w:framePr w:w="4820" w:h="2518" w:hRule="exact" w:wrap="auto" w:hAnchor="text" w:x="4298" w:y="733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Kování:</w:t>
      </w:r>
      <w:r>
        <w:rPr>
          <w:rFonts w:ascii="Arial" w:hAnsi="Arial" w:cs="Arial"/>
          <w:kern w:val="0"/>
          <w:sz w:val="20"/>
          <w:szCs w:val="20"/>
        </w:rPr>
        <w:tab/>
        <w:t xml:space="preserve">Štulpové L, </w:t>
      </w:r>
      <w:proofErr w:type="spellStart"/>
      <w:r>
        <w:rPr>
          <w:rFonts w:ascii="Arial" w:hAnsi="Arial" w:cs="Arial"/>
          <w:kern w:val="0"/>
          <w:sz w:val="20"/>
          <w:szCs w:val="20"/>
        </w:rPr>
        <w:t>Otevíravě</w:t>
      </w:r>
      <w:proofErr w:type="spellEnd"/>
      <w:r>
        <w:rPr>
          <w:rFonts w:ascii="Arial" w:hAnsi="Arial" w:cs="Arial"/>
          <w:kern w:val="0"/>
          <w:sz w:val="20"/>
          <w:szCs w:val="20"/>
        </w:rPr>
        <w:t>-sklopné P</w:t>
      </w:r>
    </w:p>
    <w:p w14:paraId="409A0F47" w14:textId="77777777" w:rsidR="00350DE0" w:rsidRDefault="00000000">
      <w:pPr>
        <w:framePr w:w="4820" w:h="2518" w:hRule="exact" w:wrap="auto" w:hAnchor="text" w:x="4298" w:y="733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Výplň:</w:t>
      </w:r>
      <w:r>
        <w:rPr>
          <w:rFonts w:ascii="Arial" w:hAnsi="Arial" w:cs="Arial"/>
          <w:kern w:val="0"/>
          <w:sz w:val="20"/>
          <w:szCs w:val="20"/>
        </w:rPr>
        <w:tab/>
        <w:t xml:space="preserve">2 * Dvojsklo </w:t>
      </w:r>
      <w:proofErr w:type="spellStart"/>
      <w:r>
        <w:rPr>
          <w:rFonts w:ascii="Arial" w:hAnsi="Arial" w:cs="Arial"/>
          <w:kern w:val="0"/>
          <w:sz w:val="20"/>
          <w:szCs w:val="20"/>
        </w:rPr>
        <w:t>Float</w:t>
      </w:r>
      <w:proofErr w:type="spellEnd"/>
      <w:r>
        <w:rPr>
          <w:rFonts w:ascii="Arial" w:hAnsi="Arial" w:cs="Arial"/>
          <w:kern w:val="0"/>
          <w:sz w:val="20"/>
          <w:szCs w:val="20"/>
        </w:rPr>
        <w:t xml:space="preserve">, 4/mm16/LOW-E 1.0, 4, </w:t>
      </w:r>
      <w:proofErr w:type="spellStart"/>
      <w:r>
        <w:rPr>
          <w:rFonts w:ascii="Arial" w:hAnsi="Arial" w:cs="Arial"/>
          <w:kern w:val="0"/>
          <w:sz w:val="20"/>
          <w:szCs w:val="20"/>
        </w:rPr>
        <w:t>Chromatech</w:t>
      </w:r>
      <w:proofErr w:type="spellEnd"/>
      <w:r>
        <w:rPr>
          <w:rFonts w:ascii="Arial" w:hAnsi="Arial" w:cs="Arial"/>
          <w:kern w:val="0"/>
          <w:sz w:val="20"/>
          <w:szCs w:val="20"/>
        </w:rPr>
        <w:t xml:space="preserve"> Ultra F/černý, </w:t>
      </w:r>
      <w:proofErr w:type="spellStart"/>
      <w:r>
        <w:rPr>
          <w:rFonts w:ascii="Arial" w:hAnsi="Arial" w:cs="Arial"/>
          <w:kern w:val="0"/>
          <w:sz w:val="20"/>
          <w:szCs w:val="20"/>
        </w:rPr>
        <w:t>Ug</w:t>
      </w:r>
      <w:proofErr w:type="spellEnd"/>
      <w:r>
        <w:rPr>
          <w:rFonts w:ascii="Arial" w:hAnsi="Arial" w:cs="Arial"/>
          <w:kern w:val="0"/>
          <w:sz w:val="20"/>
          <w:szCs w:val="20"/>
        </w:rPr>
        <w:t>: 1.00 W/m2KRw, 30 dB</w:t>
      </w:r>
    </w:p>
    <w:p w14:paraId="7148EF6E" w14:textId="77777777" w:rsidR="00350DE0" w:rsidRDefault="00000000">
      <w:pPr>
        <w:framePr w:w="4820" w:h="2518" w:hRule="exact" w:wrap="auto" w:hAnchor="text" w:x="4298" w:y="733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  <w:lang w:val="sk-SK"/>
        </w:rPr>
      </w:pPr>
      <w:proofErr w:type="spellStart"/>
      <w:r>
        <w:rPr>
          <w:rFonts w:ascii="Arial" w:hAnsi="Arial" w:cs="Arial"/>
          <w:kern w:val="0"/>
          <w:sz w:val="20"/>
          <w:szCs w:val="20"/>
          <w:lang w:val="sk-SK"/>
        </w:rPr>
        <w:t>Rozšíření</w:t>
      </w:r>
      <w:proofErr w:type="spellEnd"/>
      <w:r>
        <w:rPr>
          <w:rFonts w:ascii="Arial" w:hAnsi="Arial" w:cs="Arial"/>
          <w:kern w:val="0"/>
          <w:sz w:val="20"/>
          <w:szCs w:val="20"/>
          <w:lang w:val="sk-SK"/>
        </w:rPr>
        <w:t>:</w:t>
      </w:r>
      <w:r>
        <w:rPr>
          <w:rFonts w:ascii="Arial" w:hAnsi="Arial" w:cs="Arial"/>
          <w:kern w:val="0"/>
          <w:sz w:val="20"/>
          <w:szCs w:val="20"/>
          <w:lang w:val="sk-SK"/>
        </w:rPr>
        <w:tab/>
      </w:r>
      <w:r>
        <w:rPr>
          <w:rFonts w:ascii="Arial" w:hAnsi="Arial" w:cs="Arial"/>
          <w:kern w:val="0"/>
          <w:sz w:val="20"/>
          <w:szCs w:val="20"/>
        </w:rPr>
        <w:t>Podkladový profil 30x 39,5</w:t>
      </w:r>
    </w:p>
    <w:p w14:paraId="16164A98" w14:textId="77777777" w:rsidR="00350DE0" w:rsidRDefault="00000000">
      <w:pPr>
        <w:framePr w:w="4820" w:h="2518" w:hRule="exact" w:wrap="auto" w:hAnchor="text" w:x="4298" w:y="733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Rozměry:</w:t>
      </w:r>
      <w:r>
        <w:rPr>
          <w:rFonts w:ascii="Arial" w:hAnsi="Arial" w:cs="Arial"/>
          <w:kern w:val="0"/>
          <w:sz w:val="20"/>
          <w:szCs w:val="20"/>
        </w:rPr>
        <w:tab/>
        <w:t>1150mm x 1120mm</w:t>
      </w:r>
    </w:p>
    <w:p w14:paraId="703877F7" w14:textId="77777777" w:rsidR="00350DE0" w:rsidRDefault="00000000">
      <w:pPr>
        <w:framePr w:w="1418" w:h="233" w:hRule="exact" w:wrap="auto" w:hAnchor="text" w:x="4298" w:y="3306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proofErr w:type="spellStart"/>
      <w:r>
        <w:rPr>
          <w:rFonts w:ascii="Arial" w:hAnsi="Arial" w:cs="Arial"/>
          <w:kern w:val="0"/>
          <w:sz w:val="20"/>
          <w:szCs w:val="20"/>
        </w:rPr>
        <w:t>Jedn</w:t>
      </w:r>
      <w:proofErr w:type="spellEnd"/>
      <w:r>
        <w:rPr>
          <w:rFonts w:ascii="Arial" w:hAnsi="Arial" w:cs="Arial"/>
          <w:kern w:val="0"/>
          <w:sz w:val="20"/>
          <w:szCs w:val="20"/>
        </w:rPr>
        <w:t>. cena:</w:t>
      </w:r>
    </w:p>
    <w:p w14:paraId="415F3B43" w14:textId="77777777" w:rsidR="00350DE0" w:rsidRDefault="00000000">
      <w:pPr>
        <w:framePr w:w="1702" w:h="233" w:hRule="exact" w:wrap="auto" w:hAnchor="text" w:x="5715" w:y="3306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7129,10 Kč</w:t>
      </w:r>
    </w:p>
    <w:p w14:paraId="7D714EFB" w14:textId="77777777" w:rsidR="00350DE0" w:rsidRDefault="00000000">
      <w:pPr>
        <w:framePr w:w="1418" w:h="233" w:hRule="exact" w:wrap="auto" w:hAnchor="text" w:x="7700" w:y="3306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Cena celkem:</w:t>
      </w:r>
    </w:p>
    <w:p w14:paraId="7EEFE49F" w14:textId="77777777" w:rsidR="00350DE0" w:rsidRDefault="00000000">
      <w:pPr>
        <w:framePr w:w="1702" w:h="233" w:hRule="exact" w:wrap="auto" w:hAnchor="text" w:x="9117" w:y="3306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42774,00 Kč</w:t>
      </w:r>
    </w:p>
    <w:p w14:paraId="5422A843" w14:textId="77777777" w:rsidR="00350DE0" w:rsidRDefault="00000000">
      <w:pPr>
        <w:framePr w:w="568" w:h="502" w:hRule="exact" w:wrap="auto" w:hAnchor="text" w:x="613" w:y="38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1.1</w:t>
      </w:r>
    </w:p>
    <w:p w14:paraId="509DFFF6" w14:textId="77777777" w:rsidR="00350DE0" w:rsidRDefault="00000000">
      <w:pPr>
        <w:framePr w:w="1135" w:h="502" w:hRule="exact" w:wrap="auto" w:hAnchor="text" w:x="3164" w:y="3878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7,20 m</w:t>
      </w:r>
    </w:p>
    <w:p w14:paraId="5871503D" w14:textId="77777777" w:rsidR="00350DE0" w:rsidRDefault="00000000">
      <w:pPr>
        <w:framePr w:w="4820" w:h="502" w:hRule="exact" w:wrap="auto" w:hAnchor="text" w:x="4298" w:y="3878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  <w:lang w:val="de-DE"/>
        </w:rPr>
      </w:pPr>
      <w:r>
        <w:rPr>
          <w:rFonts w:ascii="Arial" w:hAnsi="Arial" w:cs="Arial"/>
          <w:kern w:val="0"/>
          <w:sz w:val="20"/>
          <w:szCs w:val="20"/>
        </w:rPr>
        <w:t xml:space="preserve">Vnitřní parapet PVC 150mm bílý </w:t>
      </w:r>
      <w:proofErr w:type="spellStart"/>
      <w:r>
        <w:rPr>
          <w:rFonts w:ascii="Arial" w:hAnsi="Arial" w:cs="Arial"/>
          <w:kern w:val="0"/>
          <w:sz w:val="20"/>
          <w:szCs w:val="20"/>
          <w:lang w:val="de-DE"/>
        </w:rPr>
        <w:t>vč</w:t>
      </w:r>
      <w:proofErr w:type="spellEnd"/>
      <w:r>
        <w:rPr>
          <w:rFonts w:ascii="Arial" w:hAnsi="Arial" w:cs="Arial"/>
          <w:kern w:val="0"/>
          <w:sz w:val="20"/>
          <w:szCs w:val="20"/>
          <w:lang w:val="de-DE"/>
        </w:rPr>
        <w:t xml:space="preserve">. </w:t>
      </w:r>
      <w:proofErr w:type="spellStart"/>
      <w:r>
        <w:rPr>
          <w:rFonts w:ascii="Arial" w:hAnsi="Arial" w:cs="Arial"/>
          <w:kern w:val="0"/>
          <w:sz w:val="20"/>
          <w:szCs w:val="20"/>
          <w:lang w:val="de-DE"/>
        </w:rPr>
        <w:t>krytek</w:t>
      </w:r>
      <w:proofErr w:type="spellEnd"/>
    </w:p>
    <w:p w14:paraId="0E202621" w14:textId="77777777" w:rsidR="00350DE0" w:rsidRDefault="00000000">
      <w:pPr>
        <w:framePr w:w="4820" w:h="502" w:hRule="exact" w:wrap="auto" w:hAnchor="text" w:x="4298" w:y="3878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6ks x šířka:1200 mm</w:t>
      </w:r>
    </w:p>
    <w:p w14:paraId="02637E08" w14:textId="77777777" w:rsidR="00350DE0" w:rsidRDefault="00000000">
      <w:pPr>
        <w:framePr w:w="1418" w:h="233" w:hRule="exact" w:wrap="auto" w:hAnchor="text" w:x="4298" w:y="4503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proofErr w:type="spellStart"/>
      <w:r>
        <w:rPr>
          <w:rFonts w:ascii="Arial" w:hAnsi="Arial" w:cs="Arial"/>
          <w:kern w:val="0"/>
          <w:sz w:val="20"/>
          <w:szCs w:val="20"/>
        </w:rPr>
        <w:t>Jedn</w:t>
      </w:r>
      <w:proofErr w:type="spellEnd"/>
      <w:r>
        <w:rPr>
          <w:rFonts w:ascii="Arial" w:hAnsi="Arial" w:cs="Arial"/>
          <w:kern w:val="0"/>
          <w:sz w:val="20"/>
          <w:szCs w:val="20"/>
        </w:rPr>
        <w:t>. cena:</w:t>
      </w:r>
    </w:p>
    <w:p w14:paraId="3DE6BBAB" w14:textId="77777777" w:rsidR="00350DE0" w:rsidRDefault="00000000">
      <w:pPr>
        <w:framePr w:w="1702" w:h="233" w:hRule="exact" w:wrap="auto" w:hAnchor="text" w:x="5715" w:y="4503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236,29 Kč</w:t>
      </w:r>
    </w:p>
    <w:p w14:paraId="57BA62E4" w14:textId="77777777" w:rsidR="00350DE0" w:rsidRDefault="00000000">
      <w:pPr>
        <w:framePr w:w="1418" w:h="233" w:hRule="exact" w:wrap="auto" w:hAnchor="text" w:x="7700" w:y="4503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Cena celkem:</w:t>
      </w:r>
    </w:p>
    <w:p w14:paraId="2470B885" w14:textId="77777777" w:rsidR="00350DE0" w:rsidRDefault="00000000">
      <w:pPr>
        <w:framePr w:w="1702" w:h="233" w:hRule="exact" w:wrap="auto" w:hAnchor="text" w:x="9117" w:y="4503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1956,00 Kč</w:t>
      </w:r>
    </w:p>
    <w:p w14:paraId="13638B2E" w14:textId="77777777" w:rsidR="00350DE0" w:rsidRDefault="00000000">
      <w:pPr>
        <w:framePr w:w="568" w:h="502" w:hRule="exact" w:wrap="auto" w:hAnchor="text" w:x="613" w:y="507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1.2</w:t>
      </w:r>
    </w:p>
    <w:p w14:paraId="6CDF1469" w14:textId="77777777" w:rsidR="00350DE0" w:rsidRDefault="00000000">
      <w:pPr>
        <w:framePr w:w="1135" w:h="502" w:hRule="exact" w:wrap="auto" w:hAnchor="text" w:x="3164" w:y="507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6,60 m</w:t>
      </w:r>
    </w:p>
    <w:p w14:paraId="451F02E5" w14:textId="77777777" w:rsidR="00350DE0" w:rsidRDefault="00000000">
      <w:pPr>
        <w:framePr w:w="4820" w:h="502" w:hRule="exact" w:wrap="auto" w:hAnchor="text" w:x="4298" w:y="507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Al parapet vnější hnědý C19  225mm vč. krytek</w:t>
      </w:r>
    </w:p>
    <w:p w14:paraId="51BEE3AE" w14:textId="77777777" w:rsidR="00350DE0" w:rsidRDefault="00000000">
      <w:pPr>
        <w:framePr w:w="4820" w:h="502" w:hRule="exact" w:wrap="auto" w:hAnchor="text" w:x="4298" w:y="507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6 ks x šířka:1100 mm</w:t>
      </w:r>
    </w:p>
    <w:p w14:paraId="233177E8" w14:textId="77777777" w:rsidR="00350DE0" w:rsidRDefault="00000000">
      <w:pPr>
        <w:framePr w:w="1418" w:h="233" w:hRule="exact" w:wrap="auto" w:hAnchor="text" w:x="4298" w:y="570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proofErr w:type="spellStart"/>
      <w:r>
        <w:rPr>
          <w:rFonts w:ascii="Arial" w:hAnsi="Arial" w:cs="Arial"/>
          <w:kern w:val="0"/>
          <w:sz w:val="20"/>
          <w:szCs w:val="20"/>
        </w:rPr>
        <w:t>Jedn</w:t>
      </w:r>
      <w:proofErr w:type="spellEnd"/>
      <w:r>
        <w:rPr>
          <w:rFonts w:ascii="Arial" w:hAnsi="Arial" w:cs="Arial"/>
          <w:kern w:val="0"/>
          <w:sz w:val="20"/>
          <w:szCs w:val="20"/>
        </w:rPr>
        <w:t>. cena:</w:t>
      </w:r>
    </w:p>
    <w:p w14:paraId="3BD1D620" w14:textId="77777777" w:rsidR="00350DE0" w:rsidRDefault="00000000">
      <w:pPr>
        <w:framePr w:w="1702" w:h="233" w:hRule="exact" w:wrap="auto" w:hAnchor="text" w:x="5715" w:y="5700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767,36 Kč</w:t>
      </w:r>
    </w:p>
    <w:p w14:paraId="7C10511A" w14:textId="77777777" w:rsidR="00350DE0" w:rsidRDefault="00000000">
      <w:pPr>
        <w:framePr w:w="1418" w:h="233" w:hRule="exact" w:wrap="auto" w:hAnchor="text" w:x="7700" w:y="570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Cena celkem:</w:t>
      </w:r>
    </w:p>
    <w:p w14:paraId="19045D97" w14:textId="77777777" w:rsidR="00350DE0" w:rsidRDefault="00000000">
      <w:pPr>
        <w:framePr w:w="1702" w:h="233" w:hRule="exact" w:wrap="auto" w:hAnchor="text" w:x="9117" w:y="5700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5772,00 Kč</w:t>
      </w:r>
    </w:p>
    <w:p w14:paraId="5787292B" w14:textId="77777777" w:rsidR="00350DE0" w:rsidRDefault="00000000">
      <w:pPr>
        <w:framePr w:w="568" w:h="2518" w:hRule="exact" w:wrap="auto" w:hAnchor="text" w:x="613" w:y="627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2</w:t>
      </w:r>
    </w:p>
    <w:p w14:paraId="7743431D" w14:textId="77777777" w:rsidR="00350DE0" w:rsidRDefault="00000000">
      <w:pPr>
        <w:framePr w:w="2269" w:h="2518" w:hRule="exact" w:wrap="auto" w:hAnchor="text" w:x="1180" w:y="6272"/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přízemí</w:t>
      </w:r>
    </w:p>
    <w:p w14:paraId="6A72B056" w14:textId="7E243CD0" w:rsidR="00350DE0" w:rsidRDefault="00354358">
      <w:pPr>
        <w:framePr w:w="2836" w:h="2518" w:hRule="exact" w:wrap="auto" w:hAnchor="text" w:x="1180" w:y="678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noProof/>
          <w:kern w:val="0"/>
          <w:sz w:val="24"/>
          <w:szCs w:val="24"/>
        </w:rPr>
        <w:drawing>
          <wp:inline distT="0" distB="0" distL="0" distR="0" wp14:anchorId="299DB4A8" wp14:editId="566F1277">
            <wp:extent cx="1266825" cy="12382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3B65F" w14:textId="77777777" w:rsidR="00350DE0" w:rsidRDefault="00000000">
      <w:pPr>
        <w:framePr w:w="1135" w:h="2518" w:hRule="exact" w:wrap="auto" w:hAnchor="text" w:x="3164" w:y="627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5 ks</w:t>
      </w:r>
    </w:p>
    <w:p w14:paraId="56D84043" w14:textId="77777777" w:rsidR="00350DE0" w:rsidRDefault="00000000">
      <w:pPr>
        <w:framePr w:w="4820" w:h="2518" w:hRule="exact" w:wrap="auto" w:hAnchor="text" w:x="4298" w:y="6272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Série: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aluplast</w:t>
      </w:r>
      <w:proofErr w:type="spellEnd"/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IDEAL 5000</w:t>
      </w:r>
    </w:p>
    <w:p w14:paraId="41263DCE" w14:textId="77777777" w:rsidR="00350DE0" w:rsidRDefault="00000000">
      <w:pPr>
        <w:framePr w:w="4820" w:h="2518" w:hRule="exact" w:wrap="auto" w:hAnchor="text" w:x="4298" w:y="6272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Rám:</w:t>
      </w:r>
      <w:r>
        <w:rPr>
          <w:rFonts w:ascii="Arial" w:hAnsi="Arial" w:cs="Arial"/>
          <w:kern w:val="0"/>
          <w:sz w:val="20"/>
          <w:szCs w:val="20"/>
        </w:rPr>
        <w:tab/>
        <w:t>Rám 80mm</w:t>
      </w:r>
    </w:p>
    <w:p w14:paraId="731DDE27" w14:textId="77777777" w:rsidR="00350DE0" w:rsidRDefault="00000000">
      <w:pPr>
        <w:framePr w:w="4820" w:h="2518" w:hRule="exact" w:wrap="auto" w:hAnchor="text" w:x="4298" w:y="6272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  <w:lang w:val="sk-SK"/>
        </w:rPr>
      </w:pPr>
      <w:proofErr w:type="spellStart"/>
      <w:r>
        <w:rPr>
          <w:rFonts w:ascii="Arial" w:hAnsi="Arial" w:cs="Arial"/>
          <w:kern w:val="0"/>
          <w:sz w:val="20"/>
          <w:szCs w:val="20"/>
          <w:lang w:val="sk-SK"/>
        </w:rPr>
        <w:t>Křídlo</w:t>
      </w:r>
      <w:proofErr w:type="spellEnd"/>
      <w:r>
        <w:rPr>
          <w:rFonts w:ascii="Arial" w:hAnsi="Arial" w:cs="Arial"/>
          <w:kern w:val="0"/>
          <w:sz w:val="20"/>
          <w:szCs w:val="20"/>
          <w:lang w:val="sk-SK"/>
        </w:rPr>
        <w:t>:</w:t>
      </w:r>
      <w:r>
        <w:rPr>
          <w:rFonts w:ascii="Arial" w:hAnsi="Arial" w:cs="Arial"/>
          <w:kern w:val="0"/>
          <w:sz w:val="20"/>
          <w:szCs w:val="20"/>
          <w:lang w:val="sk-SK"/>
        </w:rPr>
        <w:tab/>
      </w:r>
      <w:r>
        <w:rPr>
          <w:rFonts w:ascii="Arial" w:hAnsi="Arial" w:cs="Arial"/>
          <w:kern w:val="0"/>
          <w:sz w:val="20"/>
          <w:szCs w:val="20"/>
        </w:rPr>
        <w:t>2 * Křídlo 77 mm předsazené lepené</w:t>
      </w:r>
    </w:p>
    <w:p w14:paraId="5BE06199" w14:textId="77777777" w:rsidR="00350DE0" w:rsidRDefault="00000000">
      <w:pPr>
        <w:framePr w:w="4820" w:h="2518" w:hRule="exact" w:wrap="auto" w:hAnchor="text" w:x="4298" w:y="6272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Barva rámu:</w:t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bílá</w:t>
      </w:r>
    </w:p>
    <w:p w14:paraId="4A0D05EB" w14:textId="77777777" w:rsidR="00350DE0" w:rsidRDefault="00000000">
      <w:pPr>
        <w:framePr w:w="4820" w:h="2518" w:hRule="exact" w:wrap="auto" w:hAnchor="text" w:x="4298" w:y="6272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Barva křídla:</w:t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bílá</w:t>
      </w:r>
    </w:p>
    <w:p w14:paraId="70A8F251" w14:textId="77777777" w:rsidR="00350DE0" w:rsidRDefault="00000000">
      <w:pPr>
        <w:framePr w:w="4820" w:h="2518" w:hRule="exact" w:wrap="auto" w:hAnchor="text" w:x="4298" w:y="6272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Kování:</w:t>
      </w:r>
      <w:r>
        <w:rPr>
          <w:rFonts w:ascii="Arial" w:hAnsi="Arial" w:cs="Arial"/>
          <w:kern w:val="0"/>
          <w:sz w:val="20"/>
          <w:szCs w:val="20"/>
        </w:rPr>
        <w:tab/>
        <w:t xml:space="preserve">Štulpové L, </w:t>
      </w:r>
      <w:proofErr w:type="spellStart"/>
      <w:r>
        <w:rPr>
          <w:rFonts w:ascii="Arial" w:hAnsi="Arial" w:cs="Arial"/>
          <w:kern w:val="0"/>
          <w:sz w:val="20"/>
          <w:szCs w:val="20"/>
        </w:rPr>
        <w:t>Otevíravě</w:t>
      </w:r>
      <w:proofErr w:type="spellEnd"/>
      <w:r>
        <w:rPr>
          <w:rFonts w:ascii="Arial" w:hAnsi="Arial" w:cs="Arial"/>
          <w:kern w:val="0"/>
          <w:sz w:val="20"/>
          <w:szCs w:val="20"/>
        </w:rPr>
        <w:t>-sklopné P</w:t>
      </w:r>
    </w:p>
    <w:p w14:paraId="1C65077D" w14:textId="77777777" w:rsidR="00350DE0" w:rsidRDefault="00000000">
      <w:pPr>
        <w:framePr w:w="4820" w:h="2518" w:hRule="exact" w:wrap="auto" w:hAnchor="text" w:x="4298" w:y="6272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Výplň:</w:t>
      </w:r>
      <w:r>
        <w:rPr>
          <w:rFonts w:ascii="Arial" w:hAnsi="Arial" w:cs="Arial"/>
          <w:kern w:val="0"/>
          <w:sz w:val="20"/>
          <w:szCs w:val="20"/>
        </w:rPr>
        <w:tab/>
        <w:t xml:space="preserve">2 * Dvojsklo </w:t>
      </w:r>
      <w:proofErr w:type="spellStart"/>
      <w:r>
        <w:rPr>
          <w:rFonts w:ascii="Arial" w:hAnsi="Arial" w:cs="Arial"/>
          <w:kern w:val="0"/>
          <w:sz w:val="20"/>
          <w:szCs w:val="20"/>
        </w:rPr>
        <w:t>Float</w:t>
      </w:r>
      <w:proofErr w:type="spellEnd"/>
      <w:r>
        <w:rPr>
          <w:rFonts w:ascii="Arial" w:hAnsi="Arial" w:cs="Arial"/>
          <w:kern w:val="0"/>
          <w:sz w:val="20"/>
          <w:szCs w:val="20"/>
        </w:rPr>
        <w:t xml:space="preserve">, 4/mm16/LOW-E 1.0, 4, </w:t>
      </w:r>
      <w:proofErr w:type="spellStart"/>
      <w:r>
        <w:rPr>
          <w:rFonts w:ascii="Arial" w:hAnsi="Arial" w:cs="Arial"/>
          <w:kern w:val="0"/>
          <w:sz w:val="20"/>
          <w:szCs w:val="20"/>
        </w:rPr>
        <w:t>Chromatech</w:t>
      </w:r>
      <w:proofErr w:type="spellEnd"/>
      <w:r>
        <w:rPr>
          <w:rFonts w:ascii="Arial" w:hAnsi="Arial" w:cs="Arial"/>
          <w:kern w:val="0"/>
          <w:sz w:val="20"/>
          <w:szCs w:val="20"/>
        </w:rPr>
        <w:t xml:space="preserve"> Ultra F/černý, </w:t>
      </w:r>
      <w:proofErr w:type="spellStart"/>
      <w:r>
        <w:rPr>
          <w:rFonts w:ascii="Arial" w:hAnsi="Arial" w:cs="Arial"/>
          <w:kern w:val="0"/>
          <w:sz w:val="20"/>
          <w:szCs w:val="20"/>
        </w:rPr>
        <w:t>Ug</w:t>
      </w:r>
      <w:proofErr w:type="spellEnd"/>
      <w:r>
        <w:rPr>
          <w:rFonts w:ascii="Arial" w:hAnsi="Arial" w:cs="Arial"/>
          <w:kern w:val="0"/>
          <w:sz w:val="20"/>
          <w:szCs w:val="20"/>
        </w:rPr>
        <w:t>: 1.00 W/m2KRw, 30 dB</w:t>
      </w:r>
    </w:p>
    <w:p w14:paraId="6ADCF5D6" w14:textId="77777777" w:rsidR="00350DE0" w:rsidRDefault="00000000">
      <w:pPr>
        <w:framePr w:w="4820" w:h="2518" w:hRule="exact" w:wrap="auto" w:hAnchor="text" w:x="4298" w:y="6272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  <w:lang w:val="sk-SK"/>
        </w:rPr>
      </w:pPr>
      <w:proofErr w:type="spellStart"/>
      <w:r>
        <w:rPr>
          <w:rFonts w:ascii="Arial" w:hAnsi="Arial" w:cs="Arial"/>
          <w:kern w:val="0"/>
          <w:sz w:val="20"/>
          <w:szCs w:val="20"/>
          <w:lang w:val="sk-SK"/>
        </w:rPr>
        <w:t>Rozšíření</w:t>
      </w:r>
      <w:proofErr w:type="spellEnd"/>
      <w:r>
        <w:rPr>
          <w:rFonts w:ascii="Arial" w:hAnsi="Arial" w:cs="Arial"/>
          <w:kern w:val="0"/>
          <w:sz w:val="20"/>
          <w:szCs w:val="20"/>
          <w:lang w:val="sk-SK"/>
        </w:rPr>
        <w:t>:</w:t>
      </w:r>
      <w:r>
        <w:rPr>
          <w:rFonts w:ascii="Arial" w:hAnsi="Arial" w:cs="Arial"/>
          <w:kern w:val="0"/>
          <w:sz w:val="20"/>
          <w:szCs w:val="20"/>
          <w:lang w:val="sk-SK"/>
        </w:rPr>
        <w:tab/>
      </w:r>
      <w:r>
        <w:rPr>
          <w:rFonts w:ascii="Arial" w:hAnsi="Arial" w:cs="Arial"/>
          <w:kern w:val="0"/>
          <w:sz w:val="20"/>
          <w:szCs w:val="20"/>
        </w:rPr>
        <w:t>Podkladový profil 30x 39,5</w:t>
      </w:r>
    </w:p>
    <w:p w14:paraId="39D0121F" w14:textId="77777777" w:rsidR="00350DE0" w:rsidRDefault="00000000">
      <w:pPr>
        <w:framePr w:w="4820" w:h="2518" w:hRule="exact" w:wrap="auto" w:hAnchor="text" w:x="4298" w:y="6272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Rozměry:</w:t>
      </w:r>
      <w:r>
        <w:rPr>
          <w:rFonts w:ascii="Arial" w:hAnsi="Arial" w:cs="Arial"/>
          <w:kern w:val="0"/>
          <w:sz w:val="20"/>
          <w:szCs w:val="20"/>
        </w:rPr>
        <w:tab/>
        <w:t>1150mm x 1120mm</w:t>
      </w:r>
    </w:p>
    <w:p w14:paraId="7E540101" w14:textId="77777777" w:rsidR="00350DE0" w:rsidRDefault="00000000">
      <w:pPr>
        <w:framePr w:w="1418" w:h="233" w:hRule="exact" w:wrap="auto" w:hAnchor="text" w:x="4298" w:y="884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proofErr w:type="spellStart"/>
      <w:r>
        <w:rPr>
          <w:rFonts w:ascii="Arial" w:hAnsi="Arial" w:cs="Arial"/>
          <w:kern w:val="0"/>
          <w:sz w:val="20"/>
          <w:szCs w:val="20"/>
        </w:rPr>
        <w:t>Jedn</w:t>
      </w:r>
      <w:proofErr w:type="spellEnd"/>
      <w:r>
        <w:rPr>
          <w:rFonts w:ascii="Arial" w:hAnsi="Arial" w:cs="Arial"/>
          <w:kern w:val="0"/>
          <w:sz w:val="20"/>
          <w:szCs w:val="20"/>
        </w:rPr>
        <w:t>. cena:</w:t>
      </w:r>
    </w:p>
    <w:p w14:paraId="77B78A15" w14:textId="77777777" w:rsidR="00350DE0" w:rsidRDefault="00000000">
      <w:pPr>
        <w:framePr w:w="1702" w:h="233" w:hRule="exact" w:wrap="auto" w:hAnchor="text" w:x="5715" w:y="8845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7129,10 Kč</w:t>
      </w:r>
    </w:p>
    <w:p w14:paraId="5739383F" w14:textId="77777777" w:rsidR="00350DE0" w:rsidRDefault="00000000">
      <w:pPr>
        <w:framePr w:w="1418" w:h="233" w:hRule="exact" w:wrap="auto" w:hAnchor="text" w:x="7700" w:y="884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Cena celkem:</w:t>
      </w:r>
    </w:p>
    <w:p w14:paraId="492FA306" w14:textId="77777777" w:rsidR="00350DE0" w:rsidRDefault="00000000">
      <w:pPr>
        <w:framePr w:w="1702" w:h="233" w:hRule="exact" w:wrap="auto" w:hAnchor="text" w:x="9117" w:y="8845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35645,00 Kč</w:t>
      </w:r>
    </w:p>
    <w:p w14:paraId="438E0ABA" w14:textId="77777777" w:rsidR="00350DE0" w:rsidRDefault="00000000">
      <w:pPr>
        <w:framePr w:w="568" w:h="502" w:hRule="exact" w:wrap="auto" w:hAnchor="text" w:x="613" w:y="94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2.1</w:t>
      </w:r>
    </w:p>
    <w:p w14:paraId="3B3E4A7A" w14:textId="77777777" w:rsidR="00350DE0" w:rsidRDefault="00000000">
      <w:pPr>
        <w:framePr w:w="1135" w:h="502" w:hRule="exact" w:wrap="auto" w:hAnchor="text" w:x="3164" w:y="941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6,00 m</w:t>
      </w:r>
    </w:p>
    <w:p w14:paraId="5FBBFA0B" w14:textId="77777777" w:rsidR="00350DE0" w:rsidRDefault="00000000">
      <w:pPr>
        <w:framePr w:w="4820" w:h="502" w:hRule="exact" w:wrap="auto" w:hAnchor="text" w:x="4298" w:y="941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  <w:lang w:val="de-DE"/>
        </w:rPr>
      </w:pPr>
      <w:r>
        <w:rPr>
          <w:rFonts w:ascii="Arial" w:hAnsi="Arial" w:cs="Arial"/>
          <w:kern w:val="0"/>
          <w:sz w:val="20"/>
          <w:szCs w:val="20"/>
        </w:rPr>
        <w:t xml:space="preserve">Vnitřní parapet PVC 250mm bílý </w:t>
      </w:r>
      <w:proofErr w:type="spellStart"/>
      <w:r>
        <w:rPr>
          <w:rFonts w:ascii="Arial" w:hAnsi="Arial" w:cs="Arial"/>
          <w:kern w:val="0"/>
          <w:sz w:val="20"/>
          <w:szCs w:val="20"/>
          <w:lang w:val="de-DE"/>
        </w:rPr>
        <w:t>vč</w:t>
      </w:r>
      <w:proofErr w:type="spellEnd"/>
      <w:r>
        <w:rPr>
          <w:rFonts w:ascii="Arial" w:hAnsi="Arial" w:cs="Arial"/>
          <w:kern w:val="0"/>
          <w:sz w:val="20"/>
          <w:szCs w:val="20"/>
          <w:lang w:val="de-DE"/>
        </w:rPr>
        <w:t xml:space="preserve">. </w:t>
      </w:r>
      <w:proofErr w:type="spellStart"/>
      <w:r>
        <w:rPr>
          <w:rFonts w:ascii="Arial" w:hAnsi="Arial" w:cs="Arial"/>
          <w:kern w:val="0"/>
          <w:sz w:val="20"/>
          <w:szCs w:val="20"/>
          <w:lang w:val="de-DE"/>
        </w:rPr>
        <w:t>krytek</w:t>
      </w:r>
      <w:proofErr w:type="spellEnd"/>
    </w:p>
    <w:p w14:paraId="49745C06" w14:textId="77777777" w:rsidR="00350DE0" w:rsidRDefault="00000000">
      <w:pPr>
        <w:framePr w:w="4820" w:h="502" w:hRule="exact" w:wrap="auto" w:hAnchor="text" w:x="4298" w:y="941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5 ks x šířka:1200 mm</w:t>
      </w:r>
    </w:p>
    <w:p w14:paraId="0FFB3ED4" w14:textId="77777777" w:rsidR="00350DE0" w:rsidRDefault="00000000">
      <w:pPr>
        <w:framePr w:w="1418" w:h="233" w:hRule="exact" w:wrap="auto" w:hAnchor="text" w:x="4298" w:y="1004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proofErr w:type="spellStart"/>
      <w:r>
        <w:rPr>
          <w:rFonts w:ascii="Arial" w:hAnsi="Arial" w:cs="Arial"/>
          <w:kern w:val="0"/>
          <w:sz w:val="20"/>
          <w:szCs w:val="20"/>
        </w:rPr>
        <w:t>Jedn</w:t>
      </w:r>
      <w:proofErr w:type="spellEnd"/>
      <w:r>
        <w:rPr>
          <w:rFonts w:ascii="Arial" w:hAnsi="Arial" w:cs="Arial"/>
          <w:kern w:val="0"/>
          <w:sz w:val="20"/>
          <w:szCs w:val="20"/>
        </w:rPr>
        <w:t>. cena:</w:t>
      </w:r>
    </w:p>
    <w:p w14:paraId="34A60D07" w14:textId="77777777" w:rsidR="00350DE0" w:rsidRDefault="00000000">
      <w:pPr>
        <w:framePr w:w="1702" w:h="233" w:hRule="exact" w:wrap="auto" w:hAnchor="text" w:x="5715" w:y="10042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366,08 Kč</w:t>
      </w:r>
    </w:p>
    <w:p w14:paraId="614EA05B" w14:textId="77777777" w:rsidR="00350DE0" w:rsidRDefault="00000000">
      <w:pPr>
        <w:framePr w:w="1418" w:h="233" w:hRule="exact" w:wrap="auto" w:hAnchor="text" w:x="7700" w:y="1004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Cena celkem:</w:t>
      </w:r>
    </w:p>
    <w:p w14:paraId="206AA298" w14:textId="77777777" w:rsidR="00350DE0" w:rsidRDefault="00000000">
      <w:pPr>
        <w:framePr w:w="1702" w:h="233" w:hRule="exact" w:wrap="auto" w:hAnchor="text" w:x="9117" w:y="10042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2405,00 Kč</w:t>
      </w:r>
    </w:p>
    <w:p w14:paraId="35EC6B66" w14:textId="77777777" w:rsidR="00350DE0" w:rsidRDefault="00000000">
      <w:pPr>
        <w:framePr w:w="568" w:h="502" w:hRule="exact" w:wrap="auto" w:hAnchor="text" w:x="613" w:y="1061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2.2</w:t>
      </w:r>
    </w:p>
    <w:p w14:paraId="49E0FB26" w14:textId="77777777" w:rsidR="00350DE0" w:rsidRDefault="00000000">
      <w:pPr>
        <w:framePr w:w="1135" w:h="502" w:hRule="exact" w:wrap="auto" w:hAnchor="text" w:x="3164" w:y="10614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5,50 m</w:t>
      </w:r>
    </w:p>
    <w:p w14:paraId="570FCB80" w14:textId="77777777" w:rsidR="00350DE0" w:rsidRDefault="00000000">
      <w:pPr>
        <w:framePr w:w="4820" w:h="502" w:hRule="exact" w:wrap="auto" w:hAnchor="text" w:x="4298" w:y="10614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Al parapet vnější hnědý C19 225mm vč. krytek</w:t>
      </w:r>
    </w:p>
    <w:p w14:paraId="13FEE085" w14:textId="77777777" w:rsidR="00350DE0" w:rsidRDefault="00000000">
      <w:pPr>
        <w:framePr w:w="4820" w:h="502" w:hRule="exact" w:wrap="auto" w:hAnchor="text" w:x="4298" w:y="10614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5 ks x šířka:1100 mm</w:t>
      </w:r>
    </w:p>
    <w:p w14:paraId="33F7FAD3" w14:textId="77777777" w:rsidR="00350DE0" w:rsidRDefault="00000000">
      <w:pPr>
        <w:framePr w:w="1418" w:h="233" w:hRule="exact" w:wrap="auto" w:hAnchor="text" w:x="4298" w:y="1123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proofErr w:type="spellStart"/>
      <w:r>
        <w:rPr>
          <w:rFonts w:ascii="Arial" w:hAnsi="Arial" w:cs="Arial"/>
          <w:kern w:val="0"/>
          <w:sz w:val="20"/>
          <w:szCs w:val="20"/>
        </w:rPr>
        <w:t>Jedn</w:t>
      </w:r>
      <w:proofErr w:type="spellEnd"/>
      <w:r>
        <w:rPr>
          <w:rFonts w:ascii="Arial" w:hAnsi="Arial" w:cs="Arial"/>
          <w:kern w:val="0"/>
          <w:sz w:val="20"/>
          <w:szCs w:val="20"/>
        </w:rPr>
        <w:t>. cena:</w:t>
      </w:r>
    </w:p>
    <w:p w14:paraId="4B5E4672" w14:textId="77777777" w:rsidR="00350DE0" w:rsidRDefault="00000000">
      <w:pPr>
        <w:framePr w:w="1702" w:h="233" w:hRule="exact" w:wrap="auto" w:hAnchor="text" w:x="5715" w:y="11239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767,36 Kč</w:t>
      </w:r>
    </w:p>
    <w:p w14:paraId="7AC15C6D" w14:textId="77777777" w:rsidR="00350DE0" w:rsidRDefault="00000000">
      <w:pPr>
        <w:framePr w:w="1418" w:h="233" w:hRule="exact" w:wrap="auto" w:hAnchor="text" w:x="7700" w:y="1123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Cena celkem:</w:t>
      </w:r>
    </w:p>
    <w:p w14:paraId="6703B9B5" w14:textId="77777777" w:rsidR="00350DE0" w:rsidRDefault="00000000">
      <w:pPr>
        <w:framePr w:w="1702" w:h="233" w:hRule="exact" w:wrap="auto" w:hAnchor="text" w:x="9117" w:y="11239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4810,00 Kč</w:t>
      </w:r>
    </w:p>
    <w:p w14:paraId="14F83531" w14:textId="77777777" w:rsidR="00350DE0" w:rsidRDefault="00000000">
      <w:pPr>
        <w:framePr w:w="568" w:h="2518" w:hRule="exact" w:wrap="auto" w:hAnchor="text" w:x="613" w:y="118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3</w:t>
      </w:r>
    </w:p>
    <w:p w14:paraId="111D4383" w14:textId="77777777" w:rsidR="00350DE0" w:rsidRDefault="00000000">
      <w:pPr>
        <w:framePr w:w="2269" w:h="2518" w:hRule="exact" w:wrap="auto" w:hAnchor="text" w:x="1180" w:y="11811"/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výčep hospoda</w:t>
      </w:r>
    </w:p>
    <w:p w14:paraId="2AB3C099" w14:textId="4E93386D" w:rsidR="00350DE0" w:rsidRDefault="00354358">
      <w:pPr>
        <w:framePr w:w="2836" w:h="2518" w:hRule="exact" w:wrap="auto" w:hAnchor="text" w:x="1180" w:y="123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noProof/>
          <w:kern w:val="0"/>
          <w:sz w:val="24"/>
          <w:szCs w:val="24"/>
        </w:rPr>
        <w:drawing>
          <wp:inline distT="0" distB="0" distL="0" distR="0" wp14:anchorId="2228548B" wp14:editId="38AFE28E">
            <wp:extent cx="1285875" cy="12382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07669" w14:textId="77777777" w:rsidR="00350DE0" w:rsidRDefault="00000000">
      <w:pPr>
        <w:framePr w:w="1135" w:h="2518" w:hRule="exact" w:wrap="auto" w:hAnchor="text" w:x="3164" w:y="11811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3 ks</w:t>
      </w:r>
    </w:p>
    <w:p w14:paraId="3FFB8943" w14:textId="77777777" w:rsidR="00350DE0" w:rsidRDefault="00000000">
      <w:pPr>
        <w:framePr w:w="4820" w:h="2518" w:hRule="exact" w:wrap="auto" w:hAnchor="text" w:x="4298" w:y="11811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Série: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aluplast</w:t>
      </w:r>
      <w:proofErr w:type="spellEnd"/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IDEAL 5000</w:t>
      </w:r>
    </w:p>
    <w:p w14:paraId="2FCDB77E" w14:textId="77777777" w:rsidR="00350DE0" w:rsidRDefault="00000000">
      <w:pPr>
        <w:framePr w:w="4820" w:h="2518" w:hRule="exact" w:wrap="auto" w:hAnchor="text" w:x="4298" w:y="11811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Rám:</w:t>
      </w:r>
      <w:r>
        <w:rPr>
          <w:rFonts w:ascii="Arial" w:hAnsi="Arial" w:cs="Arial"/>
          <w:kern w:val="0"/>
          <w:sz w:val="20"/>
          <w:szCs w:val="20"/>
        </w:rPr>
        <w:tab/>
        <w:t>Rám 80mm</w:t>
      </w:r>
    </w:p>
    <w:p w14:paraId="020522B0" w14:textId="77777777" w:rsidR="00350DE0" w:rsidRDefault="00000000">
      <w:pPr>
        <w:framePr w:w="4820" w:h="2518" w:hRule="exact" w:wrap="auto" w:hAnchor="text" w:x="4298" w:y="11811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  <w:lang w:val="sk-SK"/>
        </w:rPr>
      </w:pPr>
      <w:proofErr w:type="spellStart"/>
      <w:r>
        <w:rPr>
          <w:rFonts w:ascii="Arial" w:hAnsi="Arial" w:cs="Arial"/>
          <w:kern w:val="0"/>
          <w:sz w:val="20"/>
          <w:szCs w:val="20"/>
          <w:lang w:val="sk-SK"/>
        </w:rPr>
        <w:t>Křídlo</w:t>
      </w:r>
      <w:proofErr w:type="spellEnd"/>
      <w:r>
        <w:rPr>
          <w:rFonts w:ascii="Arial" w:hAnsi="Arial" w:cs="Arial"/>
          <w:kern w:val="0"/>
          <w:sz w:val="20"/>
          <w:szCs w:val="20"/>
          <w:lang w:val="sk-SK"/>
        </w:rPr>
        <w:t>:</w:t>
      </w:r>
      <w:r>
        <w:rPr>
          <w:rFonts w:ascii="Arial" w:hAnsi="Arial" w:cs="Arial"/>
          <w:kern w:val="0"/>
          <w:sz w:val="20"/>
          <w:szCs w:val="20"/>
          <w:lang w:val="sk-SK"/>
        </w:rPr>
        <w:tab/>
      </w:r>
      <w:r>
        <w:rPr>
          <w:rFonts w:ascii="Arial" w:hAnsi="Arial" w:cs="Arial"/>
          <w:kern w:val="0"/>
          <w:sz w:val="20"/>
          <w:szCs w:val="20"/>
        </w:rPr>
        <w:t>2 * Křídlo 77 mm předsazené lepené</w:t>
      </w:r>
    </w:p>
    <w:p w14:paraId="1A10591C" w14:textId="77777777" w:rsidR="00350DE0" w:rsidRDefault="00000000">
      <w:pPr>
        <w:framePr w:w="4820" w:h="2518" w:hRule="exact" w:wrap="auto" w:hAnchor="text" w:x="4298" w:y="11811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Barva rámu:</w:t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bílá</w:t>
      </w:r>
    </w:p>
    <w:p w14:paraId="0037503C" w14:textId="77777777" w:rsidR="00350DE0" w:rsidRDefault="00000000">
      <w:pPr>
        <w:framePr w:w="4820" w:h="2518" w:hRule="exact" w:wrap="auto" w:hAnchor="text" w:x="4298" w:y="11811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Barva křídla:</w:t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bílá</w:t>
      </w:r>
    </w:p>
    <w:p w14:paraId="650DB5BB" w14:textId="77777777" w:rsidR="00350DE0" w:rsidRDefault="00000000">
      <w:pPr>
        <w:framePr w:w="4820" w:h="2518" w:hRule="exact" w:wrap="auto" w:hAnchor="text" w:x="4298" w:y="11811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Kování:</w:t>
      </w:r>
      <w:r>
        <w:rPr>
          <w:rFonts w:ascii="Arial" w:hAnsi="Arial" w:cs="Arial"/>
          <w:kern w:val="0"/>
          <w:sz w:val="20"/>
          <w:szCs w:val="20"/>
        </w:rPr>
        <w:tab/>
        <w:t xml:space="preserve">Štulpové L, </w:t>
      </w:r>
      <w:proofErr w:type="spellStart"/>
      <w:r>
        <w:rPr>
          <w:rFonts w:ascii="Arial" w:hAnsi="Arial" w:cs="Arial"/>
          <w:kern w:val="0"/>
          <w:sz w:val="20"/>
          <w:szCs w:val="20"/>
        </w:rPr>
        <w:t>Otevíravě</w:t>
      </w:r>
      <w:proofErr w:type="spellEnd"/>
      <w:r>
        <w:rPr>
          <w:rFonts w:ascii="Arial" w:hAnsi="Arial" w:cs="Arial"/>
          <w:kern w:val="0"/>
          <w:sz w:val="20"/>
          <w:szCs w:val="20"/>
        </w:rPr>
        <w:t>-sklopné P</w:t>
      </w:r>
    </w:p>
    <w:p w14:paraId="5A01C005" w14:textId="77777777" w:rsidR="00350DE0" w:rsidRDefault="00000000">
      <w:pPr>
        <w:framePr w:w="4820" w:h="2518" w:hRule="exact" w:wrap="auto" w:hAnchor="text" w:x="4298" w:y="11811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Výplň:</w:t>
      </w:r>
      <w:r>
        <w:rPr>
          <w:rFonts w:ascii="Arial" w:hAnsi="Arial" w:cs="Arial"/>
          <w:kern w:val="0"/>
          <w:sz w:val="20"/>
          <w:szCs w:val="20"/>
        </w:rPr>
        <w:tab/>
        <w:t xml:space="preserve">2 * Dvojsklo </w:t>
      </w:r>
      <w:proofErr w:type="spellStart"/>
      <w:r>
        <w:rPr>
          <w:rFonts w:ascii="Arial" w:hAnsi="Arial" w:cs="Arial"/>
          <w:kern w:val="0"/>
          <w:sz w:val="20"/>
          <w:szCs w:val="20"/>
        </w:rPr>
        <w:t>Float</w:t>
      </w:r>
      <w:proofErr w:type="spellEnd"/>
      <w:r>
        <w:rPr>
          <w:rFonts w:ascii="Arial" w:hAnsi="Arial" w:cs="Arial"/>
          <w:kern w:val="0"/>
          <w:sz w:val="20"/>
          <w:szCs w:val="20"/>
        </w:rPr>
        <w:t xml:space="preserve">, 4/mm16/LOW-E 1.0, 4, </w:t>
      </w:r>
      <w:proofErr w:type="spellStart"/>
      <w:r>
        <w:rPr>
          <w:rFonts w:ascii="Arial" w:hAnsi="Arial" w:cs="Arial"/>
          <w:kern w:val="0"/>
          <w:sz w:val="20"/>
          <w:szCs w:val="20"/>
        </w:rPr>
        <w:t>Chromatech</w:t>
      </w:r>
      <w:proofErr w:type="spellEnd"/>
      <w:r>
        <w:rPr>
          <w:rFonts w:ascii="Arial" w:hAnsi="Arial" w:cs="Arial"/>
          <w:kern w:val="0"/>
          <w:sz w:val="20"/>
          <w:szCs w:val="20"/>
        </w:rPr>
        <w:t xml:space="preserve"> Ultra F/černý, </w:t>
      </w:r>
      <w:proofErr w:type="spellStart"/>
      <w:r>
        <w:rPr>
          <w:rFonts w:ascii="Arial" w:hAnsi="Arial" w:cs="Arial"/>
          <w:kern w:val="0"/>
          <w:sz w:val="20"/>
          <w:szCs w:val="20"/>
        </w:rPr>
        <w:t>Ug</w:t>
      </w:r>
      <w:proofErr w:type="spellEnd"/>
      <w:r>
        <w:rPr>
          <w:rFonts w:ascii="Arial" w:hAnsi="Arial" w:cs="Arial"/>
          <w:kern w:val="0"/>
          <w:sz w:val="20"/>
          <w:szCs w:val="20"/>
        </w:rPr>
        <w:t>: 1.00 W/m2KRw, 30 dB</w:t>
      </w:r>
    </w:p>
    <w:p w14:paraId="10305610" w14:textId="77777777" w:rsidR="00350DE0" w:rsidRDefault="00000000">
      <w:pPr>
        <w:framePr w:w="4820" w:h="2518" w:hRule="exact" w:wrap="auto" w:hAnchor="text" w:x="4298" w:y="11811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  <w:lang w:val="sk-SK"/>
        </w:rPr>
      </w:pPr>
      <w:proofErr w:type="spellStart"/>
      <w:r>
        <w:rPr>
          <w:rFonts w:ascii="Arial" w:hAnsi="Arial" w:cs="Arial"/>
          <w:kern w:val="0"/>
          <w:sz w:val="20"/>
          <w:szCs w:val="20"/>
          <w:lang w:val="sk-SK"/>
        </w:rPr>
        <w:t>Rozšíření</w:t>
      </w:r>
      <w:proofErr w:type="spellEnd"/>
      <w:r>
        <w:rPr>
          <w:rFonts w:ascii="Arial" w:hAnsi="Arial" w:cs="Arial"/>
          <w:kern w:val="0"/>
          <w:sz w:val="20"/>
          <w:szCs w:val="20"/>
          <w:lang w:val="sk-SK"/>
        </w:rPr>
        <w:t>:</w:t>
      </w:r>
      <w:r>
        <w:rPr>
          <w:rFonts w:ascii="Arial" w:hAnsi="Arial" w:cs="Arial"/>
          <w:kern w:val="0"/>
          <w:sz w:val="20"/>
          <w:szCs w:val="20"/>
          <w:lang w:val="sk-SK"/>
        </w:rPr>
        <w:tab/>
      </w:r>
      <w:r>
        <w:rPr>
          <w:rFonts w:ascii="Arial" w:hAnsi="Arial" w:cs="Arial"/>
          <w:kern w:val="0"/>
          <w:sz w:val="20"/>
          <w:szCs w:val="20"/>
        </w:rPr>
        <w:t>Podkladový profil 30x 39,5</w:t>
      </w:r>
    </w:p>
    <w:p w14:paraId="296259EA" w14:textId="77777777" w:rsidR="00350DE0" w:rsidRDefault="00000000">
      <w:pPr>
        <w:framePr w:w="4820" w:h="2518" w:hRule="exact" w:wrap="auto" w:hAnchor="text" w:x="4298" w:y="11811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Rozměry:</w:t>
      </w:r>
      <w:r>
        <w:rPr>
          <w:rFonts w:ascii="Arial" w:hAnsi="Arial" w:cs="Arial"/>
          <w:kern w:val="0"/>
          <w:sz w:val="20"/>
          <w:szCs w:val="20"/>
        </w:rPr>
        <w:tab/>
        <w:t>1150mm x 1100mm</w:t>
      </w:r>
    </w:p>
    <w:p w14:paraId="3D201F07" w14:textId="77777777" w:rsidR="00350DE0" w:rsidRDefault="00000000">
      <w:pPr>
        <w:framePr w:w="1418" w:h="233" w:hRule="exact" w:wrap="auto" w:hAnchor="text" w:x="4298" w:y="14384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proofErr w:type="spellStart"/>
      <w:r>
        <w:rPr>
          <w:rFonts w:ascii="Arial" w:hAnsi="Arial" w:cs="Arial"/>
          <w:kern w:val="0"/>
          <w:sz w:val="20"/>
          <w:szCs w:val="20"/>
        </w:rPr>
        <w:t>Jedn</w:t>
      </w:r>
      <w:proofErr w:type="spellEnd"/>
      <w:r>
        <w:rPr>
          <w:rFonts w:ascii="Arial" w:hAnsi="Arial" w:cs="Arial"/>
          <w:kern w:val="0"/>
          <w:sz w:val="20"/>
          <w:szCs w:val="20"/>
        </w:rPr>
        <w:t>. cena:</w:t>
      </w:r>
    </w:p>
    <w:p w14:paraId="14533227" w14:textId="77777777" w:rsidR="00350DE0" w:rsidRDefault="00000000">
      <w:pPr>
        <w:framePr w:w="1702" w:h="233" w:hRule="exact" w:wrap="auto" w:hAnchor="text" w:x="5715" w:y="14384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7171,74 Kč</w:t>
      </w:r>
    </w:p>
    <w:p w14:paraId="56B7B724" w14:textId="77777777" w:rsidR="00350DE0" w:rsidRDefault="00000000">
      <w:pPr>
        <w:framePr w:w="1418" w:h="233" w:hRule="exact" w:wrap="auto" w:hAnchor="text" w:x="7700" w:y="14384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Cena celkem:</w:t>
      </w:r>
    </w:p>
    <w:p w14:paraId="60F9CA06" w14:textId="77777777" w:rsidR="00350DE0" w:rsidRDefault="00000000">
      <w:pPr>
        <w:framePr w:w="1702" w:h="233" w:hRule="exact" w:wrap="auto" w:hAnchor="text" w:x="9117" w:y="14384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21516,00 Kč</w:t>
      </w:r>
    </w:p>
    <w:p w14:paraId="69C8423C" w14:textId="77777777" w:rsidR="00350DE0" w:rsidRDefault="00000000">
      <w:pPr>
        <w:framePr w:w="10206" w:h="884" w:hRule="exact" w:wrap="auto" w:hAnchor="text" w:x="613" w:y="15467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_________________________________________________________________________________________________________________</w:t>
      </w:r>
    </w:p>
    <w:p w14:paraId="42A1F3E1" w14:textId="77777777" w:rsidR="00350DE0" w:rsidRDefault="00350DE0">
      <w:pPr>
        <w:framePr w:w="10206" w:h="884" w:hRule="exact" w:wrap="auto" w:hAnchor="text" w:x="613" w:y="15467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kern w:val="0"/>
          <w:sz w:val="16"/>
          <w:szCs w:val="16"/>
        </w:rPr>
      </w:pPr>
    </w:p>
    <w:p w14:paraId="5A15D0C9" w14:textId="77777777" w:rsidR="00350DE0" w:rsidRDefault="00000000">
      <w:pPr>
        <w:framePr w:w="10206" w:h="884" w:hRule="exact" w:wrap="auto" w:hAnchor="text" w:x="613" w:y="15467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000000"/>
          <w:kern w:val="0"/>
          <w:sz w:val="16"/>
          <w:szCs w:val="16"/>
        </w:rPr>
      </w:pP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Dynal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s.r.o.│ Vrchlického nám. 13│ 270 34 Čistá│ IČ: 61680231, DIČ: CZ61680231</w:t>
      </w:r>
    </w:p>
    <w:p w14:paraId="5FB1D872" w14:textId="77777777" w:rsidR="00350DE0" w:rsidRDefault="00000000">
      <w:pPr>
        <w:framePr w:w="10206" w:h="884" w:hRule="exact" w:wrap="auto" w:hAnchor="text" w:x="613" w:y="15467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right"/>
        <w:rPr>
          <w:rFonts w:ascii="Arial" w:hAnsi="Arial" w:cs="Arial"/>
          <w:kern w:val="0"/>
          <w:sz w:val="16"/>
          <w:szCs w:val="16"/>
          <w:lang w:val="de-DE"/>
        </w:rPr>
      </w:pPr>
      <w:r>
        <w:rPr>
          <w:rFonts w:ascii="Arial" w:hAnsi="Arial" w:cs="Arial"/>
          <w:kern w:val="0"/>
          <w:sz w:val="16"/>
          <w:szCs w:val="16"/>
          <w:lang w:val="de-DE"/>
        </w:rPr>
        <w:t>S</w:t>
      </w:r>
      <w:proofErr w:type="spellStart"/>
      <w:r>
        <w:rPr>
          <w:rFonts w:ascii="Arial" w:hAnsi="Arial" w:cs="Arial"/>
          <w:kern w:val="0"/>
          <w:sz w:val="16"/>
          <w:szCs w:val="16"/>
        </w:rPr>
        <w:t>trana</w:t>
      </w:r>
      <w:proofErr w:type="spellEnd"/>
      <w:r>
        <w:rPr>
          <w:rFonts w:ascii="Arial" w:hAnsi="Arial" w:cs="Arial"/>
          <w:kern w:val="0"/>
          <w:sz w:val="16"/>
          <w:szCs w:val="16"/>
          <w:lang w:val="de-DE"/>
        </w:rPr>
        <w:t xml:space="preserve"> 2 </w:t>
      </w:r>
      <w:r>
        <w:rPr>
          <w:rFonts w:ascii="Arial" w:hAnsi="Arial" w:cs="Arial"/>
          <w:kern w:val="0"/>
          <w:sz w:val="16"/>
          <w:szCs w:val="16"/>
        </w:rPr>
        <w:t>z</w:t>
      </w:r>
      <w:r>
        <w:rPr>
          <w:rFonts w:ascii="Arial" w:hAnsi="Arial" w:cs="Arial"/>
          <w:kern w:val="0"/>
          <w:sz w:val="16"/>
          <w:szCs w:val="16"/>
          <w:lang w:val="de-DE"/>
        </w:rPr>
        <w:t xml:space="preserve"> 8</w:t>
      </w: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44C98167" w14:textId="77777777" w:rsidR="00350DE0" w:rsidRDefault="00350D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350DE0">
          <w:pgSz w:w="11906" w:h="16838"/>
          <w:pgMar w:top="238" w:right="238" w:bottom="238" w:left="238" w:header="708" w:footer="708" w:gutter="0"/>
          <w:cols w:space="708"/>
          <w:noEndnote/>
        </w:sectPr>
      </w:pPr>
    </w:p>
    <w:p w14:paraId="01762D28" w14:textId="77777777" w:rsidR="00350DE0" w:rsidRDefault="00000000">
      <w:pPr>
        <w:framePr w:w="11340" w:h="202" w:hRule="exact" w:wrap="auto" w:hAnchor="text" w:x="613" w:y="46"/>
        <w:widowControl w:val="0"/>
        <w:tabs>
          <w:tab w:val="left" w:pos="4402"/>
          <w:tab w:val="right" w:pos="9072"/>
        </w:tabs>
        <w:autoSpaceDE w:val="0"/>
        <w:autoSpaceDN w:val="0"/>
        <w:adjustRightInd w:val="0"/>
        <w:spacing w:after="0" w:line="180" w:lineRule="exact"/>
        <w:jc w:val="center"/>
        <w:rPr>
          <w:rFonts w:ascii="Arial" w:hAnsi="Arial" w:cs="Arial"/>
          <w:kern w:val="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kern w:val="0"/>
          <w:sz w:val="18"/>
          <w:szCs w:val="18"/>
          <w:lang w:val="de-DE"/>
        </w:rPr>
        <w:lastRenderedPageBreak/>
        <w:t>Smlouva</w:t>
      </w:r>
      <w:proofErr w:type="spellEnd"/>
      <w:r>
        <w:rPr>
          <w:rFonts w:ascii="Arial" w:hAnsi="Arial" w:cs="Arial"/>
          <w:kern w:val="0"/>
          <w:sz w:val="18"/>
          <w:szCs w:val="18"/>
          <w:lang w:val="de-DE"/>
        </w:rPr>
        <w:t>: S24-1009</w:t>
      </w:r>
      <w:r>
        <w:rPr>
          <w:rFonts w:ascii="Arial" w:hAnsi="Arial" w:cs="Arial"/>
          <w:color w:val="000000"/>
          <w:kern w:val="0"/>
          <w:sz w:val="18"/>
          <w:szCs w:val="18"/>
        </w:rPr>
        <w:t xml:space="preserve"> ze dne </w:t>
      </w:r>
      <w:r>
        <w:rPr>
          <w:rFonts w:ascii="Arial" w:hAnsi="Arial" w:cs="Arial"/>
          <w:kern w:val="0"/>
          <w:sz w:val="18"/>
          <w:szCs w:val="18"/>
          <w:lang w:val="de-DE"/>
        </w:rPr>
        <w:t>3.5.2024</w:t>
      </w:r>
    </w:p>
    <w:p w14:paraId="2DAEF7C0" w14:textId="77777777" w:rsidR="00350DE0" w:rsidRDefault="00350DE0">
      <w:pPr>
        <w:framePr w:w="2836" w:h="347" w:hRule="exact" w:wrap="auto" w:hAnchor="text" w:x="613" w:y="330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C635EA3" w14:textId="77777777" w:rsidR="00350DE0" w:rsidRDefault="00000000">
      <w:pPr>
        <w:framePr w:w="2836" w:h="347" w:hRule="exact" w:wrap="auto" w:hAnchor="text" w:x="613" w:y="38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  <w:lang w:val="de-DE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Položka</w:t>
      </w:r>
    </w:p>
    <w:p w14:paraId="7B32690B" w14:textId="77777777" w:rsidR="00350DE0" w:rsidRDefault="00350DE0">
      <w:pPr>
        <w:framePr w:w="1135" w:h="347" w:hRule="exact" w:wrap="auto" w:hAnchor="text" w:x="3164" w:y="330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7F4BAAD" w14:textId="77777777" w:rsidR="00350DE0" w:rsidRDefault="00000000">
      <w:pPr>
        <w:framePr w:w="1135" w:h="347" w:hRule="exact" w:wrap="auto" w:hAnchor="text" w:x="3164" w:y="38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  <w:lang w:val="de-DE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Množství</w:t>
      </w:r>
    </w:p>
    <w:p w14:paraId="62AA61D3" w14:textId="77777777" w:rsidR="00350DE0" w:rsidRDefault="00350DE0">
      <w:pPr>
        <w:framePr w:w="4820" w:h="347" w:hRule="exact" w:wrap="auto" w:hAnchor="text" w:x="4298" w:y="330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D77D9D5" w14:textId="77777777" w:rsidR="00350DE0" w:rsidRDefault="00000000">
      <w:pPr>
        <w:framePr w:w="4820" w:h="347" w:hRule="exact" w:wrap="auto" w:hAnchor="text" w:x="4298" w:y="38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  <w:lang w:val="de-DE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Popis</w:t>
      </w:r>
    </w:p>
    <w:p w14:paraId="39EC95B9" w14:textId="77777777" w:rsidR="00350DE0" w:rsidRDefault="00350DE0">
      <w:pPr>
        <w:framePr w:w="1702" w:h="347" w:hRule="exact" w:wrap="auto" w:hAnchor="text" w:x="9117" w:y="330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438AFC6" w14:textId="77777777" w:rsidR="00350DE0" w:rsidRDefault="00350DE0">
      <w:pPr>
        <w:framePr w:w="1702" w:h="347" w:hRule="exact" w:wrap="auto" w:hAnchor="text" w:x="9117" w:y="38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4DBC2967" w14:textId="77777777" w:rsidR="00350DE0" w:rsidRDefault="00000000">
      <w:pPr>
        <w:framePr w:w="568" w:h="502" w:hRule="exact" w:wrap="auto" w:hAnchor="text" w:x="613" w:y="73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3.1</w:t>
      </w:r>
    </w:p>
    <w:p w14:paraId="468D3287" w14:textId="77777777" w:rsidR="00350DE0" w:rsidRDefault="00000000">
      <w:pPr>
        <w:framePr w:w="1135" w:h="502" w:hRule="exact" w:wrap="auto" w:hAnchor="text" w:x="3164" w:y="733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3,60 m</w:t>
      </w:r>
    </w:p>
    <w:p w14:paraId="31D84447" w14:textId="77777777" w:rsidR="00350DE0" w:rsidRDefault="00000000">
      <w:pPr>
        <w:framePr w:w="4820" w:h="502" w:hRule="exact" w:wrap="auto" w:hAnchor="text" w:x="4298" w:y="733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  <w:lang w:val="de-DE"/>
        </w:rPr>
      </w:pPr>
      <w:r>
        <w:rPr>
          <w:rFonts w:ascii="Arial" w:hAnsi="Arial" w:cs="Arial"/>
          <w:kern w:val="0"/>
          <w:sz w:val="20"/>
          <w:szCs w:val="20"/>
        </w:rPr>
        <w:t xml:space="preserve">Vnitřní parapet PVC 250mm bílý </w:t>
      </w:r>
      <w:proofErr w:type="spellStart"/>
      <w:r>
        <w:rPr>
          <w:rFonts w:ascii="Arial" w:hAnsi="Arial" w:cs="Arial"/>
          <w:kern w:val="0"/>
          <w:sz w:val="20"/>
          <w:szCs w:val="20"/>
          <w:lang w:val="de-DE"/>
        </w:rPr>
        <w:t>vč</w:t>
      </w:r>
      <w:proofErr w:type="spellEnd"/>
      <w:r>
        <w:rPr>
          <w:rFonts w:ascii="Arial" w:hAnsi="Arial" w:cs="Arial"/>
          <w:kern w:val="0"/>
          <w:sz w:val="20"/>
          <w:szCs w:val="20"/>
          <w:lang w:val="de-DE"/>
        </w:rPr>
        <w:t xml:space="preserve">. </w:t>
      </w:r>
      <w:proofErr w:type="spellStart"/>
      <w:r>
        <w:rPr>
          <w:rFonts w:ascii="Arial" w:hAnsi="Arial" w:cs="Arial"/>
          <w:kern w:val="0"/>
          <w:sz w:val="20"/>
          <w:szCs w:val="20"/>
          <w:lang w:val="de-DE"/>
        </w:rPr>
        <w:t>krytek</w:t>
      </w:r>
      <w:proofErr w:type="spellEnd"/>
    </w:p>
    <w:p w14:paraId="50C02C76" w14:textId="77777777" w:rsidR="00350DE0" w:rsidRDefault="00000000">
      <w:pPr>
        <w:framePr w:w="4820" w:h="502" w:hRule="exact" w:wrap="auto" w:hAnchor="text" w:x="4298" w:y="733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3 ks x šířka:1200 mm</w:t>
      </w:r>
    </w:p>
    <w:p w14:paraId="77768E72" w14:textId="77777777" w:rsidR="00350DE0" w:rsidRDefault="00000000">
      <w:pPr>
        <w:framePr w:w="1418" w:h="233" w:hRule="exact" w:wrap="auto" w:hAnchor="text" w:x="4298" w:y="1358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proofErr w:type="spellStart"/>
      <w:r>
        <w:rPr>
          <w:rFonts w:ascii="Arial" w:hAnsi="Arial" w:cs="Arial"/>
          <w:kern w:val="0"/>
          <w:sz w:val="20"/>
          <w:szCs w:val="20"/>
        </w:rPr>
        <w:t>Jedn</w:t>
      </w:r>
      <w:proofErr w:type="spellEnd"/>
      <w:r>
        <w:rPr>
          <w:rFonts w:ascii="Arial" w:hAnsi="Arial" w:cs="Arial"/>
          <w:kern w:val="0"/>
          <w:sz w:val="20"/>
          <w:szCs w:val="20"/>
        </w:rPr>
        <w:t>. cena:</w:t>
      </w:r>
    </w:p>
    <w:p w14:paraId="1A43949E" w14:textId="77777777" w:rsidR="00350DE0" w:rsidRDefault="00000000">
      <w:pPr>
        <w:framePr w:w="1702" w:h="233" w:hRule="exact" w:wrap="auto" w:hAnchor="text" w:x="5715" w:y="1358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366,08 Kč</w:t>
      </w:r>
    </w:p>
    <w:p w14:paraId="2DA925C6" w14:textId="77777777" w:rsidR="00350DE0" w:rsidRDefault="00000000">
      <w:pPr>
        <w:framePr w:w="1418" w:h="233" w:hRule="exact" w:wrap="auto" w:hAnchor="text" w:x="7700" w:y="1358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Cena celkem:</w:t>
      </w:r>
    </w:p>
    <w:p w14:paraId="4D1AF57F" w14:textId="77777777" w:rsidR="00350DE0" w:rsidRDefault="00000000">
      <w:pPr>
        <w:framePr w:w="1702" w:h="233" w:hRule="exact" w:wrap="auto" w:hAnchor="text" w:x="9117" w:y="1358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1443,00 Kč</w:t>
      </w:r>
    </w:p>
    <w:p w14:paraId="1E48D770" w14:textId="77777777" w:rsidR="00350DE0" w:rsidRDefault="00000000">
      <w:pPr>
        <w:framePr w:w="568" w:h="502" w:hRule="exact" w:wrap="auto" w:hAnchor="text" w:x="613" w:y="193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3.2</w:t>
      </w:r>
    </w:p>
    <w:p w14:paraId="6B7DB668" w14:textId="77777777" w:rsidR="00350DE0" w:rsidRDefault="00000000">
      <w:pPr>
        <w:framePr w:w="1135" w:h="502" w:hRule="exact" w:wrap="auto" w:hAnchor="text" w:x="3164" w:y="193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3,30 m</w:t>
      </w:r>
    </w:p>
    <w:p w14:paraId="50CBA200" w14:textId="77777777" w:rsidR="00350DE0" w:rsidRDefault="00000000">
      <w:pPr>
        <w:framePr w:w="4820" w:h="502" w:hRule="exact" w:wrap="auto" w:hAnchor="text" w:x="4298" w:y="193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Al parapet vnější hnědý C19 225mm vč. krytek</w:t>
      </w:r>
    </w:p>
    <w:p w14:paraId="2F12BB55" w14:textId="77777777" w:rsidR="00350DE0" w:rsidRDefault="00000000">
      <w:pPr>
        <w:framePr w:w="4820" w:h="502" w:hRule="exact" w:wrap="auto" w:hAnchor="text" w:x="4298" w:y="193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3 ks x šířka:1100 mm</w:t>
      </w:r>
    </w:p>
    <w:p w14:paraId="7CA983D7" w14:textId="77777777" w:rsidR="00350DE0" w:rsidRDefault="00000000">
      <w:pPr>
        <w:framePr w:w="1418" w:h="233" w:hRule="exact" w:wrap="auto" w:hAnchor="text" w:x="4298" w:y="255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proofErr w:type="spellStart"/>
      <w:r>
        <w:rPr>
          <w:rFonts w:ascii="Arial" w:hAnsi="Arial" w:cs="Arial"/>
          <w:kern w:val="0"/>
          <w:sz w:val="20"/>
          <w:szCs w:val="20"/>
        </w:rPr>
        <w:t>Jedn</w:t>
      </w:r>
      <w:proofErr w:type="spellEnd"/>
      <w:r>
        <w:rPr>
          <w:rFonts w:ascii="Arial" w:hAnsi="Arial" w:cs="Arial"/>
          <w:kern w:val="0"/>
          <w:sz w:val="20"/>
          <w:szCs w:val="20"/>
        </w:rPr>
        <w:t>. cena:</w:t>
      </w:r>
    </w:p>
    <w:p w14:paraId="0E33D8C1" w14:textId="77777777" w:rsidR="00350DE0" w:rsidRDefault="00000000">
      <w:pPr>
        <w:framePr w:w="1702" w:h="233" w:hRule="exact" w:wrap="auto" w:hAnchor="text" w:x="5715" w:y="2555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767,36 Kč</w:t>
      </w:r>
    </w:p>
    <w:p w14:paraId="760F0B26" w14:textId="77777777" w:rsidR="00350DE0" w:rsidRDefault="00000000">
      <w:pPr>
        <w:framePr w:w="1418" w:h="233" w:hRule="exact" w:wrap="auto" w:hAnchor="text" w:x="7700" w:y="255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Cena celkem:</w:t>
      </w:r>
    </w:p>
    <w:p w14:paraId="3A2BA2FF" w14:textId="77777777" w:rsidR="00350DE0" w:rsidRDefault="00000000">
      <w:pPr>
        <w:framePr w:w="1702" w:h="233" w:hRule="exact" w:wrap="auto" w:hAnchor="text" w:x="9117" w:y="2555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2886,00 Kč</w:t>
      </w:r>
    </w:p>
    <w:p w14:paraId="3718E395" w14:textId="77777777" w:rsidR="00350DE0" w:rsidRDefault="00000000">
      <w:pPr>
        <w:framePr w:w="568" w:h="2518" w:hRule="exact" w:wrap="auto" w:hAnchor="text" w:x="613" w:y="312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4</w:t>
      </w:r>
    </w:p>
    <w:p w14:paraId="50DFA7E4" w14:textId="77777777" w:rsidR="00350DE0" w:rsidRDefault="00000000">
      <w:pPr>
        <w:framePr w:w="2269" w:h="2518" w:hRule="exact" w:wrap="auto" w:hAnchor="text" w:x="1180" w:y="3127"/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wc</w:t>
      </w:r>
      <w:proofErr w:type="spellEnd"/>
    </w:p>
    <w:p w14:paraId="2F38AAB9" w14:textId="464D44FC" w:rsidR="00350DE0" w:rsidRDefault="00354358">
      <w:pPr>
        <w:framePr w:w="2836" w:h="2518" w:hRule="exact" w:wrap="auto" w:hAnchor="text" w:x="1180" w:y="36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noProof/>
          <w:kern w:val="0"/>
          <w:sz w:val="24"/>
          <w:szCs w:val="24"/>
        </w:rPr>
        <w:drawing>
          <wp:inline distT="0" distB="0" distL="0" distR="0" wp14:anchorId="0040253A" wp14:editId="4C071213">
            <wp:extent cx="1266825" cy="12382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A4D54" w14:textId="77777777" w:rsidR="00350DE0" w:rsidRDefault="00000000">
      <w:pPr>
        <w:framePr w:w="1135" w:h="2518" w:hRule="exact" w:wrap="auto" w:hAnchor="text" w:x="3164" w:y="312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 ks</w:t>
      </w:r>
    </w:p>
    <w:p w14:paraId="3C756C5A" w14:textId="77777777" w:rsidR="00350DE0" w:rsidRDefault="00000000">
      <w:pPr>
        <w:framePr w:w="4820" w:h="2518" w:hRule="exact" w:wrap="auto" w:hAnchor="text" w:x="4298" w:y="3127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Série: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aluplast</w:t>
      </w:r>
      <w:proofErr w:type="spellEnd"/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IDEAL 5000</w:t>
      </w:r>
    </w:p>
    <w:p w14:paraId="7FCA948E" w14:textId="77777777" w:rsidR="00350DE0" w:rsidRDefault="00000000">
      <w:pPr>
        <w:framePr w:w="4820" w:h="2518" w:hRule="exact" w:wrap="auto" w:hAnchor="text" w:x="4298" w:y="3127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Rám:</w:t>
      </w:r>
      <w:r>
        <w:rPr>
          <w:rFonts w:ascii="Arial" w:hAnsi="Arial" w:cs="Arial"/>
          <w:kern w:val="0"/>
          <w:sz w:val="20"/>
          <w:szCs w:val="20"/>
        </w:rPr>
        <w:tab/>
        <w:t>Rám 80mm</w:t>
      </w:r>
    </w:p>
    <w:p w14:paraId="19B1FFF4" w14:textId="77777777" w:rsidR="00350DE0" w:rsidRDefault="00000000">
      <w:pPr>
        <w:framePr w:w="4820" w:h="2518" w:hRule="exact" w:wrap="auto" w:hAnchor="text" w:x="4298" w:y="3127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  <w:lang w:val="sk-SK"/>
        </w:rPr>
      </w:pPr>
      <w:proofErr w:type="spellStart"/>
      <w:r>
        <w:rPr>
          <w:rFonts w:ascii="Arial" w:hAnsi="Arial" w:cs="Arial"/>
          <w:kern w:val="0"/>
          <w:sz w:val="20"/>
          <w:szCs w:val="20"/>
          <w:lang w:val="sk-SK"/>
        </w:rPr>
        <w:t>Křídlo</w:t>
      </w:r>
      <w:proofErr w:type="spellEnd"/>
      <w:r>
        <w:rPr>
          <w:rFonts w:ascii="Arial" w:hAnsi="Arial" w:cs="Arial"/>
          <w:kern w:val="0"/>
          <w:sz w:val="20"/>
          <w:szCs w:val="20"/>
          <w:lang w:val="sk-SK"/>
        </w:rPr>
        <w:t>:</w:t>
      </w:r>
      <w:r>
        <w:rPr>
          <w:rFonts w:ascii="Arial" w:hAnsi="Arial" w:cs="Arial"/>
          <w:kern w:val="0"/>
          <w:sz w:val="20"/>
          <w:szCs w:val="20"/>
          <w:lang w:val="sk-SK"/>
        </w:rPr>
        <w:tab/>
      </w:r>
      <w:r>
        <w:rPr>
          <w:rFonts w:ascii="Arial" w:hAnsi="Arial" w:cs="Arial"/>
          <w:kern w:val="0"/>
          <w:sz w:val="20"/>
          <w:szCs w:val="20"/>
        </w:rPr>
        <w:t>2 * Křídlo 77 mm předsazené lepené</w:t>
      </w:r>
    </w:p>
    <w:p w14:paraId="5CB4EA90" w14:textId="77777777" w:rsidR="00350DE0" w:rsidRDefault="00000000">
      <w:pPr>
        <w:framePr w:w="4820" w:h="2518" w:hRule="exact" w:wrap="auto" w:hAnchor="text" w:x="4298" w:y="3127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Barva rámu:</w:t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bílá</w:t>
      </w:r>
    </w:p>
    <w:p w14:paraId="239775A0" w14:textId="77777777" w:rsidR="00350DE0" w:rsidRDefault="00000000">
      <w:pPr>
        <w:framePr w:w="4820" w:h="2518" w:hRule="exact" w:wrap="auto" w:hAnchor="text" w:x="4298" w:y="3127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Barva křídla:</w:t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bílá</w:t>
      </w:r>
    </w:p>
    <w:p w14:paraId="04883067" w14:textId="77777777" w:rsidR="00350DE0" w:rsidRDefault="00000000">
      <w:pPr>
        <w:framePr w:w="4820" w:h="2518" w:hRule="exact" w:wrap="auto" w:hAnchor="text" w:x="4298" w:y="3127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Kování:</w:t>
      </w:r>
      <w:r>
        <w:rPr>
          <w:rFonts w:ascii="Arial" w:hAnsi="Arial" w:cs="Arial"/>
          <w:kern w:val="0"/>
          <w:sz w:val="20"/>
          <w:szCs w:val="20"/>
        </w:rPr>
        <w:tab/>
        <w:t xml:space="preserve">Štulpové L, </w:t>
      </w:r>
      <w:proofErr w:type="spellStart"/>
      <w:r>
        <w:rPr>
          <w:rFonts w:ascii="Arial" w:hAnsi="Arial" w:cs="Arial"/>
          <w:kern w:val="0"/>
          <w:sz w:val="20"/>
          <w:szCs w:val="20"/>
        </w:rPr>
        <w:t>Otevíravě</w:t>
      </w:r>
      <w:proofErr w:type="spellEnd"/>
      <w:r>
        <w:rPr>
          <w:rFonts w:ascii="Arial" w:hAnsi="Arial" w:cs="Arial"/>
          <w:kern w:val="0"/>
          <w:sz w:val="20"/>
          <w:szCs w:val="20"/>
        </w:rPr>
        <w:t>-sklopné P</w:t>
      </w:r>
    </w:p>
    <w:p w14:paraId="77B59883" w14:textId="77777777" w:rsidR="00350DE0" w:rsidRDefault="00000000">
      <w:pPr>
        <w:framePr w:w="4820" w:h="2518" w:hRule="exact" w:wrap="auto" w:hAnchor="text" w:x="4298" w:y="3127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Výplň:</w:t>
      </w:r>
      <w:r>
        <w:rPr>
          <w:rFonts w:ascii="Arial" w:hAnsi="Arial" w:cs="Arial"/>
          <w:kern w:val="0"/>
          <w:sz w:val="20"/>
          <w:szCs w:val="20"/>
        </w:rPr>
        <w:tab/>
        <w:t xml:space="preserve">2 * Dvojsklo Kůra čirá, 4/mm16/LOW-E 1.0, 4, </w:t>
      </w:r>
      <w:proofErr w:type="spellStart"/>
      <w:r>
        <w:rPr>
          <w:rFonts w:ascii="Arial" w:hAnsi="Arial" w:cs="Arial"/>
          <w:kern w:val="0"/>
          <w:sz w:val="20"/>
          <w:szCs w:val="20"/>
        </w:rPr>
        <w:t>Chromatech</w:t>
      </w:r>
      <w:proofErr w:type="spellEnd"/>
      <w:r>
        <w:rPr>
          <w:rFonts w:ascii="Arial" w:hAnsi="Arial" w:cs="Arial"/>
          <w:kern w:val="0"/>
          <w:sz w:val="20"/>
          <w:szCs w:val="20"/>
        </w:rPr>
        <w:t xml:space="preserve"> Ultra F/černý, </w:t>
      </w:r>
      <w:proofErr w:type="spellStart"/>
      <w:r>
        <w:rPr>
          <w:rFonts w:ascii="Arial" w:hAnsi="Arial" w:cs="Arial"/>
          <w:kern w:val="0"/>
          <w:sz w:val="20"/>
          <w:szCs w:val="20"/>
        </w:rPr>
        <w:t>Ug</w:t>
      </w:r>
      <w:proofErr w:type="spellEnd"/>
      <w:r>
        <w:rPr>
          <w:rFonts w:ascii="Arial" w:hAnsi="Arial" w:cs="Arial"/>
          <w:kern w:val="0"/>
          <w:sz w:val="20"/>
          <w:szCs w:val="20"/>
        </w:rPr>
        <w:t>: 1.00 W/m2KRw, 36 dB</w:t>
      </w:r>
    </w:p>
    <w:p w14:paraId="0CA8C32B" w14:textId="77777777" w:rsidR="00350DE0" w:rsidRDefault="00000000">
      <w:pPr>
        <w:framePr w:w="4820" w:h="2518" w:hRule="exact" w:wrap="auto" w:hAnchor="text" w:x="4298" w:y="3127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  <w:lang w:val="sk-SK"/>
        </w:rPr>
      </w:pPr>
      <w:proofErr w:type="spellStart"/>
      <w:r>
        <w:rPr>
          <w:rFonts w:ascii="Arial" w:hAnsi="Arial" w:cs="Arial"/>
          <w:kern w:val="0"/>
          <w:sz w:val="20"/>
          <w:szCs w:val="20"/>
          <w:lang w:val="sk-SK"/>
        </w:rPr>
        <w:t>Rozšíření</w:t>
      </w:r>
      <w:proofErr w:type="spellEnd"/>
      <w:r>
        <w:rPr>
          <w:rFonts w:ascii="Arial" w:hAnsi="Arial" w:cs="Arial"/>
          <w:kern w:val="0"/>
          <w:sz w:val="20"/>
          <w:szCs w:val="20"/>
          <w:lang w:val="sk-SK"/>
        </w:rPr>
        <w:t>:</w:t>
      </w:r>
      <w:r>
        <w:rPr>
          <w:rFonts w:ascii="Arial" w:hAnsi="Arial" w:cs="Arial"/>
          <w:kern w:val="0"/>
          <w:sz w:val="20"/>
          <w:szCs w:val="20"/>
          <w:lang w:val="sk-SK"/>
        </w:rPr>
        <w:tab/>
      </w:r>
      <w:r>
        <w:rPr>
          <w:rFonts w:ascii="Arial" w:hAnsi="Arial" w:cs="Arial"/>
          <w:kern w:val="0"/>
          <w:sz w:val="20"/>
          <w:szCs w:val="20"/>
        </w:rPr>
        <w:t>Podkladový profil 30x 39,5</w:t>
      </w:r>
    </w:p>
    <w:p w14:paraId="4153F98D" w14:textId="77777777" w:rsidR="00350DE0" w:rsidRDefault="00000000">
      <w:pPr>
        <w:framePr w:w="4820" w:h="2518" w:hRule="exact" w:wrap="auto" w:hAnchor="text" w:x="4298" w:y="3127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Rozměry:</w:t>
      </w:r>
      <w:r>
        <w:rPr>
          <w:rFonts w:ascii="Arial" w:hAnsi="Arial" w:cs="Arial"/>
          <w:kern w:val="0"/>
          <w:sz w:val="20"/>
          <w:szCs w:val="20"/>
        </w:rPr>
        <w:tab/>
        <w:t>1150mm x 1120mm</w:t>
      </w:r>
    </w:p>
    <w:p w14:paraId="4D996127" w14:textId="77777777" w:rsidR="00350DE0" w:rsidRDefault="00000000">
      <w:pPr>
        <w:framePr w:w="1418" w:h="233" w:hRule="exact" w:wrap="auto" w:hAnchor="text" w:x="4298" w:y="570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proofErr w:type="spellStart"/>
      <w:r>
        <w:rPr>
          <w:rFonts w:ascii="Arial" w:hAnsi="Arial" w:cs="Arial"/>
          <w:kern w:val="0"/>
          <w:sz w:val="20"/>
          <w:szCs w:val="20"/>
        </w:rPr>
        <w:t>Jedn</w:t>
      </w:r>
      <w:proofErr w:type="spellEnd"/>
      <w:r>
        <w:rPr>
          <w:rFonts w:ascii="Arial" w:hAnsi="Arial" w:cs="Arial"/>
          <w:kern w:val="0"/>
          <w:sz w:val="20"/>
          <w:szCs w:val="20"/>
        </w:rPr>
        <w:t>. cena:</w:t>
      </w:r>
    </w:p>
    <w:p w14:paraId="1030E139" w14:textId="77777777" w:rsidR="00350DE0" w:rsidRDefault="00000000">
      <w:pPr>
        <w:framePr w:w="1702" w:h="233" w:hRule="exact" w:wrap="auto" w:hAnchor="text" w:x="5715" w:y="5700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7731,16 Kč</w:t>
      </w:r>
    </w:p>
    <w:p w14:paraId="3E3D0932" w14:textId="77777777" w:rsidR="00350DE0" w:rsidRDefault="00000000">
      <w:pPr>
        <w:framePr w:w="1418" w:h="233" w:hRule="exact" w:wrap="auto" w:hAnchor="text" w:x="7700" w:y="570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Cena celkem:</w:t>
      </w:r>
    </w:p>
    <w:p w14:paraId="46969390" w14:textId="77777777" w:rsidR="00350DE0" w:rsidRDefault="00000000">
      <w:pPr>
        <w:framePr w:w="1702" w:h="233" w:hRule="exact" w:wrap="auto" w:hAnchor="text" w:x="9117" w:y="5700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7731,00 Kč</w:t>
      </w:r>
    </w:p>
    <w:p w14:paraId="19A7D155" w14:textId="77777777" w:rsidR="00350DE0" w:rsidRDefault="00000000">
      <w:pPr>
        <w:framePr w:w="568" w:h="502" w:hRule="exact" w:wrap="auto" w:hAnchor="text" w:x="613" w:y="627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4.1</w:t>
      </w:r>
    </w:p>
    <w:p w14:paraId="5616716F" w14:textId="77777777" w:rsidR="00350DE0" w:rsidRDefault="00000000">
      <w:pPr>
        <w:framePr w:w="1135" w:h="502" w:hRule="exact" w:wrap="auto" w:hAnchor="text" w:x="3164" w:y="627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1,20 m</w:t>
      </w:r>
    </w:p>
    <w:p w14:paraId="360A9B12" w14:textId="77777777" w:rsidR="00350DE0" w:rsidRDefault="00000000">
      <w:pPr>
        <w:framePr w:w="4820" w:h="502" w:hRule="exact" w:wrap="auto" w:hAnchor="text" w:x="4298" w:y="627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  <w:lang w:val="de-DE"/>
        </w:rPr>
      </w:pPr>
      <w:r>
        <w:rPr>
          <w:rFonts w:ascii="Arial" w:hAnsi="Arial" w:cs="Arial"/>
          <w:kern w:val="0"/>
          <w:sz w:val="20"/>
          <w:szCs w:val="20"/>
        </w:rPr>
        <w:t xml:space="preserve">Vnitřní parapet PVC 250mm bílý </w:t>
      </w:r>
      <w:proofErr w:type="spellStart"/>
      <w:r>
        <w:rPr>
          <w:rFonts w:ascii="Arial" w:hAnsi="Arial" w:cs="Arial"/>
          <w:kern w:val="0"/>
          <w:sz w:val="20"/>
          <w:szCs w:val="20"/>
          <w:lang w:val="de-DE"/>
        </w:rPr>
        <w:t>vč</w:t>
      </w:r>
      <w:proofErr w:type="spellEnd"/>
      <w:r>
        <w:rPr>
          <w:rFonts w:ascii="Arial" w:hAnsi="Arial" w:cs="Arial"/>
          <w:kern w:val="0"/>
          <w:sz w:val="20"/>
          <w:szCs w:val="20"/>
          <w:lang w:val="de-DE"/>
        </w:rPr>
        <w:t xml:space="preserve">. </w:t>
      </w:r>
      <w:proofErr w:type="spellStart"/>
      <w:r>
        <w:rPr>
          <w:rFonts w:ascii="Arial" w:hAnsi="Arial" w:cs="Arial"/>
          <w:kern w:val="0"/>
          <w:sz w:val="20"/>
          <w:szCs w:val="20"/>
          <w:lang w:val="de-DE"/>
        </w:rPr>
        <w:t>krytek</w:t>
      </w:r>
      <w:proofErr w:type="spellEnd"/>
    </w:p>
    <w:p w14:paraId="4FEBE305" w14:textId="77777777" w:rsidR="00350DE0" w:rsidRDefault="00000000">
      <w:pPr>
        <w:framePr w:w="4820" w:h="502" w:hRule="exact" w:wrap="auto" w:hAnchor="text" w:x="4298" w:y="627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 ks x šířka:1200 mm</w:t>
      </w:r>
    </w:p>
    <w:p w14:paraId="27711CB9" w14:textId="77777777" w:rsidR="00350DE0" w:rsidRDefault="00000000">
      <w:pPr>
        <w:framePr w:w="1418" w:h="233" w:hRule="exact" w:wrap="auto" w:hAnchor="text" w:x="4298" w:y="689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proofErr w:type="spellStart"/>
      <w:r>
        <w:rPr>
          <w:rFonts w:ascii="Arial" w:hAnsi="Arial" w:cs="Arial"/>
          <w:kern w:val="0"/>
          <w:sz w:val="20"/>
          <w:szCs w:val="20"/>
        </w:rPr>
        <w:t>Jedn</w:t>
      </w:r>
      <w:proofErr w:type="spellEnd"/>
      <w:r>
        <w:rPr>
          <w:rFonts w:ascii="Arial" w:hAnsi="Arial" w:cs="Arial"/>
          <w:kern w:val="0"/>
          <w:sz w:val="20"/>
          <w:szCs w:val="20"/>
        </w:rPr>
        <w:t>. cena:</w:t>
      </w:r>
    </w:p>
    <w:p w14:paraId="396799E2" w14:textId="77777777" w:rsidR="00350DE0" w:rsidRDefault="00000000">
      <w:pPr>
        <w:framePr w:w="1702" w:h="233" w:hRule="exact" w:wrap="auto" w:hAnchor="text" w:x="5715" w:y="6897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366,08 Kč</w:t>
      </w:r>
    </w:p>
    <w:p w14:paraId="5687412D" w14:textId="77777777" w:rsidR="00350DE0" w:rsidRDefault="00000000">
      <w:pPr>
        <w:framePr w:w="1418" w:h="233" w:hRule="exact" w:wrap="auto" w:hAnchor="text" w:x="7700" w:y="689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Cena celkem:</w:t>
      </w:r>
    </w:p>
    <w:p w14:paraId="1DDC3F87" w14:textId="77777777" w:rsidR="00350DE0" w:rsidRDefault="00000000">
      <w:pPr>
        <w:framePr w:w="1702" w:h="233" w:hRule="exact" w:wrap="auto" w:hAnchor="text" w:x="9117" w:y="6897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481,00 Kč</w:t>
      </w:r>
    </w:p>
    <w:p w14:paraId="257DF244" w14:textId="77777777" w:rsidR="00350DE0" w:rsidRDefault="00000000">
      <w:pPr>
        <w:framePr w:w="568" w:h="502" w:hRule="exact" w:wrap="auto" w:hAnchor="text" w:x="613" w:y="746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4.2</w:t>
      </w:r>
    </w:p>
    <w:p w14:paraId="6BC3D478" w14:textId="77777777" w:rsidR="00350DE0" w:rsidRDefault="00000000">
      <w:pPr>
        <w:framePr w:w="1135" w:h="502" w:hRule="exact" w:wrap="auto" w:hAnchor="text" w:x="3164" w:y="746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1,10 m</w:t>
      </w:r>
    </w:p>
    <w:p w14:paraId="52BB0185" w14:textId="77777777" w:rsidR="00350DE0" w:rsidRDefault="00000000">
      <w:pPr>
        <w:framePr w:w="4820" w:h="502" w:hRule="exact" w:wrap="auto" w:hAnchor="text" w:x="4298" w:y="746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Al parapet vnější hnědý C19 225mm vč. krytek</w:t>
      </w:r>
    </w:p>
    <w:p w14:paraId="6B3623F4" w14:textId="77777777" w:rsidR="00350DE0" w:rsidRDefault="00000000">
      <w:pPr>
        <w:framePr w:w="4820" w:h="502" w:hRule="exact" w:wrap="auto" w:hAnchor="text" w:x="4298" w:y="746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 ks x šířka:1100 mm</w:t>
      </w:r>
    </w:p>
    <w:p w14:paraId="170E4346" w14:textId="77777777" w:rsidR="00350DE0" w:rsidRDefault="00000000">
      <w:pPr>
        <w:framePr w:w="1418" w:h="233" w:hRule="exact" w:wrap="auto" w:hAnchor="text" w:x="4298" w:y="8094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proofErr w:type="spellStart"/>
      <w:r>
        <w:rPr>
          <w:rFonts w:ascii="Arial" w:hAnsi="Arial" w:cs="Arial"/>
          <w:kern w:val="0"/>
          <w:sz w:val="20"/>
          <w:szCs w:val="20"/>
        </w:rPr>
        <w:t>Jedn</w:t>
      </w:r>
      <w:proofErr w:type="spellEnd"/>
      <w:r>
        <w:rPr>
          <w:rFonts w:ascii="Arial" w:hAnsi="Arial" w:cs="Arial"/>
          <w:kern w:val="0"/>
          <w:sz w:val="20"/>
          <w:szCs w:val="20"/>
        </w:rPr>
        <w:t>. cena:</w:t>
      </w:r>
    </w:p>
    <w:p w14:paraId="1937A32F" w14:textId="77777777" w:rsidR="00350DE0" w:rsidRDefault="00000000">
      <w:pPr>
        <w:framePr w:w="1702" w:h="233" w:hRule="exact" w:wrap="auto" w:hAnchor="text" w:x="5715" w:y="8094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767,36 Kč</w:t>
      </w:r>
    </w:p>
    <w:p w14:paraId="067BF1E2" w14:textId="77777777" w:rsidR="00350DE0" w:rsidRDefault="00000000">
      <w:pPr>
        <w:framePr w:w="1418" w:h="233" w:hRule="exact" w:wrap="auto" w:hAnchor="text" w:x="7700" w:y="8094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Cena celkem:</w:t>
      </w:r>
    </w:p>
    <w:p w14:paraId="5BFB1A3B" w14:textId="77777777" w:rsidR="00350DE0" w:rsidRDefault="00000000">
      <w:pPr>
        <w:framePr w:w="1702" w:h="233" w:hRule="exact" w:wrap="auto" w:hAnchor="text" w:x="9117" w:y="8094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962,00 Kč</w:t>
      </w:r>
    </w:p>
    <w:p w14:paraId="4B2A2CF0" w14:textId="77777777" w:rsidR="00350DE0" w:rsidRDefault="00000000">
      <w:pPr>
        <w:framePr w:w="568" w:h="2518" w:hRule="exact" w:wrap="auto" w:hAnchor="text" w:x="613" w:y="866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5</w:t>
      </w:r>
    </w:p>
    <w:p w14:paraId="2C0AD56C" w14:textId="77777777" w:rsidR="00350DE0" w:rsidRDefault="00000000">
      <w:pPr>
        <w:framePr w:w="2269" w:h="2518" w:hRule="exact" w:wrap="auto" w:hAnchor="text" w:x="1180" w:y="8666"/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schodiště</w:t>
      </w:r>
    </w:p>
    <w:p w14:paraId="36AA48BB" w14:textId="1F3E2EA8" w:rsidR="00350DE0" w:rsidRDefault="00354358">
      <w:pPr>
        <w:framePr w:w="2836" w:h="2518" w:hRule="exact" w:wrap="auto" w:hAnchor="text" w:x="1180" w:y="91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noProof/>
          <w:kern w:val="0"/>
          <w:sz w:val="24"/>
          <w:szCs w:val="24"/>
        </w:rPr>
        <w:drawing>
          <wp:inline distT="0" distB="0" distL="0" distR="0" wp14:anchorId="37E0D58C" wp14:editId="7383B831">
            <wp:extent cx="1266825" cy="12382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50620" w14:textId="77777777" w:rsidR="00350DE0" w:rsidRDefault="00000000">
      <w:pPr>
        <w:framePr w:w="1135" w:h="2518" w:hRule="exact" w:wrap="auto" w:hAnchor="text" w:x="3164" w:y="8666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 ks</w:t>
      </w:r>
    </w:p>
    <w:p w14:paraId="64B8CB72" w14:textId="77777777" w:rsidR="00350DE0" w:rsidRDefault="00000000">
      <w:pPr>
        <w:framePr w:w="4820" w:h="2518" w:hRule="exact" w:wrap="auto" w:hAnchor="text" w:x="4298" w:y="8666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Série: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aluplast</w:t>
      </w:r>
      <w:proofErr w:type="spellEnd"/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IDEAL 5000</w:t>
      </w:r>
    </w:p>
    <w:p w14:paraId="2061BBBE" w14:textId="77777777" w:rsidR="00350DE0" w:rsidRDefault="00000000">
      <w:pPr>
        <w:framePr w:w="4820" w:h="2518" w:hRule="exact" w:wrap="auto" w:hAnchor="text" w:x="4298" w:y="8666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Rám:</w:t>
      </w:r>
      <w:r>
        <w:rPr>
          <w:rFonts w:ascii="Arial" w:hAnsi="Arial" w:cs="Arial"/>
          <w:kern w:val="0"/>
          <w:sz w:val="20"/>
          <w:szCs w:val="20"/>
        </w:rPr>
        <w:tab/>
        <w:t>Rám 80mm</w:t>
      </w:r>
    </w:p>
    <w:p w14:paraId="606C2E01" w14:textId="77777777" w:rsidR="00350DE0" w:rsidRDefault="00000000">
      <w:pPr>
        <w:framePr w:w="4820" w:h="2518" w:hRule="exact" w:wrap="auto" w:hAnchor="text" w:x="4298" w:y="8666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  <w:lang w:val="sk-SK"/>
        </w:rPr>
      </w:pPr>
      <w:proofErr w:type="spellStart"/>
      <w:r>
        <w:rPr>
          <w:rFonts w:ascii="Arial" w:hAnsi="Arial" w:cs="Arial"/>
          <w:kern w:val="0"/>
          <w:sz w:val="20"/>
          <w:szCs w:val="20"/>
          <w:lang w:val="sk-SK"/>
        </w:rPr>
        <w:t>Křídlo</w:t>
      </w:r>
      <w:proofErr w:type="spellEnd"/>
      <w:r>
        <w:rPr>
          <w:rFonts w:ascii="Arial" w:hAnsi="Arial" w:cs="Arial"/>
          <w:kern w:val="0"/>
          <w:sz w:val="20"/>
          <w:szCs w:val="20"/>
          <w:lang w:val="sk-SK"/>
        </w:rPr>
        <w:t>:</w:t>
      </w:r>
      <w:r>
        <w:rPr>
          <w:rFonts w:ascii="Arial" w:hAnsi="Arial" w:cs="Arial"/>
          <w:kern w:val="0"/>
          <w:sz w:val="20"/>
          <w:szCs w:val="20"/>
          <w:lang w:val="sk-SK"/>
        </w:rPr>
        <w:tab/>
      </w:r>
      <w:r>
        <w:rPr>
          <w:rFonts w:ascii="Arial" w:hAnsi="Arial" w:cs="Arial"/>
          <w:kern w:val="0"/>
          <w:sz w:val="20"/>
          <w:szCs w:val="20"/>
        </w:rPr>
        <w:t>2 * Křídlo 77 mm předsazené lepené</w:t>
      </w:r>
    </w:p>
    <w:p w14:paraId="312DCF3B" w14:textId="77777777" w:rsidR="00350DE0" w:rsidRDefault="00000000">
      <w:pPr>
        <w:framePr w:w="4820" w:h="2518" w:hRule="exact" w:wrap="auto" w:hAnchor="text" w:x="4298" w:y="8666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Barva rámu:</w:t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bílá</w:t>
      </w:r>
    </w:p>
    <w:p w14:paraId="4573CF5E" w14:textId="77777777" w:rsidR="00350DE0" w:rsidRDefault="00000000">
      <w:pPr>
        <w:framePr w:w="4820" w:h="2518" w:hRule="exact" w:wrap="auto" w:hAnchor="text" w:x="4298" w:y="8666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Barva křídla:</w:t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bílá</w:t>
      </w:r>
    </w:p>
    <w:p w14:paraId="06E72730" w14:textId="77777777" w:rsidR="00350DE0" w:rsidRDefault="00000000">
      <w:pPr>
        <w:framePr w:w="4820" w:h="2518" w:hRule="exact" w:wrap="auto" w:hAnchor="text" w:x="4298" w:y="8666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Kování:</w:t>
      </w:r>
      <w:r>
        <w:rPr>
          <w:rFonts w:ascii="Arial" w:hAnsi="Arial" w:cs="Arial"/>
          <w:kern w:val="0"/>
          <w:sz w:val="20"/>
          <w:szCs w:val="20"/>
        </w:rPr>
        <w:tab/>
        <w:t xml:space="preserve">Štulpové L, </w:t>
      </w:r>
      <w:proofErr w:type="spellStart"/>
      <w:r>
        <w:rPr>
          <w:rFonts w:ascii="Arial" w:hAnsi="Arial" w:cs="Arial"/>
          <w:kern w:val="0"/>
          <w:sz w:val="20"/>
          <w:szCs w:val="20"/>
        </w:rPr>
        <w:t>Otevíravě</w:t>
      </w:r>
      <w:proofErr w:type="spellEnd"/>
      <w:r>
        <w:rPr>
          <w:rFonts w:ascii="Arial" w:hAnsi="Arial" w:cs="Arial"/>
          <w:kern w:val="0"/>
          <w:sz w:val="20"/>
          <w:szCs w:val="20"/>
        </w:rPr>
        <w:t>-sklopné P</w:t>
      </w:r>
    </w:p>
    <w:p w14:paraId="6CD70E56" w14:textId="77777777" w:rsidR="00350DE0" w:rsidRDefault="00000000">
      <w:pPr>
        <w:framePr w:w="4820" w:h="2518" w:hRule="exact" w:wrap="auto" w:hAnchor="text" w:x="4298" w:y="8666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Výplň:</w:t>
      </w:r>
      <w:r>
        <w:rPr>
          <w:rFonts w:ascii="Arial" w:hAnsi="Arial" w:cs="Arial"/>
          <w:kern w:val="0"/>
          <w:sz w:val="20"/>
          <w:szCs w:val="20"/>
        </w:rPr>
        <w:tab/>
        <w:t xml:space="preserve">2 * Dvojsklo Kůra čirá, 4/mm16/LOW-E 1.0, 4, </w:t>
      </w:r>
      <w:proofErr w:type="spellStart"/>
      <w:r>
        <w:rPr>
          <w:rFonts w:ascii="Arial" w:hAnsi="Arial" w:cs="Arial"/>
          <w:kern w:val="0"/>
          <w:sz w:val="20"/>
          <w:szCs w:val="20"/>
        </w:rPr>
        <w:t>Chromatech</w:t>
      </w:r>
      <w:proofErr w:type="spellEnd"/>
      <w:r>
        <w:rPr>
          <w:rFonts w:ascii="Arial" w:hAnsi="Arial" w:cs="Arial"/>
          <w:kern w:val="0"/>
          <w:sz w:val="20"/>
          <w:szCs w:val="20"/>
        </w:rPr>
        <w:t xml:space="preserve"> Ultra F/černý, </w:t>
      </w:r>
      <w:proofErr w:type="spellStart"/>
      <w:r>
        <w:rPr>
          <w:rFonts w:ascii="Arial" w:hAnsi="Arial" w:cs="Arial"/>
          <w:kern w:val="0"/>
          <w:sz w:val="20"/>
          <w:szCs w:val="20"/>
        </w:rPr>
        <w:t>Ug</w:t>
      </w:r>
      <w:proofErr w:type="spellEnd"/>
      <w:r>
        <w:rPr>
          <w:rFonts w:ascii="Arial" w:hAnsi="Arial" w:cs="Arial"/>
          <w:kern w:val="0"/>
          <w:sz w:val="20"/>
          <w:szCs w:val="20"/>
        </w:rPr>
        <w:t>: 1.00 W/m2KRw, 36 dB</w:t>
      </w:r>
    </w:p>
    <w:p w14:paraId="114DF866" w14:textId="77777777" w:rsidR="00350DE0" w:rsidRDefault="00000000">
      <w:pPr>
        <w:framePr w:w="4820" w:h="2518" w:hRule="exact" w:wrap="auto" w:hAnchor="text" w:x="4298" w:y="8666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  <w:lang w:val="sk-SK"/>
        </w:rPr>
      </w:pPr>
      <w:proofErr w:type="spellStart"/>
      <w:r>
        <w:rPr>
          <w:rFonts w:ascii="Arial" w:hAnsi="Arial" w:cs="Arial"/>
          <w:kern w:val="0"/>
          <w:sz w:val="20"/>
          <w:szCs w:val="20"/>
          <w:lang w:val="sk-SK"/>
        </w:rPr>
        <w:t>Rozšíření</w:t>
      </w:r>
      <w:proofErr w:type="spellEnd"/>
      <w:r>
        <w:rPr>
          <w:rFonts w:ascii="Arial" w:hAnsi="Arial" w:cs="Arial"/>
          <w:kern w:val="0"/>
          <w:sz w:val="20"/>
          <w:szCs w:val="20"/>
          <w:lang w:val="sk-SK"/>
        </w:rPr>
        <w:t>:</w:t>
      </w:r>
      <w:r>
        <w:rPr>
          <w:rFonts w:ascii="Arial" w:hAnsi="Arial" w:cs="Arial"/>
          <w:kern w:val="0"/>
          <w:sz w:val="20"/>
          <w:szCs w:val="20"/>
          <w:lang w:val="sk-SK"/>
        </w:rPr>
        <w:tab/>
      </w:r>
      <w:r>
        <w:rPr>
          <w:rFonts w:ascii="Arial" w:hAnsi="Arial" w:cs="Arial"/>
          <w:kern w:val="0"/>
          <w:sz w:val="20"/>
          <w:szCs w:val="20"/>
        </w:rPr>
        <w:t>Podkladový profil 30x 39,5</w:t>
      </w:r>
    </w:p>
    <w:p w14:paraId="773F1DF8" w14:textId="77777777" w:rsidR="00350DE0" w:rsidRDefault="00000000">
      <w:pPr>
        <w:framePr w:w="4820" w:h="2518" w:hRule="exact" w:wrap="auto" w:hAnchor="text" w:x="4298" w:y="8666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Rozměry:</w:t>
      </w:r>
      <w:r>
        <w:rPr>
          <w:rFonts w:ascii="Arial" w:hAnsi="Arial" w:cs="Arial"/>
          <w:kern w:val="0"/>
          <w:sz w:val="20"/>
          <w:szCs w:val="20"/>
        </w:rPr>
        <w:tab/>
        <w:t>1150mm x 1120mm</w:t>
      </w:r>
    </w:p>
    <w:p w14:paraId="4B6DA6C8" w14:textId="77777777" w:rsidR="00350DE0" w:rsidRDefault="00000000">
      <w:pPr>
        <w:framePr w:w="1418" w:h="233" w:hRule="exact" w:wrap="auto" w:hAnchor="text" w:x="4298" w:y="1123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proofErr w:type="spellStart"/>
      <w:r>
        <w:rPr>
          <w:rFonts w:ascii="Arial" w:hAnsi="Arial" w:cs="Arial"/>
          <w:kern w:val="0"/>
          <w:sz w:val="20"/>
          <w:szCs w:val="20"/>
        </w:rPr>
        <w:t>Jedn</w:t>
      </w:r>
      <w:proofErr w:type="spellEnd"/>
      <w:r>
        <w:rPr>
          <w:rFonts w:ascii="Arial" w:hAnsi="Arial" w:cs="Arial"/>
          <w:kern w:val="0"/>
          <w:sz w:val="20"/>
          <w:szCs w:val="20"/>
        </w:rPr>
        <w:t>. cena:</w:t>
      </w:r>
    </w:p>
    <w:p w14:paraId="48A431E1" w14:textId="77777777" w:rsidR="00350DE0" w:rsidRDefault="00000000">
      <w:pPr>
        <w:framePr w:w="1702" w:h="233" w:hRule="exact" w:wrap="auto" w:hAnchor="text" w:x="5715" w:y="11239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7731,16 Kč</w:t>
      </w:r>
    </w:p>
    <w:p w14:paraId="5E1A5BCE" w14:textId="77777777" w:rsidR="00350DE0" w:rsidRDefault="00000000">
      <w:pPr>
        <w:framePr w:w="1418" w:h="233" w:hRule="exact" w:wrap="auto" w:hAnchor="text" w:x="7700" w:y="1123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Cena celkem:</w:t>
      </w:r>
    </w:p>
    <w:p w14:paraId="3440CA39" w14:textId="77777777" w:rsidR="00350DE0" w:rsidRDefault="00000000">
      <w:pPr>
        <w:framePr w:w="1702" w:h="233" w:hRule="exact" w:wrap="auto" w:hAnchor="text" w:x="9117" w:y="11239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7731,00 Kč</w:t>
      </w:r>
    </w:p>
    <w:p w14:paraId="349AC520" w14:textId="77777777" w:rsidR="00350DE0" w:rsidRDefault="00000000">
      <w:pPr>
        <w:framePr w:w="568" w:h="502" w:hRule="exact" w:wrap="auto" w:hAnchor="text" w:x="613" w:y="118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5.1</w:t>
      </w:r>
    </w:p>
    <w:p w14:paraId="30891CFD" w14:textId="77777777" w:rsidR="00350DE0" w:rsidRDefault="00000000">
      <w:pPr>
        <w:framePr w:w="1135" w:h="502" w:hRule="exact" w:wrap="auto" w:hAnchor="text" w:x="3164" w:y="11811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1,18 m</w:t>
      </w:r>
    </w:p>
    <w:p w14:paraId="1729F0E0" w14:textId="77777777" w:rsidR="00350DE0" w:rsidRDefault="00000000">
      <w:pPr>
        <w:framePr w:w="4820" w:h="502" w:hRule="exact" w:wrap="auto" w:hAnchor="text" w:x="4298" w:y="11811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  <w:lang w:val="de-DE"/>
        </w:rPr>
      </w:pPr>
      <w:r>
        <w:rPr>
          <w:rFonts w:ascii="Arial" w:hAnsi="Arial" w:cs="Arial"/>
          <w:kern w:val="0"/>
          <w:sz w:val="20"/>
          <w:szCs w:val="20"/>
        </w:rPr>
        <w:t xml:space="preserve">Vnitřní parapet PVC 350mm bílý </w:t>
      </w:r>
      <w:proofErr w:type="spellStart"/>
      <w:r>
        <w:rPr>
          <w:rFonts w:ascii="Arial" w:hAnsi="Arial" w:cs="Arial"/>
          <w:kern w:val="0"/>
          <w:sz w:val="20"/>
          <w:szCs w:val="20"/>
          <w:lang w:val="de-DE"/>
        </w:rPr>
        <w:t>vč</w:t>
      </w:r>
      <w:proofErr w:type="spellEnd"/>
      <w:r>
        <w:rPr>
          <w:rFonts w:ascii="Arial" w:hAnsi="Arial" w:cs="Arial"/>
          <w:kern w:val="0"/>
          <w:sz w:val="20"/>
          <w:szCs w:val="20"/>
          <w:lang w:val="de-DE"/>
        </w:rPr>
        <w:t xml:space="preserve">. </w:t>
      </w:r>
      <w:proofErr w:type="spellStart"/>
      <w:r>
        <w:rPr>
          <w:rFonts w:ascii="Arial" w:hAnsi="Arial" w:cs="Arial"/>
          <w:kern w:val="0"/>
          <w:sz w:val="20"/>
          <w:szCs w:val="20"/>
          <w:lang w:val="de-DE"/>
        </w:rPr>
        <w:t>krytek</w:t>
      </w:r>
      <w:proofErr w:type="spellEnd"/>
    </w:p>
    <w:p w14:paraId="3F0A887B" w14:textId="77777777" w:rsidR="00350DE0" w:rsidRDefault="00000000">
      <w:pPr>
        <w:framePr w:w="4820" w:h="502" w:hRule="exact" w:wrap="auto" w:hAnchor="text" w:x="4298" w:y="11811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 ks x šířka:1180 mm</w:t>
      </w:r>
    </w:p>
    <w:p w14:paraId="1222BEFD" w14:textId="77777777" w:rsidR="00350DE0" w:rsidRDefault="00000000">
      <w:pPr>
        <w:framePr w:w="1418" w:h="233" w:hRule="exact" w:wrap="auto" w:hAnchor="text" w:x="4298" w:y="12436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proofErr w:type="spellStart"/>
      <w:r>
        <w:rPr>
          <w:rFonts w:ascii="Arial" w:hAnsi="Arial" w:cs="Arial"/>
          <w:kern w:val="0"/>
          <w:sz w:val="20"/>
          <w:szCs w:val="20"/>
        </w:rPr>
        <w:t>Jedn</w:t>
      </w:r>
      <w:proofErr w:type="spellEnd"/>
      <w:r>
        <w:rPr>
          <w:rFonts w:ascii="Arial" w:hAnsi="Arial" w:cs="Arial"/>
          <w:kern w:val="0"/>
          <w:sz w:val="20"/>
          <w:szCs w:val="20"/>
        </w:rPr>
        <w:t>. cena:</w:t>
      </w:r>
    </w:p>
    <w:p w14:paraId="5A059D64" w14:textId="77777777" w:rsidR="00350DE0" w:rsidRDefault="00000000">
      <w:pPr>
        <w:framePr w:w="1702" w:h="233" w:hRule="exact" w:wrap="auto" w:hAnchor="text" w:x="5715" w:y="12436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512,51 Kč</w:t>
      </w:r>
    </w:p>
    <w:p w14:paraId="2473E8FC" w14:textId="77777777" w:rsidR="00350DE0" w:rsidRDefault="00000000">
      <w:pPr>
        <w:framePr w:w="1418" w:h="233" w:hRule="exact" w:wrap="auto" w:hAnchor="text" w:x="7700" w:y="12436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Cena celkem:</w:t>
      </w:r>
    </w:p>
    <w:p w14:paraId="0DBDD55B" w14:textId="77777777" w:rsidR="00350DE0" w:rsidRDefault="00000000">
      <w:pPr>
        <w:framePr w:w="1702" w:h="233" w:hRule="exact" w:wrap="auto" w:hAnchor="text" w:x="9117" w:y="12436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647,00 Kč</w:t>
      </w:r>
    </w:p>
    <w:p w14:paraId="46AEB450" w14:textId="77777777" w:rsidR="00350DE0" w:rsidRDefault="00000000">
      <w:pPr>
        <w:framePr w:w="10206" w:h="884" w:hRule="exact" w:wrap="auto" w:hAnchor="text" w:x="613" w:y="15467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_________________________________________________________________________________________________________________</w:t>
      </w:r>
    </w:p>
    <w:p w14:paraId="37483A01" w14:textId="77777777" w:rsidR="00350DE0" w:rsidRDefault="00350DE0">
      <w:pPr>
        <w:framePr w:w="10206" w:h="884" w:hRule="exact" w:wrap="auto" w:hAnchor="text" w:x="613" w:y="15467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kern w:val="0"/>
          <w:sz w:val="16"/>
          <w:szCs w:val="16"/>
        </w:rPr>
      </w:pPr>
    </w:p>
    <w:p w14:paraId="68E60324" w14:textId="77777777" w:rsidR="00350DE0" w:rsidRDefault="00000000">
      <w:pPr>
        <w:framePr w:w="10206" w:h="884" w:hRule="exact" w:wrap="auto" w:hAnchor="text" w:x="613" w:y="15467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000000"/>
          <w:kern w:val="0"/>
          <w:sz w:val="16"/>
          <w:szCs w:val="16"/>
        </w:rPr>
      </w:pP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Dynal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s.r.o.│ Vrchlického nám. 13│ 270 34 Čistá│ IČ: 61680231, DIČ: CZ61680231</w:t>
      </w:r>
    </w:p>
    <w:p w14:paraId="116C17AF" w14:textId="77777777" w:rsidR="00350DE0" w:rsidRDefault="00000000">
      <w:pPr>
        <w:framePr w:w="10206" w:h="884" w:hRule="exact" w:wrap="auto" w:hAnchor="text" w:x="613" w:y="15467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right"/>
        <w:rPr>
          <w:rFonts w:ascii="Arial" w:hAnsi="Arial" w:cs="Arial"/>
          <w:kern w:val="0"/>
          <w:sz w:val="16"/>
          <w:szCs w:val="16"/>
          <w:lang w:val="de-DE"/>
        </w:rPr>
      </w:pPr>
      <w:r>
        <w:rPr>
          <w:rFonts w:ascii="Arial" w:hAnsi="Arial" w:cs="Arial"/>
          <w:kern w:val="0"/>
          <w:sz w:val="16"/>
          <w:szCs w:val="16"/>
          <w:lang w:val="de-DE"/>
        </w:rPr>
        <w:t>S</w:t>
      </w:r>
      <w:proofErr w:type="spellStart"/>
      <w:r>
        <w:rPr>
          <w:rFonts w:ascii="Arial" w:hAnsi="Arial" w:cs="Arial"/>
          <w:kern w:val="0"/>
          <w:sz w:val="16"/>
          <w:szCs w:val="16"/>
        </w:rPr>
        <w:t>trana</w:t>
      </w:r>
      <w:proofErr w:type="spellEnd"/>
      <w:r>
        <w:rPr>
          <w:rFonts w:ascii="Arial" w:hAnsi="Arial" w:cs="Arial"/>
          <w:kern w:val="0"/>
          <w:sz w:val="16"/>
          <w:szCs w:val="16"/>
          <w:lang w:val="de-DE"/>
        </w:rPr>
        <w:t xml:space="preserve"> 3 </w:t>
      </w:r>
      <w:r>
        <w:rPr>
          <w:rFonts w:ascii="Arial" w:hAnsi="Arial" w:cs="Arial"/>
          <w:kern w:val="0"/>
          <w:sz w:val="16"/>
          <w:szCs w:val="16"/>
        </w:rPr>
        <w:t>z</w:t>
      </w:r>
      <w:r>
        <w:rPr>
          <w:rFonts w:ascii="Arial" w:hAnsi="Arial" w:cs="Arial"/>
          <w:kern w:val="0"/>
          <w:sz w:val="16"/>
          <w:szCs w:val="16"/>
          <w:lang w:val="de-DE"/>
        </w:rPr>
        <w:t xml:space="preserve"> 8</w:t>
      </w: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7AD53DDB" w14:textId="77777777" w:rsidR="00350DE0" w:rsidRDefault="00350D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350DE0">
          <w:pgSz w:w="11906" w:h="16838"/>
          <w:pgMar w:top="238" w:right="238" w:bottom="238" w:left="238" w:header="708" w:footer="708" w:gutter="0"/>
          <w:cols w:space="708"/>
          <w:noEndnote/>
        </w:sectPr>
      </w:pPr>
    </w:p>
    <w:p w14:paraId="61B2FDFB" w14:textId="77777777" w:rsidR="00350DE0" w:rsidRDefault="00000000">
      <w:pPr>
        <w:framePr w:w="11340" w:h="202" w:hRule="exact" w:wrap="auto" w:hAnchor="text" w:x="613" w:y="46"/>
        <w:widowControl w:val="0"/>
        <w:tabs>
          <w:tab w:val="left" w:pos="4402"/>
          <w:tab w:val="right" w:pos="9072"/>
        </w:tabs>
        <w:autoSpaceDE w:val="0"/>
        <w:autoSpaceDN w:val="0"/>
        <w:adjustRightInd w:val="0"/>
        <w:spacing w:after="0" w:line="180" w:lineRule="exact"/>
        <w:jc w:val="center"/>
        <w:rPr>
          <w:rFonts w:ascii="Arial" w:hAnsi="Arial" w:cs="Arial"/>
          <w:kern w:val="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kern w:val="0"/>
          <w:sz w:val="18"/>
          <w:szCs w:val="18"/>
          <w:lang w:val="de-DE"/>
        </w:rPr>
        <w:lastRenderedPageBreak/>
        <w:t>Smlouva</w:t>
      </w:r>
      <w:proofErr w:type="spellEnd"/>
      <w:r>
        <w:rPr>
          <w:rFonts w:ascii="Arial" w:hAnsi="Arial" w:cs="Arial"/>
          <w:kern w:val="0"/>
          <w:sz w:val="18"/>
          <w:szCs w:val="18"/>
          <w:lang w:val="de-DE"/>
        </w:rPr>
        <w:t>: S24-1009</w:t>
      </w:r>
      <w:r>
        <w:rPr>
          <w:rFonts w:ascii="Arial" w:hAnsi="Arial" w:cs="Arial"/>
          <w:color w:val="000000"/>
          <w:kern w:val="0"/>
          <w:sz w:val="18"/>
          <w:szCs w:val="18"/>
        </w:rPr>
        <w:t xml:space="preserve"> ze dne </w:t>
      </w:r>
      <w:r>
        <w:rPr>
          <w:rFonts w:ascii="Arial" w:hAnsi="Arial" w:cs="Arial"/>
          <w:kern w:val="0"/>
          <w:sz w:val="18"/>
          <w:szCs w:val="18"/>
          <w:lang w:val="de-DE"/>
        </w:rPr>
        <w:t>3.5.2024</w:t>
      </w:r>
    </w:p>
    <w:p w14:paraId="2AC6771A" w14:textId="77777777" w:rsidR="00350DE0" w:rsidRDefault="00350DE0">
      <w:pPr>
        <w:framePr w:w="2836" w:h="347" w:hRule="exact" w:wrap="auto" w:hAnchor="text" w:x="613" w:y="330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AD3F006" w14:textId="77777777" w:rsidR="00350DE0" w:rsidRDefault="00000000">
      <w:pPr>
        <w:framePr w:w="2836" w:h="347" w:hRule="exact" w:wrap="auto" w:hAnchor="text" w:x="613" w:y="38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  <w:lang w:val="de-DE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Položka</w:t>
      </w:r>
    </w:p>
    <w:p w14:paraId="4FABC5E9" w14:textId="77777777" w:rsidR="00350DE0" w:rsidRDefault="00350DE0">
      <w:pPr>
        <w:framePr w:w="1135" w:h="347" w:hRule="exact" w:wrap="auto" w:hAnchor="text" w:x="3164" w:y="330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BD44A2C" w14:textId="77777777" w:rsidR="00350DE0" w:rsidRDefault="00000000">
      <w:pPr>
        <w:framePr w:w="1135" w:h="347" w:hRule="exact" w:wrap="auto" w:hAnchor="text" w:x="3164" w:y="38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  <w:lang w:val="de-DE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Množství</w:t>
      </w:r>
    </w:p>
    <w:p w14:paraId="6A2E3B3F" w14:textId="77777777" w:rsidR="00350DE0" w:rsidRDefault="00350DE0">
      <w:pPr>
        <w:framePr w:w="4820" w:h="347" w:hRule="exact" w:wrap="auto" w:hAnchor="text" w:x="4298" w:y="330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AA3C1BF" w14:textId="77777777" w:rsidR="00350DE0" w:rsidRDefault="00000000">
      <w:pPr>
        <w:framePr w:w="4820" w:h="347" w:hRule="exact" w:wrap="auto" w:hAnchor="text" w:x="4298" w:y="38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  <w:lang w:val="de-DE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Popis</w:t>
      </w:r>
    </w:p>
    <w:p w14:paraId="474C7867" w14:textId="77777777" w:rsidR="00350DE0" w:rsidRDefault="00350DE0">
      <w:pPr>
        <w:framePr w:w="1702" w:h="347" w:hRule="exact" w:wrap="auto" w:hAnchor="text" w:x="9117" w:y="330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BB3F436" w14:textId="77777777" w:rsidR="00350DE0" w:rsidRDefault="00350DE0">
      <w:pPr>
        <w:framePr w:w="1702" w:h="347" w:hRule="exact" w:wrap="auto" w:hAnchor="text" w:x="9117" w:y="38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1ACB1EE" w14:textId="77777777" w:rsidR="00350DE0" w:rsidRDefault="00000000">
      <w:pPr>
        <w:framePr w:w="568" w:h="502" w:hRule="exact" w:wrap="auto" w:hAnchor="text" w:x="613" w:y="73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5.2</w:t>
      </w:r>
    </w:p>
    <w:p w14:paraId="7932CA07" w14:textId="77777777" w:rsidR="00350DE0" w:rsidRDefault="00000000">
      <w:pPr>
        <w:framePr w:w="1135" w:h="502" w:hRule="exact" w:wrap="auto" w:hAnchor="text" w:x="3164" w:y="733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1,15 m</w:t>
      </w:r>
    </w:p>
    <w:p w14:paraId="2C7D7531" w14:textId="77777777" w:rsidR="00350DE0" w:rsidRDefault="00000000">
      <w:pPr>
        <w:framePr w:w="4820" w:h="502" w:hRule="exact" w:wrap="auto" w:hAnchor="text" w:x="4298" w:y="733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Al parapet vnější hnědý C19 225mm vč. krytek</w:t>
      </w:r>
    </w:p>
    <w:p w14:paraId="64059C02" w14:textId="77777777" w:rsidR="00350DE0" w:rsidRDefault="00000000">
      <w:pPr>
        <w:framePr w:w="4820" w:h="502" w:hRule="exact" w:wrap="auto" w:hAnchor="text" w:x="4298" w:y="733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 ks x šířka:1150 mm</w:t>
      </w:r>
    </w:p>
    <w:p w14:paraId="463EF64E" w14:textId="77777777" w:rsidR="00350DE0" w:rsidRDefault="00000000">
      <w:pPr>
        <w:framePr w:w="1418" w:h="233" w:hRule="exact" w:wrap="auto" w:hAnchor="text" w:x="4298" w:y="1358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proofErr w:type="spellStart"/>
      <w:r>
        <w:rPr>
          <w:rFonts w:ascii="Arial" w:hAnsi="Arial" w:cs="Arial"/>
          <w:kern w:val="0"/>
          <w:sz w:val="20"/>
          <w:szCs w:val="20"/>
        </w:rPr>
        <w:t>Jedn</w:t>
      </w:r>
      <w:proofErr w:type="spellEnd"/>
      <w:r>
        <w:rPr>
          <w:rFonts w:ascii="Arial" w:hAnsi="Arial" w:cs="Arial"/>
          <w:kern w:val="0"/>
          <w:sz w:val="20"/>
          <w:szCs w:val="20"/>
        </w:rPr>
        <w:t>. cena:</w:t>
      </w:r>
    </w:p>
    <w:p w14:paraId="787BF8A8" w14:textId="77777777" w:rsidR="00350DE0" w:rsidRDefault="00000000">
      <w:pPr>
        <w:framePr w:w="1702" w:h="233" w:hRule="exact" w:wrap="auto" w:hAnchor="text" w:x="5715" w:y="1358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767,36 Kč</w:t>
      </w:r>
    </w:p>
    <w:p w14:paraId="46FF3B91" w14:textId="77777777" w:rsidR="00350DE0" w:rsidRDefault="00000000">
      <w:pPr>
        <w:framePr w:w="1418" w:h="233" w:hRule="exact" w:wrap="auto" w:hAnchor="text" w:x="7700" w:y="1358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Cena celkem:</w:t>
      </w:r>
    </w:p>
    <w:p w14:paraId="489D114D" w14:textId="77777777" w:rsidR="00350DE0" w:rsidRDefault="00000000">
      <w:pPr>
        <w:framePr w:w="1702" w:h="233" w:hRule="exact" w:wrap="auto" w:hAnchor="text" w:x="9117" w:y="1358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1000,00 Kč</w:t>
      </w:r>
    </w:p>
    <w:p w14:paraId="4CAD98D4" w14:textId="77777777" w:rsidR="00350DE0" w:rsidRDefault="00000000">
      <w:pPr>
        <w:framePr w:w="568" w:h="2518" w:hRule="exact" w:wrap="auto" w:hAnchor="text" w:x="613" w:y="193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6</w:t>
      </w:r>
    </w:p>
    <w:p w14:paraId="3ACCDF66" w14:textId="77777777" w:rsidR="00350DE0" w:rsidRDefault="00000000">
      <w:pPr>
        <w:framePr w:w="2269" w:h="2518" w:hRule="exact" w:wrap="auto" w:hAnchor="text" w:x="1180" w:y="1930"/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špalety</w:t>
      </w:r>
    </w:p>
    <w:p w14:paraId="60A3127C" w14:textId="576267D4" w:rsidR="00350DE0" w:rsidRDefault="00354358">
      <w:pPr>
        <w:framePr w:w="2836" w:h="2518" w:hRule="exact" w:wrap="auto" w:hAnchor="text" w:x="1180" w:y="244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noProof/>
          <w:kern w:val="0"/>
          <w:sz w:val="24"/>
          <w:szCs w:val="24"/>
        </w:rPr>
        <w:drawing>
          <wp:inline distT="0" distB="0" distL="0" distR="0" wp14:anchorId="476D2D88" wp14:editId="3A75E1C0">
            <wp:extent cx="1609725" cy="12382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9155B" w14:textId="77777777" w:rsidR="00350DE0" w:rsidRDefault="00000000">
      <w:pPr>
        <w:framePr w:w="1135" w:h="2518" w:hRule="exact" w:wrap="auto" w:hAnchor="text" w:x="3164" w:y="193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2 ks</w:t>
      </w:r>
    </w:p>
    <w:p w14:paraId="56853CFE" w14:textId="77777777" w:rsidR="00350DE0" w:rsidRDefault="00000000">
      <w:pPr>
        <w:framePr w:w="4820" w:h="2518" w:hRule="exact" w:wrap="auto" w:hAnchor="text" w:x="4298" w:y="1930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Série: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aluplast</w:t>
      </w:r>
      <w:proofErr w:type="spellEnd"/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IDEAL 5000</w:t>
      </w:r>
    </w:p>
    <w:p w14:paraId="5081BCB5" w14:textId="77777777" w:rsidR="00350DE0" w:rsidRDefault="00000000">
      <w:pPr>
        <w:framePr w:w="4820" w:h="2518" w:hRule="exact" w:wrap="auto" w:hAnchor="text" w:x="4298" w:y="1930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Rám:</w:t>
      </w:r>
      <w:r>
        <w:rPr>
          <w:rFonts w:ascii="Arial" w:hAnsi="Arial" w:cs="Arial"/>
          <w:kern w:val="0"/>
          <w:sz w:val="20"/>
          <w:szCs w:val="20"/>
        </w:rPr>
        <w:tab/>
        <w:t>Rám 80mm</w:t>
      </w:r>
    </w:p>
    <w:p w14:paraId="1C313CD4" w14:textId="77777777" w:rsidR="00350DE0" w:rsidRDefault="00000000">
      <w:pPr>
        <w:framePr w:w="4820" w:h="2518" w:hRule="exact" w:wrap="auto" w:hAnchor="text" w:x="4298" w:y="1930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  <w:lang w:val="sk-SK"/>
        </w:rPr>
      </w:pPr>
      <w:proofErr w:type="spellStart"/>
      <w:r>
        <w:rPr>
          <w:rFonts w:ascii="Arial" w:hAnsi="Arial" w:cs="Arial"/>
          <w:kern w:val="0"/>
          <w:sz w:val="20"/>
          <w:szCs w:val="20"/>
          <w:lang w:val="sk-SK"/>
        </w:rPr>
        <w:t>Křídlo</w:t>
      </w:r>
      <w:proofErr w:type="spellEnd"/>
      <w:r>
        <w:rPr>
          <w:rFonts w:ascii="Arial" w:hAnsi="Arial" w:cs="Arial"/>
          <w:kern w:val="0"/>
          <w:sz w:val="20"/>
          <w:szCs w:val="20"/>
          <w:lang w:val="sk-SK"/>
        </w:rPr>
        <w:t>:</w:t>
      </w:r>
      <w:r>
        <w:rPr>
          <w:rFonts w:ascii="Arial" w:hAnsi="Arial" w:cs="Arial"/>
          <w:kern w:val="0"/>
          <w:sz w:val="20"/>
          <w:szCs w:val="20"/>
          <w:lang w:val="sk-SK"/>
        </w:rPr>
        <w:tab/>
      </w:r>
      <w:r>
        <w:rPr>
          <w:rFonts w:ascii="Arial" w:hAnsi="Arial" w:cs="Arial"/>
          <w:kern w:val="0"/>
          <w:sz w:val="20"/>
          <w:szCs w:val="20"/>
        </w:rPr>
        <w:t>2 * Křídlo 77 mm předsazené lepené</w:t>
      </w:r>
    </w:p>
    <w:p w14:paraId="27F75906" w14:textId="77777777" w:rsidR="00350DE0" w:rsidRDefault="00000000">
      <w:pPr>
        <w:framePr w:w="4820" w:h="2518" w:hRule="exact" w:wrap="auto" w:hAnchor="text" w:x="4298" w:y="1930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Barva rámu:</w:t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bílá</w:t>
      </w:r>
    </w:p>
    <w:p w14:paraId="571F0402" w14:textId="77777777" w:rsidR="00350DE0" w:rsidRDefault="00000000">
      <w:pPr>
        <w:framePr w:w="4820" w:h="2518" w:hRule="exact" w:wrap="auto" w:hAnchor="text" w:x="4298" w:y="1930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Barva křídla:</w:t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bílá</w:t>
      </w:r>
    </w:p>
    <w:p w14:paraId="5BE9AFD8" w14:textId="77777777" w:rsidR="00350DE0" w:rsidRDefault="00000000">
      <w:pPr>
        <w:framePr w:w="4820" w:h="2518" w:hRule="exact" w:wrap="auto" w:hAnchor="text" w:x="4298" w:y="1930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Kování:</w:t>
      </w:r>
      <w:r>
        <w:rPr>
          <w:rFonts w:ascii="Arial" w:hAnsi="Arial" w:cs="Arial"/>
          <w:kern w:val="0"/>
          <w:sz w:val="20"/>
          <w:szCs w:val="20"/>
        </w:rPr>
        <w:tab/>
        <w:t xml:space="preserve">Štulpové L, </w:t>
      </w:r>
      <w:proofErr w:type="spellStart"/>
      <w:r>
        <w:rPr>
          <w:rFonts w:ascii="Arial" w:hAnsi="Arial" w:cs="Arial"/>
          <w:kern w:val="0"/>
          <w:sz w:val="20"/>
          <w:szCs w:val="20"/>
        </w:rPr>
        <w:t>Otevíravě</w:t>
      </w:r>
      <w:proofErr w:type="spellEnd"/>
      <w:r>
        <w:rPr>
          <w:rFonts w:ascii="Arial" w:hAnsi="Arial" w:cs="Arial"/>
          <w:kern w:val="0"/>
          <w:sz w:val="20"/>
          <w:szCs w:val="20"/>
        </w:rPr>
        <w:t>-sklopné P</w:t>
      </w:r>
    </w:p>
    <w:p w14:paraId="2F0BD99F" w14:textId="77777777" w:rsidR="00350DE0" w:rsidRDefault="00000000">
      <w:pPr>
        <w:framePr w:w="4820" w:h="2518" w:hRule="exact" w:wrap="auto" w:hAnchor="text" w:x="4298" w:y="1930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Výplň:</w:t>
      </w:r>
      <w:r>
        <w:rPr>
          <w:rFonts w:ascii="Arial" w:hAnsi="Arial" w:cs="Arial"/>
          <w:kern w:val="0"/>
          <w:sz w:val="20"/>
          <w:szCs w:val="20"/>
        </w:rPr>
        <w:tab/>
        <w:t xml:space="preserve">2 * Dvojsklo </w:t>
      </w:r>
      <w:proofErr w:type="spellStart"/>
      <w:r>
        <w:rPr>
          <w:rFonts w:ascii="Arial" w:hAnsi="Arial" w:cs="Arial"/>
          <w:kern w:val="0"/>
          <w:sz w:val="20"/>
          <w:szCs w:val="20"/>
        </w:rPr>
        <w:t>Float</w:t>
      </w:r>
      <w:proofErr w:type="spellEnd"/>
      <w:r>
        <w:rPr>
          <w:rFonts w:ascii="Arial" w:hAnsi="Arial" w:cs="Arial"/>
          <w:kern w:val="0"/>
          <w:sz w:val="20"/>
          <w:szCs w:val="20"/>
        </w:rPr>
        <w:t xml:space="preserve">, 4/mm16/LOW-E 1.0, 4, </w:t>
      </w:r>
      <w:proofErr w:type="spellStart"/>
      <w:r>
        <w:rPr>
          <w:rFonts w:ascii="Arial" w:hAnsi="Arial" w:cs="Arial"/>
          <w:kern w:val="0"/>
          <w:sz w:val="20"/>
          <w:szCs w:val="20"/>
        </w:rPr>
        <w:t>Chromatech</w:t>
      </w:r>
      <w:proofErr w:type="spellEnd"/>
      <w:r>
        <w:rPr>
          <w:rFonts w:ascii="Arial" w:hAnsi="Arial" w:cs="Arial"/>
          <w:kern w:val="0"/>
          <w:sz w:val="20"/>
          <w:szCs w:val="20"/>
        </w:rPr>
        <w:t xml:space="preserve"> Ultra F/černý, </w:t>
      </w:r>
      <w:proofErr w:type="spellStart"/>
      <w:r>
        <w:rPr>
          <w:rFonts w:ascii="Arial" w:hAnsi="Arial" w:cs="Arial"/>
          <w:kern w:val="0"/>
          <w:sz w:val="20"/>
          <w:szCs w:val="20"/>
        </w:rPr>
        <w:t>Ug</w:t>
      </w:r>
      <w:proofErr w:type="spellEnd"/>
      <w:r>
        <w:rPr>
          <w:rFonts w:ascii="Arial" w:hAnsi="Arial" w:cs="Arial"/>
          <w:kern w:val="0"/>
          <w:sz w:val="20"/>
          <w:szCs w:val="20"/>
        </w:rPr>
        <w:t>: 1.00 W/m2KRw, 30 dB</w:t>
      </w:r>
    </w:p>
    <w:p w14:paraId="74A86EAB" w14:textId="77777777" w:rsidR="00350DE0" w:rsidRDefault="00000000">
      <w:pPr>
        <w:framePr w:w="4820" w:h="2518" w:hRule="exact" w:wrap="auto" w:hAnchor="text" w:x="4298" w:y="1930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  <w:lang w:val="sk-SK"/>
        </w:rPr>
      </w:pPr>
      <w:proofErr w:type="spellStart"/>
      <w:r>
        <w:rPr>
          <w:rFonts w:ascii="Arial" w:hAnsi="Arial" w:cs="Arial"/>
          <w:kern w:val="0"/>
          <w:sz w:val="20"/>
          <w:szCs w:val="20"/>
          <w:lang w:val="sk-SK"/>
        </w:rPr>
        <w:t>Rozšíření</w:t>
      </w:r>
      <w:proofErr w:type="spellEnd"/>
      <w:r>
        <w:rPr>
          <w:rFonts w:ascii="Arial" w:hAnsi="Arial" w:cs="Arial"/>
          <w:kern w:val="0"/>
          <w:sz w:val="20"/>
          <w:szCs w:val="20"/>
          <w:lang w:val="sk-SK"/>
        </w:rPr>
        <w:t>:</w:t>
      </w:r>
      <w:r>
        <w:rPr>
          <w:rFonts w:ascii="Arial" w:hAnsi="Arial" w:cs="Arial"/>
          <w:kern w:val="0"/>
          <w:sz w:val="20"/>
          <w:szCs w:val="20"/>
          <w:lang w:val="sk-SK"/>
        </w:rPr>
        <w:tab/>
      </w:r>
      <w:r>
        <w:rPr>
          <w:rFonts w:ascii="Arial" w:hAnsi="Arial" w:cs="Arial"/>
          <w:kern w:val="0"/>
          <w:sz w:val="20"/>
          <w:szCs w:val="20"/>
        </w:rPr>
        <w:t>Podkladový profil 30x 39,5</w:t>
      </w:r>
    </w:p>
    <w:p w14:paraId="7CAA8204" w14:textId="77777777" w:rsidR="00350DE0" w:rsidRDefault="00000000">
      <w:pPr>
        <w:framePr w:w="4820" w:h="2518" w:hRule="exact" w:wrap="auto" w:hAnchor="text" w:x="4298" w:y="1930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Rozměry:</w:t>
      </w:r>
      <w:r>
        <w:rPr>
          <w:rFonts w:ascii="Arial" w:hAnsi="Arial" w:cs="Arial"/>
          <w:kern w:val="0"/>
          <w:sz w:val="20"/>
          <w:szCs w:val="20"/>
        </w:rPr>
        <w:tab/>
        <w:t>1630mm x 1150mm</w:t>
      </w:r>
    </w:p>
    <w:p w14:paraId="344AC2DF" w14:textId="77777777" w:rsidR="00350DE0" w:rsidRDefault="00000000">
      <w:pPr>
        <w:framePr w:w="1418" w:h="233" w:hRule="exact" w:wrap="auto" w:hAnchor="text" w:x="4298" w:y="4503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proofErr w:type="spellStart"/>
      <w:r>
        <w:rPr>
          <w:rFonts w:ascii="Arial" w:hAnsi="Arial" w:cs="Arial"/>
          <w:kern w:val="0"/>
          <w:sz w:val="20"/>
          <w:szCs w:val="20"/>
        </w:rPr>
        <w:t>Jedn</w:t>
      </w:r>
      <w:proofErr w:type="spellEnd"/>
      <w:r>
        <w:rPr>
          <w:rFonts w:ascii="Arial" w:hAnsi="Arial" w:cs="Arial"/>
          <w:kern w:val="0"/>
          <w:sz w:val="20"/>
          <w:szCs w:val="20"/>
        </w:rPr>
        <w:t>. cena:</w:t>
      </w:r>
    </w:p>
    <w:p w14:paraId="3322C2C0" w14:textId="77777777" w:rsidR="00350DE0" w:rsidRDefault="00000000">
      <w:pPr>
        <w:framePr w:w="1702" w:h="233" w:hRule="exact" w:wrap="auto" w:hAnchor="text" w:x="5715" w:y="4503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8424,35 Kč</w:t>
      </w:r>
    </w:p>
    <w:p w14:paraId="5795FC24" w14:textId="77777777" w:rsidR="00350DE0" w:rsidRDefault="00000000">
      <w:pPr>
        <w:framePr w:w="1418" w:h="233" w:hRule="exact" w:wrap="auto" w:hAnchor="text" w:x="7700" w:y="4503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Cena celkem:</w:t>
      </w:r>
    </w:p>
    <w:p w14:paraId="2FF6DA5B" w14:textId="77777777" w:rsidR="00350DE0" w:rsidRDefault="00000000">
      <w:pPr>
        <w:framePr w:w="1702" w:h="233" w:hRule="exact" w:wrap="auto" w:hAnchor="text" w:x="9117" w:y="4503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16848,00 Kč</w:t>
      </w:r>
    </w:p>
    <w:p w14:paraId="2C239067" w14:textId="77777777" w:rsidR="00350DE0" w:rsidRDefault="00000000">
      <w:pPr>
        <w:framePr w:w="568" w:h="502" w:hRule="exact" w:wrap="auto" w:hAnchor="text" w:x="613" w:y="507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6.1</w:t>
      </w:r>
    </w:p>
    <w:p w14:paraId="6B6793DC" w14:textId="77777777" w:rsidR="00350DE0" w:rsidRDefault="00000000">
      <w:pPr>
        <w:framePr w:w="1135" w:h="502" w:hRule="exact" w:wrap="auto" w:hAnchor="text" w:x="3164" w:y="507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3,58 m</w:t>
      </w:r>
    </w:p>
    <w:p w14:paraId="7FA053F5" w14:textId="77777777" w:rsidR="00350DE0" w:rsidRDefault="00000000">
      <w:pPr>
        <w:framePr w:w="4820" w:h="502" w:hRule="exact" w:wrap="auto" w:hAnchor="text" w:x="4298" w:y="507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  <w:lang w:val="de-DE"/>
        </w:rPr>
      </w:pPr>
      <w:r>
        <w:rPr>
          <w:rFonts w:ascii="Arial" w:hAnsi="Arial" w:cs="Arial"/>
          <w:kern w:val="0"/>
          <w:sz w:val="20"/>
          <w:szCs w:val="20"/>
        </w:rPr>
        <w:t xml:space="preserve">Vnitřní parapet PVC 200mm bílý </w:t>
      </w:r>
      <w:proofErr w:type="spellStart"/>
      <w:r>
        <w:rPr>
          <w:rFonts w:ascii="Arial" w:hAnsi="Arial" w:cs="Arial"/>
          <w:kern w:val="0"/>
          <w:sz w:val="20"/>
          <w:szCs w:val="20"/>
          <w:lang w:val="de-DE"/>
        </w:rPr>
        <w:t>vč</w:t>
      </w:r>
      <w:proofErr w:type="spellEnd"/>
      <w:r>
        <w:rPr>
          <w:rFonts w:ascii="Arial" w:hAnsi="Arial" w:cs="Arial"/>
          <w:kern w:val="0"/>
          <w:sz w:val="20"/>
          <w:szCs w:val="20"/>
          <w:lang w:val="de-DE"/>
        </w:rPr>
        <w:t xml:space="preserve">. </w:t>
      </w:r>
      <w:proofErr w:type="spellStart"/>
      <w:r>
        <w:rPr>
          <w:rFonts w:ascii="Arial" w:hAnsi="Arial" w:cs="Arial"/>
          <w:kern w:val="0"/>
          <w:sz w:val="20"/>
          <w:szCs w:val="20"/>
          <w:lang w:val="de-DE"/>
        </w:rPr>
        <w:t>krytek</w:t>
      </w:r>
      <w:proofErr w:type="spellEnd"/>
    </w:p>
    <w:p w14:paraId="44C1D3B7" w14:textId="77777777" w:rsidR="00350DE0" w:rsidRDefault="00000000">
      <w:pPr>
        <w:framePr w:w="4820" w:h="502" w:hRule="exact" w:wrap="auto" w:hAnchor="text" w:x="4298" w:y="507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2 ks x šířka:1790 mm</w:t>
      </w:r>
    </w:p>
    <w:p w14:paraId="5AE3FB1B" w14:textId="77777777" w:rsidR="00350DE0" w:rsidRDefault="00000000">
      <w:pPr>
        <w:framePr w:w="1418" w:h="233" w:hRule="exact" w:wrap="auto" w:hAnchor="text" w:x="4298" w:y="570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proofErr w:type="spellStart"/>
      <w:r>
        <w:rPr>
          <w:rFonts w:ascii="Arial" w:hAnsi="Arial" w:cs="Arial"/>
          <w:kern w:val="0"/>
          <w:sz w:val="20"/>
          <w:szCs w:val="20"/>
        </w:rPr>
        <w:t>Jedn</w:t>
      </w:r>
      <w:proofErr w:type="spellEnd"/>
      <w:r>
        <w:rPr>
          <w:rFonts w:ascii="Arial" w:hAnsi="Arial" w:cs="Arial"/>
          <w:kern w:val="0"/>
          <w:sz w:val="20"/>
          <w:szCs w:val="20"/>
        </w:rPr>
        <w:t>. cena:</w:t>
      </w:r>
    </w:p>
    <w:p w14:paraId="77251CA9" w14:textId="77777777" w:rsidR="00350DE0" w:rsidRDefault="00000000">
      <w:pPr>
        <w:framePr w:w="1702" w:h="233" w:hRule="exact" w:wrap="auto" w:hAnchor="text" w:x="5715" w:y="5700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281,22 Kč</w:t>
      </w:r>
    </w:p>
    <w:p w14:paraId="65C98823" w14:textId="77777777" w:rsidR="00350DE0" w:rsidRDefault="00000000">
      <w:pPr>
        <w:framePr w:w="1418" w:h="233" w:hRule="exact" w:wrap="auto" w:hAnchor="text" w:x="7700" w:y="570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Cena celkem:</w:t>
      </w:r>
    </w:p>
    <w:p w14:paraId="7F789395" w14:textId="77777777" w:rsidR="00350DE0" w:rsidRDefault="00000000">
      <w:pPr>
        <w:framePr w:w="1702" w:h="233" w:hRule="exact" w:wrap="auto" w:hAnchor="text" w:x="9117" w:y="5700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1090,00 Kč</w:t>
      </w:r>
    </w:p>
    <w:p w14:paraId="4FC2B869" w14:textId="77777777" w:rsidR="00350DE0" w:rsidRDefault="00000000">
      <w:pPr>
        <w:framePr w:w="568" w:h="502" w:hRule="exact" w:wrap="auto" w:hAnchor="text" w:x="613" w:y="627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6.2</w:t>
      </w:r>
    </w:p>
    <w:p w14:paraId="7C296297" w14:textId="77777777" w:rsidR="00350DE0" w:rsidRDefault="00000000">
      <w:pPr>
        <w:framePr w:w="1135" w:h="502" w:hRule="exact" w:wrap="auto" w:hAnchor="text" w:x="3164" w:y="627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3,20 m</w:t>
      </w:r>
    </w:p>
    <w:p w14:paraId="5AB841E0" w14:textId="77777777" w:rsidR="00350DE0" w:rsidRDefault="00000000">
      <w:pPr>
        <w:framePr w:w="4820" w:h="502" w:hRule="exact" w:wrap="auto" w:hAnchor="text" w:x="4298" w:y="627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Al parapet vnější hnědý C19 225mm vč. krytek</w:t>
      </w:r>
    </w:p>
    <w:p w14:paraId="69C41480" w14:textId="77777777" w:rsidR="00350DE0" w:rsidRDefault="00000000">
      <w:pPr>
        <w:framePr w:w="4820" w:h="502" w:hRule="exact" w:wrap="auto" w:hAnchor="text" w:x="4298" w:y="627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2 ks x šířka:1600 mm</w:t>
      </w:r>
    </w:p>
    <w:p w14:paraId="22536272" w14:textId="77777777" w:rsidR="00350DE0" w:rsidRDefault="00000000">
      <w:pPr>
        <w:framePr w:w="1418" w:h="233" w:hRule="exact" w:wrap="auto" w:hAnchor="text" w:x="4298" w:y="689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proofErr w:type="spellStart"/>
      <w:r>
        <w:rPr>
          <w:rFonts w:ascii="Arial" w:hAnsi="Arial" w:cs="Arial"/>
          <w:kern w:val="0"/>
          <w:sz w:val="20"/>
          <w:szCs w:val="20"/>
        </w:rPr>
        <w:t>Jedn</w:t>
      </w:r>
      <w:proofErr w:type="spellEnd"/>
      <w:r>
        <w:rPr>
          <w:rFonts w:ascii="Arial" w:hAnsi="Arial" w:cs="Arial"/>
          <w:kern w:val="0"/>
          <w:sz w:val="20"/>
          <w:szCs w:val="20"/>
        </w:rPr>
        <w:t>. cena:</w:t>
      </w:r>
    </w:p>
    <w:p w14:paraId="73F47120" w14:textId="77777777" w:rsidR="00350DE0" w:rsidRDefault="00000000">
      <w:pPr>
        <w:framePr w:w="1702" w:h="233" w:hRule="exact" w:wrap="auto" w:hAnchor="text" w:x="5715" w:y="6897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767,36 Kč</w:t>
      </w:r>
    </w:p>
    <w:p w14:paraId="03A4BDEF" w14:textId="77777777" w:rsidR="00350DE0" w:rsidRDefault="00000000">
      <w:pPr>
        <w:framePr w:w="1418" w:h="233" w:hRule="exact" w:wrap="auto" w:hAnchor="text" w:x="7700" w:y="689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Cena celkem:</w:t>
      </w:r>
    </w:p>
    <w:p w14:paraId="62171D1D" w14:textId="77777777" w:rsidR="00350DE0" w:rsidRDefault="00000000">
      <w:pPr>
        <w:framePr w:w="1702" w:h="233" w:hRule="exact" w:wrap="auto" w:hAnchor="text" w:x="9117" w:y="6897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2692,00 Kč</w:t>
      </w:r>
    </w:p>
    <w:p w14:paraId="2BC4D095" w14:textId="77777777" w:rsidR="00350DE0" w:rsidRDefault="00000000">
      <w:pPr>
        <w:framePr w:w="568" w:h="2566" w:hRule="exact" w:wrap="auto" w:hAnchor="text" w:x="613" w:y="746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7</w:t>
      </w:r>
    </w:p>
    <w:p w14:paraId="38829EF3" w14:textId="6244EE1C" w:rsidR="00350DE0" w:rsidRDefault="00354358">
      <w:pPr>
        <w:framePr w:w="2836" w:h="2566" w:hRule="exact" w:wrap="auto" w:hAnchor="text" w:x="1180" w:y="797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noProof/>
          <w:kern w:val="0"/>
          <w:sz w:val="24"/>
          <w:szCs w:val="24"/>
        </w:rPr>
        <w:drawing>
          <wp:inline distT="0" distB="0" distL="0" distR="0" wp14:anchorId="4278A22F" wp14:editId="2DD512F4">
            <wp:extent cx="1038225" cy="126682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89A4F" w14:textId="77777777" w:rsidR="00350DE0" w:rsidRDefault="00000000">
      <w:pPr>
        <w:framePr w:w="1135" w:h="2566" w:hRule="exact" w:wrap="auto" w:hAnchor="text" w:x="3164" w:y="746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 ks</w:t>
      </w:r>
    </w:p>
    <w:p w14:paraId="78E48DDB" w14:textId="77777777" w:rsidR="00350DE0" w:rsidRDefault="00000000">
      <w:pPr>
        <w:framePr w:w="4820" w:h="2566" w:hRule="exact" w:wrap="auto" w:hAnchor="text" w:x="4298" w:y="7469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Série: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aluplast</w:t>
      </w:r>
      <w:proofErr w:type="spellEnd"/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IDEAL 5000</w:t>
      </w:r>
    </w:p>
    <w:p w14:paraId="7322FD7F" w14:textId="77777777" w:rsidR="00350DE0" w:rsidRDefault="00000000">
      <w:pPr>
        <w:framePr w:w="4820" w:h="2566" w:hRule="exact" w:wrap="auto" w:hAnchor="text" w:x="4298" w:y="7469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Rám:</w:t>
      </w:r>
      <w:r>
        <w:rPr>
          <w:rFonts w:ascii="Arial" w:hAnsi="Arial" w:cs="Arial"/>
          <w:kern w:val="0"/>
          <w:sz w:val="20"/>
          <w:szCs w:val="20"/>
        </w:rPr>
        <w:tab/>
        <w:t>Rám 80mm</w:t>
      </w:r>
    </w:p>
    <w:p w14:paraId="2063E38E" w14:textId="77777777" w:rsidR="00350DE0" w:rsidRDefault="00000000">
      <w:pPr>
        <w:framePr w:w="4820" w:h="2566" w:hRule="exact" w:wrap="auto" w:hAnchor="text" w:x="4298" w:y="7469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  <w:lang w:val="sk-SK"/>
        </w:rPr>
      </w:pPr>
      <w:proofErr w:type="spellStart"/>
      <w:r>
        <w:rPr>
          <w:rFonts w:ascii="Arial" w:hAnsi="Arial" w:cs="Arial"/>
          <w:kern w:val="0"/>
          <w:sz w:val="20"/>
          <w:szCs w:val="20"/>
          <w:lang w:val="sk-SK"/>
        </w:rPr>
        <w:t>Křídlo</w:t>
      </w:r>
      <w:proofErr w:type="spellEnd"/>
      <w:r>
        <w:rPr>
          <w:rFonts w:ascii="Arial" w:hAnsi="Arial" w:cs="Arial"/>
          <w:kern w:val="0"/>
          <w:sz w:val="20"/>
          <w:szCs w:val="20"/>
          <w:lang w:val="sk-SK"/>
        </w:rPr>
        <w:t>:</w:t>
      </w:r>
      <w:r>
        <w:rPr>
          <w:rFonts w:ascii="Arial" w:hAnsi="Arial" w:cs="Arial"/>
          <w:kern w:val="0"/>
          <w:sz w:val="20"/>
          <w:szCs w:val="20"/>
          <w:lang w:val="sk-SK"/>
        </w:rPr>
        <w:tab/>
      </w:r>
      <w:r>
        <w:rPr>
          <w:rFonts w:ascii="Arial" w:hAnsi="Arial" w:cs="Arial"/>
          <w:kern w:val="0"/>
          <w:sz w:val="20"/>
          <w:szCs w:val="20"/>
        </w:rPr>
        <w:t>Křídlo 77 mm předsazené lepené</w:t>
      </w:r>
    </w:p>
    <w:p w14:paraId="331D8026" w14:textId="77777777" w:rsidR="00350DE0" w:rsidRDefault="00000000">
      <w:pPr>
        <w:framePr w:w="4820" w:h="2566" w:hRule="exact" w:wrap="auto" w:hAnchor="text" w:x="4298" w:y="7469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Barva rámu:</w:t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bílá</w:t>
      </w:r>
    </w:p>
    <w:p w14:paraId="0DCA092D" w14:textId="77777777" w:rsidR="00350DE0" w:rsidRDefault="00000000">
      <w:pPr>
        <w:framePr w:w="4820" w:h="2566" w:hRule="exact" w:wrap="auto" w:hAnchor="text" w:x="4298" w:y="7469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Barva křídla:</w:t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bílá</w:t>
      </w:r>
    </w:p>
    <w:p w14:paraId="1ACEAEE2" w14:textId="77777777" w:rsidR="00350DE0" w:rsidRDefault="00000000">
      <w:pPr>
        <w:framePr w:w="4820" w:h="2566" w:hRule="exact" w:wrap="auto" w:hAnchor="text" w:x="4298" w:y="7469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Kování:</w:t>
      </w:r>
      <w:r>
        <w:rPr>
          <w:rFonts w:ascii="Arial" w:hAnsi="Arial" w:cs="Arial"/>
          <w:kern w:val="0"/>
          <w:sz w:val="20"/>
          <w:szCs w:val="20"/>
        </w:rPr>
        <w:tab/>
      </w:r>
      <w:proofErr w:type="spellStart"/>
      <w:r>
        <w:rPr>
          <w:rFonts w:ascii="Arial" w:hAnsi="Arial" w:cs="Arial"/>
          <w:kern w:val="0"/>
          <w:sz w:val="20"/>
          <w:szCs w:val="20"/>
        </w:rPr>
        <w:t>Otevíravě</w:t>
      </w:r>
      <w:proofErr w:type="spellEnd"/>
      <w:r>
        <w:rPr>
          <w:rFonts w:ascii="Arial" w:hAnsi="Arial" w:cs="Arial"/>
          <w:kern w:val="0"/>
          <w:sz w:val="20"/>
          <w:szCs w:val="20"/>
        </w:rPr>
        <w:t>-sklopné L</w:t>
      </w:r>
    </w:p>
    <w:p w14:paraId="0617DC09" w14:textId="77777777" w:rsidR="00350DE0" w:rsidRDefault="00000000">
      <w:pPr>
        <w:framePr w:w="4820" w:h="2566" w:hRule="exact" w:wrap="auto" w:hAnchor="text" w:x="4298" w:y="7469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Výplň:</w:t>
      </w:r>
      <w:r>
        <w:rPr>
          <w:rFonts w:ascii="Arial" w:hAnsi="Arial" w:cs="Arial"/>
          <w:kern w:val="0"/>
          <w:sz w:val="20"/>
          <w:szCs w:val="20"/>
        </w:rPr>
        <w:tab/>
        <w:t xml:space="preserve">Dvojsklo Kůra čirá, 4/mm16/LOW-E 1.0, 4, </w:t>
      </w:r>
      <w:proofErr w:type="spellStart"/>
      <w:r>
        <w:rPr>
          <w:rFonts w:ascii="Arial" w:hAnsi="Arial" w:cs="Arial"/>
          <w:kern w:val="0"/>
          <w:sz w:val="20"/>
          <w:szCs w:val="20"/>
        </w:rPr>
        <w:t>Chromatech</w:t>
      </w:r>
      <w:proofErr w:type="spellEnd"/>
      <w:r>
        <w:rPr>
          <w:rFonts w:ascii="Arial" w:hAnsi="Arial" w:cs="Arial"/>
          <w:kern w:val="0"/>
          <w:sz w:val="20"/>
          <w:szCs w:val="20"/>
        </w:rPr>
        <w:t xml:space="preserve"> Ultra F/černý, </w:t>
      </w:r>
      <w:proofErr w:type="spellStart"/>
      <w:r>
        <w:rPr>
          <w:rFonts w:ascii="Arial" w:hAnsi="Arial" w:cs="Arial"/>
          <w:kern w:val="0"/>
          <w:sz w:val="20"/>
          <w:szCs w:val="20"/>
        </w:rPr>
        <w:t>Ug</w:t>
      </w:r>
      <w:proofErr w:type="spellEnd"/>
      <w:r>
        <w:rPr>
          <w:rFonts w:ascii="Arial" w:hAnsi="Arial" w:cs="Arial"/>
          <w:kern w:val="0"/>
          <w:sz w:val="20"/>
          <w:szCs w:val="20"/>
        </w:rPr>
        <w:t>: 1.00 W/m2KRw, 36 dB</w:t>
      </w:r>
    </w:p>
    <w:p w14:paraId="5C610721" w14:textId="77777777" w:rsidR="00350DE0" w:rsidRDefault="00000000">
      <w:pPr>
        <w:framePr w:w="4820" w:h="2566" w:hRule="exact" w:wrap="auto" w:hAnchor="text" w:x="4298" w:y="7469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  <w:lang w:val="sk-SK"/>
        </w:rPr>
      </w:pPr>
      <w:proofErr w:type="spellStart"/>
      <w:r>
        <w:rPr>
          <w:rFonts w:ascii="Arial" w:hAnsi="Arial" w:cs="Arial"/>
          <w:kern w:val="0"/>
          <w:sz w:val="20"/>
          <w:szCs w:val="20"/>
          <w:lang w:val="sk-SK"/>
        </w:rPr>
        <w:t>Rozšíření</w:t>
      </w:r>
      <w:proofErr w:type="spellEnd"/>
      <w:r>
        <w:rPr>
          <w:rFonts w:ascii="Arial" w:hAnsi="Arial" w:cs="Arial"/>
          <w:kern w:val="0"/>
          <w:sz w:val="20"/>
          <w:szCs w:val="20"/>
          <w:lang w:val="sk-SK"/>
        </w:rPr>
        <w:t>:</w:t>
      </w:r>
      <w:r>
        <w:rPr>
          <w:rFonts w:ascii="Arial" w:hAnsi="Arial" w:cs="Arial"/>
          <w:kern w:val="0"/>
          <w:sz w:val="20"/>
          <w:szCs w:val="20"/>
          <w:lang w:val="sk-SK"/>
        </w:rPr>
        <w:tab/>
      </w:r>
      <w:r>
        <w:rPr>
          <w:rFonts w:ascii="Arial" w:hAnsi="Arial" w:cs="Arial"/>
          <w:kern w:val="0"/>
          <w:sz w:val="20"/>
          <w:szCs w:val="20"/>
        </w:rPr>
        <w:t>Podkladový profil 30x 39,5</w:t>
      </w:r>
    </w:p>
    <w:p w14:paraId="115B703B" w14:textId="77777777" w:rsidR="00350DE0" w:rsidRDefault="00000000">
      <w:pPr>
        <w:framePr w:w="4820" w:h="2566" w:hRule="exact" w:wrap="auto" w:hAnchor="text" w:x="4298" w:y="7469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Rozměry:</w:t>
      </w:r>
      <w:r>
        <w:rPr>
          <w:rFonts w:ascii="Arial" w:hAnsi="Arial" w:cs="Arial"/>
          <w:kern w:val="0"/>
          <w:sz w:val="20"/>
          <w:szCs w:val="20"/>
        </w:rPr>
        <w:tab/>
        <w:t>550mm x 760mm</w:t>
      </w:r>
    </w:p>
    <w:p w14:paraId="7BED48D8" w14:textId="77777777" w:rsidR="00350DE0" w:rsidRDefault="00000000">
      <w:pPr>
        <w:framePr w:w="1418" w:h="233" w:hRule="exact" w:wrap="auto" w:hAnchor="text" w:x="4298" w:y="1009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proofErr w:type="spellStart"/>
      <w:r>
        <w:rPr>
          <w:rFonts w:ascii="Arial" w:hAnsi="Arial" w:cs="Arial"/>
          <w:kern w:val="0"/>
          <w:sz w:val="20"/>
          <w:szCs w:val="20"/>
        </w:rPr>
        <w:t>Jedn</w:t>
      </w:r>
      <w:proofErr w:type="spellEnd"/>
      <w:r>
        <w:rPr>
          <w:rFonts w:ascii="Arial" w:hAnsi="Arial" w:cs="Arial"/>
          <w:kern w:val="0"/>
          <w:sz w:val="20"/>
          <w:szCs w:val="20"/>
        </w:rPr>
        <w:t>. cena:</w:t>
      </w:r>
    </w:p>
    <w:p w14:paraId="59107643" w14:textId="77777777" w:rsidR="00350DE0" w:rsidRDefault="00000000">
      <w:pPr>
        <w:framePr w:w="1702" w:h="233" w:hRule="exact" w:wrap="auto" w:hAnchor="text" w:x="5715" w:y="10090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3623,26 Kč</w:t>
      </w:r>
    </w:p>
    <w:p w14:paraId="6795C27A" w14:textId="77777777" w:rsidR="00350DE0" w:rsidRDefault="00000000">
      <w:pPr>
        <w:framePr w:w="1418" w:h="233" w:hRule="exact" w:wrap="auto" w:hAnchor="text" w:x="7700" w:y="1009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Cena celkem:</w:t>
      </w:r>
    </w:p>
    <w:p w14:paraId="7752AFDD" w14:textId="77777777" w:rsidR="00350DE0" w:rsidRDefault="00000000">
      <w:pPr>
        <w:framePr w:w="1702" w:h="233" w:hRule="exact" w:wrap="auto" w:hAnchor="text" w:x="9117" w:y="10090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3623,00 Kč</w:t>
      </w:r>
    </w:p>
    <w:p w14:paraId="3A31A08E" w14:textId="77777777" w:rsidR="00350DE0" w:rsidRDefault="00000000">
      <w:pPr>
        <w:framePr w:w="568" w:h="502" w:hRule="exact" w:wrap="auto" w:hAnchor="text" w:x="613" w:y="1066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7.1</w:t>
      </w:r>
    </w:p>
    <w:p w14:paraId="1CE93763" w14:textId="77777777" w:rsidR="00350DE0" w:rsidRDefault="00000000">
      <w:pPr>
        <w:framePr w:w="1135" w:h="502" w:hRule="exact" w:wrap="auto" w:hAnchor="text" w:x="3164" w:y="1066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0,60 m</w:t>
      </w:r>
    </w:p>
    <w:p w14:paraId="39FE959A" w14:textId="77777777" w:rsidR="00350DE0" w:rsidRDefault="00000000">
      <w:pPr>
        <w:framePr w:w="4820" w:h="502" w:hRule="exact" w:wrap="auto" w:hAnchor="text" w:x="4298" w:y="1066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  <w:lang w:val="de-DE"/>
        </w:rPr>
      </w:pPr>
      <w:r>
        <w:rPr>
          <w:rFonts w:ascii="Arial" w:hAnsi="Arial" w:cs="Arial"/>
          <w:kern w:val="0"/>
          <w:sz w:val="20"/>
          <w:szCs w:val="20"/>
        </w:rPr>
        <w:t xml:space="preserve">Vnitřní parapet PVC 250mm bílý </w:t>
      </w:r>
      <w:proofErr w:type="spellStart"/>
      <w:r>
        <w:rPr>
          <w:rFonts w:ascii="Arial" w:hAnsi="Arial" w:cs="Arial"/>
          <w:kern w:val="0"/>
          <w:sz w:val="20"/>
          <w:szCs w:val="20"/>
          <w:lang w:val="de-DE"/>
        </w:rPr>
        <w:t>vč</w:t>
      </w:r>
      <w:proofErr w:type="spellEnd"/>
      <w:r>
        <w:rPr>
          <w:rFonts w:ascii="Arial" w:hAnsi="Arial" w:cs="Arial"/>
          <w:kern w:val="0"/>
          <w:sz w:val="20"/>
          <w:szCs w:val="20"/>
          <w:lang w:val="de-DE"/>
        </w:rPr>
        <w:t xml:space="preserve">. </w:t>
      </w:r>
      <w:proofErr w:type="spellStart"/>
      <w:r>
        <w:rPr>
          <w:rFonts w:ascii="Arial" w:hAnsi="Arial" w:cs="Arial"/>
          <w:kern w:val="0"/>
          <w:sz w:val="20"/>
          <w:szCs w:val="20"/>
          <w:lang w:val="de-DE"/>
        </w:rPr>
        <w:t>krytek</w:t>
      </w:r>
      <w:proofErr w:type="spellEnd"/>
    </w:p>
    <w:p w14:paraId="76BDF71B" w14:textId="77777777" w:rsidR="00350DE0" w:rsidRDefault="00000000">
      <w:pPr>
        <w:framePr w:w="4820" w:h="502" w:hRule="exact" w:wrap="auto" w:hAnchor="text" w:x="4298" w:y="1066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 ks x šířka:600 mm</w:t>
      </w:r>
    </w:p>
    <w:p w14:paraId="70BDAF8E" w14:textId="77777777" w:rsidR="00350DE0" w:rsidRDefault="00000000">
      <w:pPr>
        <w:framePr w:w="1418" w:h="233" w:hRule="exact" w:wrap="auto" w:hAnchor="text" w:x="4298" w:y="1128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proofErr w:type="spellStart"/>
      <w:r>
        <w:rPr>
          <w:rFonts w:ascii="Arial" w:hAnsi="Arial" w:cs="Arial"/>
          <w:kern w:val="0"/>
          <w:sz w:val="20"/>
          <w:szCs w:val="20"/>
        </w:rPr>
        <w:t>Jedn</w:t>
      </w:r>
      <w:proofErr w:type="spellEnd"/>
      <w:r>
        <w:rPr>
          <w:rFonts w:ascii="Arial" w:hAnsi="Arial" w:cs="Arial"/>
          <w:kern w:val="0"/>
          <w:sz w:val="20"/>
          <w:szCs w:val="20"/>
        </w:rPr>
        <w:t>. cena:</w:t>
      </w:r>
    </w:p>
    <w:p w14:paraId="3804D864" w14:textId="77777777" w:rsidR="00350DE0" w:rsidRDefault="00000000">
      <w:pPr>
        <w:framePr w:w="1702" w:h="233" w:hRule="exact" w:wrap="auto" w:hAnchor="text" w:x="5715" w:y="11287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366,08 Kč</w:t>
      </w:r>
    </w:p>
    <w:p w14:paraId="2CEE4D45" w14:textId="77777777" w:rsidR="00350DE0" w:rsidRDefault="00000000">
      <w:pPr>
        <w:framePr w:w="1418" w:h="233" w:hRule="exact" w:wrap="auto" w:hAnchor="text" w:x="7700" w:y="1128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Cena celkem:</w:t>
      </w:r>
    </w:p>
    <w:p w14:paraId="4D171AD8" w14:textId="77777777" w:rsidR="00350DE0" w:rsidRDefault="00000000">
      <w:pPr>
        <w:framePr w:w="1702" w:h="233" w:hRule="exact" w:wrap="auto" w:hAnchor="text" w:x="9117" w:y="11287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262,00 Kč</w:t>
      </w:r>
    </w:p>
    <w:p w14:paraId="0A6DB4F4" w14:textId="77777777" w:rsidR="00350DE0" w:rsidRDefault="00000000">
      <w:pPr>
        <w:framePr w:w="568" w:h="502" w:hRule="exact" w:wrap="auto" w:hAnchor="text" w:x="613" w:y="1185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7.2</w:t>
      </w:r>
    </w:p>
    <w:p w14:paraId="2DC39802" w14:textId="77777777" w:rsidR="00350DE0" w:rsidRDefault="00000000">
      <w:pPr>
        <w:framePr w:w="1135" w:h="502" w:hRule="exact" w:wrap="auto" w:hAnchor="text" w:x="3164" w:y="1185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0,55 m</w:t>
      </w:r>
    </w:p>
    <w:p w14:paraId="43AB5460" w14:textId="77777777" w:rsidR="00350DE0" w:rsidRDefault="00000000">
      <w:pPr>
        <w:framePr w:w="4820" w:h="502" w:hRule="exact" w:wrap="auto" w:hAnchor="text" w:x="4298" w:y="1185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Al parapet vnější hnědý C19  225mm vč. krytek</w:t>
      </w:r>
    </w:p>
    <w:p w14:paraId="1ED0C3F0" w14:textId="77777777" w:rsidR="00350DE0" w:rsidRDefault="00000000">
      <w:pPr>
        <w:framePr w:w="4820" w:h="502" w:hRule="exact" w:wrap="auto" w:hAnchor="text" w:x="4298" w:y="1185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 ks x šířka:550 mm</w:t>
      </w:r>
    </w:p>
    <w:p w14:paraId="49F99897" w14:textId="77777777" w:rsidR="00350DE0" w:rsidRDefault="00000000">
      <w:pPr>
        <w:framePr w:w="1418" w:h="233" w:hRule="exact" w:wrap="auto" w:hAnchor="text" w:x="4298" w:y="12484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proofErr w:type="spellStart"/>
      <w:r>
        <w:rPr>
          <w:rFonts w:ascii="Arial" w:hAnsi="Arial" w:cs="Arial"/>
          <w:kern w:val="0"/>
          <w:sz w:val="20"/>
          <w:szCs w:val="20"/>
        </w:rPr>
        <w:t>Jedn</w:t>
      </w:r>
      <w:proofErr w:type="spellEnd"/>
      <w:r>
        <w:rPr>
          <w:rFonts w:ascii="Arial" w:hAnsi="Arial" w:cs="Arial"/>
          <w:kern w:val="0"/>
          <w:sz w:val="20"/>
          <w:szCs w:val="20"/>
        </w:rPr>
        <w:t>. cena:</w:t>
      </w:r>
    </w:p>
    <w:p w14:paraId="075FC0DC" w14:textId="77777777" w:rsidR="00350DE0" w:rsidRDefault="00000000">
      <w:pPr>
        <w:framePr w:w="1702" w:h="233" w:hRule="exact" w:wrap="auto" w:hAnchor="text" w:x="5715" w:y="12484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767,36 Kč</w:t>
      </w:r>
    </w:p>
    <w:p w14:paraId="7F766FE4" w14:textId="77777777" w:rsidR="00350DE0" w:rsidRDefault="00000000">
      <w:pPr>
        <w:framePr w:w="1418" w:h="233" w:hRule="exact" w:wrap="auto" w:hAnchor="text" w:x="7700" w:y="12484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Cena celkem:</w:t>
      </w:r>
    </w:p>
    <w:p w14:paraId="7DAF71F7" w14:textId="77777777" w:rsidR="00350DE0" w:rsidRDefault="00000000">
      <w:pPr>
        <w:framePr w:w="1702" w:h="233" w:hRule="exact" w:wrap="auto" w:hAnchor="text" w:x="9117" w:y="12484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540,00 Kč</w:t>
      </w:r>
    </w:p>
    <w:p w14:paraId="4EB3FF8D" w14:textId="77777777" w:rsidR="00350DE0" w:rsidRDefault="00000000">
      <w:pPr>
        <w:framePr w:w="10206" w:h="884" w:hRule="exact" w:wrap="auto" w:hAnchor="text" w:x="613" w:y="15467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_________________________________________________________________________________________________________________</w:t>
      </w:r>
    </w:p>
    <w:p w14:paraId="6A5F9093" w14:textId="77777777" w:rsidR="00350DE0" w:rsidRDefault="00350DE0">
      <w:pPr>
        <w:framePr w:w="10206" w:h="884" w:hRule="exact" w:wrap="auto" w:hAnchor="text" w:x="613" w:y="15467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kern w:val="0"/>
          <w:sz w:val="16"/>
          <w:szCs w:val="16"/>
        </w:rPr>
      </w:pPr>
    </w:p>
    <w:p w14:paraId="6F3A34C3" w14:textId="77777777" w:rsidR="00350DE0" w:rsidRDefault="00000000">
      <w:pPr>
        <w:framePr w:w="10206" w:h="884" w:hRule="exact" w:wrap="auto" w:hAnchor="text" w:x="613" w:y="15467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000000"/>
          <w:kern w:val="0"/>
          <w:sz w:val="16"/>
          <w:szCs w:val="16"/>
        </w:rPr>
      </w:pP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Dynal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s.r.o.│ Vrchlického nám. 13│ 270 34 Čistá│ IČ: 61680231, DIČ: CZ61680231</w:t>
      </w:r>
    </w:p>
    <w:p w14:paraId="530F6D7D" w14:textId="77777777" w:rsidR="00350DE0" w:rsidRDefault="00000000">
      <w:pPr>
        <w:framePr w:w="10206" w:h="884" w:hRule="exact" w:wrap="auto" w:hAnchor="text" w:x="613" w:y="15467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right"/>
        <w:rPr>
          <w:rFonts w:ascii="Arial" w:hAnsi="Arial" w:cs="Arial"/>
          <w:kern w:val="0"/>
          <w:sz w:val="16"/>
          <w:szCs w:val="16"/>
          <w:lang w:val="de-DE"/>
        </w:rPr>
      </w:pPr>
      <w:r>
        <w:rPr>
          <w:rFonts w:ascii="Arial" w:hAnsi="Arial" w:cs="Arial"/>
          <w:kern w:val="0"/>
          <w:sz w:val="16"/>
          <w:szCs w:val="16"/>
          <w:lang w:val="de-DE"/>
        </w:rPr>
        <w:t>S</w:t>
      </w:r>
      <w:proofErr w:type="spellStart"/>
      <w:r>
        <w:rPr>
          <w:rFonts w:ascii="Arial" w:hAnsi="Arial" w:cs="Arial"/>
          <w:kern w:val="0"/>
          <w:sz w:val="16"/>
          <w:szCs w:val="16"/>
        </w:rPr>
        <w:t>trana</w:t>
      </w:r>
      <w:proofErr w:type="spellEnd"/>
      <w:r>
        <w:rPr>
          <w:rFonts w:ascii="Arial" w:hAnsi="Arial" w:cs="Arial"/>
          <w:kern w:val="0"/>
          <w:sz w:val="16"/>
          <w:szCs w:val="16"/>
          <w:lang w:val="de-DE"/>
        </w:rPr>
        <w:t xml:space="preserve"> 4 </w:t>
      </w:r>
      <w:r>
        <w:rPr>
          <w:rFonts w:ascii="Arial" w:hAnsi="Arial" w:cs="Arial"/>
          <w:kern w:val="0"/>
          <w:sz w:val="16"/>
          <w:szCs w:val="16"/>
        </w:rPr>
        <w:t>z</w:t>
      </w:r>
      <w:r>
        <w:rPr>
          <w:rFonts w:ascii="Arial" w:hAnsi="Arial" w:cs="Arial"/>
          <w:kern w:val="0"/>
          <w:sz w:val="16"/>
          <w:szCs w:val="16"/>
          <w:lang w:val="de-DE"/>
        </w:rPr>
        <w:t xml:space="preserve"> 8</w:t>
      </w: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11E83B37" w14:textId="77777777" w:rsidR="00350DE0" w:rsidRDefault="00350D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350DE0">
          <w:pgSz w:w="11906" w:h="16838"/>
          <w:pgMar w:top="238" w:right="238" w:bottom="238" w:left="238" w:header="708" w:footer="708" w:gutter="0"/>
          <w:cols w:space="708"/>
          <w:noEndnote/>
        </w:sectPr>
      </w:pPr>
    </w:p>
    <w:p w14:paraId="1534688D" w14:textId="77777777" w:rsidR="00350DE0" w:rsidRDefault="00000000">
      <w:pPr>
        <w:framePr w:w="11340" w:h="202" w:hRule="exact" w:wrap="auto" w:hAnchor="text" w:x="613" w:y="46"/>
        <w:widowControl w:val="0"/>
        <w:tabs>
          <w:tab w:val="left" w:pos="4402"/>
          <w:tab w:val="right" w:pos="9072"/>
        </w:tabs>
        <w:autoSpaceDE w:val="0"/>
        <w:autoSpaceDN w:val="0"/>
        <w:adjustRightInd w:val="0"/>
        <w:spacing w:after="0" w:line="180" w:lineRule="exact"/>
        <w:jc w:val="center"/>
        <w:rPr>
          <w:rFonts w:ascii="Arial" w:hAnsi="Arial" w:cs="Arial"/>
          <w:kern w:val="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kern w:val="0"/>
          <w:sz w:val="18"/>
          <w:szCs w:val="18"/>
          <w:lang w:val="de-DE"/>
        </w:rPr>
        <w:lastRenderedPageBreak/>
        <w:t>Smlouva</w:t>
      </w:r>
      <w:proofErr w:type="spellEnd"/>
      <w:r>
        <w:rPr>
          <w:rFonts w:ascii="Arial" w:hAnsi="Arial" w:cs="Arial"/>
          <w:kern w:val="0"/>
          <w:sz w:val="18"/>
          <w:szCs w:val="18"/>
          <w:lang w:val="de-DE"/>
        </w:rPr>
        <w:t>: S24-1009</w:t>
      </w:r>
      <w:r>
        <w:rPr>
          <w:rFonts w:ascii="Arial" w:hAnsi="Arial" w:cs="Arial"/>
          <w:color w:val="000000"/>
          <w:kern w:val="0"/>
          <w:sz w:val="18"/>
          <w:szCs w:val="18"/>
        </w:rPr>
        <w:t xml:space="preserve"> ze dne </w:t>
      </w:r>
      <w:r>
        <w:rPr>
          <w:rFonts w:ascii="Arial" w:hAnsi="Arial" w:cs="Arial"/>
          <w:kern w:val="0"/>
          <w:sz w:val="18"/>
          <w:szCs w:val="18"/>
          <w:lang w:val="de-DE"/>
        </w:rPr>
        <w:t>3.5.2024</w:t>
      </w:r>
    </w:p>
    <w:p w14:paraId="169BAC36" w14:textId="77777777" w:rsidR="00350DE0" w:rsidRDefault="00350DE0">
      <w:pPr>
        <w:framePr w:w="2836" w:h="347" w:hRule="exact" w:wrap="auto" w:hAnchor="text" w:x="613" w:y="330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D2A55ED" w14:textId="77777777" w:rsidR="00350DE0" w:rsidRDefault="00000000">
      <w:pPr>
        <w:framePr w:w="2836" w:h="347" w:hRule="exact" w:wrap="auto" w:hAnchor="text" w:x="613" w:y="38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  <w:lang w:val="de-DE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Položka</w:t>
      </w:r>
    </w:p>
    <w:p w14:paraId="0C2F5BCA" w14:textId="77777777" w:rsidR="00350DE0" w:rsidRDefault="00350DE0">
      <w:pPr>
        <w:framePr w:w="1135" w:h="347" w:hRule="exact" w:wrap="auto" w:hAnchor="text" w:x="3164" w:y="330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FE0FD12" w14:textId="77777777" w:rsidR="00350DE0" w:rsidRDefault="00000000">
      <w:pPr>
        <w:framePr w:w="1135" w:h="347" w:hRule="exact" w:wrap="auto" w:hAnchor="text" w:x="3164" w:y="38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  <w:lang w:val="de-DE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Množství</w:t>
      </w:r>
    </w:p>
    <w:p w14:paraId="45596737" w14:textId="77777777" w:rsidR="00350DE0" w:rsidRDefault="00350DE0">
      <w:pPr>
        <w:framePr w:w="4820" w:h="347" w:hRule="exact" w:wrap="auto" w:hAnchor="text" w:x="4298" w:y="330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1D9945B" w14:textId="77777777" w:rsidR="00350DE0" w:rsidRDefault="00000000">
      <w:pPr>
        <w:framePr w:w="4820" w:h="347" w:hRule="exact" w:wrap="auto" w:hAnchor="text" w:x="4298" w:y="38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  <w:lang w:val="de-DE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Popis</w:t>
      </w:r>
    </w:p>
    <w:p w14:paraId="631D25B2" w14:textId="77777777" w:rsidR="00350DE0" w:rsidRDefault="00350DE0">
      <w:pPr>
        <w:framePr w:w="1702" w:h="347" w:hRule="exact" w:wrap="auto" w:hAnchor="text" w:x="9117" w:y="330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03C182B" w14:textId="77777777" w:rsidR="00350DE0" w:rsidRDefault="00350DE0">
      <w:pPr>
        <w:framePr w:w="1702" w:h="347" w:hRule="exact" w:wrap="auto" w:hAnchor="text" w:x="9117" w:y="38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4C782926" w14:textId="77777777" w:rsidR="00350DE0" w:rsidRDefault="00000000">
      <w:pPr>
        <w:framePr w:w="568" w:h="2302" w:hRule="exact" w:wrap="auto" w:hAnchor="text" w:x="613" w:y="73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8</w:t>
      </w:r>
    </w:p>
    <w:p w14:paraId="38CF76A4" w14:textId="1867D8B7" w:rsidR="00350DE0" w:rsidRDefault="00354358">
      <w:pPr>
        <w:framePr w:w="2836" w:h="2302" w:hRule="exact" w:wrap="auto" w:hAnchor="text" w:x="1180" w:y="124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noProof/>
          <w:kern w:val="0"/>
          <w:sz w:val="24"/>
          <w:szCs w:val="24"/>
        </w:rPr>
        <w:drawing>
          <wp:inline distT="0" distB="0" distL="0" distR="0" wp14:anchorId="28F2AE81" wp14:editId="02086DC5">
            <wp:extent cx="552450" cy="11049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73145" w14:textId="77777777" w:rsidR="00350DE0" w:rsidRDefault="00000000">
      <w:pPr>
        <w:framePr w:w="1135" w:h="2302" w:hRule="exact" w:wrap="auto" w:hAnchor="text" w:x="3164" w:y="733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 ks</w:t>
      </w:r>
    </w:p>
    <w:p w14:paraId="50F9E6AD" w14:textId="77777777" w:rsidR="00350DE0" w:rsidRDefault="00000000">
      <w:pPr>
        <w:framePr w:w="4820" w:wrap="auto" w:hAnchor="text" w:x="4298" w:y="733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Al profil - Hliníkové dveře otevíravé ven</w:t>
      </w:r>
    </w:p>
    <w:p w14:paraId="1E13670C" w14:textId="77777777" w:rsidR="00350DE0" w:rsidRDefault="00000000">
      <w:pPr>
        <w:framePr w:w="4820" w:wrap="auto" w:hAnchor="text" w:x="4298" w:y="733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  <w:lang w:val="sk-SK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Konstrukce SUPERIAL</w:t>
      </w:r>
    </w:p>
    <w:p w14:paraId="6964F5EC" w14:textId="77777777" w:rsidR="00350DE0" w:rsidRDefault="00000000">
      <w:pPr>
        <w:framePr w:w="4820" w:wrap="auto" w:hAnchor="text" w:x="4298" w:y="733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Barva:          bílá RAL 8019</w:t>
      </w:r>
    </w:p>
    <w:p w14:paraId="613B5246" w14:textId="77777777" w:rsidR="00350DE0" w:rsidRDefault="00000000">
      <w:pPr>
        <w:framePr w:w="4820" w:wrap="auto" w:hAnchor="text" w:x="4298" w:y="733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Kování:</w:t>
      </w:r>
      <w:r>
        <w:rPr>
          <w:rFonts w:ascii="Arial" w:hAnsi="Arial" w:cs="Arial"/>
          <w:kern w:val="0"/>
          <w:sz w:val="20"/>
          <w:szCs w:val="20"/>
        </w:rPr>
        <w:tab/>
        <w:t xml:space="preserve">1-bodový zámek 1 </w:t>
      </w:r>
      <w:proofErr w:type="spellStart"/>
      <w:r>
        <w:rPr>
          <w:rFonts w:ascii="Arial" w:hAnsi="Arial" w:cs="Arial"/>
          <w:kern w:val="0"/>
          <w:sz w:val="20"/>
          <w:szCs w:val="20"/>
        </w:rPr>
        <w:t>kř</w:t>
      </w:r>
      <w:proofErr w:type="spellEnd"/>
    </w:p>
    <w:p w14:paraId="3BD024B7" w14:textId="77777777" w:rsidR="00350DE0" w:rsidRDefault="00000000">
      <w:pPr>
        <w:framePr w:w="4820" w:wrap="auto" w:hAnchor="text" w:x="4298" w:y="733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Výplň:</w:t>
      </w:r>
      <w:r>
        <w:rPr>
          <w:rFonts w:ascii="Arial" w:hAnsi="Arial" w:cs="Arial"/>
          <w:kern w:val="0"/>
          <w:sz w:val="20"/>
          <w:szCs w:val="20"/>
        </w:rPr>
        <w:tab/>
        <w:t>Vložený panel 45mm</w:t>
      </w:r>
    </w:p>
    <w:p w14:paraId="3B1D5FCA" w14:textId="77777777" w:rsidR="00350DE0" w:rsidRDefault="00000000">
      <w:pPr>
        <w:framePr w:w="4820" w:wrap="auto" w:hAnchor="text" w:x="4298" w:y="733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Rozměry:</w:t>
      </w:r>
      <w:r>
        <w:rPr>
          <w:rFonts w:ascii="Arial" w:hAnsi="Arial" w:cs="Arial"/>
          <w:kern w:val="0"/>
          <w:sz w:val="20"/>
          <w:szCs w:val="20"/>
        </w:rPr>
        <w:tab/>
        <w:t>890x2030mm</w:t>
      </w:r>
    </w:p>
    <w:p w14:paraId="70F0A404" w14:textId="77777777" w:rsidR="00350DE0" w:rsidRDefault="00000000">
      <w:pPr>
        <w:framePr w:w="4820" w:wrap="auto" w:hAnchor="text" w:x="4298" w:y="733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Klika/klika nerez rozetová</w:t>
      </w:r>
    </w:p>
    <w:p w14:paraId="5AD13346" w14:textId="77777777" w:rsidR="00350DE0" w:rsidRDefault="00000000">
      <w:pPr>
        <w:framePr w:w="4820" w:wrap="auto" w:hAnchor="text" w:x="4298" w:y="733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Poznámka: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ab/>
      </w:r>
    </w:p>
    <w:p w14:paraId="26A8EE28" w14:textId="77777777" w:rsidR="00350DE0" w:rsidRDefault="00000000">
      <w:pPr>
        <w:framePr w:w="4820" w:h="507" w:hRule="exact" w:wrap="auto" w:hAnchor="text" w:x="4298" w:y="2471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VD 1-kř. s nízkým al prahem,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otev.VEN,PRAVÉ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39C53352" w14:textId="77777777" w:rsidR="00350DE0" w:rsidRDefault="00000000">
      <w:pPr>
        <w:framePr w:w="1418" w:h="233" w:hRule="exact" w:wrap="auto" w:hAnchor="text" w:x="4298" w:y="309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proofErr w:type="spellStart"/>
      <w:r>
        <w:rPr>
          <w:rFonts w:ascii="Arial" w:hAnsi="Arial" w:cs="Arial"/>
          <w:kern w:val="0"/>
          <w:sz w:val="20"/>
          <w:szCs w:val="20"/>
        </w:rPr>
        <w:t>Jedn</w:t>
      </w:r>
      <w:proofErr w:type="spellEnd"/>
      <w:r>
        <w:rPr>
          <w:rFonts w:ascii="Arial" w:hAnsi="Arial" w:cs="Arial"/>
          <w:kern w:val="0"/>
          <w:sz w:val="20"/>
          <w:szCs w:val="20"/>
        </w:rPr>
        <w:t>. cena:</w:t>
      </w:r>
    </w:p>
    <w:p w14:paraId="5D4EB2DE" w14:textId="77777777" w:rsidR="00350DE0" w:rsidRDefault="00000000">
      <w:pPr>
        <w:framePr w:w="1702" w:h="233" w:hRule="exact" w:wrap="auto" w:hAnchor="text" w:x="5715" w:y="3090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22151,02 Kč</w:t>
      </w:r>
    </w:p>
    <w:p w14:paraId="2F30E5F0" w14:textId="77777777" w:rsidR="00350DE0" w:rsidRDefault="00000000">
      <w:pPr>
        <w:framePr w:w="1418" w:h="233" w:hRule="exact" w:wrap="auto" w:hAnchor="text" w:x="7700" w:y="309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Cena celkem:</w:t>
      </w:r>
    </w:p>
    <w:p w14:paraId="01F1E243" w14:textId="77777777" w:rsidR="00350DE0" w:rsidRDefault="00000000">
      <w:pPr>
        <w:framePr w:w="1702" w:h="233" w:hRule="exact" w:wrap="auto" w:hAnchor="text" w:x="9117" w:y="3090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22151,00 Kč</w:t>
      </w:r>
    </w:p>
    <w:p w14:paraId="3781CF0D" w14:textId="77777777" w:rsidR="00350DE0" w:rsidRDefault="00000000">
      <w:pPr>
        <w:framePr w:w="568" w:h="2333" w:hRule="exact" w:wrap="auto" w:hAnchor="text" w:x="613" w:y="366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9</w:t>
      </w:r>
    </w:p>
    <w:p w14:paraId="09F0EDBC" w14:textId="410C19B4" w:rsidR="00350DE0" w:rsidRDefault="00354358">
      <w:pPr>
        <w:framePr w:w="2836" w:h="2333" w:hRule="exact" w:wrap="auto" w:hAnchor="text" w:x="1180" w:y="417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noProof/>
          <w:kern w:val="0"/>
          <w:sz w:val="24"/>
          <w:szCs w:val="24"/>
        </w:rPr>
        <w:drawing>
          <wp:inline distT="0" distB="0" distL="0" distR="0" wp14:anchorId="011D6502" wp14:editId="285431ED">
            <wp:extent cx="600075" cy="112395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CFEC3" w14:textId="77777777" w:rsidR="00350DE0" w:rsidRDefault="00000000">
      <w:pPr>
        <w:framePr w:w="1135" w:h="2333" w:hRule="exact" w:wrap="auto" w:hAnchor="text" w:x="3164" w:y="366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 ks</w:t>
      </w:r>
    </w:p>
    <w:p w14:paraId="0B268B42" w14:textId="77777777" w:rsidR="00350DE0" w:rsidRDefault="00000000">
      <w:pPr>
        <w:framePr w:w="4820" w:wrap="auto" w:hAnchor="text" w:x="4298" w:y="3662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Al profil - Hliníkové dveře otevíravé ven</w:t>
      </w:r>
    </w:p>
    <w:p w14:paraId="60B925BC" w14:textId="77777777" w:rsidR="00350DE0" w:rsidRDefault="00000000">
      <w:pPr>
        <w:framePr w:w="4820" w:wrap="auto" w:hAnchor="text" w:x="4298" w:y="3662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  <w:lang w:val="sk-SK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Konstrukce SUPERIAL</w:t>
      </w:r>
    </w:p>
    <w:p w14:paraId="39E9976E" w14:textId="77777777" w:rsidR="00350DE0" w:rsidRDefault="00000000">
      <w:pPr>
        <w:framePr w:w="4820" w:wrap="auto" w:hAnchor="text" w:x="4298" w:y="3662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Barva:          bílá RAL 8019</w:t>
      </w:r>
    </w:p>
    <w:p w14:paraId="516333A6" w14:textId="77777777" w:rsidR="00350DE0" w:rsidRDefault="00000000">
      <w:pPr>
        <w:framePr w:w="4820" w:wrap="auto" w:hAnchor="text" w:x="4298" w:y="3662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Kování:</w:t>
      </w:r>
      <w:r>
        <w:rPr>
          <w:rFonts w:ascii="Arial" w:hAnsi="Arial" w:cs="Arial"/>
          <w:kern w:val="0"/>
          <w:sz w:val="20"/>
          <w:szCs w:val="20"/>
        </w:rPr>
        <w:tab/>
        <w:t xml:space="preserve">1-bodový zámek 1 </w:t>
      </w:r>
      <w:proofErr w:type="spellStart"/>
      <w:r>
        <w:rPr>
          <w:rFonts w:ascii="Arial" w:hAnsi="Arial" w:cs="Arial"/>
          <w:kern w:val="0"/>
          <w:sz w:val="20"/>
          <w:szCs w:val="20"/>
        </w:rPr>
        <w:t>kř</w:t>
      </w:r>
      <w:proofErr w:type="spellEnd"/>
    </w:p>
    <w:p w14:paraId="65C1353A" w14:textId="77777777" w:rsidR="00350DE0" w:rsidRDefault="00000000">
      <w:pPr>
        <w:framePr w:w="4820" w:wrap="auto" w:hAnchor="text" w:x="4298" w:y="3662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Výplň:</w:t>
      </w:r>
      <w:r>
        <w:rPr>
          <w:rFonts w:ascii="Arial" w:hAnsi="Arial" w:cs="Arial"/>
          <w:kern w:val="0"/>
          <w:sz w:val="20"/>
          <w:szCs w:val="20"/>
        </w:rPr>
        <w:tab/>
        <w:t>Vložený panel 45mm</w:t>
      </w:r>
    </w:p>
    <w:p w14:paraId="4023EEAD" w14:textId="77777777" w:rsidR="00350DE0" w:rsidRDefault="00000000">
      <w:pPr>
        <w:framePr w:w="4820" w:wrap="auto" w:hAnchor="text" w:x="4298" w:y="3662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Rozměry:</w:t>
      </w:r>
      <w:r>
        <w:rPr>
          <w:rFonts w:ascii="Arial" w:hAnsi="Arial" w:cs="Arial"/>
          <w:kern w:val="0"/>
          <w:sz w:val="20"/>
          <w:szCs w:val="20"/>
        </w:rPr>
        <w:tab/>
        <w:t>980x2070mm</w:t>
      </w:r>
    </w:p>
    <w:p w14:paraId="3D883F4F" w14:textId="77777777" w:rsidR="00350DE0" w:rsidRDefault="00000000">
      <w:pPr>
        <w:framePr w:w="4820" w:wrap="auto" w:hAnchor="text" w:x="4298" w:y="3662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Klika/klika nerez rozetová</w:t>
      </w:r>
    </w:p>
    <w:p w14:paraId="2EF19916" w14:textId="77777777" w:rsidR="00350DE0" w:rsidRDefault="00000000">
      <w:pPr>
        <w:framePr w:w="4820" w:wrap="auto" w:hAnchor="text" w:x="4298" w:y="3662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Poznámka: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ab/>
      </w:r>
    </w:p>
    <w:p w14:paraId="058A9D3D" w14:textId="77777777" w:rsidR="00350DE0" w:rsidRDefault="00000000">
      <w:pPr>
        <w:framePr w:w="4820" w:h="538" w:hRule="exact" w:wrap="auto" w:hAnchor="text" w:x="4298" w:y="540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VD 1-kř. s nízkým al prahem,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otev.VEN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>, LEVÉ</w:t>
      </w:r>
    </w:p>
    <w:p w14:paraId="31BEE223" w14:textId="77777777" w:rsidR="00350DE0" w:rsidRDefault="00000000">
      <w:pPr>
        <w:framePr w:w="1418" w:h="233" w:hRule="exact" w:wrap="auto" w:hAnchor="text" w:x="4298" w:y="605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proofErr w:type="spellStart"/>
      <w:r>
        <w:rPr>
          <w:rFonts w:ascii="Arial" w:hAnsi="Arial" w:cs="Arial"/>
          <w:kern w:val="0"/>
          <w:sz w:val="20"/>
          <w:szCs w:val="20"/>
        </w:rPr>
        <w:t>Jedn</w:t>
      </w:r>
      <w:proofErr w:type="spellEnd"/>
      <w:r>
        <w:rPr>
          <w:rFonts w:ascii="Arial" w:hAnsi="Arial" w:cs="Arial"/>
          <w:kern w:val="0"/>
          <w:sz w:val="20"/>
          <w:szCs w:val="20"/>
        </w:rPr>
        <w:t>. cena:</w:t>
      </w:r>
    </w:p>
    <w:p w14:paraId="02F61C4E" w14:textId="77777777" w:rsidR="00350DE0" w:rsidRDefault="00000000">
      <w:pPr>
        <w:framePr w:w="1702" w:h="233" w:hRule="exact" w:wrap="auto" w:hAnchor="text" w:x="5715" w:y="6050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22619,88 Kč</w:t>
      </w:r>
    </w:p>
    <w:p w14:paraId="36A889AB" w14:textId="77777777" w:rsidR="00350DE0" w:rsidRDefault="00000000">
      <w:pPr>
        <w:framePr w:w="1418" w:h="233" w:hRule="exact" w:wrap="auto" w:hAnchor="text" w:x="7700" w:y="605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Cena celkem:</w:t>
      </w:r>
    </w:p>
    <w:p w14:paraId="7AB63AD7" w14:textId="77777777" w:rsidR="00350DE0" w:rsidRDefault="00000000">
      <w:pPr>
        <w:framePr w:w="1702" w:h="233" w:hRule="exact" w:wrap="auto" w:hAnchor="text" w:x="9117" w:y="6050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22620,00 Kč</w:t>
      </w:r>
    </w:p>
    <w:p w14:paraId="3BFC3328" w14:textId="77777777" w:rsidR="00350DE0" w:rsidRDefault="00000000">
      <w:pPr>
        <w:framePr w:w="568" w:h="502" w:hRule="exact" w:wrap="auto" w:hAnchor="text" w:x="613" w:y="662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10</w:t>
      </w:r>
    </w:p>
    <w:p w14:paraId="5543527B" w14:textId="77777777" w:rsidR="00350DE0" w:rsidRDefault="00000000">
      <w:pPr>
        <w:framePr w:w="1135" w:h="502" w:hRule="exact" w:wrap="auto" w:hAnchor="text" w:x="3164" w:y="662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87,40 m</w:t>
      </w:r>
    </w:p>
    <w:p w14:paraId="12C0276E" w14:textId="77777777" w:rsidR="00350DE0" w:rsidRDefault="00350DE0">
      <w:pPr>
        <w:framePr w:w="4820" w:h="502" w:hRule="exact" w:wrap="auto" w:hAnchor="text" w:x="4298" w:y="662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70B56C44" w14:textId="77777777" w:rsidR="00350DE0" w:rsidRDefault="00000000">
      <w:pPr>
        <w:framePr w:w="4820" w:h="502" w:hRule="exact" w:wrap="auto" w:hAnchor="text" w:x="4298" w:y="662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Montáž plastových oken</w:t>
      </w:r>
    </w:p>
    <w:p w14:paraId="7B076D94" w14:textId="77777777" w:rsidR="00350DE0" w:rsidRDefault="00000000">
      <w:pPr>
        <w:framePr w:w="1418" w:h="233" w:hRule="exact" w:wrap="auto" w:hAnchor="text" w:x="4298" w:y="724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proofErr w:type="spellStart"/>
      <w:r>
        <w:rPr>
          <w:rFonts w:ascii="Arial" w:hAnsi="Arial" w:cs="Arial"/>
          <w:kern w:val="0"/>
          <w:sz w:val="20"/>
          <w:szCs w:val="20"/>
        </w:rPr>
        <w:t>Jedn</w:t>
      </w:r>
      <w:proofErr w:type="spellEnd"/>
      <w:r>
        <w:rPr>
          <w:rFonts w:ascii="Arial" w:hAnsi="Arial" w:cs="Arial"/>
          <w:kern w:val="0"/>
          <w:sz w:val="20"/>
          <w:szCs w:val="20"/>
        </w:rPr>
        <w:t>. cena:</w:t>
      </w:r>
    </w:p>
    <w:p w14:paraId="6703B0C9" w14:textId="77777777" w:rsidR="00350DE0" w:rsidRDefault="00000000">
      <w:pPr>
        <w:framePr w:w="1702" w:h="233" w:hRule="exact" w:wrap="auto" w:hAnchor="text" w:x="5715" w:y="7247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240,00 Kč</w:t>
      </w:r>
    </w:p>
    <w:p w14:paraId="13A21020" w14:textId="77777777" w:rsidR="00350DE0" w:rsidRDefault="00000000">
      <w:pPr>
        <w:framePr w:w="1418" w:h="233" w:hRule="exact" w:wrap="auto" w:hAnchor="text" w:x="7700" w:y="724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Cena celkem:</w:t>
      </w:r>
    </w:p>
    <w:p w14:paraId="4B514DD4" w14:textId="77777777" w:rsidR="00350DE0" w:rsidRDefault="00000000">
      <w:pPr>
        <w:framePr w:w="1702" w:h="233" w:hRule="exact" w:wrap="auto" w:hAnchor="text" w:x="9117" w:y="7247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20976,00 Kč</w:t>
      </w:r>
    </w:p>
    <w:p w14:paraId="09238C52" w14:textId="77777777" w:rsidR="00350DE0" w:rsidRDefault="00000000">
      <w:pPr>
        <w:framePr w:w="568" w:h="502" w:hRule="exact" w:wrap="auto" w:hAnchor="text" w:x="613" w:y="781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11</w:t>
      </w:r>
    </w:p>
    <w:p w14:paraId="33CAD226" w14:textId="77777777" w:rsidR="00350DE0" w:rsidRDefault="00000000">
      <w:pPr>
        <w:framePr w:w="1135" w:h="502" w:hRule="exact" w:wrap="auto" w:hAnchor="text" w:x="3164" w:y="781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11,96 m</w:t>
      </w:r>
    </w:p>
    <w:p w14:paraId="06ECC3AA" w14:textId="77777777" w:rsidR="00350DE0" w:rsidRDefault="00350DE0">
      <w:pPr>
        <w:framePr w:w="4820" w:h="502" w:hRule="exact" w:wrap="auto" w:hAnchor="text" w:x="4298" w:y="781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441B0BA7" w14:textId="77777777" w:rsidR="00350DE0" w:rsidRDefault="00000000">
      <w:pPr>
        <w:framePr w:w="4820" w:h="502" w:hRule="exact" w:wrap="auto" w:hAnchor="text" w:x="4298" w:y="781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Montáž vnitřních </w:t>
      </w:r>
      <w:proofErr w:type="spellStart"/>
      <w:r>
        <w:rPr>
          <w:rFonts w:ascii="Arial" w:hAnsi="Arial" w:cs="Arial"/>
          <w:kern w:val="0"/>
          <w:sz w:val="20"/>
          <w:szCs w:val="20"/>
        </w:rPr>
        <w:t>pvc</w:t>
      </w:r>
      <w:proofErr w:type="spellEnd"/>
      <w:r>
        <w:rPr>
          <w:rFonts w:ascii="Arial" w:hAnsi="Arial" w:cs="Arial"/>
          <w:kern w:val="0"/>
          <w:sz w:val="20"/>
          <w:szCs w:val="20"/>
        </w:rPr>
        <w:t xml:space="preserve"> parapetů</w:t>
      </w:r>
    </w:p>
    <w:p w14:paraId="5C9AD6AA" w14:textId="77777777" w:rsidR="00350DE0" w:rsidRDefault="00000000">
      <w:pPr>
        <w:framePr w:w="1418" w:h="233" w:hRule="exact" w:wrap="auto" w:hAnchor="text" w:x="4298" w:y="8444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proofErr w:type="spellStart"/>
      <w:r>
        <w:rPr>
          <w:rFonts w:ascii="Arial" w:hAnsi="Arial" w:cs="Arial"/>
          <w:kern w:val="0"/>
          <w:sz w:val="20"/>
          <w:szCs w:val="20"/>
        </w:rPr>
        <w:t>Jedn</w:t>
      </w:r>
      <w:proofErr w:type="spellEnd"/>
      <w:r>
        <w:rPr>
          <w:rFonts w:ascii="Arial" w:hAnsi="Arial" w:cs="Arial"/>
          <w:kern w:val="0"/>
          <w:sz w:val="20"/>
          <w:szCs w:val="20"/>
        </w:rPr>
        <w:t>. cena:</w:t>
      </w:r>
    </w:p>
    <w:p w14:paraId="3B2A1F29" w14:textId="77777777" w:rsidR="00350DE0" w:rsidRDefault="00000000">
      <w:pPr>
        <w:framePr w:w="1702" w:h="233" w:hRule="exact" w:wrap="auto" w:hAnchor="text" w:x="5715" w:y="8444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174,55 Kč</w:t>
      </w:r>
    </w:p>
    <w:p w14:paraId="59FA34D8" w14:textId="77777777" w:rsidR="00350DE0" w:rsidRDefault="00000000">
      <w:pPr>
        <w:framePr w:w="1418" w:h="233" w:hRule="exact" w:wrap="auto" w:hAnchor="text" w:x="7700" w:y="8444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Cena celkem:</w:t>
      </w:r>
    </w:p>
    <w:p w14:paraId="6ECA3136" w14:textId="77777777" w:rsidR="00350DE0" w:rsidRDefault="00000000">
      <w:pPr>
        <w:framePr w:w="1702" w:h="233" w:hRule="exact" w:wrap="auto" w:hAnchor="text" w:x="9117" w:y="8444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2088,00 Kč</w:t>
      </w:r>
    </w:p>
    <w:p w14:paraId="5DCED04A" w14:textId="77777777" w:rsidR="00350DE0" w:rsidRDefault="00000000">
      <w:pPr>
        <w:framePr w:w="568" w:h="502" w:hRule="exact" w:wrap="auto" w:hAnchor="text" w:x="613" w:y="90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12</w:t>
      </w:r>
    </w:p>
    <w:p w14:paraId="62198178" w14:textId="77777777" w:rsidR="00350DE0" w:rsidRDefault="00000000">
      <w:pPr>
        <w:framePr w:w="1135" w:h="502" w:hRule="exact" w:wrap="auto" w:hAnchor="text" w:x="3164" w:y="9016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20,85 m</w:t>
      </w:r>
    </w:p>
    <w:p w14:paraId="0788C997" w14:textId="77777777" w:rsidR="00350DE0" w:rsidRDefault="00350DE0">
      <w:pPr>
        <w:framePr w:w="4820" w:h="502" w:hRule="exact" w:wrap="auto" w:hAnchor="text" w:x="4298" w:y="9016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25AA5609" w14:textId="77777777" w:rsidR="00350DE0" w:rsidRDefault="00000000">
      <w:pPr>
        <w:framePr w:w="4820" w:h="502" w:hRule="exact" w:wrap="auto" w:hAnchor="text" w:x="4298" w:y="9016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Montáž vnějších alu parapetů</w:t>
      </w:r>
    </w:p>
    <w:p w14:paraId="12B3693F" w14:textId="77777777" w:rsidR="00350DE0" w:rsidRDefault="00000000">
      <w:pPr>
        <w:framePr w:w="1418" w:h="233" w:hRule="exact" w:wrap="auto" w:hAnchor="text" w:x="4298" w:y="9641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proofErr w:type="spellStart"/>
      <w:r>
        <w:rPr>
          <w:rFonts w:ascii="Arial" w:hAnsi="Arial" w:cs="Arial"/>
          <w:kern w:val="0"/>
          <w:sz w:val="20"/>
          <w:szCs w:val="20"/>
        </w:rPr>
        <w:t>Jedn</w:t>
      </w:r>
      <w:proofErr w:type="spellEnd"/>
      <w:r>
        <w:rPr>
          <w:rFonts w:ascii="Arial" w:hAnsi="Arial" w:cs="Arial"/>
          <w:kern w:val="0"/>
          <w:sz w:val="20"/>
          <w:szCs w:val="20"/>
        </w:rPr>
        <w:t>. cena:</w:t>
      </w:r>
    </w:p>
    <w:p w14:paraId="07D93E6D" w14:textId="77777777" w:rsidR="00350DE0" w:rsidRDefault="00000000">
      <w:pPr>
        <w:framePr w:w="1702" w:h="233" w:hRule="exact" w:wrap="auto" w:hAnchor="text" w:x="5715" w:y="9641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174,55 Kč</w:t>
      </w:r>
    </w:p>
    <w:p w14:paraId="343C9957" w14:textId="77777777" w:rsidR="00350DE0" w:rsidRDefault="00000000">
      <w:pPr>
        <w:framePr w:w="1418" w:h="233" w:hRule="exact" w:wrap="auto" w:hAnchor="text" w:x="7700" w:y="9641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Cena celkem:</w:t>
      </w:r>
    </w:p>
    <w:p w14:paraId="13D36BDC" w14:textId="77777777" w:rsidR="00350DE0" w:rsidRDefault="00000000">
      <w:pPr>
        <w:framePr w:w="1702" w:h="233" w:hRule="exact" w:wrap="auto" w:hAnchor="text" w:x="9117" w:y="9641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3639,00 Kč</w:t>
      </w:r>
    </w:p>
    <w:p w14:paraId="30DD94D0" w14:textId="77777777" w:rsidR="00350DE0" w:rsidRDefault="00000000">
      <w:pPr>
        <w:framePr w:w="568" w:h="502" w:hRule="exact" w:wrap="auto" w:hAnchor="text" w:x="613" w:y="1021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13</w:t>
      </w:r>
    </w:p>
    <w:p w14:paraId="3FA2CAC0" w14:textId="77777777" w:rsidR="00350DE0" w:rsidRDefault="00000000">
      <w:pPr>
        <w:framePr w:w="1135" w:h="502" w:hRule="exact" w:wrap="auto" w:hAnchor="text" w:x="3164" w:y="10213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 ks</w:t>
      </w:r>
    </w:p>
    <w:p w14:paraId="634903C3" w14:textId="77777777" w:rsidR="00350DE0" w:rsidRDefault="00000000">
      <w:pPr>
        <w:framePr w:w="4820" w:h="502" w:hRule="exact" w:wrap="auto" w:hAnchor="text" w:x="4298" w:y="10213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Montáž + </w:t>
      </w:r>
      <w:proofErr w:type="spellStart"/>
      <w:r>
        <w:rPr>
          <w:rFonts w:ascii="Arial" w:hAnsi="Arial" w:cs="Arial"/>
          <w:kern w:val="0"/>
          <w:sz w:val="20"/>
          <w:szCs w:val="20"/>
        </w:rPr>
        <w:t>zedn.začištění</w:t>
      </w:r>
      <w:proofErr w:type="spellEnd"/>
      <w:r>
        <w:rPr>
          <w:rFonts w:ascii="Arial" w:hAnsi="Arial" w:cs="Arial"/>
          <w:kern w:val="0"/>
          <w:sz w:val="20"/>
          <w:szCs w:val="20"/>
        </w:rPr>
        <w:t xml:space="preserve"> vč likvidace</w:t>
      </w:r>
    </w:p>
    <w:p w14:paraId="03222BC8" w14:textId="77777777" w:rsidR="00350DE0" w:rsidRDefault="00000000">
      <w:pPr>
        <w:framePr w:w="4820" w:h="502" w:hRule="exact" w:wrap="auto" w:hAnchor="text" w:x="4298" w:y="10213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pro AL dveře</w:t>
      </w:r>
    </w:p>
    <w:p w14:paraId="50F64643" w14:textId="77777777" w:rsidR="00350DE0" w:rsidRDefault="00000000">
      <w:pPr>
        <w:framePr w:w="1418" w:h="233" w:hRule="exact" w:wrap="auto" w:hAnchor="text" w:x="4298" w:y="10838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proofErr w:type="spellStart"/>
      <w:r>
        <w:rPr>
          <w:rFonts w:ascii="Arial" w:hAnsi="Arial" w:cs="Arial"/>
          <w:kern w:val="0"/>
          <w:sz w:val="20"/>
          <w:szCs w:val="20"/>
        </w:rPr>
        <w:t>Jedn</w:t>
      </w:r>
      <w:proofErr w:type="spellEnd"/>
      <w:r>
        <w:rPr>
          <w:rFonts w:ascii="Arial" w:hAnsi="Arial" w:cs="Arial"/>
          <w:kern w:val="0"/>
          <w:sz w:val="20"/>
          <w:szCs w:val="20"/>
        </w:rPr>
        <w:t>. cena:</w:t>
      </w:r>
    </w:p>
    <w:p w14:paraId="12F2516F" w14:textId="77777777" w:rsidR="00350DE0" w:rsidRDefault="00000000">
      <w:pPr>
        <w:framePr w:w="1702" w:h="233" w:hRule="exact" w:wrap="auto" w:hAnchor="text" w:x="5715" w:y="10838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12059,00 Kč</w:t>
      </w:r>
    </w:p>
    <w:p w14:paraId="752AD8AD" w14:textId="77777777" w:rsidR="00350DE0" w:rsidRDefault="00000000">
      <w:pPr>
        <w:framePr w:w="1418" w:h="233" w:hRule="exact" w:wrap="auto" w:hAnchor="text" w:x="7700" w:y="10838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Cena celkem:</w:t>
      </w:r>
    </w:p>
    <w:p w14:paraId="07C75E63" w14:textId="77777777" w:rsidR="00350DE0" w:rsidRDefault="00000000">
      <w:pPr>
        <w:framePr w:w="1702" w:h="233" w:hRule="exact" w:wrap="auto" w:hAnchor="text" w:x="9117" w:y="10838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12059,00 Kč</w:t>
      </w:r>
    </w:p>
    <w:p w14:paraId="067CA10F" w14:textId="77777777" w:rsidR="00350DE0" w:rsidRDefault="00000000">
      <w:pPr>
        <w:framePr w:w="568" w:h="502" w:hRule="exact" w:wrap="auto" w:hAnchor="text" w:x="613" w:y="114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14</w:t>
      </w:r>
    </w:p>
    <w:p w14:paraId="763B6C8D" w14:textId="77777777" w:rsidR="00350DE0" w:rsidRDefault="00000000">
      <w:pPr>
        <w:framePr w:w="1135" w:h="502" w:hRule="exact" w:wrap="auto" w:hAnchor="text" w:x="3164" w:y="1141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18 ks</w:t>
      </w:r>
    </w:p>
    <w:p w14:paraId="60C04E96" w14:textId="77777777" w:rsidR="00350DE0" w:rsidRDefault="00000000">
      <w:pPr>
        <w:framePr w:w="4820" w:h="502" w:hRule="exact" w:wrap="auto" w:hAnchor="text" w:x="4298" w:y="1141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Demontáž původních oken </w:t>
      </w:r>
    </w:p>
    <w:p w14:paraId="4C93C9F3" w14:textId="77777777" w:rsidR="00350DE0" w:rsidRDefault="00000000">
      <w:pPr>
        <w:framePr w:w="4820" w:h="502" w:hRule="exact" w:wrap="auto" w:hAnchor="text" w:x="4298" w:y="1141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18 ks x </w:t>
      </w:r>
    </w:p>
    <w:p w14:paraId="5CB759F9" w14:textId="77777777" w:rsidR="00350DE0" w:rsidRDefault="00000000">
      <w:pPr>
        <w:framePr w:w="1418" w:h="233" w:hRule="exact" w:wrap="auto" w:hAnchor="text" w:x="4298" w:y="1203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proofErr w:type="spellStart"/>
      <w:r>
        <w:rPr>
          <w:rFonts w:ascii="Arial" w:hAnsi="Arial" w:cs="Arial"/>
          <w:kern w:val="0"/>
          <w:sz w:val="20"/>
          <w:szCs w:val="20"/>
        </w:rPr>
        <w:t>Jedn</w:t>
      </w:r>
      <w:proofErr w:type="spellEnd"/>
      <w:r>
        <w:rPr>
          <w:rFonts w:ascii="Arial" w:hAnsi="Arial" w:cs="Arial"/>
          <w:kern w:val="0"/>
          <w:sz w:val="20"/>
          <w:szCs w:val="20"/>
        </w:rPr>
        <w:t>. cena:</w:t>
      </w:r>
    </w:p>
    <w:p w14:paraId="0103987A" w14:textId="77777777" w:rsidR="00350DE0" w:rsidRDefault="00000000">
      <w:pPr>
        <w:framePr w:w="1702" w:h="233" w:hRule="exact" w:wrap="auto" w:hAnchor="text" w:x="5715" w:y="12035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410,00 Kč</w:t>
      </w:r>
    </w:p>
    <w:p w14:paraId="01FD2CD5" w14:textId="77777777" w:rsidR="00350DE0" w:rsidRDefault="00000000">
      <w:pPr>
        <w:framePr w:w="1418" w:h="233" w:hRule="exact" w:wrap="auto" w:hAnchor="text" w:x="7700" w:y="1203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Cena celkem:</w:t>
      </w:r>
    </w:p>
    <w:p w14:paraId="68AD96CF" w14:textId="77777777" w:rsidR="00350DE0" w:rsidRDefault="00000000">
      <w:pPr>
        <w:framePr w:w="1702" w:h="233" w:hRule="exact" w:wrap="auto" w:hAnchor="text" w:x="9117" w:y="12035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7380,00 Kč</w:t>
      </w:r>
    </w:p>
    <w:p w14:paraId="667F67B6" w14:textId="77777777" w:rsidR="00350DE0" w:rsidRDefault="00000000">
      <w:pPr>
        <w:framePr w:w="568" w:h="502" w:hRule="exact" w:wrap="auto" w:hAnchor="text" w:x="613" w:y="1260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15</w:t>
      </w:r>
    </w:p>
    <w:p w14:paraId="40BAA0E9" w14:textId="77777777" w:rsidR="00350DE0" w:rsidRDefault="00000000">
      <w:pPr>
        <w:framePr w:w="1135" w:h="502" w:hRule="exact" w:wrap="auto" w:hAnchor="text" w:x="3164" w:y="1260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2 ks</w:t>
      </w:r>
    </w:p>
    <w:p w14:paraId="52BBE4C8" w14:textId="77777777" w:rsidR="00350DE0" w:rsidRDefault="00000000">
      <w:pPr>
        <w:framePr w:w="4820" w:h="502" w:hRule="exact" w:wrap="auto" w:hAnchor="text" w:x="4298" w:y="1260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Demontáž původních vchodových dveří</w:t>
      </w:r>
    </w:p>
    <w:p w14:paraId="0D44BA34" w14:textId="77777777" w:rsidR="00350DE0" w:rsidRDefault="00000000">
      <w:pPr>
        <w:framePr w:w="4820" w:h="502" w:hRule="exact" w:wrap="auto" w:hAnchor="text" w:x="4298" w:y="1260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2 ks x </w:t>
      </w:r>
    </w:p>
    <w:p w14:paraId="20A825CC" w14:textId="77777777" w:rsidR="00350DE0" w:rsidRDefault="00000000">
      <w:pPr>
        <w:framePr w:w="1418" w:h="233" w:hRule="exact" w:wrap="auto" w:hAnchor="text" w:x="4298" w:y="1323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proofErr w:type="spellStart"/>
      <w:r>
        <w:rPr>
          <w:rFonts w:ascii="Arial" w:hAnsi="Arial" w:cs="Arial"/>
          <w:kern w:val="0"/>
          <w:sz w:val="20"/>
          <w:szCs w:val="20"/>
        </w:rPr>
        <w:t>Jedn</w:t>
      </w:r>
      <w:proofErr w:type="spellEnd"/>
      <w:r>
        <w:rPr>
          <w:rFonts w:ascii="Arial" w:hAnsi="Arial" w:cs="Arial"/>
          <w:kern w:val="0"/>
          <w:sz w:val="20"/>
          <w:szCs w:val="20"/>
        </w:rPr>
        <w:t>. cena:</w:t>
      </w:r>
    </w:p>
    <w:p w14:paraId="6DBED2D5" w14:textId="77777777" w:rsidR="00350DE0" w:rsidRDefault="00000000">
      <w:pPr>
        <w:framePr w:w="1702" w:h="233" w:hRule="exact" w:wrap="auto" w:hAnchor="text" w:x="5715" w:y="13232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610,00 Kč</w:t>
      </w:r>
    </w:p>
    <w:p w14:paraId="4CAB1968" w14:textId="77777777" w:rsidR="00350DE0" w:rsidRDefault="00000000">
      <w:pPr>
        <w:framePr w:w="1418" w:h="233" w:hRule="exact" w:wrap="auto" w:hAnchor="text" w:x="7700" w:y="1323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Cena celkem:</w:t>
      </w:r>
    </w:p>
    <w:p w14:paraId="5AFA9780" w14:textId="77777777" w:rsidR="00350DE0" w:rsidRDefault="00000000">
      <w:pPr>
        <w:framePr w:w="1702" w:h="233" w:hRule="exact" w:wrap="auto" w:hAnchor="text" w:x="9117" w:y="13232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1220,00 Kč</w:t>
      </w:r>
    </w:p>
    <w:p w14:paraId="5A92F8D8" w14:textId="77777777" w:rsidR="00350DE0" w:rsidRDefault="00000000">
      <w:pPr>
        <w:framePr w:w="10206" w:h="884" w:hRule="exact" w:wrap="auto" w:hAnchor="text" w:x="613" w:y="15467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_________________________________________________________________________________________________________________</w:t>
      </w:r>
    </w:p>
    <w:p w14:paraId="53614D29" w14:textId="77777777" w:rsidR="00350DE0" w:rsidRDefault="00350DE0">
      <w:pPr>
        <w:framePr w:w="10206" w:h="884" w:hRule="exact" w:wrap="auto" w:hAnchor="text" w:x="613" w:y="15467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kern w:val="0"/>
          <w:sz w:val="16"/>
          <w:szCs w:val="16"/>
        </w:rPr>
      </w:pPr>
    </w:p>
    <w:p w14:paraId="56D9FDCD" w14:textId="77777777" w:rsidR="00350DE0" w:rsidRDefault="00000000">
      <w:pPr>
        <w:framePr w:w="10206" w:h="884" w:hRule="exact" w:wrap="auto" w:hAnchor="text" w:x="613" w:y="15467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000000"/>
          <w:kern w:val="0"/>
          <w:sz w:val="16"/>
          <w:szCs w:val="16"/>
        </w:rPr>
      </w:pP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Dynal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s.r.o.│ Vrchlického nám. 13│ 270 34 Čistá│ IČ: 61680231, DIČ: CZ61680231</w:t>
      </w:r>
    </w:p>
    <w:p w14:paraId="58695CA0" w14:textId="77777777" w:rsidR="00350DE0" w:rsidRDefault="00000000">
      <w:pPr>
        <w:framePr w:w="10206" w:h="884" w:hRule="exact" w:wrap="auto" w:hAnchor="text" w:x="613" w:y="15467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right"/>
        <w:rPr>
          <w:rFonts w:ascii="Arial" w:hAnsi="Arial" w:cs="Arial"/>
          <w:kern w:val="0"/>
          <w:sz w:val="16"/>
          <w:szCs w:val="16"/>
          <w:lang w:val="de-DE"/>
        </w:rPr>
      </w:pPr>
      <w:r>
        <w:rPr>
          <w:rFonts w:ascii="Arial" w:hAnsi="Arial" w:cs="Arial"/>
          <w:kern w:val="0"/>
          <w:sz w:val="16"/>
          <w:szCs w:val="16"/>
          <w:lang w:val="de-DE"/>
        </w:rPr>
        <w:t>S</w:t>
      </w:r>
      <w:proofErr w:type="spellStart"/>
      <w:r>
        <w:rPr>
          <w:rFonts w:ascii="Arial" w:hAnsi="Arial" w:cs="Arial"/>
          <w:kern w:val="0"/>
          <w:sz w:val="16"/>
          <w:szCs w:val="16"/>
        </w:rPr>
        <w:t>trana</w:t>
      </w:r>
      <w:proofErr w:type="spellEnd"/>
      <w:r>
        <w:rPr>
          <w:rFonts w:ascii="Arial" w:hAnsi="Arial" w:cs="Arial"/>
          <w:kern w:val="0"/>
          <w:sz w:val="16"/>
          <w:szCs w:val="16"/>
          <w:lang w:val="de-DE"/>
        </w:rPr>
        <w:t xml:space="preserve"> 5 </w:t>
      </w:r>
      <w:r>
        <w:rPr>
          <w:rFonts w:ascii="Arial" w:hAnsi="Arial" w:cs="Arial"/>
          <w:kern w:val="0"/>
          <w:sz w:val="16"/>
          <w:szCs w:val="16"/>
        </w:rPr>
        <w:t>z</w:t>
      </w:r>
      <w:r>
        <w:rPr>
          <w:rFonts w:ascii="Arial" w:hAnsi="Arial" w:cs="Arial"/>
          <w:kern w:val="0"/>
          <w:sz w:val="16"/>
          <w:szCs w:val="16"/>
          <w:lang w:val="de-DE"/>
        </w:rPr>
        <w:t xml:space="preserve"> 8</w:t>
      </w: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5D1352B2" w14:textId="77777777" w:rsidR="00350DE0" w:rsidRDefault="00350D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350DE0">
          <w:pgSz w:w="11906" w:h="16838"/>
          <w:pgMar w:top="238" w:right="238" w:bottom="238" w:left="238" w:header="708" w:footer="708" w:gutter="0"/>
          <w:cols w:space="708"/>
          <w:noEndnote/>
        </w:sectPr>
      </w:pPr>
    </w:p>
    <w:p w14:paraId="49585812" w14:textId="77777777" w:rsidR="00350DE0" w:rsidRDefault="00000000">
      <w:pPr>
        <w:framePr w:w="11340" w:h="202" w:hRule="exact" w:wrap="auto" w:hAnchor="text" w:x="613" w:y="46"/>
        <w:widowControl w:val="0"/>
        <w:tabs>
          <w:tab w:val="left" w:pos="4402"/>
          <w:tab w:val="right" w:pos="9072"/>
        </w:tabs>
        <w:autoSpaceDE w:val="0"/>
        <w:autoSpaceDN w:val="0"/>
        <w:adjustRightInd w:val="0"/>
        <w:spacing w:after="0" w:line="180" w:lineRule="exact"/>
        <w:jc w:val="center"/>
        <w:rPr>
          <w:rFonts w:ascii="Arial" w:hAnsi="Arial" w:cs="Arial"/>
          <w:kern w:val="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kern w:val="0"/>
          <w:sz w:val="18"/>
          <w:szCs w:val="18"/>
          <w:lang w:val="de-DE"/>
        </w:rPr>
        <w:lastRenderedPageBreak/>
        <w:t>Smlouva</w:t>
      </w:r>
      <w:proofErr w:type="spellEnd"/>
      <w:r>
        <w:rPr>
          <w:rFonts w:ascii="Arial" w:hAnsi="Arial" w:cs="Arial"/>
          <w:kern w:val="0"/>
          <w:sz w:val="18"/>
          <w:szCs w:val="18"/>
          <w:lang w:val="de-DE"/>
        </w:rPr>
        <w:t>: S24-1009</w:t>
      </w:r>
      <w:r>
        <w:rPr>
          <w:rFonts w:ascii="Arial" w:hAnsi="Arial" w:cs="Arial"/>
          <w:color w:val="000000"/>
          <w:kern w:val="0"/>
          <w:sz w:val="18"/>
          <w:szCs w:val="18"/>
        </w:rPr>
        <w:t xml:space="preserve"> ze dne </w:t>
      </w:r>
      <w:r>
        <w:rPr>
          <w:rFonts w:ascii="Arial" w:hAnsi="Arial" w:cs="Arial"/>
          <w:kern w:val="0"/>
          <w:sz w:val="18"/>
          <w:szCs w:val="18"/>
          <w:lang w:val="de-DE"/>
        </w:rPr>
        <w:t>3.5.2024</w:t>
      </w:r>
    </w:p>
    <w:p w14:paraId="5D378979" w14:textId="77777777" w:rsidR="00350DE0" w:rsidRDefault="00350DE0">
      <w:pPr>
        <w:framePr w:w="2836" w:h="347" w:hRule="exact" w:wrap="auto" w:hAnchor="text" w:x="613" w:y="330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6A1C61E" w14:textId="77777777" w:rsidR="00350DE0" w:rsidRDefault="00000000">
      <w:pPr>
        <w:framePr w:w="2836" w:h="347" w:hRule="exact" w:wrap="auto" w:hAnchor="text" w:x="613" w:y="38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  <w:lang w:val="de-DE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Položka</w:t>
      </w:r>
    </w:p>
    <w:p w14:paraId="773A3A99" w14:textId="77777777" w:rsidR="00350DE0" w:rsidRDefault="00350DE0">
      <w:pPr>
        <w:framePr w:w="1135" w:h="347" w:hRule="exact" w:wrap="auto" w:hAnchor="text" w:x="3164" w:y="330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FE6E749" w14:textId="77777777" w:rsidR="00350DE0" w:rsidRDefault="00000000">
      <w:pPr>
        <w:framePr w:w="1135" w:h="347" w:hRule="exact" w:wrap="auto" w:hAnchor="text" w:x="3164" w:y="38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  <w:lang w:val="de-DE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Množství</w:t>
      </w:r>
    </w:p>
    <w:p w14:paraId="28439DFC" w14:textId="77777777" w:rsidR="00350DE0" w:rsidRDefault="00350DE0">
      <w:pPr>
        <w:framePr w:w="4820" w:h="347" w:hRule="exact" w:wrap="auto" w:hAnchor="text" w:x="4298" w:y="330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5108472" w14:textId="77777777" w:rsidR="00350DE0" w:rsidRDefault="00000000">
      <w:pPr>
        <w:framePr w:w="4820" w:h="347" w:hRule="exact" w:wrap="auto" w:hAnchor="text" w:x="4298" w:y="38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  <w:lang w:val="de-DE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Popis</w:t>
      </w:r>
    </w:p>
    <w:p w14:paraId="25B5D039" w14:textId="77777777" w:rsidR="00350DE0" w:rsidRDefault="00350DE0">
      <w:pPr>
        <w:framePr w:w="1702" w:h="347" w:hRule="exact" w:wrap="auto" w:hAnchor="text" w:x="9117" w:y="330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B01E722" w14:textId="77777777" w:rsidR="00350DE0" w:rsidRDefault="00350DE0">
      <w:pPr>
        <w:framePr w:w="1702" w:h="347" w:hRule="exact" w:wrap="auto" w:hAnchor="text" w:x="9117" w:y="38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30CE7AF" w14:textId="77777777" w:rsidR="00350DE0" w:rsidRDefault="00000000">
      <w:pPr>
        <w:framePr w:w="568" w:h="502" w:hRule="exact" w:wrap="auto" w:hAnchor="text" w:x="613" w:y="73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16</w:t>
      </w:r>
    </w:p>
    <w:p w14:paraId="4120E05E" w14:textId="77777777" w:rsidR="00350DE0" w:rsidRDefault="00000000">
      <w:pPr>
        <w:framePr w:w="1135" w:h="502" w:hRule="exact" w:wrap="auto" w:hAnchor="text" w:x="3164" w:y="733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1,33 </w:t>
      </w:r>
      <w:r>
        <w:rPr>
          <w:rFonts w:ascii="Arial" w:hAnsi="Arial" w:cs="Arial"/>
          <w:kern w:val="0"/>
          <w:sz w:val="20"/>
          <w:szCs w:val="20"/>
          <w:lang w:val="de-DE"/>
        </w:rPr>
        <w:t>m˛</w:t>
      </w:r>
    </w:p>
    <w:p w14:paraId="254C4E0B" w14:textId="77777777" w:rsidR="00350DE0" w:rsidRDefault="00350DE0">
      <w:pPr>
        <w:framePr w:w="4820" w:h="502" w:hRule="exact" w:wrap="auto" w:hAnchor="text" w:x="4298" w:y="733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7B5AB1F1" w14:textId="77777777" w:rsidR="00350DE0" w:rsidRDefault="00000000">
      <w:pPr>
        <w:framePr w:w="4820" w:h="502" w:hRule="exact" w:wrap="auto" w:hAnchor="text" w:x="4298" w:y="733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Demontáž luxfer  poz.5</w:t>
      </w:r>
    </w:p>
    <w:p w14:paraId="6169625C" w14:textId="77777777" w:rsidR="00350DE0" w:rsidRDefault="00000000">
      <w:pPr>
        <w:framePr w:w="1418" w:h="233" w:hRule="exact" w:wrap="auto" w:hAnchor="text" w:x="4298" w:y="1358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proofErr w:type="spellStart"/>
      <w:r>
        <w:rPr>
          <w:rFonts w:ascii="Arial" w:hAnsi="Arial" w:cs="Arial"/>
          <w:kern w:val="0"/>
          <w:sz w:val="20"/>
          <w:szCs w:val="20"/>
        </w:rPr>
        <w:t>Jedn</w:t>
      </w:r>
      <w:proofErr w:type="spellEnd"/>
      <w:r>
        <w:rPr>
          <w:rFonts w:ascii="Arial" w:hAnsi="Arial" w:cs="Arial"/>
          <w:kern w:val="0"/>
          <w:sz w:val="20"/>
          <w:szCs w:val="20"/>
        </w:rPr>
        <w:t>. cena:</w:t>
      </w:r>
    </w:p>
    <w:p w14:paraId="22EF4E59" w14:textId="77777777" w:rsidR="00350DE0" w:rsidRDefault="00000000">
      <w:pPr>
        <w:framePr w:w="1702" w:h="233" w:hRule="exact" w:wrap="auto" w:hAnchor="text" w:x="5715" w:y="1358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1500,00 Kč</w:t>
      </w:r>
    </w:p>
    <w:p w14:paraId="519D6786" w14:textId="77777777" w:rsidR="00350DE0" w:rsidRDefault="00000000">
      <w:pPr>
        <w:framePr w:w="1418" w:h="233" w:hRule="exact" w:wrap="auto" w:hAnchor="text" w:x="7700" w:y="1358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Cena celkem:</w:t>
      </w:r>
    </w:p>
    <w:p w14:paraId="1E996C8E" w14:textId="77777777" w:rsidR="00350DE0" w:rsidRDefault="00000000">
      <w:pPr>
        <w:framePr w:w="1702" w:h="233" w:hRule="exact" w:wrap="auto" w:hAnchor="text" w:x="9117" w:y="1358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1995,00 Kč</w:t>
      </w:r>
    </w:p>
    <w:p w14:paraId="7EE63423" w14:textId="77777777" w:rsidR="00350DE0" w:rsidRDefault="00000000">
      <w:pPr>
        <w:framePr w:w="568" w:h="502" w:hRule="exact" w:wrap="auto" w:hAnchor="text" w:x="613" w:y="193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17</w:t>
      </w:r>
    </w:p>
    <w:p w14:paraId="606B1787" w14:textId="77777777" w:rsidR="00350DE0" w:rsidRDefault="00000000">
      <w:pPr>
        <w:framePr w:w="1135" w:h="502" w:hRule="exact" w:wrap="auto" w:hAnchor="text" w:x="3164" w:y="193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1,33 </w:t>
      </w:r>
      <w:r>
        <w:rPr>
          <w:rFonts w:ascii="Arial" w:hAnsi="Arial" w:cs="Arial"/>
          <w:kern w:val="0"/>
          <w:sz w:val="20"/>
          <w:szCs w:val="20"/>
          <w:lang w:val="de-DE"/>
        </w:rPr>
        <w:t>m˛</w:t>
      </w:r>
    </w:p>
    <w:p w14:paraId="077276C7" w14:textId="77777777" w:rsidR="00350DE0" w:rsidRDefault="00350DE0">
      <w:pPr>
        <w:framePr w:w="4820" w:h="502" w:hRule="exact" w:wrap="auto" w:hAnchor="text" w:x="4298" w:y="193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4D4376E0" w14:textId="77777777" w:rsidR="00350DE0" w:rsidRDefault="00000000">
      <w:pPr>
        <w:framePr w:w="4820" w:h="502" w:hRule="exact" w:wrap="auto" w:hAnchor="text" w:x="4298" w:y="193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Likvidace luxfer poz.5</w:t>
      </w:r>
    </w:p>
    <w:p w14:paraId="30344D43" w14:textId="77777777" w:rsidR="00350DE0" w:rsidRDefault="00000000">
      <w:pPr>
        <w:framePr w:w="1418" w:h="233" w:hRule="exact" w:wrap="auto" w:hAnchor="text" w:x="4298" w:y="255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proofErr w:type="spellStart"/>
      <w:r>
        <w:rPr>
          <w:rFonts w:ascii="Arial" w:hAnsi="Arial" w:cs="Arial"/>
          <w:kern w:val="0"/>
          <w:sz w:val="20"/>
          <w:szCs w:val="20"/>
        </w:rPr>
        <w:t>Jedn</w:t>
      </w:r>
      <w:proofErr w:type="spellEnd"/>
      <w:r>
        <w:rPr>
          <w:rFonts w:ascii="Arial" w:hAnsi="Arial" w:cs="Arial"/>
          <w:kern w:val="0"/>
          <w:sz w:val="20"/>
          <w:szCs w:val="20"/>
        </w:rPr>
        <w:t>. cena:</w:t>
      </w:r>
    </w:p>
    <w:p w14:paraId="6184CDAB" w14:textId="77777777" w:rsidR="00350DE0" w:rsidRDefault="00000000">
      <w:pPr>
        <w:framePr w:w="1702" w:h="233" w:hRule="exact" w:wrap="auto" w:hAnchor="text" w:x="5715" w:y="2555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338,80 Kč</w:t>
      </w:r>
    </w:p>
    <w:p w14:paraId="3ED2FA27" w14:textId="77777777" w:rsidR="00350DE0" w:rsidRDefault="00000000">
      <w:pPr>
        <w:framePr w:w="1418" w:h="233" w:hRule="exact" w:wrap="auto" w:hAnchor="text" w:x="7700" w:y="255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Cena celkem:</w:t>
      </w:r>
    </w:p>
    <w:p w14:paraId="3ED38CA0" w14:textId="77777777" w:rsidR="00350DE0" w:rsidRDefault="00000000">
      <w:pPr>
        <w:framePr w:w="1702" w:h="233" w:hRule="exact" w:wrap="auto" w:hAnchor="text" w:x="9117" w:y="2555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451,00 Kč</w:t>
      </w:r>
    </w:p>
    <w:p w14:paraId="54C6A386" w14:textId="77777777" w:rsidR="00350DE0" w:rsidRDefault="00000000">
      <w:pPr>
        <w:framePr w:w="568" w:h="502" w:hRule="exact" w:wrap="auto" w:hAnchor="text" w:x="613" w:y="312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18</w:t>
      </w:r>
    </w:p>
    <w:p w14:paraId="637C3DDE" w14:textId="77777777" w:rsidR="00350DE0" w:rsidRDefault="00000000">
      <w:pPr>
        <w:framePr w:w="1135" w:h="502" w:hRule="exact" w:wrap="auto" w:hAnchor="text" w:x="3164" w:y="312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3,84 </w:t>
      </w:r>
      <w:r>
        <w:rPr>
          <w:rFonts w:ascii="Arial" w:hAnsi="Arial" w:cs="Arial"/>
          <w:kern w:val="0"/>
          <w:sz w:val="20"/>
          <w:szCs w:val="20"/>
          <w:lang w:val="de-DE"/>
        </w:rPr>
        <w:t>m˛</w:t>
      </w:r>
    </w:p>
    <w:p w14:paraId="305E66F5" w14:textId="77777777" w:rsidR="00350DE0" w:rsidRDefault="00350DE0">
      <w:pPr>
        <w:framePr w:w="4820" w:h="502" w:hRule="exact" w:wrap="auto" w:hAnchor="text" w:x="4298" w:y="312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30A0A1C4" w14:textId="77777777" w:rsidR="00350DE0" w:rsidRDefault="00000000">
      <w:pPr>
        <w:framePr w:w="4820" w:h="502" w:hRule="exact" w:wrap="auto" w:hAnchor="text" w:x="4298" w:y="312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Likvidace špaletových oken poz.6</w:t>
      </w:r>
    </w:p>
    <w:p w14:paraId="1D6AB119" w14:textId="77777777" w:rsidR="00350DE0" w:rsidRDefault="00000000">
      <w:pPr>
        <w:framePr w:w="1418" w:h="233" w:hRule="exact" w:wrap="auto" w:hAnchor="text" w:x="4298" w:y="375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proofErr w:type="spellStart"/>
      <w:r>
        <w:rPr>
          <w:rFonts w:ascii="Arial" w:hAnsi="Arial" w:cs="Arial"/>
          <w:kern w:val="0"/>
          <w:sz w:val="20"/>
          <w:szCs w:val="20"/>
        </w:rPr>
        <w:t>Jedn</w:t>
      </w:r>
      <w:proofErr w:type="spellEnd"/>
      <w:r>
        <w:rPr>
          <w:rFonts w:ascii="Arial" w:hAnsi="Arial" w:cs="Arial"/>
          <w:kern w:val="0"/>
          <w:sz w:val="20"/>
          <w:szCs w:val="20"/>
        </w:rPr>
        <w:t>. cena:</w:t>
      </w:r>
    </w:p>
    <w:p w14:paraId="2118DE35" w14:textId="77777777" w:rsidR="00350DE0" w:rsidRDefault="00000000">
      <w:pPr>
        <w:framePr w:w="1702" w:h="233" w:hRule="exact" w:wrap="auto" w:hAnchor="text" w:x="5715" w:y="3752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142,50 Kč</w:t>
      </w:r>
    </w:p>
    <w:p w14:paraId="52114DBA" w14:textId="77777777" w:rsidR="00350DE0" w:rsidRDefault="00000000">
      <w:pPr>
        <w:framePr w:w="1418" w:h="233" w:hRule="exact" w:wrap="auto" w:hAnchor="text" w:x="7700" w:y="375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Cena celkem:</w:t>
      </w:r>
    </w:p>
    <w:p w14:paraId="7CDFB46E" w14:textId="77777777" w:rsidR="00350DE0" w:rsidRDefault="00000000">
      <w:pPr>
        <w:framePr w:w="1702" w:h="233" w:hRule="exact" w:wrap="auto" w:hAnchor="text" w:x="9117" w:y="3752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547,00 Kč</w:t>
      </w:r>
    </w:p>
    <w:p w14:paraId="2D19D453" w14:textId="77777777" w:rsidR="00350DE0" w:rsidRDefault="00000000">
      <w:pPr>
        <w:framePr w:w="568" w:h="722" w:hRule="exact" w:wrap="auto" w:hAnchor="text" w:x="613" w:y="43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19</w:t>
      </w:r>
    </w:p>
    <w:p w14:paraId="52F35170" w14:textId="77777777" w:rsidR="00350DE0" w:rsidRDefault="00000000">
      <w:pPr>
        <w:framePr w:w="1135" w:h="722" w:hRule="exact" w:wrap="auto" w:hAnchor="text" w:x="3164" w:y="4324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20,17 </w:t>
      </w:r>
      <w:r>
        <w:rPr>
          <w:rFonts w:ascii="Arial" w:hAnsi="Arial" w:cs="Arial"/>
          <w:kern w:val="0"/>
          <w:sz w:val="20"/>
          <w:szCs w:val="20"/>
          <w:lang w:val="de-DE"/>
        </w:rPr>
        <w:t>m˛</w:t>
      </w:r>
    </w:p>
    <w:p w14:paraId="5B8814FF" w14:textId="77777777" w:rsidR="00350DE0" w:rsidRDefault="00350DE0">
      <w:pPr>
        <w:framePr w:w="4820" w:h="722" w:hRule="exact" w:wrap="auto" w:hAnchor="text" w:x="4298" w:y="4324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0E9A5647" w14:textId="77777777" w:rsidR="00350DE0" w:rsidRDefault="00000000">
      <w:pPr>
        <w:framePr w:w="4820" w:h="722" w:hRule="exact" w:wrap="auto" w:hAnchor="text" w:x="4298" w:y="4324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Likvidace původních oken </w:t>
      </w:r>
    </w:p>
    <w:p w14:paraId="51EC9AE3" w14:textId="77777777" w:rsidR="00350DE0" w:rsidRDefault="00000000">
      <w:pPr>
        <w:framePr w:w="4820" w:h="722" w:hRule="exact" w:wrap="auto" w:hAnchor="text" w:x="4298" w:y="4324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(pozice 1,2,3,4,7,)</w:t>
      </w:r>
    </w:p>
    <w:p w14:paraId="7CFEE009" w14:textId="77777777" w:rsidR="00350DE0" w:rsidRDefault="00000000">
      <w:pPr>
        <w:framePr w:w="1418" w:h="233" w:hRule="exact" w:wrap="auto" w:hAnchor="text" w:x="4298" w:y="5101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proofErr w:type="spellStart"/>
      <w:r>
        <w:rPr>
          <w:rFonts w:ascii="Arial" w:hAnsi="Arial" w:cs="Arial"/>
          <w:kern w:val="0"/>
          <w:sz w:val="20"/>
          <w:szCs w:val="20"/>
        </w:rPr>
        <w:t>Jedn</w:t>
      </w:r>
      <w:proofErr w:type="spellEnd"/>
      <w:r>
        <w:rPr>
          <w:rFonts w:ascii="Arial" w:hAnsi="Arial" w:cs="Arial"/>
          <w:kern w:val="0"/>
          <w:sz w:val="20"/>
          <w:szCs w:val="20"/>
        </w:rPr>
        <w:t>. cena:</w:t>
      </w:r>
    </w:p>
    <w:p w14:paraId="58E5B6D9" w14:textId="77777777" w:rsidR="00350DE0" w:rsidRDefault="00000000">
      <w:pPr>
        <w:framePr w:w="1702" w:h="233" w:hRule="exact" w:wrap="auto" w:hAnchor="text" w:x="5715" w:y="5101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128,00 Kč</w:t>
      </w:r>
    </w:p>
    <w:p w14:paraId="7FA48D27" w14:textId="77777777" w:rsidR="00350DE0" w:rsidRDefault="00000000">
      <w:pPr>
        <w:framePr w:w="1418" w:h="233" w:hRule="exact" w:wrap="auto" w:hAnchor="text" w:x="7700" w:y="5101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Cena celkem:</w:t>
      </w:r>
    </w:p>
    <w:p w14:paraId="66C807B4" w14:textId="77777777" w:rsidR="00350DE0" w:rsidRDefault="00000000">
      <w:pPr>
        <w:framePr w:w="1702" w:h="233" w:hRule="exact" w:wrap="auto" w:hAnchor="text" w:x="9117" w:y="5101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2582,00 Kč</w:t>
      </w:r>
    </w:p>
    <w:p w14:paraId="22DC6C05" w14:textId="77777777" w:rsidR="00350DE0" w:rsidRDefault="00000000">
      <w:pPr>
        <w:framePr w:w="568" w:h="722" w:hRule="exact" w:wrap="auto" w:hAnchor="text" w:x="613" w:y="567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20</w:t>
      </w:r>
    </w:p>
    <w:p w14:paraId="7D28B74E" w14:textId="77777777" w:rsidR="00350DE0" w:rsidRDefault="00000000">
      <w:pPr>
        <w:framePr w:w="1135" w:h="722" w:hRule="exact" w:wrap="auto" w:hAnchor="text" w:x="3164" w:y="5673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12,57 m</w:t>
      </w:r>
    </w:p>
    <w:p w14:paraId="1E0D3415" w14:textId="77777777" w:rsidR="00350DE0" w:rsidRDefault="00350DE0">
      <w:pPr>
        <w:framePr w:w="4820" w:h="722" w:hRule="exact" w:wrap="auto" w:hAnchor="text" w:x="4298" w:y="5673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7B93D022" w14:textId="77777777" w:rsidR="00350DE0" w:rsidRDefault="00000000">
      <w:pPr>
        <w:framePr w:w="4820" w:h="722" w:hRule="exact" w:wrap="auto" w:hAnchor="text" w:x="4298" w:y="5673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Zednické začištění špaletových oken poz.6 + luxfer poz.5</w:t>
      </w:r>
    </w:p>
    <w:p w14:paraId="70A4A5A1" w14:textId="77777777" w:rsidR="00350DE0" w:rsidRDefault="00000000">
      <w:pPr>
        <w:framePr w:w="1418" w:h="233" w:hRule="exact" w:wrap="auto" w:hAnchor="text" w:x="4298" w:y="645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proofErr w:type="spellStart"/>
      <w:r>
        <w:rPr>
          <w:rFonts w:ascii="Arial" w:hAnsi="Arial" w:cs="Arial"/>
          <w:kern w:val="0"/>
          <w:sz w:val="20"/>
          <w:szCs w:val="20"/>
        </w:rPr>
        <w:t>Jedn</w:t>
      </w:r>
      <w:proofErr w:type="spellEnd"/>
      <w:r>
        <w:rPr>
          <w:rFonts w:ascii="Arial" w:hAnsi="Arial" w:cs="Arial"/>
          <w:kern w:val="0"/>
          <w:sz w:val="20"/>
          <w:szCs w:val="20"/>
        </w:rPr>
        <w:t>. cena:</w:t>
      </w:r>
    </w:p>
    <w:p w14:paraId="7773064C" w14:textId="77777777" w:rsidR="00350DE0" w:rsidRDefault="00000000">
      <w:pPr>
        <w:framePr w:w="1702" w:h="233" w:hRule="exact" w:wrap="auto" w:hAnchor="text" w:x="5715" w:y="6450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650,00 Kč</w:t>
      </w:r>
    </w:p>
    <w:p w14:paraId="12C598B5" w14:textId="77777777" w:rsidR="00350DE0" w:rsidRDefault="00000000">
      <w:pPr>
        <w:framePr w:w="1418" w:h="233" w:hRule="exact" w:wrap="auto" w:hAnchor="text" w:x="7700" w:y="645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Cena celkem:</w:t>
      </w:r>
    </w:p>
    <w:p w14:paraId="41801E69" w14:textId="77777777" w:rsidR="00350DE0" w:rsidRDefault="00000000">
      <w:pPr>
        <w:framePr w:w="1702" w:h="233" w:hRule="exact" w:wrap="auto" w:hAnchor="text" w:x="9117" w:y="6450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8171,00 Kč</w:t>
      </w:r>
    </w:p>
    <w:p w14:paraId="6B1B86FF" w14:textId="77777777" w:rsidR="00350DE0" w:rsidRDefault="00000000">
      <w:pPr>
        <w:framePr w:w="568" w:h="502" w:hRule="exact" w:wrap="auto" w:hAnchor="text" w:x="613" w:y="702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21</w:t>
      </w:r>
    </w:p>
    <w:p w14:paraId="1A16D136" w14:textId="77777777" w:rsidR="00350DE0" w:rsidRDefault="00000000">
      <w:pPr>
        <w:framePr w:w="1135" w:h="502" w:hRule="exact" w:wrap="auto" w:hAnchor="text" w:x="3164" w:y="702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71,56 m</w:t>
      </w:r>
    </w:p>
    <w:p w14:paraId="7864BFBC" w14:textId="77777777" w:rsidR="00350DE0" w:rsidRDefault="00350DE0">
      <w:pPr>
        <w:framePr w:w="4820" w:h="502" w:hRule="exact" w:wrap="auto" w:hAnchor="text" w:x="4298" w:y="702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4C1C7533" w14:textId="77777777" w:rsidR="00350DE0" w:rsidRDefault="00000000">
      <w:pPr>
        <w:framePr w:w="4820" w:h="502" w:hRule="exact" w:wrap="auto" w:hAnchor="text" w:x="4298" w:y="702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Zednické začištění pozic 1,2,3,4,7</w:t>
      </w:r>
    </w:p>
    <w:p w14:paraId="7AC90090" w14:textId="77777777" w:rsidR="00350DE0" w:rsidRDefault="00000000">
      <w:pPr>
        <w:framePr w:w="1418" w:h="233" w:hRule="exact" w:wrap="auto" w:hAnchor="text" w:x="4298" w:y="764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proofErr w:type="spellStart"/>
      <w:r>
        <w:rPr>
          <w:rFonts w:ascii="Arial" w:hAnsi="Arial" w:cs="Arial"/>
          <w:kern w:val="0"/>
          <w:sz w:val="20"/>
          <w:szCs w:val="20"/>
        </w:rPr>
        <w:t>Jedn</w:t>
      </w:r>
      <w:proofErr w:type="spellEnd"/>
      <w:r>
        <w:rPr>
          <w:rFonts w:ascii="Arial" w:hAnsi="Arial" w:cs="Arial"/>
          <w:kern w:val="0"/>
          <w:sz w:val="20"/>
          <w:szCs w:val="20"/>
        </w:rPr>
        <w:t>. cena:</w:t>
      </w:r>
    </w:p>
    <w:p w14:paraId="0C2788C1" w14:textId="77777777" w:rsidR="00350DE0" w:rsidRDefault="00000000">
      <w:pPr>
        <w:framePr w:w="1702" w:h="233" w:hRule="exact" w:wrap="auto" w:hAnchor="text" w:x="5715" w:y="7647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400,00 Kč</w:t>
      </w:r>
    </w:p>
    <w:p w14:paraId="63B61214" w14:textId="77777777" w:rsidR="00350DE0" w:rsidRDefault="00000000">
      <w:pPr>
        <w:framePr w:w="1418" w:h="233" w:hRule="exact" w:wrap="auto" w:hAnchor="text" w:x="7700" w:y="764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Cena celkem:</w:t>
      </w:r>
    </w:p>
    <w:p w14:paraId="5AE06B6C" w14:textId="77777777" w:rsidR="00350DE0" w:rsidRDefault="00000000">
      <w:pPr>
        <w:framePr w:w="1702" w:h="233" w:hRule="exact" w:wrap="auto" w:hAnchor="text" w:x="9117" w:y="7647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28624,00 Kč</w:t>
      </w:r>
    </w:p>
    <w:p w14:paraId="6E85E61F" w14:textId="77777777" w:rsidR="00350DE0" w:rsidRDefault="00000000">
      <w:pPr>
        <w:framePr w:w="568" w:h="502" w:hRule="exact" w:wrap="auto" w:hAnchor="text" w:x="613" w:y="821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22</w:t>
      </w:r>
    </w:p>
    <w:p w14:paraId="21DA35F0" w14:textId="77777777" w:rsidR="00350DE0" w:rsidRDefault="00000000">
      <w:pPr>
        <w:framePr w:w="1135" w:h="502" w:hRule="exact" w:wrap="auto" w:hAnchor="text" w:x="3164" w:y="821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40 km</w:t>
      </w:r>
    </w:p>
    <w:p w14:paraId="4B5409A2" w14:textId="77777777" w:rsidR="00350DE0" w:rsidRDefault="00350DE0">
      <w:pPr>
        <w:framePr w:w="4820" w:h="502" w:hRule="exact" w:wrap="auto" w:hAnchor="text" w:x="4298" w:y="821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720276B2" w14:textId="77777777" w:rsidR="00350DE0" w:rsidRDefault="00000000">
      <w:pPr>
        <w:framePr w:w="4820" w:h="502" w:hRule="exact" w:wrap="auto" w:hAnchor="text" w:x="4298" w:y="821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Dopravné k zednickému začištění</w:t>
      </w:r>
    </w:p>
    <w:p w14:paraId="63908B9D" w14:textId="77777777" w:rsidR="00350DE0" w:rsidRDefault="00000000">
      <w:pPr>
        <w:framePr w:w="1418" w:h="233" w:hRule="exact" w:wrap="auto" w:hAnchor="text" w:x="4298" w:y="8844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proofErr w:type="spellStart"/>
      <w:r>
        <w:rPr>
          <w:rFonts w:ascii="Arial" w:hAnsi="Arial" w:cs="Arial"/>
          <w:kern w:val="0"/>
          <w:sz w:val="20"/>
          <w:szCs w:val="20"/>
        </w:rPr>
        <w:t>Jedn</w:t>
      </w:r>
      <w:proofErr w:type="spellEnd"/>
      <w:r>
        <w:rPr>
          <w:rFonts w:ascii="Arial" w:hAnsi="Arial" w:cs="Arial"/>
          <w:kern w:val="0"/>
          <w:sz w:val="20"/>
          <w:szCs w:val="20"/>
        </w:rPr>
        <w:t>. cena:</w:t>
      </w:r>
    </w:p>
    <w:p w14:paraId="3B48F71A" w14:textId="77777777" w:rsidR="00350DE0" w:rsidRDefault="00000000">
      <w:pPr>
        <w:framePr w:w="1702" w:h="233" w:hRule="exact" w:wrap="auto" w:hAnchor="text" w:x="5715" w:y="8844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12,50 Kč</w:t>
      </w:r>
    </w:p>
    <w:p w14:paraId="793C7DF4" w14:textId="77777777" w:rsidR="00350DE0" w:rsidRDefault="00000000">
      <w:pPr>
        <w:framePr w:w="1418" w:h="233" w:hRule="exact" w:wrap="auto" w:hAnchor="text" w:x="7700" w:y="8844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Cena celkem:</w:t>
      </w:r>
    </w:p>
    <w:p w14:paraId="20B8EDDB" w14:textId="77777777" w:rsidR="00350DE0" w:rsidRDefault="00000000">
      <w:pPr>
        <w:framePr w:w="1702" w:h="233" w:hRule="exact" w:wrap="auto" w:hAnchor="text" w:x="9117" w:y="8844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500,00 Kč</w:t>
      </w:r>
    </w:p>
    <w:p w14:paraId="7189B9E8" w14:textId="77777777" w:rsidR="00350DE0" w:rsidRDefault="00350DE0">
      <w:pPr>
        <w:framePr w:w="5387" w:h="337" w:hRule="exact" w:wrap="auto" w:hAnchor="text" w:x="613" w:y="9926"/>
        <w:widowControl w:val="0"/>
        <w:pBdr>
          <w:top w:val="single" w:sz="2" w:space="0" w:color="000000"/>
          <w:left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BADE0D5" w14:textId="77777777" w:rsidR="00350DE0" w:rsidRDefault="00000000">
      <w:pPr>
        <w:framePr w:w="5274" w:h="337" w:hRule="exact" w:wrap="auto" w:hAnchor="text" w:x="726" w:y="1003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Celková cena položek</w:t>
      </w:r>
    </w:p>
    <w:p w14:paraId="6897266A" w14:textId="77777777" w:rsidR="00350DE0" w:rsidRDefault="00350DE0">
      <w:pPr>
        <w:framePr w:w="4820" w:h="337" w:hRule="exact" w:wrap="auto" w:hAnchor="text" w:x="5999" w:y="9926"/>
        <w:widowControl w:val="0"/>
        <w:pBdr>
          <w:top w:val="single" w:sz="2" w:space="0" w:color="000000"/>
          <w:right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9A9A4F3" w14:textId="77777777" w:rsidR="00350DE0" w:rsidRDefault="00000000">
      <w:pPr>
        <w:framePr w:w="4707" w:h="337" w:hRule="exact" w:wrap="auto" w:hAnchor="text" w:x="5999" w:y="10039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297825,74 Kč</w:t>
      </w:r>
    </w:p>
    <w:p w14:paraId="4C29BC18" w14:textId="77777777" w:rsidR="00350DE0" w:rsidRDefault="00350DE0">
      <w:pPr>
        <w:framePr w:w="4253" w:h="281" w:hRule="exact" w:wrap="auto" w:hAnchor="text" w:x="613" w:y="10262"/>
        <w:widowControl w:val="0"/>
        <w:pBdr>
          <w:left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821B8EF" w14:textId="77777777" w:rsidR="00350DE0" w:rsidRDefault="00000000">
      <w:pPr>
        <w:framePr w:w="4140" w:h="281" w:hRule="exact" w:wrap="auto" w:hAnchor="text" w:x="726" w:y="1026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Sleva na okna a dveře</w:t>
      </w:r>
    </w:p>
    <w:p w14:paraId="40C0AF52" w14:textId="77777777" w:rsidR="00350DE0" w:rsidRDefault="00000000">
      <w:pPr>
        <w:framePr w:w="851" w:h="281" w:hRule="exact" w:wrap="auto" w:hAnchor="text" w:x="4865" w:y="1026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z částky:</w:t>
      </w:r>
    </w:p>
    <w:p w14:paraId="3B12B86D" w14:textId="77777777" w:rsidR="00350DE0" w:rsidRDefault="00000000">
      <w:pPr>
        <w:framePr w:w="1702" w:h="281" w:hRule="exact" w:wrap="auto" w:hAnchor="text" w:x="5715" w:y="10262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135868,00 Kč</w:t>
      </w:r>
    </w:p>
    <w:p w14:paraId="583A0D0E" w14:textId="77777777" w:rsidR="00350DE0" w:rsidRDefault="00000000">
      <w:pPr>
        <w:framePr w:w="1135" w:h="281" w:hRule="exact" w:wrap="auto" w:hAnchor="text" w:x="7416" w:y="10262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  <w:lang w:val="de-DE"/>
        </w:rPr>
      </w:pPr>
      <w:r>
        <w:rPr>
          <w:rFonts w:ascii="Arial" w:hAnsi="Arial" w:cs="Arial"/>
          <w:kern w:val="0"/>
          <w:sz w:val="20"/>
          <w:szCs w:val="20"/>
        </w:rPr>
        <w:t>-30,00 %</w:t>
      </w:r>
    </w:p>
    <w:p w14:paraId="4613BBA9" w14:textId="77777777" w:rsidR="00350DE0" w:rsidRDefault="00350DE0">
      <w:pPr>
        <w:framePr w:w="2269" w:h="281" w:hRule="exact" w:wrap="auto" w:hAnchor="text" w:x="8550" w:y="10262"/>
        <w:widowControl w:val="0"/>
        <w:pBdr>
          <w:right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E13199C" w14:textId="77777777" w:rsidR="00350DE0" w:rsidRDefault="00000000">
      <w:pPr>
        <w:framePr w:w="2156" w:h="281" w:hRule="exact" w:wrap="auto" w:hAnchor="text" w:x="8550" w:y="10262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-40760,40 Kč</w:t>
      </w:r>
    </w:p>
    <w:p w14:paraId="3DCA5FFF" w14:textId="77777777" w:rsidR="00350DE0" w:rsidRDefault="00350DE0">
      <w:pPr>
        <w:framePr w:w="5670" w:h="290" w:hRule="exact" w:wrap="auto" w:hAnchor="text" w:x="613" w:y="10542"/>
        <w:widowControl w:val="0"/>
        <w:pBdr>
          <w:top w:val="single" w:sz="2" w:space="0" w:color="000000"/>
          <w:lef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7D189E3" w14:textId="77777777" w:rsidR="00350DE0" w:rsidRDefault="00000000">
      <w:pPr>
        <w:framePr w:w="5557" w:h="290" w:hRule="exact" w:wrap="auto" w:hAnchor="text" w:x="726" w:y="1059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Celková cena bez DPH</w:t>
      </w:r>
    </w:p>
    <w:p w14:paraId="5CA3918B" w14:textId="77777777" w:rsidR="00350DE0" w:rsidRDefault="00350DE0">
      <w:pPr>
        <w:framePr w:w="4536" w:h="290" w:hRule="exact" w:wrap="auto" w:hAnchor="text" w:x="6282" w:y="10542"/>
        <w:widowControl w:val="0"/>
        <w:pBdr>
          <w:top w:val="single" w:sz="2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A1377A9" w14:textId="77777777" w:rsidR="00350DE0" w:rsidRDefault="00000000">
      <w:pPr>
        <w:framePr w:w="4423" w:h="290" w:hRule="exact" w:wrap="auto" w:hAnchor="text" w:x="6282" w:y="10599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257056,60 Kč</w:t>
      </w:r>
    </w:p>
    <w:p w14:paraId="27E25308" w14:textId="77777777" w:rsidR="00350DE0" w:rsidRDefault="00350DE0">
      <w:pPr>
        <w:framePr w:w="6804" w:h="281" w:hRule="exact" w:wrap="auto" w:hAnchor="text" w:x="613" w:y="10831"/>
        <w:widowControl w:val="0"/>
        <w:pBdr>
          <w:left w:val="single" w:sz="6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0981C12" w14:textId="77777777" w:rsidR="00350DE0" w:rsidRDefault="00000000">
      <w:pPr>
        <w:framePr w:w="6691" w:h="281" w:hRule="exact" w:wrap="auto" w:hAnchor="text" w:x="726" w:y="10831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DPH</w:t>
      </w:r>
    </w:p>
    <w:p w14:paraId="5679A0ED" w14:textId="77777777" w:rsidR="00350DE0" w:rsidRDefault="00350DE0">
      <w:pPr>
        <w:framePr w:w="1135" w:h="281" w:hRule="exact" w:wrap="auto" w:hAnchor="text" w:x="7416" w:y="10831"/>
        <w:widowControl w:val="0"/>
        <w:pBdr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31F7B64" w14:textId="77777777" w:rsidR="00350DE0" w:rsidRDefault="00000000">
      <w:pPr>
        <w:framePr w:w="1135" w:h="281" w:hRule="exact" w:wrap="auto" w:hAnchor="text" w:x="7416" w:y="10831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21,00 %</w:t>
      </w:r>
    </w:p>
    <w:p w14:paraId="39CD7642" w14:textId="77777777" w:rsidR="00350DE0" w:rsidRDefault="00350DE0">
      <w:pPr>
        <w:framePr w:w="2269" w:h="281" w:hRule="exact" w:wrap="auto" w:hAnchor="text" w:x="8550" w:y="10831"/>
        <w:widowControl w:val="0"/>
        <w:pBdr>
          <w:bottom w:val="single" w:sz="2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A3E8E08" w14:textId="77777777" w:rsidR="00350DE0" w:rsidRDefault="00000000">
      <w:pPr>
        <w:framePr w:w="2156" w:h="281" w:hRule="exact" w:wrap="auto" w:hAnchor="text" w:x="8550" w:y="10831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53981,89 Kč</w:t>
      </w:r>
    </w:p>
    <w:p w14:paraId="6CDB8A64" w14:textId="77777777" w:rsidR="00350DE0" w:rsidRDefault="00350DE0">
      <w:pPr>
        <w:framePr w:w="5670" w:h="695" w:hRule="exact" w:wrap="auto" w:hAnchor="text" w:x="613" w:y="11111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D591517" w14:textId="77777777" w:rsidR="00350DE0" w:rsidRDefault="00000000">
      <w:pPr>
        <w:framePr w:w="5557" w:h="695" w:hRule="exact" w:wrap="auto" w:hAnchor="text" w:x="726" w:y="11281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Konečná cena</w:t>
      </w:r>
    </w:p>
    <w:p w14:paraId="1D8AE973" w14:textId="77777777" w:rsidR="00350DE0" w:rsidRDefault="00350DE0">
      <w:pPr>
        <w:framePr w:w="4536" w:h="695" w:hRule="exact" w:wrap="auto" w:hAnchor="text" w:x="6282" w:y="11111"/>
        <w:widowControl w:val="0"/>
        <w:pBdr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52AAF4D" w14:textId="77777777" w:rsidR="00350DE0" w:rsidRDefault="00000000">
      <w:pPr>
        <w:framePr w:w="4423" w:h="695" w:hRule="exact" w:wrap="auto" w:hAnchor="text" w:x="6282" w:y="11281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311038,49 Kč</w:t>
      </w:r>
    </w:p>
    <w:p w14:paraId="0194049A" w14:textId="77777777" w:rsidR="00350DE0" w:rsidRDefault="00000000">
      <w:pPr>
        <w:framePr w:w="4423" w:h="695" w:hRule="exact" w:wrap="auto" w:hAnchor="text" w:x="6282" w:y="11281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kern w:val="0"/>
          <w:sz w:val="20"/>
          <w:szCs w:val="20"/>
          <w:lang w:val="de-DE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=============</w:t>
      </w:r>
    </w:p>
    <w:p w14:paraId="26814384" w14:textId="77777777" w:rsidR="00350DE0" w:rsidRDefault="00000000">
      <w:pPr>
        <w:framePr w:w="9639" w:h="2530" w:hRule="exact" w:wrap="auto" w:hAnchor="text" w:x="613" w:y="12938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exact"/>
        <w:ind w:left="284" w:hanging="284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3. 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1"/>
          <w:sz w:val="20"/>
          <w:szCs w:val="20"/>
        </w:rPr>
        <w:t>Podpisem této smlouvy objednavatel závazně zadává vyrobit a dodat v předchozích odstavcích specifikované výrobky a služby . Výslovně přitom potvrzuje, že specifikace odpovídá textem i technickým popisem každé pozici a jím požadovanému výrobku, rozměry jsou uvedeny jako vnější rozměr rámu, okna jsou zobrazena při pohledu zevnitř, dveře při pohledu na panty.</w:t>
      </w:r>
    </w:p>
    <w:p w14:paraId="4807E1F1" w14:textId="77777777" w:rsidR="00350DE0" w:rsidRDefault="00000000">
      <w:pPr>
        <w:framePr w:w="9639" w:h="2530" w:hRule="exact" w:wrap="auto" w:hAnchor="text" w:x="613" w:y="12938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     Po podpisu smlouvy není možné specifikaci změnit, pouze s písemným souhlasem zhotovitele a po předchozí úhradě nákladů s tím spojených</w:t>
      </w:r>
      <w:r>
        <w:rPr>
          <w:rFonts w:ascii="Arial" w:hAnsi="Arial" w:cs="Arial"/>
          <w:kern w:val="0"/>
          <w:sz w:val="20"/>
          <w:szCs w:val="20"/>
        </w:rPr>
        <w:t>.</w:t>
      </w:r>
    </w:p>
    <w:p w14:paraId="7173A85C" w14:textId="77777777" w:rsidR="00350DE0" w:rsidRDefault="00350DE0">
      <w:pPr>
        <w:framePr w:w="9639" w:h="2530" w:hRule="exact" w:wrap="auto" w:hAnchor="text" w:x="613" w:y="12938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</w:p>
    <w:p w14:paraId="7D0ED6CA" w14:textId="77777777" w:rsidR="00350DE0" w:rsidRDefault="00000000">
      <w:pPr>
        <w:framePr w:w="9639" w:h="2530" w:hRule="exact" w:wrap="auto" w:hAnchor="text" w:x="613" w:y="12938"/>
        <w:widowControl w:val="0"/>
        <w:tabs>
          <w:tab w:val="left" w:pos="284"/>
          <w:tab w:val="left" w:pos="568"/>
        </w:tabs>
        <w:suppressAutoHyphens/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4. </w:t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1"/>
          <w:sz w:val="20"/>
          <w:szCs w:val="20"/>
        </w:rPr>
        <w:t xml:space="preserve">Montáží se rozumí montáž výrobků do připravených otvorů a seřízení výrobků k jejich plné funkčnosti. </w:t>
      </w:r>
    </w:p>
    <w:p w14:paraId="3D530FE0" w14:textId="77777777" w:rsidR="00350DE0" w:rsidRDefault="00000000">
      <w:pPr>
        <w:framePr w:w="9639" w:h="2530" w:hRule="exact" w:wrap="auto" w:hAnchor="text" w:x="613" w:y="12938"/>
        <w:widowControl w:val="0"/>
        <w:tabs>
          <w:tab w:val="left" w:pos="284"/>
          <w:tab w:val="left" w:pos="568"/>
        </w:tabs>
        <w:suppressAutoHyphens/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b/>
          <w:bCs/>
          <w:color w:val="000000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     </w:t>
      </w:r>
      <w:r>
        <w:rPr>
          <w:rFonts w:ascii="Arial" w:hAnsi="Arial" w:cs="Arial"/>
          <w:b/>
          <w:bCs/>
          <w:color w:val="000000"/>
          <w:kern w:val="1"/>
          <w:sz w:val="20"/>
          <w:szCs w:val="20"/>
        </w:rPr>
        <w:t xml:space="preserve">Pro správnou montáž je nutné utěsnění 3. spáry parotěsnou a </w:t>
      </w:r>
      <w:proofErr w:type="spellStart"/>
      <w:r>
        <w:rPr>
          <w:rFonts w:ascii="Arial" w:hAnsi="Arial" w:cs="Arial"/>
          <w:b/>
          <w:bCs/>
          <w:color w:val="000000"/>
          <w:kern w:val="1"/>
          <w:sz w:val="20"/>
          <w:szCs w:val="20"/>
        </w:rPr>
        <w:t>paropropustnou</w:t>
      </w:r>
      <w:proofErr w:type="spellEnd"/>
      <w:r>
        <w:rPr>
          <w:rFonts w:ascii="Arial" w:hAnsi="Arial" w:cs="Arial"/>
          <w:b/>
          <w:bCs/>
          <w:color w:val="000000"/>
          <w:kern w:val="1"/>
          <w:sz w:val="20"/>
          <w:szCs w:val="20"/>
        </w:rPr>
        <w:t xml:space="preserve"> páskou dle ČSN 74 6077:2018 - Okna a vnější dveře - Požadavky na zabudování. (více na www.montazokna.cz). Toto řešení není zahrnuto v ceně, pokud není výslovně uvedeno jinak. Objednatel bere výslovně na </w:t>
      </w:r>
    </w:p>
    <w:p w14:paraId="3694CE08" w14:textId="77777777" w:rsidR="00350DE0" w:rsidRDefault="00000000">
      <w:pPr>
        <w:framePr w:w="10206" w:h="884" w:hRule="exact" w:wrap="auto" w:hAnchor="text" w:x="613" w:y="15467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_________________________________________________________________________________________________________________</w:t>
      </w:r>
    </w:p>
    <w:p w14:paraId="05B0D197" w14:textId="77777777" w:rsidR="00350DE0" w:rsidRDefault="00350DE0">
      <w:pPr>
        <w:framePr w:w="10206" w:h="884" w:hRule="exact" w:wrap="auto" w:hAnchor="text" w:x="613" w:y="15467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kern w:val="0"/>
          <w:sz w:val="16"/>
          <w:szCs w:val="16"/>
        </w:rPr>
      </w:pPr>
    </w:p>
    <w:p w14:paraId="6B6548AC" w14:textId="77777777" w:rsidR="00350DE0" w:rsidRDefault="00000000">
      <w:pPr>
        <w:framePr w:w="10206" w:h="884" w:hRule="exact" w:wrap="auto" w:hAnchor="text" w:x="613" w:y="15467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000000"/>
          <w:kern w:val="0"/>
          <w:sz w:val="16"/>
          <w:szCs w:val="16"/>
        </w:rPr>
      </w:pP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Dynal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s.r.o.│ Vrchlického nám. 13│ 270 34 Čistá│ IČ: 61680231, DIČ: CZ61680231</w:t>
      </w:r>
    </w:p>
    <w:p w14:paraId="07F022E7" w14:textId="77777777" w:rsidR="00350DE0" w:rsidRDefault="00000000">
      <w:pPr>
        <w:framePr w:w="10206" w:h="884" w:hRule="exact" w:wrap="auto" w:hAnchor="text" w:x="613" w:y="15467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right"/>
        <w:rPr>
          <w:rFonts w:ascii="Arial" w:hAnsi="Arial" w:cs="Arial"/>
          <w:kern w:val="0"/>
          <w:sz w:val="16"/>
          <w:szCs w:val="16"/>
          <w:lang w:val="de-DE"/>
        </w:rPr>
      </w:pPr>
      <w:r>
        <w:rPr>
          <w:rFonts w:ascii="Arial" w:hAnsi="Arial" w:cs="Arial"/>
          <w:kern w:val="0"/>
          <w:sz w:val="16"/>
          <w:szCs w:val="16"/>
          <w:lang w:val="de-DE"/>
        </w:rPr>
        <w:t>S</w:t>
      </w:r>
      <w:proofErr w:type="spellStart"/>
      <w:r>
        <w:rPr>
          <w:rFonts w:ascii="Arial" w:hAnsi="Arial" w:cs="Arial"/>
          <w:kern w:val="0"/>
          <w:sz w:val="16"/>
          <w:szCs w:val="16"/>
        </w:rPr>
        <w:t>trana</w:t>
      </w:r>
      <w:proofErr w:type="spellEnd"/>
      <w:r>
        <w:rPr>
          <w:rFonts w:ascii="Arial" w:hAnsi="Arial" w:cs="Arial"/>
          <w:kern w:val="0"/>
          <w:sz w:val="16"/>
          <w:szCs w:val="16"/>
          <w:lang w:val="de-DE"/>
        </w:rPr>
        <w:t xml:space="preserve"> 6 </w:t>
      </w:r>
      <w:r>
        <w:rPr>
          <w:rFonts w:ascii="Arial" w:hAnsi="Arial" w:cs="Arial"/>
          <w:kern w:val="0"/>
          <w:sz w:val="16"/>
          <w:szCs w:val="16"/>
        </w:rPr>
        <w:t>z</w:t>
      </w:r>
      <w:r>
        <w:rPr>
          <w:rFonts w:ascii="Arial" w:hAnsi="Arial" w:cs="Arial"/>
          <w:kern w:val="0"/>
          <w:sz w:val="16"/>
          <w:szCs w:val="16"/>
          <w:lang w:val="de-DE"/>
        </w:rPr>
        <w:t xml:space="preserve"> 8</w:t>
      </w: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22779E22" w14:textId="77777777" w:rsidR="00350DE0" w:rsidRDefault="00350D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350DE0">
          <w:pgSz w:w="11906" w:h="16838"/>
          <w:pgMar w:top="238" w:right="238" w:bottom="238" w:left="238" w:header="708" w:footer="708" w:gutter="0"/>
          <w:cols w:space="708"/>
          <w:noEndnote/>
        </w:sectPr>
      </w:pPr>
    </w:p>
    <w:p w14:paraId="61FA4A41" w14:textId="77777777" w:rsidR="00350DE0" w:rsidRDefault="00000000">
      <w:pPr>
        <w:framePr w:w="11340" w:h="202" w:hRule="exact" w:wrap="auto" w:hAnchor="text" w:x="613" w:y="46"/>
        <w:widowControl w:val="0"/>
        <w:tabs>
          <w:tab w:val="left" w:pos="4402"/>
          <w:tab w:val="right" w:pos="9072"/>
        </w:tabs>
        <w:autoSpaceDE w:val="0"/>
        <w:autoSpaceDN w:val="0"/>
        <w:adjustRightInd w:val="0"/>
        <w:spacing w:after="0" w:line="180" w:lineRule="exact"/>
        <w:jc w:val="center"/>
        <w:rPr>
          <w:rFonts w:ascii="Arial" w:hAnsi="Arial" w:cs="Arial"/>
          <w:kern w:val="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kern w:val="0"/>
          <w:sz w:val="18"/>
          <w:szCs w:val="18"/>
          <w:lang w:val="de-DE"/>
        </w:rPr>
        <w:lastRenderedPageBreak/>
        <w:t>Smlouva</w:t>
      </w:r>
      <w:proofErr w:type="spellEnd"/>
      <w:r>
        <w:rPr>
          <w:rFonts w:ascii="Arial" w:hAnsi="Arial" w:cs="Arial"/>
          <w:kern w:val="0"/>
          <w:sz w:val="18"/>
          <w:szCs w:val="18"/>
          <w:lang w:val="de-DE"/>
        </w:rPr>
        <w:t>: S24-1009</w:t>
      </w:r>
      <w:r>
        <w:rPr>
          <w:rFonts w:ascii="Arial" w:hAnsi="Arial" w:cs="Arial"/>
          <w:color w:val="000000"/>
          <w:kern w:val="0"/>
          <w:sz w:val="18"/>
          <w:szCs w:val="18"/>
        </w:rPr>
        <w:t xml:space="preserve"> ze dne </w:t>
      </w:r>
      <w:r>
        <w:rPr>
          <w:rFonts w:ascii="Arial" w:hAnsi="Arial" w:cs="Arial"/>
          <w:kern w:val="0"/>
          <w:sz w:val="18"/>
          <w:szCs w:val="18"/>
          <w:lang w:val="de-DE"/>
        </w:rPr>
        <w:t>3.5.2024</w:t>
      </w:r>
    </w:p>
    <w:p w14:paraId="59FF7987" w14:textId="77777777" w:rsidR="00350DE0" w:rsidRDefault="00000000">
      <w:pPr>
        <w:framePr w:w="9639" w:wrap="auto" w:hAnchor="text" w:x="613" w:y="330"/>
        <w:widowControl w:val="0"/>
        <w:tabs>
          <w:tab w:val="left" w:pos="568"/>
        </w:tabs>
        <w:suppressAutoHyphens/>
        <w:autoSpaceDE w:val="0"/>
        <w:autoSpaceDN w:val="0"/>
        <w:adjustRightInd w:val="0"/>
        <w:spacing w:after="0" w:line="200" w:lineRule="exact"/>
        <w:ind w:left="284"/>
        <w:jc w:val="both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1"/>
          <w:sz w:val="20"/>
          <w:szCs w:val="20"/>
        </w:rPr>
        <w:t xml:space="preserve">vědomí , že v případě kdy nejsou ve smlouvě uvedeny parotěsné pásky, případně komprimované pásky, nejedná se o montáž dle ČSN 74 6077:2018 - Okna a vnější dveře - Požadavky na zabudování, objednatel je s možnými dopady srozuměn a i přesto s provedením díla bez </w:t>
      </w:r>
      <w:proofErr w:type="spellStart"/>
      <w:r>
        <w:rPr>
          <w:rFonts w:ascii="Arial" w:hAnsi="Arial" w:cs="Arial"/>
          <w:b/>
          <w:bCs/>
          <w:color w:val="000000"/>
          <w:kern w:val="1"/>
          <w:sz w:val="20"/>
          <w:szCs w:val="20"/>
        </w:rPr>
        <w:t>paropropustných</w:t>
      </w:r>
      <w:proofErr w:type="spellEnd"/>
      <w:r>
        <w:rPr>
          <w:rFonts w:ascii="Arial" w:hAnsi="Arial" w:cs="Arial"/>
          <w:b/>
          <w:bCs/>
          <w:color w:val="000000"/>
          <w:kern w:val="1"/>
          <w:sz w:val="20"/>
          <w:szCs w:val="20"/>
        </w:rPr>
        <w:t xml:space="preserve"> pásek souhlasí . Toto stvrzuje podpisem této smlouvy .</w:t>
      </w:r>
    </w:p>
    <w:p w14:paraId="38E608AF" w14:textId="77777777" w:rsidR="00350DE0" w:rsidRDefault="00000000">
      <w:pPr>
        <w:framePr w:w="9639" w:h="14216" w:hRule="exact" w:wrap="auto" w:hAnchor="text" w:x="613" w:y="1252"/>
        <w:widowControl w:val="0"/>
        <w:tabs>
          <w:tab w:val="left" w:pos="568"/>
        </w:tabs>
        <w:suppressAutoHyphens/>
        <w:autoSpaceDE w:val="0"/>
        <w:autoSpaceDN w:val="0"/>
        <w:adjustRightInd w:val="0"/>
        <w:spacing w:after="0" w:line="240" w:lineRule="exact"/>
        <w:ind w:left="284" w:hanging="284"/>
        <w:jc w:val="both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1"/>
          <w:sz w:val="20"/>
          <w:szCs w:val="20"/>
        </w:rPr>
        <w:t xml:space="preserve">    </w:t>
      </w:r>
      <w:r>
        <w:rPr>
          <w:rFonts w:ascii="Arial" w:hAnsi="Arial" w:cs="Arial"/>
          <w:kern w:val="1"/>
          <w:sz w:val="20"/>
          <w:szCs w:val="20"/>
        </w:rPr>
        <w:t>Demontáží, je-li také předmětem díla podle čl. II. odst. 1 této smlouvy, se rozumí odstranění původních rámů oken a dveří z otvorů.</w:t>
      </w:r>
    </w:p>
    <w:p w14:paraId="6BE7F6D7" w14:textId="77777777" w:rsidR="00350DE0" w:rsidRDefault="00000000">
      <w:pPr>
        <w:framePr w:w="9639" w:h="14216" w:hRule="exact" w:wrap="auto" w:hAnchor="text" w:x="613" w:y="1252"/>
        <w:widowControl w:val="0"/>
        <w:tabs>
          <w:tab w:val="left" w:pos="284"/>
          <w:tab w:val="left" w:pos="568"/>
        </w:tabs>
        <w:suppressAutoHyphens/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    Zednickými pracemi k demontáži a montáži, jsou-li také předmětem díla podle čl. II. odst. 1 této smlouvy, se rozumí , začištění a štukování po usazení oken.</w:t>
      </w:r>
    </w:p>
    <w:p w14:paraId="3CF58B12" w14:textId="77777777" w:rsidR="00350DE0" w:rsidRDefault="00350DE0">
      <w:pPr>
        <w:framePr w:w="9639" w:h="14216" w:hRule="exact" w:wrap="auto" w:hAnchor="text" w:x="613" w:y="1252"/>
        <w:widowControl w:val="0"/>
        <w:tabs>
          <w:tab w:val="left" w:pos="284"/>
          <w:tab w:val="left" w:pos="568"/>
        </w:tabs>
        <w:suppressAutoHyphens/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</w:p>
    <w:p w14:paraId="32E4F9D9" w14:textId="77777777" w:rsidR="00350DE0" w:rsidRDefault="00000000">
      <w:pPr>
        <w:framePr w:w="9639" w:h="14216" w:hRule="exact" w:wrap="auto" w:hAnchor="text" w:x="613" w:y="1252"/>
        <w:widowControl w:val="0"/>
        <w:tabs>
          <w:tab w:val="left" w:pos="284"/>
          <w:tab w:val="left" w:pos="568"/>
        </w:tabs>
        <w:suppressAutoHyphens/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 xml:space="preserve">5. </w:t>
      </w:r>
      <w:r>
        <w:rPr>
          <w:rFonts w:ascii="Arial" w:hAnsi="Arial" w:cs="Arial"/>
          <w:b/>
          <w:bCs/>
          <w:kern w:val="0"/>
          <w:sz w:val="20"/>
          <w:szCs w:val="20"/>
        </w:rPr>
        <w:tab/>
        <w:t>Platební podmínky</w:t>
      </w:r>
    </w:p>
    <w:p w14:paraId="1551B82D" w14:textId="77777777" w:rsidR="00350DE0" w:rsidRDefault="00000000">
      <w:pPr>
        <w:framePr w:w="9639" w:h="14216" w:hRule="exact" w:wrap="auto" w:hAnchor="text" w:x="613" w:y="1252"/>
        <w:widowControl w:val="0"/>
        <w:tabs>
          <w:tab w:val="left" w:pos="284"/>
          <w:tab w:val="left" w:pos="568"/>
        </w:tabs>
        <w:suppressAutoHyphens/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Platba ceny díla bude proplacena následujícím způsobem:</w:t>
      </w:r>
    </w:p>
    <w:p w14:paraId="7B134E9E" w14:textId="77777777" w:rsidR="00350DE0" w:rsidRDefault="00350DE0">
      <w:pPr>
        <w:framePr w:w="9639" w:h="14216" w:hRule="exact" w:wrap="auto" w:hAnchor="text" w:x="613" w:y="1252"/>
        <w:widowControl w:val="0"/>
        <w:tabs>
          <w:tab w:val="left" w:pos="284"/>
          <w:tab w:val="left" w:pos="568"/>
        </w:tabs>
        <w:suppressAutoHyphens/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</w:p>
    <w:p w14:paraId="2EBBED0C" w14:textId="77777777" w:rsidR="00350DE0" w:rsidRDefault="00000000">
      <w:pPr>
        <w:framePr w:w="9639" w:h="14216" w:hRule="exact" w:wrap="auto" w:hAnchor="text" w:x="613" w:y="1252"/>
        <w:widowControl w:val="0"/>
        <w:tabs>
          <w:tab w:val="left" w:pos="284"/>
          <w:tab w:val="left" w:pos="568"/>
        </w:tabs>
        <w:suppressAutoHyphens/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kern w:val="0"/>
          <w:sz w:val="20"/>
          <w:szCs w:val="20"/>
        </w:rPr>
        <w:tab/>
        <w:t>smluvní strany se dohodly, že celková cena díla bude uhrazena po předání hotového díla</w:t>
      </w:r>
    </w:p>
    <w:p w14:paraId="7A81C3B1" w14:textId="77777777" w:rsidR="00350DE0" w:rsidRDefault="00350DE0">
      <w:pPr>
        <w:framePr w:w="9639" w:h="14216" w:hRule="exact" w:wrap="auto" w:hAnchor="text" w:x="613" w:y="1252"/>
        <w:widowControl w:val="0"/>
        <w:tabs>
          <w:tab w:val="left" w:pos="284"/>
          <w:tab w:val="left" w:pos="568"/>
        </w:tabs>
        <w:suppressAutoHyphens/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5F3D5170" w14:textId="77777777" w:rsidR="00350DE0" w:rsidRDefault="00350DE0">
      <w:pPr>
        <w:framePr w:w="9639" w:h="14216" w:hRule="exact" w:wrap="auto" w:hAnchor="text" w:x="613" w:y="1252"/>
        <w:widowControl w:val="0"/>
        <w:tabs>
          <w:tab w:val="left" w:pos="284"/>
          <w:tab w:val="left" w:pos="568"/>
        </w:tabs>
        <w:suppressAutoHyphens/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</w:p>
    <w:p w14:paraId="4E6A2482" w14:textId="77777777" w:rsidR="00350DE0" w:rsidRDefault="00000000">
      <w:pPr>
        <w:framePr w:w="9639" w:h="14216" w:hRule="exact" w:wrap="auto" w:hAnchor="text" w:x="613" w:y="1252"/>
        <w:widowControl w:val="0"/>
        <w:tabs>
          <w:tab w:val="left" w:pos="284"/>
          <w:tab w:val="left" w:pos="568"/>
        </w:tabs>
        <w:suppressAutoHyphens/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6. </w:t>
      </w:r>
      <w:r>
        <w:rPr>
          <w:rFonts w:ascii="Arial" w:hAnsi="Arial" w:cs="Arial"/>
          <w:kern w:val="0"/>
          <w:sz w:val="20"/>
          <w:szCs w:val="20"/>
        </w:rPr>
        <w:tab/>
        <w:t xml:space="preserve">Cena montáže je stanovena za předpokladu, že bude probíhat bez přerušení. Dojde-li k přerušení montáže, případně nebude-li moci montáž v den oznámený podle čl. II. odst. 8 ani započít, z důvodu stojícího na straně objednavatele (zejména z důvodu stavební nepřipravenosti), dojde k navýšení ceny montáže o náklady a ztrátu zhotovitele, které v důsledku toho utrpěl. Cena za dopravu a montáž je stanovena pro jednorázový odběr díla (v jednom dni), proto v případě nutnosti rozdělení montáže do </w:t>
      </w:r>
      <w:r>
        <w:rPr>
          <w:rFonts w:ascii="Arial" w:hAnsi="Arial" w:cs="Arial"/>
          <w:kern w:val="0"/>
          <w:sz w:val="20"/>
          <w:szCs w:val="20"/>
        </w:rPr>
        <w:tab/>
        <w:t>více dnů z důvodu stojícího na straně objednavatele zaplatí objednavatel za každý další započatý den montáže dopravu dle aktuálního ceníku + DPH a náklady na ztrátu zhotovitele, které v důsledku toho utrpěl. Zhotovitel je oprávněn tyto náklady, ztrátu a dopravné požadovat zaplatit před dalším pokračování montáže. Obdobně to platí o demontáži a zednických prací, jsou-li také předmětem díla.</w:t>
      </w:r>
    </w:p>
    <w:p w14:paraId="59075B81" w14:textId="77777777" w:rsidR="00350DE0" w:rsidRDefault="00350DE0">
      <w:pPr>
        <w:framePr w:w="9639" w:h="14216" w:hRule="exact" w:wrap="auto" w:hAnchor="text" w:x="613" w:y="1252"/>
        <w:widowControl w:val="0"/>
        <w:tabs>
          <w:tab w:val="left" w:pos="284"/>
          <w:tab w:val="left" w:pos="568"/>
        </w:tabs>
        <w:suppressAutoHyphens/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</w:p>
    <w:p w14:paraId="0A4E3A42" w14:textId="77777777" w:rsidR="00350DE0" w:rsidRDefault="00000000">
      <w:pPr>
        <w:framePr w:w="9639" w:h="14216" w:hRule="exact" w:wrap="auto" w:hAnchor="text" w:x="613" w:y="1252"/>
        <w:widowControl w:val="0"/>
        <w:tabs>
          <w:tab w:val="left" w:pos="284"/>
          <w:tab w:val="left" w:pos="568"/>
        </w:tabs>
        <w:suppressAutoHyphens/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7. </w:t>
      </w:r>
      <w:r>
        <w:rPr>
          <w:rFonts w:ascii="Arial" w:hAnsi="Arial" w:cs="Arial"/>
          <w:kern w:val="0"/>
          <w:sz w:val="20"/>
          <w:szCs w:val="20"/>
        </w:rPr>
        <w:tab/>
        <w:t>Termín zahájení montáže (a případně tomu předcházející demontáže) je předpokládán</w:t>
      </w:r>
    </w:p>
    <w:p w14:paraId="761DBA02" w14:textId="77777777" w:rsidR="00350DE0" w:rsidRDefault="00000000">
      <w:pPr>
        <w:framePr w:w="9639" w:h="14216" w:hRule="exact" w:wrap="auto" w:hAnchor="text" w:x="613" w:y="1252"/>
        <w:widowControl w:val="0"/>
        <w:tabs>
          <w:tab w:val="left" w:pos="284"/>
          <w:tab w:val="left" w:pos="568"/>
        </w:tabs>
        <w:suppressAutoHyphens/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 xml:space="preserve">na měsíc </w:t>
      </w:r>
      <w:r>
        <w:rPr>
          <w:rFonts w:ascii="Arial" w:hAnsi="Arial" w:cs="Arial"/>
          <w:b/>
          <w:bCs/>
          <w:kern w:val="0"/>
          <w:sz w:val="20"/>
          <w:szCs w:val="20"/>
        </w:rPr>
        <w:t>červen 2024.</w:t>
      </w:r>
    </w:p>
    <w:p w14:paraId="6D75DC3B" w14:textId="77777777" w:rsidR="00350DE0" w:rsidRDefault="00000000">
      <w:pPr>
        <w:framePr w:w="9639" w:h="14216" w:hRule="exact" w:wrap="auto" w:hAnchor="text" w:x="613" w:y="1252"/>
        <w:widowControl w:val="0"/>
        <w:tabs>
          <w:tab w:val="left" w:pos="284"/>
          <w:tab w:val="left" w:pos="568"/>
        </w:tabs>
        <w:suppressAutoHyphens/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Tento termín platí pouze za předpokladu řádného a včasného zaplacení ceny díla nebo její dohodnuté části a poskytnutí řádné součinnosti objednavatelem.</w:t>
      </w:r>
    </w:p>
    <w:p w14:paraId="5D8EA6DD" w14:textId="77777777" w:rsidR="00350DE0" w:rsidRDefault="00350DE0">
      <w:pPr>
        <w:framePr w:w="9639" w:h="14216" w:hRule="exact" w:wrap="auto" w:hAnchor="text" w:x="613" w:y="1252"/>
        <w:widowControl w:val="0"/>
        <w:tabs>
          <w:tab w:val="left" w:pos="284"/>
          <w:tab w:val="left" w:pos="568"/>
        </w:tabs>
        <w:suppressAutoHyphens/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</w:p>
    <w:p w14:paraId="44A4479F" w14:textId="77777777" w:rsidR="00350DE0" w:rsidRDefault="00000000">
      <w:pPr>
        <w:framePr w:w="9639" w:h="14216" w:hRule="exact" w:wrap="auto" w:hAnchor="text" w:x="613" w:y="1252"/>
        <w:widowControl w:val="0"/>
        <w:tabs>
          <w:tab w:val="left" w:pos="284"/>
          <w:tab w:val="left" w:pos="568"/>
        </w:tabs>
        <w:suppressAutoHyphens/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8. </w:t>
      </w:r>
      <w:r>
        <w:rPr>
          <w:rFonts w:ascii="Arial" w:hAnsi="Arial" w:cs="Arial"/>
          <w:kern w:val="0"/>
          <w:sz w:val="20"/>
          <w:szCs w:val="20"/>
        </w:rPr>
        <w:tab/>
        <w:t>Den zahájení montáže oznámí zhotovitel objednavateli alespoň dva dny předem telefonicky.</w:t>
      </w:r>
    </w:p>
    <w:p w14:paraId="6D5C88B5" w14:textId="77777777" w:rsidR="00350DE0" w:rsidRDefault="00350DE0">
      <w:pPr>
        <w:framePr w:w="9639" w:h="14216" w:hRule="exact" w:wrap="auto" w:hAnchor="text" w:x="613" w:y="1252"/>
        <w:widowControl w:val="0"/>
        <w:tabs>
          <w:tab w:val="left" w:pos="284"/>
          <w:tab w:val="left" w:pos="568"/>
        </w:tabs>
        <w:suppressAutoHyphens/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</w:p>
    <w:p w14:paraId="11F581D1" w14:textId="77777777" w:rsidR="00350DE0" w:rsidRDefault="00000000">
      <w:pPr>
        <w:framePr w:w="9639" w:h="14216" w:hRule="exact" w:wrap="auto" w:hAnchor="text" w:x="613" w:y="1252"/>
        <w:widowControl w:val="0"/>
        <w:tabs>
          <w:tab w:val="left" w:pos="284"/>
          <w:tab w:val="left" w:pos="568"/>
        </w:tabs>
        <w:suppressAutoHyphens/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9.  </w:t>
      </w:r>
      <w:r>
        <w:rPr>
          <w:rFonts w:ascii="Arial" w:hAnsi="Arial" w:cs="Arial"/>
          <w:color w:val="000000"/>
          <w:kern w:val="0"/>
          <w:sz w:val="20"/>
          <w:szCs w:val="20"/>
        </w:rPr>
        <w:t>Objednavatel zajistí parkování u objektu v době probíhající montáže a uhradí případné náklady na parkování.</w:t>
      </w:r>
    </w:p>
    <w:p w14:paraId="1281DE5C" w14:textId="77777777" w:rsidR="00350DE0" w:rsidRDefault="00350DE0">
      <w:pPr>
        <w:framePr w:w="9639" w:h="14216" w:hRule="exact" w:wrap="auto" w:hAnchor="text" w:x="613" w:y="1252"/>
        <w:widowControl w:val="0"/>
        <w:tabs>
          <w:tab w:val="left" w:pos="284"/>
          <w:tab w:val="left" w:pos="568"/>
        </w:tabs>
        <w:suppressAutoHyphens/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</w:p>
    <w:p w14:paraId="1B3C2213" w14:textId="77777777" w:rsidR="00350DE0" w:rsidRDefault="00350DE0">
      <w:pPr>
        <w:framePr w:w="9639" w:h="14216" w:hRule="exact" w:wrap="auto" w:hAnchor="text" w:x="613" w:y="1252"/>
        <w:widowControl w:val="0"/>
        <w:tabs>
          <w:tab w:val="left" w:pos="284"/>
          <w:tab w:val="left" w:pos="568"/>
        </w:tabs>
        <w:suppressAutoHyphens/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</w:p>
    <w:p w14:paraId="6CF404A6" w14:textId="77777777" w:rsidR="00350DE0" w:rsidRDefault="00000000">
      <w:pPr>
        <w:framePr w:w="9639" w:h="14216" w:hRule="exact" w:wrap="auto" w:hAnchor="text" w:x="613" w:y="1252"/>
        <w:widowControl w:val="0"/>
        <w:tabs>
          <w:tab w:val="left" w:pos="284"/>
          <w:tab w:val="left" w:pos="568"/>
        </w:tabs>
        <w:suppressAutoHyphens/>
        <w:autoSpaceDE w:val="0"/>
        <w:autoSpaceDN w:val="0"/>
        <w:adjustRightInd w:val="0"/>
        <w:spacing w:after="0" w:line="200" w:lineRule="exact"/>
        <w:ind w:left="284" w:hanging="284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III. Odpovědnost za vady díla/ záruka</w:t>
      </w:r>
    </w:p>
    <w:p w14:paraId="686334A9" w14:textId="77777777" w:rsidR="00350DE0" w:rsidRDefault="00350DE0">
      <w:pPr>
        <w:framePr w:w="9639" w:h="14216" w:hRule="exact" w:wrap="auto" w:hAnchor="text" w:x="613" w:y="1252"/>
        <w:widowControl w:val="0"/>
        <w:tabs>
          <w:tab w:val="left" w:pos="284"/>
          <w:tab w:val="left" w:pos="568"/>
        </w:tabs>
        <w:suppressAutoHyphens/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</w:p>
    <w:p w14:paraId="40E82803" w14:textId="77777777" w:rsidR="00350DE0" w:rsidRDefault="00000000">
      <w:pPr>
        <w:framePr w:w="9639" w:h="14216" w:hRule="exact" w:wrap="auto" w:hAnchor="text" w:x="613" w:y="1252"/>
        <w:widowControl w:val="0"/>
        <w:tabs>
          <w:tab w:val="left" w:pos="284"/>
          <w:tab w:val="left" w:pos="568"/>
        </w:tabs>
        <w:suppressAutoHyphens/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1. </w:t>
      </w:r>
      <w:r>
        <w:rPr>
          <w:rFonts w:ascii="Arial" w:hAnsi="Arial" w:cs="Arial"/>
          <w:kern w:val="0"/>
          <w:sz w:val="20"/>
          <w:szCs w:val="20"/>
        </w:rPr>
        <w:tab/>
        <w:t>Zhotovitel poskytuje na dílo, resp. na jednotlivé složky díla, následující záruku:</w:t>
      </w:r>
    </w:p>
    <w:p w14:paraId="2553D528" w14:textId="77777777" w:rsidR="00350DE0" w:rsidRDefault="00000000">
      <w:pPr>
        <w:framePr w:w="9639" w:h="14216" w:hRule="exact" w:wrap="auto" w:hAnchor="text" w:x="613" w:y="1252"/>
        <w:widowControl w:val="0"/>
        <w:tabs>
          <w:tab w:val="left" w:pos="284"/>
          <w:tab w:val="left" w:pos="568"/>
        </w:tabs>
        <w:suppressAutoHyphens/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- </w:t>
      </w:r>
      <w:r>
        <w:rPr>
          <w:rFonts w:ascii="Arial" w:hAnsi="Arial" w:cs="Arial"/>
          <w:kern w:val="0"/>
          <w:sz w:val="20"/>
          <w:szCs w:val="20"/>
        </w:rPr>
        <w:tab/>
        <w:t>okna, dveře: záruka 5 let od provedení díla</w:t>
      </w:r>
    </w:p>
    <w:p w14:paraId="1C251FBF" w14:textId="77777777" w:rsidR="00350DE0" w:rsidRDefault="00000000">
      <w:pPr>
        <w:framePr w:w="9639" w:h="14216" w:hRule="exact" w:wrap="auto" w:hAnchor="text" w:x="613" w:y="1252"/>
        <w:widowControl w:val="0"/>
        <w:tabs>
          <w:tab w:val="left" w:pos="284"/>
          <w:tab w:val="left" w:pos="568"/>
        </w:tabs>
        <w:suppressAutoHyphens/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- </w:t>
      </w:r>
      <w:r>
        <w:rPr>
          <w:rFonts w:ascii="Arial" w:hAnsi="Arial" w:cs="Arial"/>
          <w:kern w:val="0"/>
          <w:sz w:val="20"/>
          <w:szCs w:val="20"/>
        </w:rPr>
        <w:tab/>
        <w:t>doplňky (parapety, žaluzie, sítě, dveřní výplně, rolety, roletky, kliky v příplatcích): záruka 24 měsíců</w:t>
      </w:r>
    </w:p>
    <w:p w14:paraId="573FAF69" w14:textId="77777777" w:rsidR="00350DE0" w:rsidRDefault="00000000">
      <w:pPr>
        <w:framePr w:w="9639" w:h="14216" w:hRule="exact" w:wrap="auto" w:hAnchor="text" w:x="613" w:y="1252"/>
        <w:widowControl w:val="0"/>
        <w:tabs>
          <w:tab w:val="left" w:pos="284"/>
          <w:tab w:val="left" w:pos="568"/>
        </w:tabs>
        <w:suppressAutoHyphens/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- </w:t>
      </w:r>
      <w:r>
        <w:rPr>
          <w:rFonts w:ascii="Arial" w:hAnsi="Arial" w:cs="Arial"/>
          <w:kern w:val="0"/>
          <w:sz w:val="20"/>
          <w:szCs w:val="20"/>
        </w:rPr>
        <w:tab/>
        <w:t>montážní práce: záruka 24 měsíců</w:t>
      </w:r>
    </w:p>
    <w:p w14:paraId="413944DB" w14:textId="77777777" w:rsidR="00350DE0" w:rsidRDefault="00000000">
      <w:pPr>
        <w:framePr w:w="9639" w:h="14216" w:hRule="exact" w:wrap="auto" w:hAnchor="text" w:x="613" w:y="1252"/>
        <w:widowControl w:val="0"/>
        <w:tabs>
          <w:tab w:val="left" w:pos="284"/>
          <w:tab w:val="left" w:pos="568"/>
        </w:tabs>
        <w:suppressAutoHyphens/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- </w:t>
      </w:r>
      <w:r>
        <w:rPr>
          <w:rFonts w:ascii="Arial" w:hAnsi="Arial" w:cs="Arial"/>
          <w:kern w:val="0"/>
          <w:sz w:val="20"/>
          <w:szCs w:val="20"/>
        </w:rPr>
        <w:tab/>
        <w:t>zednické práce: záruka 24 měsíců</w:t>
      </w:r>
    </w:p>
    <w:p w14:paraId="4D136D1C" w14:textId="77777777" w:rsidR="00350DE0" w:rsidRDefault="00350DE0">
      <w:pPr>
        <w:framePr w:w="9639" w:h="14216" w:hRule="exact" w:wrap="auto" w:hAnchor="text" w:x="613" w:y="1252"/>
        <w:widowControl w:val="0"/>
        <w:tabs>
          <w:tab w:val="left" w:pos="284"/>
          <w:tab w:val="left" w:pos="568"/>
        </w:tabs>
        <w:suppressAutoHyphens/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</w:p>
    <w:p w14:paraId="7D4DA60E" w14:textId="77777777" w:rsidR="00350DE0" w:rsidRDefault="00000000">
      <w:pPr>
        <w:framePr w:w="9639" w:h="14216" w:hRule="exact" w:wrap="auto" w:hAnchor="text" w:x="613" w:y="1252"/>
        <w:widowControl w:val="0"/>
        <w:tabs>
          <w:tab w:val="left" w:pos="284"/>
          <w:tab w:val="left" w:pos="568"/>
        </w:tabs>
        <w:suppressAutoHyphens/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Avšak v případě, že zhotovitel neprovádí montáž, se záruka vztahuje pouze na výrobky jako takové,</w:t>
      </w:r>
    </w:p>
    <w:p w14:paraId="26E873F4" w14:textId="77777777" w:rsidR="00350DE0" w:rsidRDefault="00000000">
      <w:pPr>
        <w:framePr w:w="9639" w:h="14216" w:hRule="exact" w:wrap="auto" w:hAnchor="text" w:x="613" w:y="1252"/>
        <w:widowControl w:val="0"/>
        <w:tabs>
          <w:tab w:val="left" w:pos="284"/>
          <w:tab w:val="left" w:pos="568"/>
        </w:tabs>
        <w:suppressAutoHyphens/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nikoliv na jejich funkčnost po montáži a délka záruční doby na výrobky je v takovém případě 24 měsíců.</w:t>
      </w:r>
    </w:p>
    <w:p w14:paraId="3EB51DB3" w14:textId="77777777" w:rsidR="00350DE0" w:rsidRDefault="00350DE0">
      <w:pPr>
        <w:framePr w:w="9639" w:h="14216" w:hRule="exact" w:wrap="auto" w:hAnchor="text" w:x="613" w:y="1252"/>
        <w:widowControl w:val="0"/>
        <w:tabs>
          <w:tab w:val="left" w:pos="284"/>
          <w:tab w:val="left" w:pos="568"/>
        </w:tabs>
        <w:suppressAutoHyphens/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</w:p>
    <w:p w14:paraId="45412F7F" w14:textId="77777777" w:rsidR="00350DE0" w:rsidRDefault="00350DE0">
      <w:pPr>
        <w:framePr w:w="9639" w:h="14216" w:hRule="exact" w:wrap="auto" w:hAnchor="text" w:x="613" w:y="1252"/>
        <w:widowControl w:val="0"/>
        <w:tabs>
          <w:tab w:val="left" w:pos="284"/>
          <w:tab w:val="left" w:pos="568"/>
        </w:tabs>
        <w:suppressAutoHyphens/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</w:p>
    <w:p w14:paraId="70C8024F" w14:textId="77777777" w:rsidR="00350DE0" w:rsidRDefault="00000000">
      <w:pPr>
        <w:framePr w:w="9639" w:h="14216" w:hRule="exact" w:wrap="auto" w:hAnchor="text" w:x="613" w:y="1252"/>
        <w:widowControl w:val="0"/>
        <w:tabs>
          <w:tab w:val="left" w:pos="284"/>
          <w:tab w:val="left" w:pos="568"/>
        </w:tabs>
        <w:suppressAutoHyphens/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2. </w:t>
      </w:r>
      <w:r>
        <w:rPr>
          <w:rFonts w:ascii="Arial" w:hAnsi="Arial" w:cs="Arial"/>
          <w:kern w:val="0"/>
          <w:sz w:val="20"/>
          <w:szCs w:val="20"/>
        </w:rPr>
        <w:tab/>
        <w:t>Po dobu záruky má objednavatel právo uplatnit u zhotovitele požadavek na odstranění vad díla. Zhotovitel bezplatně odstraní vady díla v době záruky sám nebo prostřednictvím třetí osoby. V reklamaci musí být vady popsány a uvedeno, jak se projevují. Objednavatel je při uplatnění reklamace povinen předložit tuto smlouvu anebo předávací protokol, byl-li sepsán.</w:t>
      </w:r>
    </w:p>
    <w:p w14:paraId="440D9579" w14:textId="77777777" w:rsidR="00350DE0" w:rsidRDefault="00350DE0">
      <w:pPr>
        <w:framePr w:w="9639" w:h="14216" w:hRule="exact" w:wrap="auto" w:hAnchor="text" w:x="613" w:y="1252"/>
        <w:widowControl w:val="0"/>
        <w:tabs>
          <w:tab w:val="left" w:pos="284"/>
          <w:tab w:val="left" w:pos="568"/>
        </w:tabs>
        <w:suppressAutoHyphens/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</w:p>
    <w:p w14:paraId="582C17B3" w14:textId="77777777" w:rsidR="00350DE0" w:rsidRDefault="00000000">
      <w:pPr>
        <w:framePr w:w="9639" w:h="14216" w:hRule="exact" w:wrap="auto" w:hAnchor="text" w:x="613" w:y="1252"/>
        <w:widowControl w:val="0"/>
        <w:tabs>
          <w:tab w:val="left" w:pos="284"/>
          <w:tab w:val="left" w:pos="568"/>
        </w:tabs>
        <w:suppressAutoHyphens/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3. </w:t>
      </w:r>
      <w:r>
        <w:rPr>
          <w:rFonts w:ascii="Arial" w:hAnsi="Arial" w:cs="Arial"/>
          <w:kern w:val="0"/>
          <w:sz w:val="20"/>
          <w:szCs w:val="20"/>
        </w:rPr>
        <w:tab/>
        <w:t>Objednavatel je povinen předmět díla prohlédnout po provedení díla. Jestliže objednavatel neoznámí zhotoviteli vady díla bezodkladně poté, co je zjistil, nebo v den, kdy měl při vynaložení odborné péče zjistit prohlídkou.</w:t>
      </w:r>
    </w:p>
    <w:p w14:paraId="2E961894" w14:textId="77777777" w:rsidR="00350DE0" w:rsidRDefault="00350DE0">
      <w:pPr>
        <w:framePr w:w="9639" w:h="14216" w:hRule="exact" w:wrap="auto" w:hAnchor="text" w:x="613" w:y="1252"/>
        <w:widowControl w:val="0"/>
        <w:tabs>
          <w:tab w:val="left" w:pos="284"/>
          <w:tab w:val="left" w:pos="568"/>
        </w:tabs>
        <w:suppressAutoHyphens/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</w:p>
    <w:p w14:paraId="4F39A47B" w14:textId="77777777" w:rsidR="00350DE0" w:rsidRDefault="00000000">
      <w:pPr>
        <w:framePr w:w="9639" w:h="14216" w:hRule="exact" w:wrap="auto" w:hAnchor="text" w:x="613" w:y="1252"/>
        <w:widowControl w:val="0"/>
        <w:tabs>
          <w:tab w:val="left" w:pos="284"/>
          <w:tab w:val="left" w:pos="568"/>
        </w:tabs>
        <w:suppressAutoHyphens/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4. </w:t>
      </w:r>
      <w:r>
        <w:rPr>
          <w:rFonts w:ascii="Arial" w:hAnsi="Arial" w:cs="Arial"/>
          <w:kern w:val="0"/>
          <w:sz w:val="20"/>
          <w:szCs w:val="20"/>
        </w:rPr>
        <w:tab/>
        <w:t>Zhotovitel posoudí oprávněnost reklamace do 10 dnů po jejím obdržení. Zhotovitel tuto vadu odstraní</w:t>
      </w:r>
    </w:p>
    <w:p w14:paraId="7167DDCB" w14:textId="77777777" w:rsidR="00350DE0" w:rsidRDefault="00000000">
      <w:pPr>
        <w:framePr w:w="9639" w:h="14216" w:hRule="exact" w:wrap="auto" w:hAnchor="text" w:x="613" w:y="1252"/>
        <w:widowControl w:val="0"/>
        <w:tabs>
          <w:tab w:val="left" w:pos="284"/>
          <w:tab w:val="left" w:pos="568"/>
        </w:tabs>
        <w:suppressAutoHyphens/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ve sjednané lhůtě 30 dnů od jejího posouzení. Objednavatel je povinen poskytnout zhotoviteli veškerou nezbytnou součinnost k vykonání úkonů v rámci reklamace.</w:t>
      </w:r>
    </w:p>
    <w:p w14:paraId="38B4B027" w14:textId="77777777" w:rsidR="00350DE0" w:rsidRDefault="00350DE0">
      <w:pPr>
        <w:framePr w:w="9639" w:h="14216" w:hRule="exact" w:wrap="auto" w:hAnchor="text" w:x="613" w:y="1252"/>
        <w:widowControl w:val="0"/>
        <w:tabs>
          <w:tab w:val="left" w:pos="284"/>
          <w:tab w:val="left" w:pos="568"/>
        </w:tabs>
        <w:suppressAutoHyphens/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</w:p>
    <w:p w14:paraId="06D6A84E" w14:textId="77777777" w:rsidR="00350DE0" w:rsidRDefault="00000000">
      <w:pPr>
        <w:framePr w:w="9639" w:h="14216" w:hRule="exact" w:wrap="auto" w:hAnchor="text" w:x="613" w:y="1252"/>
        <w:widowControl w:val="0"/>
        <w:tabs>
          <w:tab w:val="left" w:pos="284"/>
          <w:tab w:val="left" w:pos="568"/>
        </w:tabs>
        <w:suppressAutoHyphens/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5. </w:t>
      </w:r>
      <w:r>
        <w:rPr>
          <w:rFonts w:ascii="Arial" w:hAnsi="Arial" w:cs="Arial"/>
          <w:kern w:val="0"/>
          <w:sz w:val="20"/>
          <w:szCs w:val="20"/>
        </w:rPr>
        <w:tab/>
        <w:t>Práva a nároky objednavatele vyplývající ze záruky za dílo jsou vyloučeny v následujících případech:</w:t>
      </w:r>
    </w:p>
    <w:p w14:paraId="74036D88" w14:textId="77777777" w:rsidR="00350DE0" w:rsidRDefault="00000000">
      <w:pPr>
        <w:framePr w:w="9639" w:h="14216" w:hRule="exact" w:wrap="auto" w:hAnchor="text" w:x="613" w:y="1252"/>
        <w:widowControl w:val="0"/>
        <w:tabs>
          <w:tab w:val="left" w:pos="284"/>
          <w:tab w:val="left" w:pos="568"/>
        </w:tabs>
        <w:suppressAutoHyphens/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- </w:t>
      </w:r>
      <w:r>
        <w:rPr>
          <w:rFonts w:ascii="Arial" w:hAnsi="Arial" w:cs="Arial"/>
          <w:kern w:val="0"/>
          <w:sz w:val="20"/>
          <w:szCs w:val="20"/>
        </w:rPr>
        <w:tab/>
        <w:t>závady se vyskytnou vlivem chemického či fyzikálního zatížení, zejména pak působením statických</w:t>
      </w:r>
    </w:p>
    <w:p w14:paraId="428DF943" w14:textId="77777777" w:rsidR="00350DE0" w:rsidRDefault="00000000">
      <w:pPr>
        <w:framePr w:w="9639" w:h="14216" w:hRule="exact" w:wrap="auto" w:hAnchor="text" w:x="613" w:y="1252"/>
        <w:widowControl w:val="0"/>
        <w:tabs>
          <w:tab w:val="left" w:pos="284"/>
          <w:tab w:val="left" w:pos="568"/>
        </w:tabs>
        <w:suppressAutoHyphens/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účinků konstrukčních částí stavby jakož i různých stavebních dílů a komponentů a dále v souvislosti</w:t>
      </w:r>
    </w:p>
    <w:p w14:paraId="5BA046BF" w14:textId="77777777" w:rsidR="00350DE0" w:rsidRDefault="00000000">
      <w:pPr>
        <w:framePr w:w="9639" w:h="14216" w:hRule="exact" w:wrap="auto" w:hAnchor="text" w:x="613" w:y="1252"/>
        <w:widowControl w:val="0"/>
        <w:tabs>
          <w:tab w:val="left" w:pos="284"/>
          <w:tab w:val="left" w:pos="568"/>
        </w:tabs>
        <w:suppressAutoHyphens/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s výrazně změněným tepelným působením, např. změnou účelu užívání objektu,</w:t>
      </w:r>
    </w:p>
    <w:p w14:paraId="2EC6EB33" w14:textId="77777777" w:rsidR="00350DE0" w:rsidRDefault="00000000">
      <w:pPr>
        <w:framePr w:w="9639" w:h="14216" w:hRule="exact" w:wrap="auto" w:hAnchor="text" w:x="613" w:y="1252"/>
        <w:widowControl w:val="0"/>
        <w:tabs>
          <w:tab w:val="left" w:pos="284"/>
          <w:tab w:val="left" w:pos="568"/>
        </w:tabs>
        <w:suppressAutoHyphens/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- </w:t>
      </w:r>
      <w:r>
        <w:rPr>
          <w:rFonts w:ascii="Arial" w:hAnsi="Arial" w:cs="Arial"/>
          <w:kern w:val="0"/>
          <w:sz w:val="20"/>
          <w:szCs w:val="20"/>
        </w:rPr>
        <w:tab/>
        <w:t>závady budou způsobeny působením živočišných nebo rostlinných škůdců,</w:t>
      </w:r>
    </w:p>
    <w:p w14:paraId="2039C6E4" w14:textId="77777777" w:rsidR="00350DE0" w:rsidRDefault="00000000">
      <w:pPr>
        <w:framePr w:w="9639" w:h="14216" w:hRule="exact" w:wrap="auto" w:hAnchor="text" w:x="613" w:y="1252"/>
        <w:widowControl w:val="0"/>
        <w:tabs>
          <w:tab w:val="left" w:pos="284"/>
          <w:tab w:val="left" w:pos="568"/>
        </w:tabs>
        <w:suppressAutoHyphens/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- </w:t>
      </w:r>
      <w:r>
        <w:rPr>
          <w:rFonts w:ascii="Arial" w:hAnsi="Arial" w:cs="Arial"/>
          <w:kern w:val="0"/>
          <w:sz w:val="20"/>
          <w:szCs w:val="20"/>
        </w:rPr>
        <w:tab/>
        <w:t xml:space="preserve">dojde-li ze strany objednavatele nebo třetí osoby k jakýmkoliv úpravám na provedeném díle </w:t>
      </w:r>
    </w:p>
    <w:p w14:paraId="638FD79E" w14:textId="77777777" w:rsidR="00350DE0" w:rsidRDefault="00000000">
      <w:pPr>
        <w:framePr w:w="9639" w:h="14216" w:hRule="exact" w:wrap="auto" w:hAnchor="text" w:x="613" w:y="1252"/>
        <w:widowControl w:val="0"/>
        <w:tabs>
          <w:tab w:val="left" w:pos="284"/>
          <w:tab w:val="left" w:pos="568"/>
        </w:tabs>
        <w:suppressAutoHyphens/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bez souhlasu zhotovitele,</w:t>
      </w:r>
    </w:p>
    <w:p w14:paraId="204FAA7B" w14:textId="77777777" w:rsidR="00350DE0" w:rsidRDefault="00000000">
      <w:pPr>
        <w:framePr w:w="10206" w:h="884" w:hRule="exact" w:wrap="auto" w:hAnchor="text" w:x="613" w:y="15467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_________________________________________________________________________________________________________________</w:t>
      </w:r>
    </w:p>
    <w:p w14:paraId="2B4C019C" w14:textId="77777777" w:rsidR="00350DE0" w:rsidRDefault="00350DE0">
      <w:pPr>
        <w:framePr w:w="10206" w:h="884" w:hRule="exact" w:wrap="auto" w:hAnchor="text" w:x="613" w:y="15467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kern w:val="0"/>
          <w:sz w:val="16"/>
          <w:szCs w:val="16"/>
        </w:rPr>
      </w:pPr>
    </w:p>
    <w:p w14:paraId="1DE677BE" w14:textId="77777777" w:rsidR="00350DE0" w:rsidRDefault="00000000">
      <w:pPr>
        <w:framePr w:w="10206" w:h="884" w:hRule="exact" w:wrap="auto" w:hAnchor="text" w:x="613" w:y="15467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000000"/>
          <w:kern w:val="0"/>
          <w:sz w:val="16"/>
          <w:szCs w:val="16"/>
        </w:rPr>
      </w:pP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Dynal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s.r.o.│ Vrchlického nám. 13│ 270 34 Čistá│ IČ: 61680231, DIČ: CZ61680231</w:t>
      </w:r>
    </w:p>
    <w:p w14:paraId="02DAD818" w14:textId="77777777" w:rsidR="00350DE0" w:rsidRDefault="00000000">
      <w:pPr>
        <w:framePr w:w="10206" w:h="884" w:hRule="exact" w:wrap="auto" w:hAnchor="text" w:x="613" w:y="15467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right"/>
        <w:rPr>
          <w:rFonts w:ascii="Arial" w:hAnsi="Arial" w:cs="Arial"/>
          <w:kern w:val="0"/>
          <w:sz w:val="16"/>
          <w:szCs w:val="16"/>
          <w:lang w:val="de-DE"/>
        </w:rPr>
      </w:pPr>
      <w:r>
        <w:rPr>
          <w:rFonts w:ascii="Arial" w:hAnsi="Arial" w:cs="Arial"/>
          <w:kern w:val="0"/>
          <w:sz w:val="16"/>
          <w:szCs w:val="16"/>
          <w:lang w:val="de-DE"/>
        </w:rPr>
        <w:t>S</w:t>
      </w:r>
      <w:proofErr w:type="spellStart"/>
      <w:r>
        <w:rPr>
          <w:rFonts w:ascii="Arial" w:hAnsi="Arial" w:cs="Arial"/>
          <w:kern w:val="0"/>
          <w:sz w:val="16"/>
          <w:szCs w:val="16"/>
        </w:rPr>
        <w:t>trana</w:t>
      </w:r>
      <w:proofErr w:type="spellEnd"/>
      <w:r>
        <w:rPr>
          <w:rFonts w:ascii="Arial" w:hAnsi="Arial" w:cs="Arial"/>
          <w:kern w:val="0"/>
          <w:sz w:val="16"/>
          <w:szCs w:val="16"/>
          <w:lang w:val="de-DE"/>
        </w:rPr>
        <w:t xml:space="preserve"> 7 </w:t>
      </w:r>
      <w:r>
        <w:rPr>
          <w:rFonts w:ascii="Arial" w:hAnsi="Arial" w:cs="Arial"/>
          <w:kern w:val="0"/>
          <w:sz w:val="16"/>
          <w:szCs w:val="16"/>
        </w:rPr>
        <w:t>z</w:t>
      </w:r>
      <w:r>
        <w:rPr>
          <w:rFonts w:ascii="Arial" w:hAnsi="Arial" w:cs="Arial"/>
          <w:kern w:val="0"/>
          <w:sz w:val="16"/>
          <w:szCs w:val="16"/>
          <w:lang w:val="de-DE"/>
        </w:rPr>
        <w:t xml:space="preserve"> 8</w:t>
      </w: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20A0B330" w14:textId="77777777" w:rsidR="00350DE0" w:rsidRDefault="00350D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350DE0">
          <w:pgSz w:w="11906" w:h="16838"/>
          <w:pgMar w:top="238" w:right="238" w:bottom="238" w:left="238" w:header="708" w:footer="708" w:gutter="0"/>
          <w:cols w:space="708"/>
          <w:noEndnote/>
        </w:sectPr>
      </w:pPr>
    </w:p>
    <w:p w14:paraId="50070132" w14:textId="77777777" w:rsidR="00350DE0" w:rsidRDefault="00000000">
      <w:pPr>
        <w:framePr w:w="11340" w:h="202" w:hRule="exact" w:wrap="auto" w:hAnchor="text" w:x="613" w:y="46"/>
        <w:widowControl w:val="0"/>
        <w:tabs>
          <w:tab w:val="left" w:pos="4402"/>
          <w:tab w:val="right" w:pos="9072"/>
        </w:tabs>
        <w:autoSpaceDE w:val="0"/>
        <w:autoSpaceDN w:val="0"/>
        <w:adjustRightInd w:val="0"/>
        <w:spacing w:after="0" w:line="180" w:lineRule="exact"/>
        <w:jc w:val="center"/>
        <w:rPr>
          <w:rFonts w:ascii="Arial" w:hAnsi="Arial" w:cs="Arial"/>
          <w:kern w:val="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kern w:val="0"/>
          <w:sz w:val="18"/>
          <w:szCs w:val="18"/>
          <w:lang w:val="de-DE"/>
        </w:rPr>
        <w:lastRenderedPageBreak/>
        <w:t>Smlouva</w:t>
      </w:r>
      <w:proofErr w:type="spellEnd"/>
      <w:r>
        <w:rPr>
          <w:rFonts w:ascii="Arial" w:hAnsi="Arial" w:cs="Arial"/>
          <w:kern w:val="0"/>
          <w:sz w:val="18"/>
          <w:szCs w:val="18"/>
          <w:lang w:val="de-DE"/>
        </w:rPr>
        <w:t>: S24-1009</w:t>
      </w:r>
      <w:r>
        <w:rPr>
          <w:rFonts w:ascii="Arial" w:hAnsi="Arial" w:cs="Arial"/>
          <w:color w:val="000000"/>
          <w:kern w:val="0"/>
          <w:sz w:val="18"/>
          <w:szCs w:val="18"/>
        </w:rPr>
        <w:t xml:space="preserve"> ze dne </w:t>
      </w:r>
      <w:r>
        <w:rPr>
          <w:rFonts w:ascii="Arial" w:hAnsi="Arial" w:cs="Arial"/>
          <w:kern w:val="0"/>
          <w:sz w:val="18"/>
          <w:szCs w:val="18"/>
          <w:lang w:val="de-DE"/>
        </w:rPr>
        <w:t>3.5.2024</w:t>
      </w:r>
    </w:p>
    <w:p w14:paraId="37C5B3F4" w14:textId="77777777" w:rsidR="00350DE0" w:rsidRDefault="00000000">
      <w:pPr>
        <w:framePr w:w="9639" w:wrap="auto" w:hAnchor="text" w:x="613" w:y="33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- </w:t>
      </w:r>
      <w:r>
        <w:rPr>
          <w:rFonts w:ascii="Arial" w:hAnsi="Arial" w:cs="Arial"/>
          <w:kern w:val="0"/>
          <w:sz w:val="20"/>
          <w:szCs w:val="20"/>
        </w:rPr>
        <w:tab/>
        <w:t>závady vzniknou poškozením osobou nepodléhající zhotoviteli nebo jakoukoliv vnější událostí,</w:t>
      </w:r>
    </w:p>
    <w:p w14:paraId="36957AD9" w14:textId="77777777" w:rsidR="00350DE0" w:rsidRDefault="00000000">
      <w:pPr>
        <w:framePr w:w="9639" w:wrap="auto" w:hAnchor="text" w:x="613" w:y="33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- </w:t>
      </w:r>
      <w:r>
        <w:rPr>
          <w:rFonts w:ascii="Arial" w:hAnsi="Arial" w:cs="Arial"/>
          <w:kern w:val="0"/>
          <w:sz w:val="20"/>
          <w:szCs w:val="20"/>
        </w:rPr>
        <w:tab/>
        <w:t>závady vzniknou nedostatečnou péčí o dílo nebo jeho části objednavatelem či uživatelem díla,</w:t>
      </w:r>
    </w:p>
    <w:p w14:paraId="1F969D31" w14:textId="77777777" w:rsidR="00350DE0" w:rsidRDefault="00000000">
      <w:pPr>
        <w:framePr w:w="9639" w:wrap="auto" w:hAnchor="text" w:x="613" w:y="33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- </w:t>
      </w:r>
      <w:r>
        <w:rPr>
          <w:rFonts w:ascii="Arial" w:hAnsi="Arial" w:cs="Arial"/>
          <w:kern w:val="0"/>
          <w:sz w:val="20"/>
          <w:szCs w:val="20"/>
        </w:rPr>
        <w:tab/>
        <w:t>kdy bylo provedeno nesprávné zadání či specifikace výrobků v této smlouvě ve smyslu čl. II. odst. 3 této smlouvy</w:t>
      </w:r>
    </w:p>
    <w:p w14:paraId="701929C7" w14:textId="77777777" w:rsidR="00350DE0" w:rsidRDefault="00350DE0">
      <w:pPr>
        <w:framePr w:w="9639" w:wrap="auto" w:hAnchor="text" w:x="613" w:y="33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</w:p>
    <w:p w14:paraId="1064B45A" w14:textId="77777777" w:rsidR="00350DE0" w:rsidRDefault="00000000">
      <w:pPr>
        <w:framePr w:w="9639" w:wrap="auto" w:hAnchor="text" w:x="613" w:y="33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6. </w:t>
      </w:r>
      <w:r>
        <w:rPr>
          <w:rFonts w:ascii="Arial" w:hAnsi="Arial" w:cs="Arial"/>
          <w:kern w:val="0"/>
          <w:sz w:val="20"/>
          <w:szCs w:val="20"/>
        </w:rPr>
        <w:tab/>
        <w:t>Bude-li reklamace objednavatele neoprávněná a zhotoviteli s jejím vyřízením vzniknou náklady (zejména v případě posouzení na místě u objednavatele), zaplatí objednatel zhotoviteli cestovné částkou 12,- Kč/km + DPH a práci i zmeškaný čas pracovníka zhotovitele na cestě částkou 400,-Kč/ hod + DPH za každou započatou hodinu. Zhotovitel může k požadavku objednatele v případě neoprávněné reklamace provést opravu, seřízení nebo jinou úpravu díla a objednatel jí zaplatí jako objednané práce bez souvislosti s touto smlouvou o dílo podle ceníku zhotovitele, případné podle jinak uzavřené dohody.</w:t>
      </w:r>
    </w:p>
    <w:p w14:paraId="02679A52" w14:textId="77777777" w:rsidR="00350DE0" w:rsidRDefault="00350DE0">
      <w:pPr>
        <w:framePr w:w="9639" w:wrap="auto" w:hAnchor="text" w:x="613" w:y="33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</w:p>
    <w:p w14:paraId="5B97E30D" w14:textId="77777777" w:rsidR="00350DE0" w:rsidRDefault="00350DE0">
      <w:pPr>
        <w:framePr w:w="9639" w:wrap="auto" w:hAnchor="text" w:x="613" w:y="33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</w:p>
    <w:p w14:paraId="6CEE4A74" w14:textId="77777777" w:rsidR="00350DE0" w:rsidRDefault="00000000">
      <w:pPr>
        <w:framePr w:w="9639" w:wrap="auto" w:hAnchor="text" w:x="613" w:y="33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IV. Další ujednání</w:t>
      </w:r>
    </w:p>
    <w:p w14:paraId="0CAB4818" w14:textId="77777777" w:rsidR="00350DE0" w:rsidRDefault="00350DE0">
      <w:pPr>
        <w:framePr w:w="9639" w:wrap="auto" w:hAnchor="text" w:x="613" w:y="33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</w:p>
    <w:p w14:paraId="21F96F40" w14:textId="77777777" w:rsidR="00350DE0" w:rsidRDefault="00000000">
      <w:pPr>
        <w:framePr w:w="9639" w:wrap="auto" w:hAnchor="text" w:x="613" w:y="33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1. </w:t>
      </w:r>
      <w:r>
        <w:rPr>
          <w:rFonts w:ascii="Arial" w:hAnsi="Arial" w:cs="Arial"/>
          <w:kern w:val="0"/>
          <w:sz w:val="20"/>
          <w:szCs w:val="20"/>
        </w:rPr>
        <w:tab/>
        <w:t xml:space="preserve">Po montáži a zednických pracích je objednatel povinen odstranit z oken, dveří a dalších dodaných výrobků </w:t>
      </w:r>
      <w:proofErr w:type="spellStart"/>
      <w:r>
        <w:rPr>
          <w:rFonts w:ascii="Arial" w:hAnsi="Arial" w:cs="Arial"/>
          <w:kern w:val="0"/>
          <w:sz w:val="20"/>
          <w:szCs w:val="20"/>
        </w:rPr>
        <w:t>polepovou</w:t>
      </w:r>
      <w:proofErr w:type="spellEnd"/>
      <w:r>
        <w:rPr>
          <w:rFonts w:ascii="Arial" w:hAnsi="Arial" w:cs="Arial"/>
          <w:kern w:val="0"/>
          <w:sz w:val="20"/>
          <w:szCs w:val="20"/>
        </w:rPr>
        <w:t xml:space="preserve"> folii, nejpozději do 1 měsíce od dne montáže. Pro spolehlivý chod výrobků je nutné, aby objednatel provedl jedenkrát za rok kompletní promazání kování. Objednavatel byl seznámen s problematikou systémového utěsnění 3. spáry, dle ČSN 74 6077 - Okna a vnější dveře - Požadavky</w:t>
      </w:r>
    </w:p>
    <w:p w14:paraId="792DBC5E" w14:textId="77777777" w:rsidR="00350DE0" w:rsidRDefault="00000000">
      <w:pPr>
        <w:framePr w:w="9639" w:wrap="auto" w:hAnchor="text" w:x="613" w:y="33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 xml:space="preserve">na zabudování (aplikace parotěsných a </w:t>
      </w:r>
      <w:proofErr w:type="spellStart"/>
      <w:r>
        <w:rPr>
          <w:rFonts w:ascii="Arial" w:hAnsi="Arial" w:cs="Arial"/>
          <w:kern w:val="0"/>
          <w:sz w:val="20"/>
          <w:szCs w:val="20"/>
        </w:rPr>
        <w:t>paropropustných</w:t>
      </w:r>
      <w:proofErr w:type="spellEnd"/>
      <w:r>
        <w:rPr>
          <w:rFonts w:ascii="Arial" w:hAnsi="Arial" w:cs="Arial"/>
          <w:kern w:val="0"/>
          <w:sz w:val="20"/>
          <w:szCs w:val="20"/>
        </w:rPr>
        <w:t xml:space="preserve"> membrán k zamezení difuze vzdušné vlhkosti ve spáře PU pěny) a toto řešení nepožaduje, není-li výše v této smlouvě výslovně uvedeno jinak.</w:t>
      </w:r>
    </w:p>
    <w:p w14:paraId="6AA06558" w14:textId="77777777" w:rsidR="00350DE0" w:rsidRDefault="00350DE0">
      <w:pPr>
        <w:framePr w:w="9639" w:wrap="auto" w:hAnchor="text" w:x="613" w:y="33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</w:p>
    <w:p w14:paraId="265CE345" w14:textId="77777777" w:rsidR="00350DE0" w:rsidRDefault="00000000">
      <w:pPr>
        <w:framePr w:w="9639" w:wrap="auto" w:hAnchor="text" w:x="613" w:y="33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2. </w:t>
      </w:r>
      <w:r>
        <w:rPr>
          <w:rFonts w:ascii="Arial" w:hAnsi="Arial" w:cs="Arial"/>
          <w:kern w:val="0"/>
          <w:sz w:val="20"/>
          <w:szCs w:val="20"/>
        </w:rPr>
        <w:tab/>
        <w:t>Při platbě dle této smlouvy a písemném styku jsou smluvní strany povinny uvádět vždy číslo této smlouvy.</w:t>
      </w:r>
    </w:p>
    <w:p w14:paraId="5487A309" w14:textId="77777777" w:rsidR="00350DE0" w:rsidRDefault="00350DE0">
      <w:pPr>
        <w:framePr w:w="9639" w:wrap="auto" w:hAnchor="text" w:x="613" w:y="33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</w:p>
    <w:p w14:paraId="7286695B" w14:textId="77777777" w:rsidR="00350DE0" w:rsidRDefault="00000000">
      <w:pPr>
        <w:framePr w:w="9639" w:wrap="auto" w:hAnchor="text" w:x="613" w:y="33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3. </w:t>
      </w:r>
      <w:r>
        <w:rPr>
          <w:rFonts w:ascii="Arial" w:hAnsi="Arial" w:cs="Arial"/>
          <w:kern w:val="0"/>
          <w:sz w:val="20"/>
          <w:szCs w:val="20"/>
        </w:rPr>
        <w:tab/>
        <w:t xml:space="preserve">Smluvní strany svobodně prohlašují, že tato smlouva nebyla uzavřena v tísni, pod nátlakem či </w:t>
      </w:r>
    </w:p>
    <w:p w14:paraId="2984C723" w14:textId="77777777" w:rsidR="00350DE0" w:rsidRDefault="00000000">
      <w:pPr>
        <w:framePr w:w="9639" w:wrap="auto" w:hAnchor="text" w:x="613" w:y="33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za nápadně nevýhodných podmínek, a že vyjadřuje jejich svobodnou vůli odpovídající dobrým mravům.</w:t>
      </w:r>
    </w:p>
    <w:p w14:paraId="65D865F3" w14:textId="77777777" w:rsidR="00350DE0" w:rsidRDefault="00000000">
      <w:pPr>
        <w:framePr w:w="9639" w:wrap="auto" w:hAnchor="text" w:x="613" w:y="33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Na důkaz bezvýhradného souhlasu s ní pod ni připojují své podpisy.</w:t>
      </w:r>
    </w:p>
    <w:p w14:paraId="39CC0C1F" w14:textId="77777777" w:rsidR="00350DE0" w:rsidRDefault="00000000">
      <w:pPr>
        <w:framePr w:w="9639" w:wrap="auto" w:hAnchor="text" w:x="613" w:y="6301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14:paraId="63F9C9DE" w14:textId="77777777" w:rsidR="00350DE0" w:rsidRDefault="00000000">
      <w:pPr>
        <w:framePr w:w="9639" w:wrap="auto" w:hAnchor="text" w:x="613" w:y="6522"/>
        <w:widowControl w:val="0"/>
        <w:suppressAutoHyphens/>
        <w:autoSpaceDE w:val="0"/>
        <w:autoSpaceDN w:val="0"/>
        <w:adjustRightInd w:val="0"/>
        <w:spacing w:after="0" w:line="24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4"/>
          <w:szCs w:val="24"/>
        </w:rPr>
        <w:t xml:space="preserve">4. </w:t>
      </w:r>
      <w:r>
        <w:rPr>
          <w:rFonts w:ascii="Arial" w:hAnsi="Arial" w:cs="Arial"/>
          <w:kern w:val="0"/>
          <w:sz w:val="20"/>
          <w:szCs w:val="20"/>
        </w:rPr>
        <w:t xml:space="preserve">Podpisem smlouvy též uděluje objednavatel souhlas zhotoviteli, aby zpracovával a uchovával  jeho osobní    </w:t>
      </w:r>
    </w:p>
    <w:p w14:paraId="00C223DE" w14:textId="77777777" w:rsidR="00350DE0" w:rsidRDefault="00000000">
      <w:pPr>
        <w:framePr w:w="9639" w:wrap="auto" w:hAnchor="text" w:x="613" w:y="6522"/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   údaje (dle nařízení o ochraně osobních údajů „GDPR“) či fotodokumentaci stavby, za účelem zpracování,   </w:t>
      </w:r>
    </w:p>
    <w:p w14:paraId="32E6A370" w14:textId="77777777" w:rsidR="00350DE0" w:rsidRDefault="00000000">
      <w:pPr>
        <w:framePr w:w="9639" w:wrap="auto" w:hAnchor="text" w:x="613" w:y="6522"/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   poskytnutí cenových nabídek, smluv a jejich změn, vyhotovení daňových dokladů a to v tištěné formě</w:t>
      </w:r>
    </w:p>
    <w:p w14:paraId="5518C479" w14:textId="77777777" w:rsidR="00350DE0" w:rsidRDefault="00000000">
      <w:pPr>
        <w:framePr w:w="9639" w:wrap="auto" w:hAnchor="text" w:x="613" w:y="6522"/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   i formou elektronických a dalších technických prostředků . Údaje, které budou na základě tohoto souhlasu  </w:t>
      </w:r>
    </w:p>
    <w:p w14:paraId="3236318F" w14:textId="77777777" w:rsidR="00350DE0" w:rsidRDefault="00000000">
      <w:pPr>
        <w:framePr w:w="9639" w:wrap="auto" w:hAnchor="text" w:x="613" w:y="6522"/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   zpracovávány, zahrnují: název společnosti/jméno, příjmení, titul, místo podnikání/bydliště, fotodokumentaci    </w:t>
      </w:r>
    </w:p>
    <w:p w14:paraId="641803C7" w14:textId="77777777" w:rsidR="00350DE0" w:rsidRDefault="00000000">
      <w:pPr>
        <w:framePr w:w="9639" w:wrap="auto" w:hAnchor="text" w:x="613" w:y="6522"/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   stavby (pokud je pořízena) IČ, DIČ, číslo bankovního spojení, telefonní a emailové spojení. Souhlas se  </w:t>
      </w:r>
    </w:p>
    <w:p w14:paraId="0855D86A" w14:textId="77777777" w:rsidR="00350DE0" w:rsidRDefault="00000000">
      <w:pPr>
        <w:framePr w:w="9639" w:wrap="auto" w:hAnchor="text" w:x="613" w:y="6522"/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   uděluje na dobu 10 let. Souhlas může vzít objednavatel kdykoliv zpět. Objednavatel si je vědom, že má  </w:t>
      </w:r>
    </w:p>
    <w:p w14:paraId="605C1C4B" w14:textId="77777777" w:rsidR="00350DE0" w:rsidRDefault="00000000">
      <w:pPr>
        <w:framePr w:w="9639" w:wrap="auto" w:hAnchor="text" w:x="613" w:y="6522"/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   právo: požadovat informaci, jaké osobní údaje jsou zpracovány, požadovat jakékoliv vysvětlení ohledně </w:t>
      </w:r>
    </w:p>
    <w:p w14:paraId="48B65584" w14:textId="77777777" w:rsidR="00350DE0" w:rsidRDefault="00000000">
      <w:pPr>
        <w:framePr w:w="9639" w:wrap="auto" w:hAnchor="text" w:x="613" w:y="6522"/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   zpracování osobních údajů, vyžádat si přístup k těmto údajům, popřípadě je nechat aktualizovat/opravit, </w:t>
      </w:r>
    </w:p>
    <w:p w14:paraId="15FB94DA" w14:textId="77777777" w:rsidR="00350DE0" w:rsidRDefault="00000000">
      <w:pPr>
        <w:framePr w:w="9639" w:wrap="auto" w:hAnchor="text" w:x="613" w:y="6522"/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   požadovat výmaz těchto osobních údajů, v případě pochybností o dodržování povinností souvisejících se    </w:t>
      </w:r>
    </w:p>
    <w:p w14:paraId="6F8A383F" w14:textId="77777777" w:rsidR="00350DE0" w:rsidRDefault="00000000">
      <w:pPr>
        <w:framePr w:w="9639" w:wrap="auto" w:hAnchor="text" w:x="613" w:y="6522"/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   zpracováním osobních údajů se obrátit na zpracovatele.  </w:t>
      </w:r>
    </w:p>
    <w:p w14:paraId="249CCCEA" w14:textId="77777777" w:rsidR="00350DE0" w:rsidRDefault="00350DE0">
      <w:pPr>
        <w:framePr w:w="9639" w:wrap="auto" w:hAnchor="text" w:x="613" w:y="8999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</w:p>
    <w:p w14:paraId="2E6DE295" w14:textId="77777777" w:rsidR="00350DE0" w:rsidRDefault="00350DE0">
      <w:pPr>
        <w:framePr w:w="9639" w:wrap="auto" w:hAnchor="text" w:x="613" w:y="8999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</w:p>
    <w:p w14:paraId="489A4319" w14:textId="77777777" w:rsidR="00350DE0" w:rsidRDefault="00000000">
      <w:pPr>
        <w:framePr w:w="9639" w:wrap="auto" w:hAnchor="text" w:x="613" w:y="8999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 xml:space="preserve">V Kralovicích dne: </w:t>
      </w:r>
    </w:p>
    <w:p w14:paraId="610CEF2C" w14:textId="77777777" w:rsidR="00350DE0" w:rsidRDefault="00350DE0">
      <w:pPr>
        <w:framePr w:w="9639" w:wrap="auto" w:hAnchor="text" w:x="613" w:y="8999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</w:p>
    <w:p w14:paraId="484043B3" w14:textId="77777777" w:rsidR="00350DE0" w:rsidRDefault="00350DE0">
      <w:pPr>
        <w:framePr w:w="9639" w:wrap="auto" w:hAnchor="text" w:x="613" w:y="8999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</w:p>
    <w:p w14:paraId="64720643" w14:textId="77777777" w:rsidR="00350DE0" w:rsidRDefault="00350DE0">
      <w:pPr>
        <w:framePr w:w="9639" w:wrap="auto" w:hAnchor="text" w:x="613" w:y="8999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</w:p>
    <w:p w14:paraId="05672930" w14:textId="77777777" w:rsidR="00350DE0" w:rsidRDefault="00000000">
      <w:pPr>
        <w:framePr w:w="9639" w:wrap="auto" w:hAnchor="text" w:x="613" w:y="10103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14:paraId="61A3B8AE" w14:textId="77777777" w:rsidR="00350DE0" w:rsidRDefault="00350DE0">
      <w:pPr>
        <w:framePr w:w="9639" w:wrap="auto" w:hAnchor="text" w:x="613" w:y="10324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kern w:val="0"/>
          <w:sz w:val="20"/>
          <w:szCs w:val="20"/>
        </w:rPr>
      </w:pPr>
    </w:p>
    <w:p w14:paraId="60F0C56C" w14:textId="77777777" w:rsidR="00350DE0" w:rsidRDefault="00000000">
      <w:pPr>
        <w:framePr w:w="9639" w:wrap="auto" w:hAnchor="text" w:x="613" w:y="10324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...........................                                                                                          ...........................</w:t>
      </w:r>
    </w:p>
    <w:p w14:paraId="0FD2B4C0" w14:textId="1E47739F" w:rsidR="00350DE0" w:rsidRDefault="00000000">
      <w:pPr>
        <w:framePr w:w="9639" w:wrap="auto" w:hAnchor="text" w:x="613" w:y="10324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</w:t>
      </w:r>
    </w:p>
    <w:p w14:paraId="52484266" w14:textId="77777777" w:rsidR="00350DE0" w:rsidRDefault="00000000">
      <w:pPr>
        <w:framePr w:w="10206" w:h="884" w:hRule="exact" w:wrap="auto" w:hAnchor="text" w:x="613" w:y="15467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_________________________________________________________________________________________________________________</w:t>
      </w:r>
    </w:p>
    <w:p w14:paraId="39283133" w14:textId="77777777" w:rsidR="00350DE0" w:rsidRDefault="00350DE0">
      <w:pPr>
        <w:framePr w:w="10206" w:h="884" w:hRule="exact" w:wrap="auto" w:hAnchor="text" w:x="613" w:y="15467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kern w:val="0"/>
          <w:sz w:val="16"/>
          <w:szCs w:val="16"/>
        </w:rPr>
      </w:pPr>
    </w:p>
    <w:p w14:paraId="55F44BD1" w14:textId="77777777" w:rsidR="00350DE0" w:rsidRDefault="00000000">
      <w:pPr>
        <w:framePr w:w="10206" w:h="884" w:hRule="exact" w:wrap="auto" w:hAnchor="text" w:x="613" w:y="15467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000000"/>
          <w:kern w:val="0"/>
          <w:sz w:val="16"/>
          <w:szCs w:val="16"/>
        </w:rPr>
      </w:pP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Dynal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s.r.o.│ Vrchlického nám. 13│ 270 34 Čistá│ IČ: 61680231, DIČ: CZ61680231</w:t>
      </w:r>
    </w:p>
    <w:p w14:paraId="55109B06" w14:textId="77777777" w:rsidR="00EA40F1" w:rsidRDefault="00000000">
      <w:pPr>
        <w:framePr w:w="10206" w:h="884" w:hRule="exact" w:wrap="auto" w:hAnchor="text" w:x="613" w:y="15467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right"/>
        <w:rPr>
          <w:rFonts w:ascii="Arial" w:hAnsi="Arial" w:cs="Arial"/>
          <w:kern w:val="0"/>
          <w:sz w:val="16"/>
          <w:szCs w:val="16"/>
          <w:lang w:val="de-DE"/>
        </w:rPr>
      </w:pPr>
      <w:r>
        <w:rPr>
          <w:rFonts w:ascii="Arial" w:hAnsi="Arial" w:cs="Arial"/>
          <w:kern w:val="0"/>
          <w:sz w:val="16"/>
          <w:szCs w:val="16"/>
          <w:lang w:val="de-DE"/>
        </w:rPr>
        <w:t>S</w:t>
      </w:r>
      <w:proofErr w:type="spellStart"/>
      <w:r>
        <w:rPr>
          <w:rFonts w:ascii="Arial" w:hAnsi="Arial" w:cs="Arial"/>
          <w:kern w:val="0"/>
          <w:sz w:val="16"/>
          <w:szCs w:val="16"/>
        </w:rPr>
        <w:t>trana</w:t>
      </w:r>
      <w:proofErr w:type="spellEnd"/>
      <w:r>
        <w:rPr>
          <w:rFonts w:ascii="Arial" w:hAnsi="Arial" w:cs="Arial"/>
          <w:kern w:val="0"/>
          <w:sz w:val="16"/>
          <w:szCs w:val="16"/>
          <w:lang w:val="de-DE"/>
        </w:rPr>
        <w:t xml:space="preserve"> 8 </w:t>
      </w:r>
      <w:r>
        <w:rPr>
          <w:rFonts w:ascii="Arial" w:hAnsi="Arial" w:cs="Arial"/>
          <w:kern w:val="0"/>
          <w:sz w:val="16"/>
          <w:szCs w:val="16"/>
        </w:rPr>
        <w:t>z</w:t>
      </w:r>
      <w:r>
        <w:rPr>
          <w:rFonts w:ascii="Arial" w:hAnsi="Arial" w:cs="Arial"/>
          <w:kern w:val="0"/>
          <w:sz w:val="16"/>
          <w:szCs w:val="16"/>
          <w:lang w:val="de-DE"/>
        </w:rPr>
        <w:t xml:space="preserve"> 8</w:t>
      </w:r>
      <w:r>
        <w:rPr>
          <w:rFonts w:ascii="Arial" w:hAnsi="Arial" w:cs="Arial"/>
          <w:kern w:val="0"/>
          <w:sz w:val="16"/>
          <w:szCs w:val="16"/>
        </w:rPr>
        <w:t xml:space="preserve"> </w:t>
      </w:r>
    </w:p>
    <w:sectPr w:rsidR="00EA40F1">
      <w:pgSz w:w="11906" w:h="16838"/>
      <w:pgMar w:top="238" w:right="238" w:bottom="238" w:left="23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86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58"/>
    <w:rsid w:val="00350DE0"/>
    <w:rsid w:val="00354358"/>
    <w:rsid w:val="008428E6"/>
    <w:rsid w:val="00896C59"/>
    <w:rsid w:val="00B965BD"/>
    <w:rsid w:val="00D766BF"/>
    <w:rsid w:val="00EA40F1"/>
    <w:rsid w:val="00F4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A1F64"/>
  <w14:defaultImageDpi w14:val="0"/>
  <w15:docId w15:val="{5AD4D643-0A2D-4078-95AC-AE645B6E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2723</Words>
  <Characters>16069</Characters>
  <Application>Microsoft Office Word</Application>
  <DocSecurity>0</DocSecurity>
  <Lines>133</Lines>
  <Paragraphs>37</Paragraphs>
  <ScaleCrop>false</ScaleCrop>
  <Company/>
  <LinksUpToDate>false</LinksUpToDate>
  <CharactersWithSpaces>18755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sladkovamonika</dc:creator>
  <cp:keywords/>
  <dc:description/>
  <cp:lastModifiedBy>sladkovamonika</cp:lastModifiedBy>
  <cp:revision>5</cp:revision>
  <dcterms:created xsi:type="dcterms:W3CDTF">2024-05-15T04:53:00Z</dcterms:created>
  <dcterms:modified xsi:type="dcterms:W3CDTF">2024-06-04T08:34:00Z</dcterms:modified>
</cp:coreProperties>
</file>