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E33E" w14:textId="77777777" w:rsidR="007A7679" w:rsidRDefault="007A76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A59584" w14:textId="77777777" w:rsidR="007A7679" w:rsidRDefault="007A767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3565DA8C" w14:textId="77777777" w:rsidR="007A7679" w:rsidRDefault="00C9431A">
      <w:pPr>
        <w:pStyle w:val="Nadpis1"/>
        <w:spacing w:before="44"/>
        <w:ind w:right="3467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1F7DEE6D" w14:textId="77777777" w:rsidR="007A7679" w:rsidRDefault="007A7679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D307C9A" w14:textId="77777777" w:rsidR="007A7679" w:rsidRDefault="00C9431A">
      <w:pPr>
        <w:spacing w:before="240" w:line="323" w:lineRule="auto"/>
        <w:ind w:left="1028" w:right="104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MSMT-32/2023)</w:t>
      </w:r>
      <w:r>
        <w:rPr>
          <w:rFonts w:ascii="Calibri" w:hAnsi="Calibri"/>
          <w:b/>
          <w:spacing w:val="33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Observatoř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Pierra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Augera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-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účast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ČR</w:t>
      </w:r>
    </w:p>
    <w:p w14:paraId="0828F1D8" w14:textId="77777777" w:rsidR="007A7679" w:rsidRDefault="00C9431A">
      <w:pPr>
        <w:pStyle w:val="Nadpis1"/>
        <w:ind w:left="3446" w:right="3467"/>
        <w:jc w:val="center"/>
        <w:rPr>
          <w:b w:val="0"/>
          <w:bCs w:val="0"/>
        </w:rPr>
      </w:pPr>
      <w:r>
        <w:rPr>
          <w:rFonts w:cs="Calibri"/>
          <w:spacing w:val="-1"/>
        </w:rPr>
        <w:t>(</w:t>
      </w:r>
      <w:r>
        <w:rPr>
          <w:spacing w:val="-1"/>
        </w:rPr>
        <w:t>dále jen</w:t>
      </w:r>
      <w:r>
        <w:t xml:space="preserve"> </w:t>
      </w:r>
      <w:r>
        <w:rPr>
          <w:spacing w:val="-1"/>
        </w:rPr>
        <w:t>„Smlouva“)</w:t>
      </w:r>
    </w:p>
    <w:p w14:paraId="25D2B367" w14:textId="77777777" w:rsidR="007A7679" w:rsidRDefault="00C9431A">
      <w:pPr>
        <w:spacing w:before="119"/>
        <w:ind w:left="3450" w:right="346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MSMT-32/2023-7</w:t>
      </w:r>
    </w:p>
    <w:p w14:paraId="1F393848" w14:textId="77777777" w:rsidR="007A7679" w:rsidRDefault="007A7679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130EF08" w14:textId="77777777" w:rsidR="007A7679" w:rsidRDefault="00C9431A">
      <w:pPr>
        <w:pStyle w:val="Nadpis3"/>
        <w:spacing w:before="240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 xml:space="preserve"> </w:t>
      </w:r>
      <w:r>
        <w:rPr>
          <w:spacing w:val="-1"/>
        </w:rP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Ministerstvo</w:t>
      </w:r>
      <w:r>
        <w:rPr>
          <w:spacing w:val="-3"/>
        </w:rPr>
        <w:t xml:space="preserve"> </w:t>
      </w:r>
      <w:r>
        <w:rPr>
          <w:spacing w:val="-1"/>
        </w:rPr>
        <w:t>školství,</w:t>
      </w:r>
      <w:r>
        <w:rPr>
          <w:spacing w:val="-2"/>
        </w:rPr>
        <w:t xml:space="preserve"> </w:t>
      </w:r>
      <w:r>
        <w:rPr>
          <w:spacing w:val="-1"/>
        </w:rPr>
        <w:t xml:space="preserve">mládeže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tělovýchovy</w:t>
      </w:r>
    </w:p>
    <w:p w14:paraId="7D4EEDAE" w14:textId="77777777" w:rsidR="007A7679" w:rsidRDefault="00C9431A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58011C14" w14:textId="77777777" w:rsidR="007A7679" w:rsidRDefault="00C9431A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3D9F0C73" w14:textId="77777777" w:rsidR="007A7679" w:rsidRDefault="00C9431A">
      <w:pPr>
        <w:pStyle w:val="Zkladntext"/>
        <w:ind w:right="2006"/>
      </w:pPr>
      <w:r>
        <w:rPr>
          <w:spacing w:val="-1"/>
        </w:rPr>
        <w:t xml:space="preserve">jednající PhDr. </w:t>
      </w:r>
      <w:r>
        <w:t>Lucií</w:t>
      </w:r>
      <w:r>
        <w:rPr>
          <w:spacing w:val="-3"/>
        </w:rPr>
        <w:t xml:space="preserve"> </w:t>
      </w:r>
      <w:r>
        <w:rPr>
          <w:spacing w:val="-1"/>
        </w:rPr>
        <w:t>Núñ</w:t>
      </w:r>
      <w:r>
        <w:rPr>
          <w:rFonts w:cs="Calibri"/>
          <w:spacing w:val="-1"/>
        </w:rPr>
        <w:t>ez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Tayupantou,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Ph.D.,</w:t>
      </w:r>
      <w:r>
        <w:rPr>
          <w:rFonts w:cs="Calibri"/>
        </w:rPr>
        <w:t xml:space="preserve"> </w:t>
      </w:r>
      <w:r>
        <w:rPr>
          <w:spacing w:val="-1"/>
        </w:rPr>
        <w:t>ředitel</w:t>
      </w:r>
      <w:r>
        <w:rPr>
          <w:rFonts w:cs="Calibri"/>
          <w:spacing w:val="-1"/>
        </w:rPr>
        <w:t xml:space="preserve">kou </w:t>
      </w:r>
      <w:r>
        <w:rPr>
          <w:spacing w:val="-1"/>
        </w:rPr>
        <w:t xml:space="preserve">odboru výzkumu </w:t>
      </w:r>
      <w:r>
        <w:t>a</w:t>
      </w:r>
      <w:r>
        <w:rPr>
          <w:spacing w:val="-1"/>
        </w:rPr>
        <w:t xml:space="preserve"> vývoje</w:t>
      </w:r>
      <w:r>
        <w:rPr>
          <w:spacing w:val="67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19AD61CF" w14:textId="77777777" w:rsidR="007A7679" w:rsidRDefault="00C9431A">
      <w:pPr>
        <w:pStyle w:val="Nadpis3"/>
        <w:spacing w:before="120"/>
        <w:ind w:left="1028" w:right="1047"/>
        <w:jc w:val="center"/>
        <w:rPr>
          <w:rFonts w:cs="Calibri"/>
          <w:b w:val="0"/>
          <w:bCs w:val="0"/>
        </w:rPr>
      </w:pPr>
      <w:r>
        <w:t>a</w:t>
      </w:r>
    </w:p>
    <w:p w14:paraId="2B8E075C" w14:textId="77777777" w:rsidR="007A7679" w:rsidRDefault="00C9431A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Fyzikální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ústav </w:t>
      </w:r>
      <w:r>
        <w:rPr>
          <w:rFonts w:ascii="Calibri" w:hAnsi="Calibri"/>
          <w:b/>
        </w:rPr>
        <w:t xml:space="preserve">AV </w:t>
      </w:r>
      <w:r>
        <w:rPr>
          <w:rFonts w:ascii="Calibri" w:hAnsi="Calibri"/>
          <w:b/>
          <w:spacing w:val="-1"/>
        </w:rPr>
        <w:t xml:space="preserve">ČR, v.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i.</w:t>
      </w:r>
    </w:p>
    <w:p w14:paraId="02BD2101" w14:textId="77777777" w:rsidR="007A7679" w:rsidRDefault="00C9431A">
      <w:pPr>
        <w:pStyle w:val="Zkladntext"/>
        <w:rPr>
          <w:rFonts w:cs="Calibri"/>
        </w:rPr>
      </w:pPr>
      <w:r>
        <w:rPr>
          <w:spacing w:val="-1"/>
        </w:rPr>
        <w:t>IČ</w:t>
      </w:r>
      <w:r>
        <w:rPr>
          <w:spacing w:val="-1"/>
        </w:rPr>
        <w:t>O: 68378271</w:t>
      </w:r>
    </w:p>
    <w:p w14:paraId="2CA7C8E7" w14:textId="77777777" w:rsidR="007A7679" w:rsidRDefault="00C9431A">
      <w:pPr>
        <w:pStyle w:val="Zkladntext"/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 xml:space="preserve">forma: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výzkumná</w:t>
      </w:r>
      <w:r>
        <w:t xml:space="preserve"> </w:t>
      </w:r>
      <w:r>
        <w:rPr>
          <w:spacing w:val="-1"/>
        </w:rPr>
        <w:t>instituce</w:t>
      </w:r>
    </w:p>
    <w:p w14:paraId="3BD31FD6" w14:textId="77777777" w:rsidR="007A7679" w:rsidRDefault="00C9431A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sídlem: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Slovance</w:t>
      </w:r>
      <w:r>
        <w:rPr>
          <w:spacing w:val="-2"/>
        </w:rPr>
        <w:t xml:space="preserve"> </w:t>
      </w:r>
      <w:r>
        <w:rPr>
          <w:spacing w:val="-1"/>
        </w:rPr>
        <w:t>1999/2,</w:t>
      </w:r>
      <w:r>
        <w:rPr>
          <w:spacing w:val="-2"/>
        </w:rPr>
        <w:t xml:space="preserve"> </w:t>
      </w:r>
      <w:r>
        <w:rPr>
          <w:spacing w:val="-1"/>
        </w:rPr>
        <w:t>182</w:t>
      </w:r>
      <w:r>
        <w:rPr>
          <w:spacing w:val="3"/>
        </w:rPr>
        <w:t xml:space="preserve"> </w:t>
      </w:r>
      <w:r>
        <w:rPr>
          <w:spacing w:val="-1"/>
        </w:rPr>
        <w:t>00 Praha</w:t>
      </w:r>
      <w:r>
        <w:rPr>
          <w:spacing w:val="-2"/>
        </w:rPr>
        <w:t xml:space="preserve"> </w:t>
      </w:r>
      <w:r>
        <w:t>8</w:t>
      </w:r>
    </w:p>
    <w:p w14:paraId="2D791E06" w14:textId="77777777" w:rsidR="007A7679" w:rsidRDefault="00C9431A">
      <w:pPr>
        <w:pStyle w:val="Zkladntext"/>
        <w:rPr>
          <w:rFonts w:cs="Calibri"/>
        </w:rPr>
      </w:pPr>
      <w:r>
        <w:t xml:space="preserve">číslo </w:t>
      </w:r>
      <w:r>
        <w:rPr>
          <w:spacing w:val="-1"/>
        </w:rPr>
        <w:t xml:space="preserve">účtu: </w:t>
      </w:r>
      <w:r>
        <w:rPr>
          <w:spacing w:val="-1"/>
        </w:rPr>
        <w:t>94-11326081/0710</w:t>
      </w:r>
    </w:p>
    <w:p w14:paraId="1A819862" w14:textId="77777777" w:rsidR="007A7679" w:rsidRDefault="00C9431A">
      <w:pPr>
        <w:pStyle w:val="Zkladntext"/>
        <w:ind w:right="5110"/>
      </w:pPr>
      <w:r>
        <w:rPr>
          <w:rFonts w:cs="Calibri"/>
          <w:spacing w:val="-1"/>
        </w:rPr>
        <w:t>zastoupen</w:t>
      </w:r>
      <w:r>
        <w:rPr>
          <w:spacing w:val="-1"/>
        </w:rPr>
        <w:t xml:space="preserve">í: </w:t>
      </w:r>
      <w:r>
        <w:rPr>
          <w:rFonts w:cs="Calibri"/>
          <w:spacing w:val="-1"/>
        </w:rPr>
        <w:t>RNDr.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Michael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Prouza,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Ph.D.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ředitel</w:t>
      </w:r>
      <w:r>
        <w:rPr>
          <w:spacing w:val="49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78BFB706" w14:textId="77777777" w:rsidR="007A7679" w:rsidRDefault="00C9431A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</w:t>
      </w:r>
      <w:r>
        <w:t xml:space="preserve"> </w:t>
      </w:r>
      <w:r>
        <w:rPr>
          <w:spacing w:val="-1"/>
        </w:rPr>
        <w:t>„smluvní</w:t>
      </w:r>
      <w:r>
        <w:t xml:space="preserve"> </w:t>
      </w:r>
      <w:r>
        <w:rPr>
          <w:spacing w:val="-1"/>
        </w:rPr>
        <w:t>strany“)</w:t>
      </w:r>
    </w:p>
    <w:p w14:paraId="6DDD4FB2" w14:textId="77777777" w:rsidR="007A7679" w:rsidRDefault="00C9431A">
      <w:pPr>
        <w:pStyle w:val="Nadpis3"/>
        <w:spacing w:before="120"/>
        <w:ind w:left="3447" w:right="3467"/>
        <w:jc w:val="center"/>
        <w:rPr>
          <w:b w:val="0"/>
          <w:bCs w:val="0"/>
        </w:rPr>
      </w:pPr>
      <w:r>
        <w:rPr>
          <w:spacing w:val="-1"/>
        </w:rPr>
        <w:t>uzavírají</w:t>
      </w:r>
    </w:p>
    <w:p w14:paraId="5E475CDE" w14:textId="77777777" w:rsidR="007A7679" w:rsidRDefault="00C9431A">
      <w:pPr>
        <w:pStyle w:val="Zkladntext"/>
        <w:spacing w:before="118"/>
        <w:ind w:right="1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6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rPr>
          <w:spacing w:val="-2"/>
        </w:rPr>
        <w:t>zákona</w:t>
      </w:r>
      <w:r>
        <w:rPr>
          <w:spacing w:val="93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30.</w:t>
      </w:r>
      <w:r>
        <w:rPr>
          <w:rFonts w:cs="Calibri"/>
        </w:rPr>
        <w:t xml:space="preserve"> </w:t>
      </w:r>
      <w:r>
        <w:rPr>
          <w:spacing w:val="-1"/>
        </w:rPr>
        <w:t>března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72C29E91" w14:textId="77777777" w:rsidR="007A7679" w:rsidRDefault="007A7679">
      <w:pPr>
        <w:rPr>
          <w:rFonts w:ascii="Calibri" w:eastAsia="Calibri" w:hAnsi="Calibri" w:cs="Calibri"/>
        </w:rPr>
      </w:pPr>
    </w:p>
    <w:p w14:paraId="2F4A0C6D" w14:textId="77777777" w:rsidR="007A7679" w:rsidRDefault="007A767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6CB6CDE" w14:textId="77777777" w:rsidR="007A7679" w:rsidRDefault="00C9431A">
      <w:pPr>
        <w:pStyle w:val="Nadpis3"/>
        <w:spacing w:before="0"/>
        <w:ind w:left="3449" w:right="3467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051C4E21" w14:textId="77777777" w:rsidR="007A7679" w:rsidRDefault="00C9431A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celkové</w:t>
      </w:r>
      <w:r>
        <w:rPr>
          <w:spacing w:val="8"/>
        </w:rPr>
        <w:t xml:space="preserve"> </w:t>
      </w:r>
      <w:r>
        <w:rPr>
          <w:spacing w:val="-1"/>
        </w:rPr>
        <w:t>uznané</w:t>
      </w:r>
      <w:r>
        <w:rPr>
          <w:spacing w:val="10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zvyšují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</w:p>
    <w:p w14:paraId="29EDF46C" w14:textId="77777777" w:rsidR="007A7679" w:rsidRDefault="00C9431A">
      <w:pPr>
        <w:pStyle w:val="Zkladntext"/>
        <w:ind w:left="530"/>
        <w:rPr>
          <w:rFonts w:cs="Calibri"/>
        </w:rPr>
      </w:pPr>
      <w:r>
        <w:t xml:space="preserve">2 </w:t>
      </w:r>
      <w:r>
        <w:rPr>
          <w:spacing w:val="-1"/>
        </w:rPr>
        <w:t xml:space="preserve">720 </w:t>
      </w:r>
      <w:r>
        <w:t>tis.</w:t>
      </w:r>
      <w:r>
        <w:rPr>
          <w:spacing w:val="-3"/>
        </w:rPr>
        <w:t xml:space="preserve"> </w:t>
      </w:r>
      <w:r>
        <w:t>Kč</w:t>
      </w:r>
      <w:r>
        <w:t xml:space="preserve">,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konkrétně</w:t>
      </w:r>
      <w:r>
        <w:t xml:space="preserve"> v </w:t>
      </w:r>
      <w:r>
        <w:rPr>
          <w:spacing w:val="-1"/>
        </w:rPr>
        <w:t>roce</w:t>
      </w:r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28C6A210" w14:textId="77777777" w:rsidR="007A7679" w:rsidRDefault="00C9431A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12"/>
        </w:rPr>
        <w:t xml:space="preserve"> </w:t>
      </w:r>
      <w:r>
        <w:rPr>
          <w:spacing w:val="-1"/>
        </w:rPr>
        <w:t>článku</w:t>
      </w:r>
      <w:r>
        <w:rPr>
          <w:spacing w:val="9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Smlouvy</w:t>
      </w:r>
      <w:r>
        <w:rPr>
          <w:spacing w:val="8"/>
        </w:rPr>
        <w:t xml:space="preserve"> </w:t>
      </w:r>
      <w:r>
        <w:rPr>
          <w:spacing w:val="-1"/>
        </w:rPr>
        <w:t>odstavec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zní:</w:t>
      </w:r>
      <w:r>
        <w:rPr>
          <w:spacing w:val="10"/>
        </w:rPr>
        <w:t xml:space="preserve"> </w:t>
      </w:r>
      <w:r>
        <w:rPr>
          <w:spacing w:val="-1"/>
        </w:rPr>
        <w:t>„1.</w:t>
      </w:r>
      <w:r>
        <w:rPr>
          <w:spacing w:val="12"/>
        </w:rPr>
        <w:t xml:space="preserve"> </w:t>
      </w:r>
      <w:r>
        <w:rPr>
          <w:spacing w:val="-1"/>
        </w:rPr>
        <w:t>Celková</w:t>
      </w:r>
      <w:r>
        <w:rPr>
          <w:spacing w:val="7"/>
        </w:rPr>
        <w:t xml:space="preserve"> </w:t>
      </w:r>
      <w:r>
        <w:rPr>
          <w:spacing w:val="-1"/>
        </w:rPr>
        <w:t>výše</w:t>
      </w:r>
      <w:r>
        <w:rPr>
          <w:spacing w:val="10"/>
        </w:rPr>
        <w:t xml:space="preserve"> </w:t>
      </w:r>
      <w:r>
        <w:rPr>
          <w:spacing w:val="-1"/>
        </w:rPr>
        <w:t>uznaných</w:t>
      </w:r>
      <w:r>
        <w:rPr>
          <w:spacing w:val="11"/>
        </w:rPr>
        <w:t xml:space="preserve"> </w:t>
      </w:r>
      <w:r>
        <w:rPr>
          <w:spacing w:val="-1"/>
        </w:rPr>
        <w:t>nákladů</w:t>
      </w:r>
      <w:r>
        <w:rPr>
          <w:spacing w:val="9"/>
        </w:rPr>
        <w:t xml:space="preserve"> </w:t>
      </w:r>
      <w:r>
        <w:rPr>
          <w:spacing w:val="-1"/>
        </w:rPr>
        <w:t>Projektu</w:t>
      </w:r>
      <w:r>
        <w:rPr>
          <w:spacing w:val="9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rFonts w:cs="Calibri"/>
          <w:b/>
          <w:bCs/>
          <w:spacing w:val="-1"/>
        </w:rPr>
        <w:t>57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576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12"/>
        </w:rPr>
        <w:t xml:space="preserve"> </w:t>
      </w:r>
      <w:r>
        <w:rPr>
          <w:rFonts w:cs="Calibri"/>
          <w:b/>
          <w:bCs/>
          <w:spacing w:val="-6"/>
        </w:rPr>
        <w:t>Kč</w:t>
      </w:r>
    </w:p>
    <w:p w14:paraId="6743F695" w14:textId="77777777" w:rsidR="007A7679" w:rsidRDefault="00C9431A">
      <w:pPr>
        <w:pStyle w:val="Zkladntext"/>
        <w:ind w:left="530"/>
      </w:pPr>
      <w:r>
        <w:rPr>
          <w:rFonts w:cs="Calibri"/>
          <w:spacing w:val="-1"/>
        </w:rPr>
        <w:t>(slovy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padesát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 xml:space="preserve">sedm </w:t>
      </w:r>
      <w:r>
        <w:rPr>
          <w:spacing w:val="-1"/>
        </w:rPr>
        <w:t>milionů</w:t>
      </w:r>
      <w:r>
        <w:t xml:space="preserve"> </w:t>
      </w:r>
      <w:r>
        <w:rPr>
          <w:spacing w:val="-1"/>
        </w:rPr>
        <w:t>pět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set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sedm</w:t>
      </w:r>
      <w:r>
        <w:rPr>
          <w:spacing w:val="-1"/>
        </w:rPr>
        <w:t>desát</w:t>
      </w:r>
      <w:r>
        <w:t xml:space="preserve"> </w:t>
      </w:r>
      <w:r>
        <w:rPr>
          <w:spacing w:val="-1"/>
        </w:rPr>
        <w:t>šest tisíc</w:t>
      </w:r>
      <w:r>
        <w:t xml:space="preserve"> </w:t>
      </w:r>
      <w:r>
        <w:rPr>
          <w:spacing w:val="-1"/>
        </w:rPr>
        <w:t>korun českých).“.</w:t>
      </w:r>
    </w:p>
    <w:p w14:paraId="3557A9DE" w14:textId="77777777" w:rsidR="007A7679" w:rsidRDefault="00C9431A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9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rPr>
          <w:spacing w:val="-1"/>
        </w:rPr>
        <w:t>druhá</w:t>
      </w:r>
      <w:r>
        <w:rPr>
          <w:spacing w:val="-2"/>
        </w:rPr>
        <w:t xml:space="preserve"> </w:t>
      </w:r>
      <w:r>
        <w:rPr>
          <w:spacing w:val="-1"/>
        </w:rPr>
        <w:t>zní:</w:t>
      </w:r>
      <w:r>
        <w:t xml:space="preserve"> </w:t>
      </w:r>
      <w:r>
        <w:rPr>
          <w:spacing w:val="-1"/>
        </w:rPr>
        <w:t>„Poskytovatel</w:t>
      </w:r>
      <w:r>
        <w:rPr>
          <w:spacing w:val="-2"/>
        </w:rPr>
        <w:t xml:space="preserve"> </w:t>
      </w:r>
      <w:r>
        <w:rPr>
          <w:spacing w:val="-1"/>
        </w:rPr>
        <w:t>stanovuje</w:t>
      </w:r>
      <w:r>
        <w:rPr>
          <w:spacing w:val="-2"/>
        </w:rP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t>dotace</w:t>
      </w:r>
      <w:r>
        <w:rPr>
          <w:spacing w:val="-2"/>
        </w:rPr>
        <w:t xml:space="preserve"> přidělenou</w:t>
      </w:r>
      <w:r>
        <w:rPr>
          <w:spacing w:val="63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t>celé</w:t>
      </w:r>
      <w:r>
        <w:rPr>
          <w:spacing w:val="13"/>
        </w:rPr>
        <w:t xml:space="preserve"> </w:t>
      </w:r>
      <w:r>
        <w:rPr>
          <w:spacing w:val="-1"/>
        </w:rPr>
        <w:t>období</w:t>
      </w:r>
      <w:r>
        <w:rPr>
          <w:spacing w:val="12"/>
        </w:rPr>
        <w:t xml:space="preserve"> </w:t>
      </w:r>
      <w:r>
        <w:rPr>
          <w:spacing w:val="-1"/>
        </w:rPr>
        <w:t>řešení</w:t>
      </w:r>
      <w:r>
        <w:rPr>
          <w:spacing w:val="9"/>
        </w:rPr>
        <w:t xml:space="preserve"> </w:t>
      </w:r>
      <w:r>
        <w:rPr>
          <w:spacing w:val="-1"/>
        </w:rPr>
        <w:t>Projektu</w:t>
      </w:r>
      <w:r>
        <w:rPr>
          <w:spacing w:val="14"/>
        </w:rPr>
        <w:t xml:space="preserve"> </w:t>
      </w:r>
      <w:r>
        <w:rPr>
          <w:rFonts w:cs="Calibri"/>
          <w:spacing w:val="-1"/>
        </w:rPr>
        <w:t>na</w:t>
      </w:r>
      <w:r>
        <w:rPr>
          <w:rFonts w:cs="Calibri"/>
          <w:spacing w:val="12"/>
        </w:rPr>
        <w:t xml:space="preserve"> </w:t>
      </w:r>
      <w:r>
        <w:rPr>
          <w:rFonts w:cs="Calibri"/>
          <w:b/>
          <w:bCs/>
          <w:spacing w:val="-1"/>
        </w:rPr>
        <w:t>57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576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000</w:t>
      </w:r>
      <w:r>
        <w:rPr>
          <w:rFonts w:cs="Calibri"/>
          <w:spacing w:val="-1"/>
        </w:rPr>
        <w:t>,-</w:t>
      </w:r>
      <w:r>
        <w:rPr>
          <w:rFonts w:cs="Calibri"/>
          <w:spacing w:val="12"/>
        </w:rPr>
        <w:t xml:space="preserve"> </w:t>
      </w:r>
      <w:r>
        <w:t>Kč</w:t>
      </w:r>
      <w:r>
        <w:rPr>
          <w:spacing w:val="13"/>
        </w:rPr>
        <w:t xml:space="preserve"> </w:t>
      </w:r>
      <w:r>
        <w:rPr>
          <w:spacing w:val="-1"/>
        </w:rPr>
        <w:t>(</w:t>
      </w:r>
      <w:r>
        <w:rPr>
          <w:rFonts w:cs="Calibri"/>
          <w:spacing w:val="-1"/>
        </w:rPr>
        <w:t>slovy</w:t>
      </w:r>
      <w:r>
        <w:rPr>
          <w:rFonts w:cs="Calibri"/>
          <w:spacing w:val="13"/>
        </w:rPr>
        <w:t xml:space="preserve"> </w:t>
      </w:r>
      <w:r>
        <w:rPr>
          <w:spacing w:val="-1"/>
        </w:rPr>
        <w:t>padesát</w:t>
      </w:r>
      <w:r>
        <w:rPr>
          <w:spacing w:val="13"/>
        </w:rPr>
        <w:t xml:space="preserve"> </w:t>
      </w:r>
      <w:r>
        <w:rPr>
          <w:rFonts w:cs="Calibri"/>
          <w:spacing w:val="-1"/>
        </w:rPr>
        <w:t>sedm</w:t>
      </w:r>
      <w:r>
        <w:rPr>
          <w:rFonts w:cs="Calibri"/>
          <w:spacing w:val="11"/>
        </w:rPr>
        <w:t xml:space="preserve"> </w:t>
      </w:r>
      <w:r>
        <w:rPr>
          <w:spacing w:val="-1"/>
        </w:rPr>
        <w:t>milionů</w:t>
      </w:r>
      <w:r>
        <w:rPr>
          <w:spacing w:val="12"/>
        </w:rPr>
        <w:t xml:space="preserve"> </w:t>
      </w:r>
      <w:r>
        <w:rPr>
          <w:spacing w:val="-1"/>
        </w:rPr>
        <w:t>pět</w:t>
      </w:r>
      <w:r>
        <w:rPr>
          <w:spacing w:val="14"/>
        </w:rPr>
        <w:t xml:space="preserve"> </w:t>
      </w:r>
      <w:r>
        <w:rPr>
          <w:rFonts w:cs="Calibri"/>
          <w:spacing w:val="-1"/>
        </w:rPr>
        <w:t>set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sedm</w:t>
      </w:r>
      <w:r>
        <w:rPr>
          <w:spacing w:val="-1"/>
        </w:rPr>
        <w:t>desát</w:t>
      </w:r>
      <w:r>
        <w:rPr>
          <w:spacing w:val="57"/>
        </w:rPr>
        <w:t xml:space="preserve"> </w:t>
      </w:r>
      <w:r>
        <w:t>šest</w:t>
      </w:r>
      <w:r>
        <w:rPr>
          <w:spacing w:val="-1"/>
        </w:rPr>
        <w:t xml:space="preserve"> </w:t>
      </w:r>
      <w:r>
        <w:t xml:space="preserve">tisíc </w:t>
      </w:r>
      <w:r>
        <w:rPr>
          <w:spacing w:val="-1"/>
        </w:rPr>
        <w:t>korun českých).“.</w:t>
      </w:r>
    </w:p>
    <w:p w14:paraId="7F1C6729" w14:textId="77777777" w:rsidR="007A7679" w:rsidRDefault="00C9431A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7FAE94F7" w14:textId="77777777" w:rsidR="007A7679" w:rsidRDefault="007A7679">
      <w:pPr>
        <w:jc w:val="both"/>
        <w:sectPr w:rsidR="007A7679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6795B858" w14:textId="77777777" w:rsidR="007A7679" w:rsidRDefault="007A7679">
      <w:pPr>
        <w:rPr>
          <w:rFonts w:ascii="Calibri" w:eastAsia="Calibri" w:hAnsi="Calibri" w:cs="Calibri"/>
          <w:sz w:val="20"/>
          <w:szCs w:val="20"/>
        </w:rPr>
      </w:pPr>
    </w:p>
    <w:p w14:paraId="75CE0878" w14:textId="77777777" w:rsidR="007A7679" w:rsidRDefault="007A7679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7C27D123" w14:textId="77777777" w:rsidR="007A7679" w:rsidRDefault="00C9431A">
      <w:pPr>
        <w:pStyle w:val="Zkladntext"/>
        <w:numPr>
          <w:ilvl w:val="0"/>
          <w:numId w:val="2"/>
        </w:numPr>
        <w:tabs>
          <w:tab w:val="left" w:pos="531"/>
        </w:tabs>
        <w:spacing w:before="56"/>
        <w:ind w:right="101"/>
        <w:jc w:val="both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43"/>
        </w:rPr>
        <w:t xml:space="preserve"> </w:t>
      </w:r>
      <w:r>
        <w:rPr>
          <w:spacing w:val="-1"/>
        </w:rPr>
        <w:t>znění</w:t>
      </w:r>
      <w:r>
        <w:rPr>
          <w:spacing w:val="38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1E8F1B23" w14:textId="77777777" w:rsidR="007A7679" w:rsidRDefault="007A7679">
      <w:pPr>
        <w:rPr>
          <w:rFonts w:ascii="Calibri" w:eastAsia="Calibri" w:hAnsi="Calibri" w:cs="Calibri"/>
        </w:rPr>
      </w:pPr>
    </w:p>
    <w:p w14:paraId="7310C516" w14:textId="77777777" w:rsidR="007A7679" w:rsidRDefault="007A7679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6565BFBF" w14:textId="77777777" w:rsidR="007A7679" w:rsidRDefault="00C9431A">
      <w:pPr>
        <w:pStyle w:val="Nadpis3"/>
        <w:spacing w:before="0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0B79EBD0" w14:textId="77777777" w:rsidR="007A7679" w:rsidRDefault="00C9431A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5F5853D7" w14:textId="77777777" w:rsidR="007A7679" w:rsidRDefault="00C9431A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5A9551AB" w14:textId="77777777" w:rsidR="007A7679" w:rsidRDefault="00C9431A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2D6B02E9" w14:textId="77777777" w:rsidR="007A7679" w:rsidRDefault="007A7679">
      <w:pPr>
        <w:rPr>
          <w:rFonts w:ascii="Calibri" w:eastAsia="Calibri" w:hAnsi="Calibri" w:cs="Calibri"/>
        </w:rPr>
      </w:pPr>
    </w:p>
    <w:p w14:paraId="7D5B6CCC" w14:textId="77777777" w:rsidR="007A7679" w:rsidRDefault="007A7679">
      <w:pPr>
        <w:rPr>
          <w:rFonts w:ascii="Calibri" w:eastAsia="Calibri" w:hAnsi="Calibri" w:cs="Calibri"/>
        </w:rPr>
      </w:pPr>
    </w:p>
    <w:p w14:paraId="3769CB3E" w14:textId="77777777" w:rsidR="007A7679" w:rsidRDefault="007A7679">
      <w:pPr>
        <w:rPr>
          <w:rFonts w:ascii="Calibri" w:eastAsia="Calibri" w:hAnsi="Calibri" w:cs="Calibri"/>
        </w:rPr>
      </w:pPr>
    </w:p>
    <w:p w14:paraId="70A6CA2F" w14:textId="77777777" w:rsidR="007A7679" w:rsidRDefault="007A7679">
      <w:pPr>
        <w:rPr>
          <w:rFonts w:ascii="Calibri" w:eastAsia="Calibri" w:hAnsi="Calibri" w:cs="Calibri"/>
        </w:rPr>
      </w:pPr>
    </w:p>
    <w:p w14:paraId="49A763E9" w14:textId="77777777" w:rsidR="007A7679" w:rsidRDefault="007A767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35B0BEC8" w14:textId="77777777" w:rsidR="007A7679" w:rsidRDefault="00C9431A">
      <w:pPr>
        <w:pStyle w:val="Nadpis3"/>
        <w:tabs>
          <w:tab w:val="left" w:pos="5775"/>
        </w:tabs>
        <w:spacing w:before="0"/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Poskytovatele: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P</w:t>
      </w:r>
      <w:r>
        <w:rPr>
          <w:spacing w:val="-1"/>
        </w:rPr>
        <w:t>říjemc</w:t>
      </w:r>
      <w:r>
        <w:rPr>
          <w:spacing w:val="-1"/>
        </w:rPr>
        <w:t>e:</w:t>
      </w:r>
    </w:p>
    <w:p w14:paraId="5893D007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39A0806C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5D6B8DF1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0231472C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378416B0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61671E27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4BFCA232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35E744D0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0447A194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4B0E5F37" w14:textId="77777777" w:rsidR="007A7679" w:rsidRDefault="007A7679">
      <w:pPr>
        <w:rPr>
          <w:rFonts w:ascii="Calibri" w:eastAsia="Calibri" w:hAnsi="Calibri" w:cs="Calibri"/>
          <w:b/>
          <w:bCs/>
        </w:rPr>
      </w:pPr>
    </w:p>
    <w:p w14:paraId="0167A085" w14:textId="77777777" w:rsidR="007A7679" w:rsidRDefault="00C9431A">
      <w:pPr>
        <w:tabs>
          <w:tab w:val="left" w:pos="5775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PhDr. Lucie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Núñez Tayupanta,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  <w:r>
        <w:rPr>
          <w:rFonts w:ascii="Calibri" w:hAnsi="Calibri"/>
          <w:b/>
          <w:spacing w:val="-1"/>
        </w:rPr>
        <w:tab/>
        <w:t>RNDr.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Michael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Prouza,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7F85B221" w14:textId="77777777" w:rsidR="007A7679" w:rsidRDefault="00C9431A">
      <w:pPr>
        <w:pStyle w:val="Zkladntext"/>
        <w:tabs>
          <w:tab w:val="left" w:pos="5775"/>
        </w:tabs>
        <w:spacing w:before="120"/>
      </w:pPr>
      <w:r>
        <w:rPr>
          <w:spacing w:val="-1"/>
        </w:rPr>
        <w:t>ředitel</w:t>
      </w:r>
      <w:r>
        <w:rPr>
          <w:spacing w:val="-1"/>
        </w:rPr>
        <w:t>ka</w:t>
      </w:r>
      <w:r>
        <w:rPr>
          <w:spacing w:val="-2"/>
        </w:rPr>
        <w:t xml:space="preserve"> </w:t>
      </w:r>
      <w:r>
        <w:rPr>
          <w:spacing w:val="-1"/>
        </w:rPr>
        <w:t>odboru výzkumu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vývoje</w:t>
      </w:r>
      <w:r>
        <w:rPr>
          <w:spacing w:val="-1"/>
        </w:rPr>
        <w:tab/>
        <w:t>ředitel</w:t>
      </w:r>
    </w:p>
    <w:p w14:paraId="470F9573" w14:textId="77777777" w:rsidR="007A7679" w:rsidRDefault="007A7679">
      <w:pPr>
        <w:rPr>
          <w:rFonts w:ascii="Calibri" w:eastAsia="Calibri" w:hAnsi="Calibri" w:cs="Calibri"/>
        </w:rPr>
      </w:pPr>
    </w:p>
    <w:p w14:paraId="3BE52CBA" w14:textId="77777777" w:rsidR="007A7679" w:rsidRDefault="007A7679">
      <w:pPr>
        <w:rPr>
          <w:rFonts w:ascii="Calibri" w:eastAsia="Calibri" w:hAnsi="Calibri" w:cs="Calibri"/>
        </w:rPr>
      </w:pPr>
    </w:p>
    <w:p w14:paraId="61F1AE24" w14:textId="12A2F464" w:rsidR="007A7679" w:rsidRDefault="00C9431A" w:rsidP="00C9431A">
      <w:pPr>
        <w:tabs>
          <w:tab w:val="left" w:pos="595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30.05.2024</w:t>
      </w:r>
    </w:p>
    <w:p w14:paraId="0FB27B5D" w14:textId="77777777" w:rsidR="007A7679" w:rsidRDefault="007A7679">
      <w:pPr>
        <w:rPr>
          <w:rFonts w:ascii="Calibri" w:eastAsia="Calibri" w:hAnsi="Calibri" w:cs="Calibri"/>
        </w:rPr>
      </w:pPr>
    </w:p>
    <w:p w14:paraId="4D3361EC" w14:textId="77777777" w:rsidR="007A7679" w:rsidRDefault="007A7679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47406AFC" w14:textId="77777777" w:rsidR="007A7679" w:rsidRDefault="00C9431A">
      <w:pPr>
        <w:pStyle w:val="Zkladntext"/>
        <w:tabs>
          <w:tab w:val="left" w:pos="5715"/>
        </w:tabs>
        <w:rPr>
          <w:rFonts w:cs="Calibri"/>
        </w:rPr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  <w:t>Fyzikální</w:t>
      </w:r>
      <w:r>
        <w:t xml:space="preserve"> </w:t>
      </w:r>
      <w:r>
        <w:rPr>
          <w:spacing w:val="-1"/>
        </w:rPr>
        <w:t>ústav</w:t>
      </w:r>
      <w:r>
        <w:t xml:space="preserve"> AV</w:t>
      </w:r>
      <w:r>
        <w:rPr>
          <w:spacing w:val="-3"/>
        </w:rPr>
        <w:t xml:space="preserve"> </w:t>
      </w:r>
      <w:r>
        <w:rPr>
          <w:spacing w:val="-1"/>
        </w:rPr>
        <w:t>ČR,</w:t>
      </w:r>
      <w:r>
        <w:t xml:space="preserve"> v.</w:t>
      </w:r>
      <w:r>
        <w:rPr>
          <w:spacing w:val="-2"/>
        </w:rPr>
        <w:t xml:space="preserve"> </w:t>
      </w:r>
      <w:r>
        <w:t xml:space="preserve">v. </w:t>
      </w:r>
      <w:r>
        <w:rPr>
          <w:spacing w:val="-1"/>
        </w:rPr>
        <w:t>i.</w:t>
      </w:r>
    </w:p>
    <w:p w14:paraId="0D550DA2" w14:textId="77777777" w:rsidR="007A7679" w:rsidRDefault="007A7679">
      <w:pPr>
        <w:rPr>
          <w:rFonts w:ascii="Calibri" w:eastAsia="Calibri" w:hAnsi="Calibri" w:cs="Calibri"/>
        </w:rPr>
        <w:sectPr w:rsidR="007A7679">
          <w:pgSz w:w="11910" w:h="16840"/>
          <w:pgMar w:top="1180" w:right="1200" w:bottom="780" w:left="1200" w:header="751" w:footer="590" w:gutter="0"/>
          <w:cols w:space="708"/>
        </w:sectPr>
      </w:pPr>
    </w:p>
    <w:p w14:paraId="12F8A94A" w14:textId="77777777" w:rsidR="007A7679" w:rsidRDefault="007A7679">
      <w:pPr>
        <w:spacing w:before="3"/>
        <w:rPr>
          <w:rFonts w:ascii="Calibri" w:eastAsia="Calibri" w:hAnsi="Calibri" w:cs="Calibri"/>
          <w:sz w:val="27"/>
          <w:szCs w:val="27"/>
        </w:rPr>
      </w:pPr>
    </w:p>
    <w:p w14:paraId="68834084" w14:textId="77777777" w:rsidR="007A7679" w:rsidRDefault="00C9431A">
      <w:pPr>
        <w:pStyle w:val="Nadpis3"/>
        <w:ind w:left="6954" w:right="6950"/>
        <w:jc w:val="center"/>
        <w:rPr>
          <w:rFonts w:cs="Calibri"/>
          <w:b w:val="0"/>
          <w:bCs w:val="0"/>
        </w:rPr>
      </w:pPr>
      <w:r>
        <w:rPr>
          <w:spacing w:val="-1"/>
        </w:rPr>
        <w:t>AUGER-CZ</w:t>
      </w:r>
    </w:p>
    <w:p w14:paraId="0E4EF07B" w14:textId="77777777" w:rsidR="007A7679" w:rsidRDefault="00C9431A">
      <w:pPr>
        <w:spacing w:before="24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056C6113" w14:textId="77777777" w:rsidR="007A7679" w:rsidRDefault="007A7679">
      <w:pPr>
        <w:spacing w:before="8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7A7679" w14:paraId="37DFDD6A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9D4C6D5" w14:textId="77777777" w:rsidR="007A7679" w:rsidRDefault="007A7679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CA44E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36C0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4B99" w14:textId="77777777" w:rsidR="007A7679" w:rsidRDefault="00C9431A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62357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6BD10" w14:textId="77777777" w:rsidR="007A7679" w:rsidRDefault="00C9431A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7A7679" w14:paraId="7F5E4A0A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23DF3BE" w14:textId="77777777" w:rsidR="007A7679" w:rsidRDefault="007A7679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C7765" w14:textId="77777777" w:rsidR="007A7679" w:rsidRDefault="00C9431A">
            <w:pPr>
              <w:pStyle w:val="TableParagraph"/>
              <w:spacing w:line="259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D4073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2DE3EB1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7C7A6" w14:textId="77777777" w:rsidR="007A7679" w:rsidRDefault="00C9431A">
            <w:pPr>
              <w:pStyle w:val="TableParagraph"/>
              <w:spacing w:line="259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2F062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2DCC3EF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5639F" w14:textId="77777777" w:rsidR="007A7679" w:rsidRDefault="00C9431A">
            <w:pPr>
              <w:pStyle w:val="TableParagraph"/>
              <w:spacing w:line="259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7C4B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73BFF31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9F29D" w14:textId="77777777" w:rsidR="007A7679" w:rsidRDefault="00C9431A">
            <w:pPr>
              <w:pStyle w:val="TableParagraph"/>
              <w:spacing w:line="259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D3586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D1B09E8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D3E9" w14:textId="77777777" w:rsidR="007A7679" w:rsidRDefault="00C9431A">
            <w:pPr>
              <w:pStyle w:val="TableParagraph"/>
              <w:spacing w:line="259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96831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3CECB69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7A7679" w14:paraId="138FFC8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6C19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EEEB2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6 612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806EA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6 612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E40B6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6 831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49C8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6 831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C31F4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559A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1DE5E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5 519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CABCC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5 519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756F2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24 337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77B4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24 337</w:t>
            </w:r>
          </w:p>
        </w:tc>
      </w:tr>
      <w:tr w:rsidR="007A7679" w14:paraId="5FDCA036" w14:textId="77777777">
        <w:trPr>
          <w:trHeight w:hRule="exact" w:val="291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85DA1" w14:textId="77777777" w:rsidR="007A7679" w:rsidRDefault="00C9431A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AA01" w14:textId="77777777" w:rsidR="007A7679" w:rsidRDefault="00C9431A">
            <w:pPr>
              <w:pStyle w:val="TableParagraph"/>
              <w:spacing w:line="263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2AAE7" w14:textId="77777777" w:rsidR="007A7679" w:rsidRDefault="00C9431A">
            <w:pPr>
              <w:pStyle w:val="TableParagraph"/>
              <w:spacing w:line="263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31EC8" w14:textId="77777777" w:rsidR="007A7679" w:rsidRDefault="00C9431A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C7B5" w14:textId="77777777" w:rsidR="007A7679" w:rsidRDefault="00C9431A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A378F" w14:textId="77777777" w:rsidR="007A7679" w:rsidRDefault="00C9431A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22365" w14:textId="77777777" w:rsidR="007A7679" w:rsidRDefault="00C9431A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4A73D" w14:textId="77777777" w:rsidR="007A7679" w:rsidRDefault="00C9431A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CF4A" w14:textId="77777777" w:rsidR="007A7679" w:rsidRDefault="00C9431A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1497" w14:textId="77777777" w:rsidR="007A7679" w:rsidRDefault="00C9431A">
            <w:pPr>
              <w:pStyle w:val="TableParagraph"/>
              <w:spacing w:line="263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B9C01" w14:textId="77777777" w:rsidR="007A7679" w:rsidRDefault="00C9431A">
            <w:pPr>
              <w:pStyle w:val="TableParagraph"/>
              <w:spacing w:line="263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</w:tr>
      <w:tr w:rsidR="007A7679" w14:paraId="377BFDE4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2D42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3F733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F182C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F361E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BC031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8E07B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8AFDE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A1AD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A555F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9EA16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17 205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4042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17 205</w:t>
            </w:r>
          </w:p>
        </w:tc>
      </w:tr>
      <w:tr w:rsidR="007A7679" w14:paraId="1B3618F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7EC78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78CDC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3C8E2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74B3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4 357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FAE67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4 357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61D0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F2B79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A2AB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42833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3 504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72192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15 834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86E1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15 834</w:t>
            </w:r>
          </w:p>
        </w:tc>
      </w:tr>
      <w:tr w:rsidR="007A7679" w14:paraId="0616F97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9850B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1B663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14 919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EC110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14 919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7F7E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15 741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E835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15 741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CEE3A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13 340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1105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13 340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5C083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13 576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374E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13 576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A3BF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57 576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3AC55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57 576</w:t>
            </w:r>
          </w:p>
        </w:tc>
      </w:tr>
    </w:tbl>
    <w:p w14:paraId="3A6D3A19" w14:textId="77777777" w:rsidR="007A7679" w:rsidRDefault="007A7679">
      <w:pPr>
        <w:spacing w:line="262" w:lineRule="exact"/>
        <w:rPr>
          <w:rFonts w:ascii="Calibri" w:eastAsia="Calibri" w:hAnsi="Calibri" w:cs="Calibri"/>
        </w:rPr>
        <w:sectPr w:rsidR="007A7679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/>
        </w:sectPr>
      </w:pPr>
    </w:p>
    <w:p w14:paraId="0B5AB231" w14:textId="77777777" w:rsidR="007A7679" w:rsidRDefault="007A7679">
      <w:pPr>
        <w:spacing w:before="3"/>
        <w:rPr>
          <w:rFonts w:ascii="Calibri" w:eastAsia="Calibri" w:hAnsi="Calibri" w:cs="Calibri"/>
          <w:b/>
          <w:bCs/>
          <w:sz w:val="27"/>
          <w:szCs w:val="27"/>
        </w:rPr>
      </w:pPr>
    </w:p>
    <w:p w14:paraId="3172C4DD" w14:textId="77777777" w:rsidR="007A7679" w:rsidRDefault="00C9431A">
      <w:pPr>
        <w:spacing w:before="56"/>
        <w:ind w:left="6954" w:right="6950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AUGER-CZ</w:t>
      </w:r>
    </w:p>
    <w:p w14:paraId="1AF71B91" w14:textId="77777777" w:rsidR="007A7679" w:rsidRDefault="00C9431A">
      <w:pPr>
        <w:spacing w:before="24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14E955E1" w14:textId="77777777" w:rsidR="007A7679" w:rsidRDefault="007A7679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56906829" w14:textId="77777777" w:rsidR="007A7679" w:rsidRDefault="00C9431A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Fyzikální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i.</w:t>
      </w:r>
    </w:p>
    <w:p w14:paraId="7CF8DB69" w14:textId="77777777" w:rsidR="007A7679" w:rsidRDefault="007A7679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7A7679" w14:paraId="614C9AFD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72064846" w14:textId="77777777" w:rsidR="007A7679" w:rsidRDefault="007A7679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F8C74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350D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C17C1" w14:textId="77777777" w:rsidR="007A7679" w:rsidRDefault="00C9431A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0D66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6C411" w14:textId="77777777" w:rsidR="007A7679" w:rsidRDefault="00C9431A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7A7679" w14:paraId="165F19E4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2E2BB71" w14:textId="77777777" w:rsidR="007A7679" w:rsidRDefault="007A7679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CE97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B7050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A8097C2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AE07F" w14:textId="77777777" w:rsidR="007A7679" w:rsidRDefault="00C9431A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314A5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E8BD3BB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6AC51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4AD0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73BC78F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830E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79338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EC78ABC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21B65" w14:textId="77777777" w:rsidR="007A7679" w:rsidRDefault="00C9431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1EE5E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6A295F1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7A7679" w14:paraId="7DFBD2B4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1036A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CCD33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9199C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847B8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33B7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0AD1A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3 281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D8C13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3 281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6F46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09702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3 368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E2BF9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14 564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E039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14 564</w:t>
            </w:r>
          </w:p>
        </w:tc>
      </w:tr>
      <w:tr w:rsidR="007A7679" w14:paraId="59457DE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F4817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D6834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8886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983C7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12FF2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96221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78B6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A72C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720A4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C35BB" w14:textId="77777777" w:rsidR="007A7679" w:rsidRDefault="00C9431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0E0A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</w:t>
            </w:r>
          </w:p>
        </w:tc>
      </w:tr>
      <w:tr w:rsidR="007A7679" w14:paraId="6396AE6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0DAB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23CC6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26819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05DB2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74F8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F18F2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CE75C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4A08B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FD274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4 553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A3CE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17 205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DCC62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17 205</w:t>
            </w:r>
          </w:p>
        </w:tc>
      </w:tr>
      <w:tr w:rsidR="007A7679" w14:paraId="6F7FC71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EB935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3FAC7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85392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AF97C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1BDD3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C0ED5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1F0A5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E007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5093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2 672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DDB0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12 335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C6AF3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12 335</w:t>
            </w:r>
          </w:p>
        </w:tc>
      </w:tr>
      <w:tr w:rsidR="007A7679" w14:paraId="480F6F6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59CE4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A115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11 233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7CB2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11 233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C78E0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12 042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61CC3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12 042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A5A8C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10 436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BAC6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10 436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A18F8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10 593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CB02B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10 593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F45CC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44 304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9DB1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44 304</w:t>
            </w:r>
          </w:p>
        </w:tc>
      </w:tr>
    </w:tbl>
    <w:p w14:paraId="1332D0E4" w14:textId="77777777" w:rsidR="007A7679" w:rsidRDefault="007A7679">
      <w:pPr>
        <w:spacing w:line="262" w:lineRule="exact"/>
        <w:rPr>
          <w:rFonts w:ascii="Calibri" w:eastAsia="Calibri" w:hAnsi="Calibri" w:cs="Calibri"/>
        </w:rPr>
        <w:sectPr w:rsidR="007A7679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1F846CF5" w14:textId="77777777" w:rsidR="007A7679" w:rsidRDefault="007A7679">
      <w:pPr>
        <w:spacing w:before="3"/>
        <w:rPr>
          <w:rFonts w:ascii="Calibri" w:eastAsia="Calibri" w:hAnsi="Calibri" w:cs="Calibri"/>
          <w:b/>
          <w:bCs/>
          <w:sz w:val="27"/>
          <w:szCs w:val="27"/>
        </w:rPr>
      </w:pPr>
    </w:p>
    <w:p w14:paraId="3654BA56" w14:textId="77777777" w:rsidR="007A7679" w:rsidRDefault="00C9431A">
      <w:pPr>
        <w:spacing w:before="56"/>
        <w:ind w:left="6954" w:right="6950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AUGER-CZ</w:t>
      </w:r>
    </w:p>
    <w:p w14:paraId="6B7D4C15" w14:textId="77777777" w:rsidR="007A7679" w:rsidRDefault="00C9431A">
      <w:pPr>
        <w:spacing w:before="24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40DCAF79" w14:textId="77777777" w:rsidR="007A7679" w:rsidRDefault="007A7679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6D4499E2" w14:textId="77777777" w:rsidR="007A7679" w:rsidRDefault="00C9431A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Univerzita Palackého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Olomouci</w:t>
      </w:r>
    </w:p>
    <w:p w14:paraId="7BD066A3" w14:textId="77777777" w:rsidR="007A7679" w:rsidRDefault="007A7679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7A7679" w14:paraId="1A1BB9E9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4FE7F05" w14:textId="77777777" w:rsidR="007A7679" w:rsidRDefault="007A7679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8369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D2D81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7B051" w14:textId="77777777" w:rsidR="007A7679" w:rsidRDefault="00C9431A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D00C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0DD1" w14:textId="77777777" w:rsidR="007A7679" w:rsidRDefault="00C9431A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7A7679" w14:paraId="618CD901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4B7CEDA" w14:textId="77777777" w:rsidR="007A7679" w:rsidRDefault="007A7679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7454F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A9F73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543B7A6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2FFB" w14:textId="77777777" w:rsidR="007A7679" w:rsidRDefault="00C9431A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5E0A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C3E85C5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EA2C4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72EFD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7328E6F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E8BB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30E72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0CE1451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E264B" w14:textId="77777777" w:rsidR="007A7679" w:rsidRDefault="00C9431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CDEE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5CC16A0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7A7679" w14:paraId="122601B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F63E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A487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0C090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0EE8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B5C6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A1817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F5CE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4DCAB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5747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1 787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AF962" w14:textId="77777777" w:rsidR="007A7679" w:rsidRDefault="00C9431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8 155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E2674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8 155</w:t>
            </w:r>
          </w:p>
        </w:tc>
      </w:tr>
      <w:tr w:rsidR="007A7679" w14:paraId="26D3F89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D8215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431FA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E0F32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E707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C6BF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540A4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D9058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77139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F737F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E962B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3D0F5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A7679" w14:paraId="69E843D2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3597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5AF2E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E62F0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41E5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AA436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AAA65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CB6C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A2D5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B2DA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C1722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4733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A7679" w14:paraId="07E8214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EB665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7F1C5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2EB6E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C522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91F3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06FF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37CF" w14:textId="77777777" w:rsidR="007A7679" w:rsidRDefault="00C9431A">
            <w:pPr>
              <w:pStyle w:val="TableParagraph"/>
              <w:spacing w:line="262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CB80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DC66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E1F0" w14:textId="77777777" w:rsidR="007A7679" w:rsidRDefault="00C9431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8676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2 829</w:t>
            </w:r>
          </w:p>
        </w:tc>
      </w:tr>
      <w:tr w:rsidR="007A7679" w14:paraId="635B21E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17469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D542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1B38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E0FCE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3138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A13F3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C2C9E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6CFC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D33F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2 469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9C73D" w14:textId="77777777" w:rsidR="007A7679" w:rsidRDefault="00C9431A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10 984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6792" w14:textId="77777777" w:rsidR="007A7679" w:rsidRDefault="00C9431A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10 984</w:t>
            </w:r>
          </w:p>
        </w:tc>
      </w:tr>
    </w:tbl>
    <w:p w14:paraId="3A30A144" w14:textId="77777777" w:rsidR="007A7679" w:rsidRDefault="007A7679">
      <w:pPr>
        <w:spacing w:line="262" w:lineRule="exact"/>
        <w:rPr>
          <w:rFonts w:ascii="Calibri" w:eastAsia="Calibri" w:hAnsi="Calibri" w:cs="Calibri"/>
        </w:rPr>
        <w:sectPr w:rsidR="007A7679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76A77B53" w14:textId="77777777" w:rsidR="007A7679" w:rsidRDefault="007A7679">
      <w:pPr>
        <w:spacing w:before="3"/>
        <w:rPr>
          <w:rFonts w:ascii="Calibri" w:eastAsia="Calibri" w:hAnsi="Calibri" w:cs="Calibri"/>
          <w:b/>
          <w:bCs/>
          <w:sz w:val="27"/>
          <w:szCs w:val="27"/>
        </w:rPr>
      </w:pPr>
    </w:p>
    <w:p w14:paraId="12332640" w14:textId="77777777" w:rsidR="007A7679" w:rsidRDefault="00C9431A">
      <w:pPr>
        <w:spacing w:before="56"/>
        <w:ind w:left="6954" w:right="6950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AUGER-CZ</w:t>
      </w:r>
    </w:p>
    <w:p w14:paraId="4F4F2BE8" w14:textId="77777777" w:rsidR="007A7679" w:rsidRDefault="00C9431A">
      <w:pPr>
        <w:spacing w:before="24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2B544823" w14:textId="77777777" w:rsidR="007A7679" w:rsidRDefault="007A7679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5B602CEC" w14:textId="77777777" w:rsidR="007A7679" w:rsidRDefault="00C9431A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Univerzita Karlova</w:t>
      </w:r>
    </w:p>
    <w:p w14:paraId="13A83B25" w14:textId="77777777" w:rsidR="007A7679" w:rsidRDefault="007A7679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097"/>
      </w:tblGrid>
      <w:tr w:rsidR="007A7679" w14:paraId="5058DE91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7F1B303" w14:textId="77777777" w:rsidR="007A7679" w:rsidRDefault="007A7679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5940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B9F3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B86FA" w14:textId="77777777" w:rsidR="007A7679" w:rsidRDefault="00C9431A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0DA6" w14:textId="77777777" w:rsidR="007A7679" w:rsidRDefault="00C9431A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65147" w14:textId="77777777" w:rsidR="007A7679" w:rsidRDefault="00C9431A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7A7679" w14:paraId="6E9F4A10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C5F4F57" w14:textId="77777777" w:rsidR="007A7679" w:rsidRDefault="007A7679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3C7AB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F01E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96B98A0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F0EB" w14:textId="77777777" w:rsidR="007A7679" w:rsidRDefault="00C9431A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92317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313FA46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55639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C039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9CFF352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5580" w14:textId="77777777" w:rsidR="007A7679" w:rsidRDefault="00C9431A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D8A1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C557D1D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DBF90" w14:textId="77777777" w:rsidR="007A7679" w:rsidRDefault="00C9431A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AE53D" w14:textId="77777777" w:rsidR="007A7679" w:rsidRDefault="00C9431A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B58F442" w14:textId="77777777" w:rsidR="007A7679" w:rsidRDefault="00C9431A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7A7679" w14:paraId="0F77B0D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94096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FA410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5F779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38185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BDBB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96DD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34D49" w14:textId="77777777" w:rsidR="007A7679" w:rsidRDefault="00C9431A">
            <w:pPr>
              <w:pStyle w:val="TableParagraph"/>
              <w:spacing w:line="262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8E1C7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A7DAA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364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3AB97" w14:textId="77777777" w:rsidR="007A7679" w:rsidRDefault="00C9431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889D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1 618</w:t>
            </w:r>
          </w:p>
        </w:tc>
      </w:tr>
      <w:tr w:rsidR="007A7679" w14:paraId="60E9692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7548F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3DDD8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296E4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6020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8769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6B48B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F377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0F433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0573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EB3BE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244E3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A7679" w14:paraId="6219C33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47301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CEC25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07CE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444CD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3395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79D11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16906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C87A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593C3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7675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3F71" w14:textId="77777777" w:rsidR="007A7679" w:rsidRDefault="00C9431A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A7679" w14:paraId="2157D01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1348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7AE2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261D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803AB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1AEDB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EB71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E0665" w14:textId="77777777" w:rsidR="007A7679" w:rsidRDefault="00C9431A">
            <w:pPr>
              <w:pStyle w:val="TableParagraph"/>
              <w:spacing w:line="262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414F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E4DD7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F84A" w14:textId="77777777" w:rsidR="007A7679" w:rsidRDefault="00C9431A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F7C9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670</w:t>
            </w:r>
          </w:p>
        </w:tc>
      </w:tr>
      <w:tr w:rsidR="007A7679" w14:paraId="27389985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77FD7" w14:textId="77777777" w:rsidR="007A7679" w:rsidRDefault="00C9431A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2164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DBB56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D36B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38F67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5309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B5A55" w14:textId="77777777" w:rsidR="007A7679" w:rsidRDefault="00C9431A">
            <w:pPr>
              <w:pStyle w:val="TableParagraph"/>
              <w:spacing w:line="262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55574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C3687" w14:textId="77777777" w:rsidR="007A7679" w:rsidRDefault="00C9431A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4CEC2" w14:textId="77777777" w:rsidR="007A7679" w:rsidRDefault="00C9431A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A9BE" w14:textId="77777777" w:rsidR="007A7679" w:rsidRDefault="00C9431A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2 288</w:t>
            </w:r>
          </w:p>
        </w:tc>
      </w:tr>
    </w:tbl>
    <w:p w14:paraId="41663F56" w14:textId="77777777" w:rsidR="00C9431A" w:rsidRDefault="00C9431A"/>
    <w:sectPr w:rsidR="00000000">
      <w:pgSz w:w="16840" w:h="11910" w:orient="landscape"/>
      <w:pgMar w:top="1240" w:right="980" w:bottom="820" w:left="980" w:header="779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E3AE" w14:textId="77777777" w:rsidR="00C9431A" w:rsidRDefault="00C9431A">
      <w:r>
        <w:separator/>
      </w:r>
    </w:p>
  </w:endnote>
  <w:endnote w:type="continuationSeparator" w:id="0">
    <w:p w14:paraId="4882B6EA" w14:textId="77777777" w:rsidR="00C9431A" w:rsidRDefault="00C9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731E" w14:textId="77777777" w:rsidR="007A7679" w:rsidRDefault="00C9431A">
    <w:pPr>
      <w:spacing w:line="14" w:lineRule="auto"/>
      <w:rPr>
        <w:sz w:val="20"/>
        <w:szCs w:val="20"/>
      </w:rPr>
    </w:pPr>
    <w:r>
      <w:pict w14:anchorId="3821369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pt;width:9.6pt;height:13.05pt;z-index:-27160;mso-position-horizontal-relative:page;mso-position-vertical-relative:page" filled="f" stroked="f">
          <v:textbox inset="0,0,0,0">
            <w:txbxContent>
              <w:p w14:paraId="0C29F27C" w14:textId="77777777" w:rsidR="007A7679" w:rsidRDefault="00C9431A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6368" w14:textId="77777777" w:rsidR="007A7679" w:rsidRDefault="00C9431A">
    <w:pPr>
      <w:spacing w:line="14" w:lineRule="auto"/>
      <w:rPr>
        <w:sz w:val="20"/>
        <w:szCs w:val="20"/>
      </w:rPr>
    </w:pPr>
    <w:r>
      <w:pict w14:anchorId="362EB5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2.7pt;width:23.25pt;height:13.05pt;z-index:-27088;mso-position-horizontal-relative:page;mso-position-vertical-relative:page" filled="f" stroked="f">
          <v:textbox inset="0,0,0,0">
            <w:txbxContent>
              <w:p w14:paraId="6815C91F" w14:textId="77777777" w:rsidR="007A7679" w:rsidRDefault="00C9431A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98CD" w14:textId="77777777" w:rsidR="00C9431A" w:rsidRDefault="00C9431A">
      <w:r>
        <w:separator/>
      </w:r>
    </w:p>
  </w:footnote>
  <w:footnote w:type="continuationSeparator" w:id="0">
    <w:p w14:paraId="5F529F7E" w14:textId="77777777" w:rsidR="00C9431A" w:rsidRDefault="00C9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6800" w14:textId="77777777" w:rsidR="007A7679" w:rsidRDefault="00C9431A">
    <w:pPr>
      <w:spacing w:line="14" w:lineRule="auto"/>
      <w:rPr>
        <w:sz w:val="20"/>
        <w:szCs w:val="20"/>
      </w:rPr>
    </w:pPr>
    <w:r>
      <w:pict w14:anchorId="1C3C025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27208;mso-position-horizontal-relative:page;mso-position-vertical-relative:page" filled="f" stroked="f">
          <v:textbox inset="0,0,0,0">
            <w:txbxContent>
              <w:p w14:paraId="38E34C6B" w14:textId="77777777" w:rsidR="007A7679" w:rsidRDefault="00C9431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02F78947" w14:textId="77777777" w:rsidR="007A7679" w:rsidRDefault="00C9431A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LM2023032</w:t>
                </w:r>
              </w:p>
            </w:txbxContent>
          </v:textbox>
          <w10:wrap anchorx="page" anchory="page"/>
        </v:shape>
      </w:pict>
    </w:r>
    <w:r>
      <w:pict w14:anchorId="45325CDC">
        <v:shape id="_x0000_s1029" type="#_x0000_t202" style="position:absolute;margin-left:425.8pt;margin-top:36.55pt;width:94pt;height:12pt;z-index:-27184;mso-position-horizontal-relative:page;mso-position-vertical-relative:page" filled="f" stroked="f">
          <v:textbox inset="0,0,0,0">
            <w:txbxContent>
              <w:p w14:paraId="3745BA5C" w14:textId="77777777" w:rsidR="007A7679" w:rsidRDefault="00C9431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MSMT-32/2023-7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129F" w14:textId="77777777" w:rsidR="007A7679" w:rsidRDefault="00C9431A">
    <w:pPr>
      <w:spacing w:line="14" w:lineRule="auto"/>
      <w:rPr>
        <w:sz w:val="20"/>
        <w:szCs w:val="20"/>
      </w:rPr>
    </w:pPr>
    <w:r>
      <w:pict w14:anchorId="6D373FE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95pt;width:181.75pt;height:25.05pt;z-index:-27136;mso-position-horizontal-relative:page;mso-position-vertical-relative:page" filled="f" stroked="f">
          <v:textbox inset="0,0,0,0">
            <w:txbxContent>
              <w:p w14:paraId="2BBE9C40" w14:textId="77777777" w:rsidR="007A7679" w:rsidRDefault="00C9431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</w:p>
              <w:p w14:paraId="4A7D1825" w14:textId="77777777" w:rsidR="007A7679" w:rsidRDefault="00C9431A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LM2023032</w:t>
                </w:r>
              </w:p>
            </w:txbxContent>
          </v:textbox>
          <w10:wrap anchorx="page" anchory="page"/>
        </v:shape>
      </w:pict>
    </w:r>
    <w:r>
      <w:pict w14:anchorId="7B9C4C79">
        <v:shape id="_x0000_s1026" type="#_x0000_t202" style="position:absolute;margin-left:694.4pt;margin-top:38.95pt;width:93.45pt;height:12pt;z-index:-27112;mso-position-horizontal-relative:page;mso-position-vertical-relative:page" filled="f" stroked="f">
          <v:textbox inset="0,0,0,0">
            <w:txbxContent>
              <w:p w14:paraId="698C1225" w14:textId="77777777" w:rsidR="007A7679" w:rsidRDefault="00C9431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MSMT-32/2023-7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15F"/>
    <w:multiLevelType w:val="hybridMultilevel"/>
    <w:tmpl w:val="CD0E351C"/>
    <w:lvl w:ilvl="0" w:tplc="04301462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404A590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1AB611A8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3" w:tplc="A8126A32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90B04188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52087B50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17DEE48E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DAD8314E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D13805A8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" w15:restartNumberingAfterBreak="0">
    <w:nsid w:val="493824E9"/>
    <w:multiLevelType w:val="hybridMultilevel"/>
    <w:tmpl w:val="88C0B126"/>
    <w:lvl w:ilvl="0" w:tplc="704C724E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B4232C8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8CE4ADF6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2FDA3918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A8B0E48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1970516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A6D23338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38568956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1A522A0C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8146458">
    <w:abstractNumId w:val="1"/>
  </w:num>
  <w:num w:numId="2" w16cid:durableId="122703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679"/>
    <w:rsid w:val="007A7679"/>
    <w:rsid w:val="00C9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393B"/>
  <w15:docId w15:val="{A4795CCB-ACBB-4D46-9DAD-76354EE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ind w:left="345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24"/>
      <w:ind w:left="308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56"/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755</Words>
  <Characters>4460</Characters>
  <Application>Microsoft Office Word</Application>
  <DocSecurity>0</DocSecurity>
  <Lines>37</Lines>
  <Paragraphs>10</Paragraphs>
  <ScaleCrop>false</ScaleCrop>
  <Company>MSMT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Švehla Jiří</cp:lastModifiedBy>
  <cp:revision>2</cp:revision>
  <dcterms:created xsi:type="dcterms:W3CDTF">2024-06-04T10:24:00Z</dcterms:created>
  <dcterms:modified xsi:type="dcterms:W3CDTF">2024-06-04T08:36:00Z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2024-06-04T00:00:00Z</vt:filetime>
  </property>
</Properties>
</file>