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614A" w14:textId="0F01B864" w:rsidR="00B02CCF" w:rsidRPr="00532CA1" w:rsidRDefault="00BA2AC7">
      <w:pPr>
        <w:rPr>
          <w:b/>
          <w:bCs/>
        </w:rPr>
      </w:pPr>
      <w:r w:rsidRPr="00532CA1">
        <w:rPr>
          <w:b/>
          <w:bCs/>
        </w:rPr>
        <w:t>Zvoneček Bylany, poskytovatel sociálních služeb</w:t>
      </w:r>
    </w:p>
    <w:p w14:paraId="6537BD93" w14:textId="23798A75" w:rsidR="00BA2AC7" w:rsidRDefault="00BA2AC7">
      <w:r>
        <w:t>Zastoupený ředitelkou Ing. Ivetou Blažkovou</w:t>
      </w:r>
    </w:p>
    <w:p w14:paraId="00EE0D71" w14:textId="3EBE22C3" w:rsidR="00BA2AC7" w:rsidRDefault="00BA2AC7">
      <w:r>
        <w:t>Pod Malým vrchem č.p. 1378</w:t>
      </w:r>
    </w:p>
    <w:p w14:paraId="37A3AAB6" w14:textId="21509984" w:rsidR="00BA2AC7" w:rsidRDefault="00BA2AC7">
      <w:r>
        <w:t>282 01 Český Brod</w:t>
      </w:r>
    </w:p>
    <w:p w14:paraId="19B68EA2" w14:textId="456892F2" w:rsidR="00BA2AC7" w:rsidRDefault="00BA2AC7">
      <w:r>
        <w:t>IČO: 00873497</w:t>
      </w:r>
    </w:p>
    <w:p w14:paraId="64BE651B" w14:textId="21E9EBE6" w:rsidR="00BA2AC7" w:rsidRDefault="00BA2AC7">
      <w:r>
        <w:t xml:space="preserve">E-mail: </w:t>
      </w:r>
      <w:hyperlink r:id="rId4" w:history="1">
        <w:r w:rsidRPr="002B1B2F">
          <w:rPr>
            <w:rStyle w:val="Hypertextovodkaz"/>
          </w:rPr>
          <w:t>zvonecekbylany@seznam.cz</w:t>
        </w:r>
      </w:hyperlink>
    </w:p>
    <w:p w14:paraId="5203B468" w14:textId="77777777" w:rsidR="00BA2AC7" w:rsidRDefault="00BA2AC7"/>
    <w:p w14:paraId="27307EBF" w14:textId="77777777" w:rsidR="00BA2AC7" w:rsidRPr="00532CA1" w:rsidRDefault="00BA2AC7">
      <w:pPr>
        <w:rPr>
          <w:b/>
          <w:bCs/>
        </w:rPr>
      </w:pPr>
    </w:p>
    <w:p w14:paraId="34A5AC36" w14:textId="26DC44AA" w:rsidR="00BA2AC7" w:rsidRPr="00532CA1" w:rsidRDefault="00BA2AC7">
      <w:pPr>
        <w:rPr>
          <w:b/>
          <w:bCs/>
        </w:rPr>
      </w:pPr>
      <w:r w:rsidRPr="00532CA1">
        <w:rPr>
          <w:b/>
          <w:bCs/>
        </w:rPr>
        <w:t xml:space="preserve">Dodavatelská firma: ASSA ABLOY </w:t>
      </w:r>
      <w:proofErr w:type="spellStart"/>
      <w:r w:rsidRPr="00532CA1">
        <w:rPr>
          <w:b/>
          <w:bCs/>
        </w:rPr>
        <w:t>Opening</w:t>
      </w:r>
      <w:proofErr w:type="spellEnd"/>
      <w:r w:rsidRPr="00532CA1">
        <w:rPr>
          <w:b/>
          <w:bCs/>
        </w:rPr>
        <w:t xml:space="preserve"> Solutions CZ s.r.o.</w:t>
      </w:r>
    </w:p>
    <w:p w14:paraId="017998F2" w14:textId="6A4D386A" w:rsidR="00BA2AC7" w:rsidRPr="00532CA1" w:rsidRDefault="00BA2AC7">
      <w:pPr>
        <w:rPr>
          <w:b/>
          <w:bCs/>
        </w:rPr>
      </w:pPr>
      <w:r w:rsidRPr="00532CA1">
        <w:rPr>
          <w:b/>
          <w:bCs/>
        </w:rPr>
        <w:t xml:space="preserve">                                    </w:t>
      </w:r>
      <w:proofErr w:type="spellStart"/>
      <w:r w:rsidRPr="00532CA1">
        <w:rPr>
          <w:b/>
          <w:bCs/>
        </w:rPr>
        <w:t>Boudníkova</w:t>
      </w:r>
      <w:proofErr w:type="spellEnd"/>
      <w:r w:rsidRPr="00532CA1">
        <w:rPr>
          <w:b/>
          <w:bCs/>
        </w:rPr>
        <w:t xml:space="preserve"> 2506/1</w:t>
      </w:r>
    </w:p>
    <w:p w14:paraId="7C0C0DBD" w14:textId="73714F2F" w:rsidR="00BA2AC7" w:rsidRPr="00532CA1" w:rsidRDefault="00BA2AC7">
      <w:pPr>
        <w:rPr>
          <w:b/>
          <w:bCs/>
        </w:rPr>
      </w:pPr>
      <w:r w:rsidRPr="00532CA1">
        <w:rPr>
          <w:b/>
          <w:bCs/>
        </w:rPr>
        <w:t xml:space="preserve">                                    180 00 Praha 8</w:t>
      </w:r>
    </w:p>
    <w:p w14:paraId="22E1CE71" w14:textId="7207EBC0" w:rsidR="00BA2AC7" w:rsidRPr="00532CA1" w:rsidRDefault="00BA2AC7">
      <w:pPr>
        <w:rPr>
          <w:b/>
          <w:bCs/>
        </w:rPr>
      </w:pPr>
      <w:r w:rsidRPr="00532CA1">
        <w:rPr>
          <w:b/>
          <w:bCs/>
        </w:rPr>
        <w:t xml:space="preserve">                                    </w:t>
      </w:r>
      <w:proofErr w:type="gramStart"/>
      <w:r w:rsidRPr="00532CA1">
        <w:rPr>
          <w:b/>
          <w:bCs/>
        </w:rPr>
        <w:t>IČO :</w:t>
      </w:r>
      <w:proofErr w:type="gramEnd"/>
      <w:r w:rsidRPr="00532CA1">
        <w:rPr>
          <w:b/>
          <w:bCs/>
        </w:rPr>
        <w:t xml:space="preserve"> 04599021</w:t>
      </w:r>
    </w:p>
    <w:p w14:paraId="60B48902" w14:textId="2F62D146" w:rsidR="00BA2AC7" w:rsidRPr="00532CA1" w:rsidRDefault="00BA2AC7">
      <w:pPr>
        <w:rPr>
          <w:b/>
          <w:bCs/>
        </w:rPr>
      </w:pPr>
      <w:r w:rsidRPr="00532CA1">
        <w:rPr>
          <w:b/>
          <w:bCs/>
        </w:rPr>
        <w:t xml:space="preserve">                                     </w:t>
      </w:r>
      <w:proofErr w:type="gramStart"/>
      <w:r w:rsidRPr="00532CA1">
        <w:rPr>
          <w:b/>
          <w:bCs/>
        </w:rPr>
        <w:t>DIČ :</w:t>
      </w:r>
      <w:proofErr w:type="gramEnd"/>
      <w:r w:rsidRPr="00532CA1">
        <w:rPr>
          <w:b/>
          <w:bCs/>
        </w:rPr>
        <w:t xml:space="preserve"> CZ 04599021</w:t>
      </w:r>
    </w:p>
    <w:p w14:paraId="00C68399" w14:textId="77777777" w:rsidR="00BA2AC7" w:rsidRDefault="00BA2AC7"/>
    <w:p w14:paraId="26A8BE13" w14:textId="2F462210" w:rsidR="00BA2AC7" w:rsidRDefault="00BA2AC7">
      <w:r>
        <w:t xml:space="preserve">  V Českém Brodě dne 5.4.2024</w:t>
      </w:r>
    </w:p>
    <w:p w14:paraId="755FB6E8" w14:textId="77777777" w:rsidR="00BA2AC7" w:rsidRDefault="00BA2AC7"/>
    <w:p w14:paraId="2DB984EF" w14:textId="159F2BE4" w:rsidR="00BA2AC7" w:rsidRDefault="00BA2AC7">
      <w:r>
        <w:t xml:space="preserve"> Na základě Vámi předložené a </w:t>
      </w:r>
      <w:proofErr w:type="gramStart"/>
      <w:r>
        <w:t xml:space="preserve">námi </w:t>
      </w:r>
      <w:r w:rsidR="0069465C">
        <w:t xml:space="preserve"> odsouhlasené</w:t>
      </w:r>
      <w:proofErr w:type="gramEnd"/>
      <w:r w:rsidR="0069465C">
        <w:t xml:space="preserve"> cenové nabídky  u Vás objednáváme  výměnu  protipožárních dveří ve Zvonečku Bylany, Pod  Malým vrchem 1378, 282 01 Český Brod ve výši  268 170,-   Kč bez DPH.</w:t>
      </w:r>
    </w:p>
    <w:p w14:paraId="1ABF3F8A" w14:textId="77777777" w:rsidR="0069465C" w:rsidRDefault="0069465C"/>
    <w:p w14:paraId="38F0417C" w14:textId="59000CE0" w:rsidR="0069465C" w:rsidRDefault="0069465C">
      <w:r>
        <w:t>Děkujeme za spolupráci.</w:t>
      </w:r>
    </w:p>
    <w:p w14:paraId="3DB08F88" w14:textId="77777777" w:rsidR="0069465C" w:rsidRDefault="0069465C">
      <w:r>
        <w:t xml:space="preserve"> S pozdravem                       </w:t>
      </w:r>
    </w:p>
    <w:p w14:paraId="1DBA215A" w14:textId="0EFD2F61" w:rsidR="0069465C" w:rsidRDefault="0069465C">
      <w:r>
        <w:t xml:space="preserve">                                                                                             Ing. Iveta Blažková</w:t>
      </w:r>
    </w:p>
    <w:p w14:paraId="30159D1A" w14:textId="0C5DA2B6" w:rsidR="0069465C" w:rsidRDefault="0069465C">
      <w:r>
        <w:t xml:space="preserve">                                                                                             Ředitelka zařízení         </w:t>
      </w:r>
    </w:p>
    <w:sectPr w:rsidR="0069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C7"/>
    <w:rsid w:val="00532CA1"/>
    <w:rsid w:val="0069465C"/>
    <w:rsid w:val="00B02CCF"/>
    <w:rsid w:val="00BA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F463"/>
  <w15:chartTrackingRefBased/>
  <w15:docId w15:val="{9E5B0992-A417-4DAE-9B6E-E558F7A0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A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onecekbylany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Jana Řípová</cp:lastModifiedBy>
  <cp:revision>3</cp:revision>
  <cp:lastPrinted>2024-04-09T08:53:00Z</cp:lastPrinted>
  <dcterms:created xsi:type="dcterms:W3CDTF">2024-04-09T08:33:00Z</dcterms:created>
  <dcterms:modified xsi:type="dcterms:W3CDTF">2024-04-09T08:53:00Z</dcterms:modified>
</cp:coreProperties>
</file>