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CCD46" w14:textId="77777777" w:rsidR="008A7B89" w:rsidRDefault="00A972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14:paraId="4EDB93BA" w14:textId="77777777" w:rsidR="008A7B89" w:rsidRDefault="00A972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58BF213C" w14:textId="77777777" w:rsidR="008A7B89" w:rsidRDefault="00A972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14:paraId="376AD7DC" w14:textId="77777777" w:rsidR="008A7B89" w:rsidRDefault="008A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E7DD54" w14:textId="77777777" w:rsidR="008A7B89" w:rsidRDefault="00A97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8685</w:t>
      </w:r>
    </w:p>
    <w:p w14:paraId="1222A128" w14:textId="77777777" w:rsidR="008A7B89" w:rsidRDefault="008A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8D3380" w14:textId="77777777" w:rsidR="008A7B89" w:rsidRDefault="00A9721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8685</w:t>
      </w:r>
      <w:r>
        <w:rPr>
          <w:rFonts w:ascii="Arial" w:hAnsi="Arial" w:cs="Arial"/>
          <w:b/>
          <w:bCs/>
          <w:sz w:val="20"/>
          <w:szCs w:val="20"/>
        </w:rPr>
        <w:tab/>
        <w:t>BARIA s.r.o.</w:t>
      </w:r>
    </w:p>
    <w:p w14:paraId="24FDA9A4" w14:textId="1A4EAE1F" w:rsidR="008A7B89" w:rsidRDefault="00A9721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r w:rsidR="00194114">
        <w:rPr>
          <w:rFonts w:ascii="Arial" w:hAnsi="Arial" w:cs="Arial"/>
          <w:sz w:val="20"/>
          <w:szCs w:val="20"/>
        </w:rPr>
        <w:t>xxxxxxxxxxxx</w:t>
      </w:r>
      <w:r>
        <w:rPr>
          <w:rFonts w:ascii="Arial" w:hAnsi="Arial" w:cs="Arial"/>
          <w:b/>
          <w:bCs/>
          <w:sz w:val="20"/>
          <w:szCs w:val="20"/>
        </w:rPr>
        <w:tab/>
        <w:t>Jižní 393</w:t>
      </w:r>
    </w:p>
    <w:p w14:paraId="3261C0E3" w14:textId="500284C5" w:rsidR="008A7B89" w:rsidRDefault="00A9721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 xml:space="preserve">554 690 </w:t>
      </w:r>
      <w:r w:rsidR="00194114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b/>
          <w:bCs/>
          <w:sz w:val="20"/>
          <w:szCs w:val="20"/>
        </w:rPr>
        <w:tab/>
        <w:t>252 44 Psáry</w:t>
      </w:r>
    </w:p>
    <w:p w14:paraId="6B3182CE" w14:textId="1F9C2055" w:rsidR="008A7B89" w:rsidRDefault="00A9721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Mob: </w:t>
      </w:r>
      <w:r w:rsidR="00194114">
        <w:rPr>
          <w:rFonts w:ascii="Arial" w:hAnsi="Arial" w:cs="Arial"/>
          <w:sz w:val="20"/>
          <w:szCs w:val="20"/>
        </w:rPr>
        <w:t>xxxxxxxxxxxxxxxx</w:t>
      </w:r>
      <w:r>
        <w:rPr>
          <w:rFonts w:ascii="Arial" w:hAnsi="Arial" w:cs="Arial"/>
          <w:b/>
          <w:bCs/>
          <w:sz w:val="20"/>
          <w:szCs w:val="20"/>
        </w:rPr>
        <w:tab/>
        <w:t>servis@baria.cz</w:t>
      </w:r>
    </w:p>
    <w:p w14:paraId="6573F778" w14:textId="236891F9" w:rsidR="008A7B89" w:rsidRDefault="00A9721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194114">
        <w:rPr>
          <w:rFonts w:ascii="Arial" w:hAnsi="Arial" w:cs="Arial"/>
          <w:sz w:val="20"/>
          <w:szCs w:val="20"/>
        </w:rPr>
        <w:t>xxxxxxxxxxxxx</w:t>
      </w:r>
      <w:r>
        <w:rPr>
          <w:rFonts w:ascii="Arial" w:hAnsi="Arial" w:cs="Arial"/>
          <w:sz w:val="20"/>
          <w:szCs w:val="20"/>
        </w:rPr>
        <w:t>@szzkrnov.cz</w:t>
      </w:r>
    </w:p>
    <w:p w14:paraId="2CE9A052" w14:textId="77777777" w:rsidR="008A7B89" w:rsidRDefault="008A7B8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B82895" w14:textId="77777777" w:rsidR="008A7B89" w:rsidRDefault="00A9721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  <w:t>27.05.2024</w:t>
      </w:r>
    </w:p>
    <w:p w14:paraId="48F997D9" w14:textId="77777777" w:rsidR="008A7B89" w:rsidRDefault="008A7B8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4330C2" w14:textId="77777777" w:rsidR="008A7B89" w:rsidRDefault="00A972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14:paraId="6EB23C8B" w14:textId="77777777" w:rsidR="008A7B89" w:rsidRDefault="00A972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14:paraId="46C997EF" w14:textId="77777777" w:rsidR="008A7B89" w:rsidRDefault="00A972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14:paraId="3ED673FB" w14:textId="77777777" w:rsidR="008A7B89" w:rsidRDefault="00A972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14:paraId="442C3AF3" w14:textId="77777777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14:paraId="6FDE6327" w14:textId="77777777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ab/>
        <w:t>Objednávaný úkon</w:t>
      </w:r>
      <w:r>
        <w:rPr>
          <w:rFonts w:ascii="Arial" w:hAnsi="Arial" w:cs="Arial"/>
          <w:sz w:val="18"/>
          <w:szCs w:val="18"/>
        </w:rPr>
        <w:tab/>
        <w:t>Údaje o zařízení</w:t>
      </w:r>
    </w:p>
    <w:p w14:paraId="418EB811" w14:textId="77777777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14:paraId="1B384968" w14:textId="77777777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Oprava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Tkáňový procesor</w:t>
      </w:r>
    </w:p>
    <w:p w14:paraId="5964DD77" w14:textId="77777777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TP1020</w:t>
      </w:r>
    </w:p>
    <w:p w14:paraId="0D911166" w14:textId="77777777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Inv.číslo: </w:t>
      </w:r>
      <w:r>
        <w:rPr>
          <w:rFonts w:ascii="Arial" w:hAnsi="Arial" w:cs="Arial"/>
          <w:sz w:val="18"/>
          <w:szCs w:val="18"/>
        </w:rPr>
        <w:tab/>
        <w:t>ZD180009</w:t>
      </w:r>
    </w:p>
    <w:p w14:paraId="11553080" w14:textId="77777777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Výr.číslo: </w:t>
      </w:r>
      <w:r>
        <w:rPr>
          <w:rFonts w:ascii="Arial" w:hAnsi="Arial" w:cs="Arial"/>
          <w:sz w:val="18"/>
          <w:szCs w:val="18"/>
        </w:rPr>
        <w:tab/>
        <w:t>6621</w:t>
      </w:r>
    </w:p>
    <w:p w14:paraId="0C326C0E" w14:textId="77777777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Patologickoanatomické oddělení</w:t>
      </w:r>
    </w:p>
    <w:p w14:paraId="0568087E" w14:textId="77777777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Nákl.středisko: </w:t>
      </w:r>
      <w:r>
        <w:rPr>
          <w:rFonts w:ascii="Arial" w:hAnsi="Arial" w:cs="Arial"/>
          <w:sz w:val="18"/>
          <w:szCs w:val="18"/>
        </w:rPr>
        <w:tab/>
        <w:t>406401</w:t>
      </w:r>
    </w:p>
    <w:p w14:paraId="031A6E1E" w14:textId="37840FEC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Odp.osoba: </w:t>
      </w:r>
      <w:r>
        <w:rPr>
          <w:rFonts w:ascii="Arial" w:hAnsi="Arial" w:cs="Arial"/>
          <w:sz w:val="18"/>
          <w:szCs w:val="18"/>
        </w:rPr>
        <w:tab/>
      </w:r>
      <w:r w:rsidR="00194114">
        <w:rPr>
          <w:rFonts w:ascii="Arial" w:hAnsi="Arial" w:cs="Arial"/>
          <w:sz w:val="18"/>
          <w:szCs w:val="18"/>
        </w:rPr>
        <w:t>xxxxxxxxxxxxx</w:t>
      </w:r>
    </w:p>
    <w:p w14:paraId="27FF2C0C" w14:textId="747E4808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Odp.osoba - tel.: </w:t>
      </w:r>
      <w:r>
        <w:rPr>
          <w:rFonts w:ascii="Arial" w:hAnsi="Arial" w:cs="Arial"/>
          <w:sz w:val="18"/>
          <w:szCs w:val="18"/>
        </w:rPr>
        <w:tab/>
      </w:r>
      <w:r w:rsidR="00194114">
        <w:rPr>
          <w:rFonts w:ascii="Arial" w:hAnsi="Arial" w:cs="Arial"/>
          <w:sz w:val="18"/>
          <w:szCs w:val="18"/>
        </w:rPr>
        <w:t>xxxxxxxxxxxxxxxxxxxxxx</w:t>
      </w:r>
    </w:p>
    <w:p w14:paraId="03499637" w14:textId="77777777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9147BE5" w14:textId="77777777" w:rsidR="008A7B89" w:rsidRDefault="00A9721E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 </w:t>
      </w:r>
    </w:p>
    <w:p w14:paraId="61E1D7B5" w14:textId="77777777" w:rsidR="008A7B89" w:rsidRDefault="00A97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456848">
        <w:rPr>
          <w:rFonts w:ascii="Arial" w:hAnsi="Arial" w:cs="Arial"/>
          <w:b/>
          <w:bCs/>
          <w:sz w:val="18"/>
          <w:szCs w:val="18"/>
        </w:rPr>
        <w:t xml:space="preserve">107.438,- </w:t>
      </w:r>
      <w:r>
        <w:rPr>
          <w:rFonts w:ascii="Arial" w:hAnsi="Arial" w:cs="Arial"/>
          <w:b/>
          <w:bCs/>
          <w:sz w:val="18"/>
          <w:szCs w:val="18"/>
        </w:rPr>
        <w:t xml:space="preserve">Kč bez DPH </w:t>
      </w:r>
      <w:r w:rsidR="00456848">
        <w:rPr>
          <w:rFonts w:ascii="Arial" w:hAnsi="Arial" w:cs="Arial"/>
          <w:b/>
          <w:bCs/>
          <w:sz w:val="18"/>
          <w:szCs w:val="18"/>
        </w:rPr>
        <w:t xml:space="preserve">        viz. CN 720240135</w:t>
      </w:r>
    </w:p>
    <w:p w14:paraId="301D3197" w14:textId="77777777" w:rsidR="008A7B89" w:rsidRDefault="008A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044AD7" w14:textId="77777777" w:rsidR="008A7B89" w:rsidRDefault="008A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B803E8" w14:textId="77777777" w:rsidR="008A7B89" w:rsidRDefault="008A7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7AA10B" w14:textId="77777777" w:rsidR="008A7B89" w:rsidRDefault="00A97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14:paraId="3F80DA98" w14:textId="77777777" w:rsidR="008A7B89" w:rsidRDefault="00A972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14:paraId="4D4ECA84" w14:textId="77777777" w:rsidR="008A7B89" w:rsidRDefault="00A9721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Sans Serif" w:hAnsi="MS Sans Serif" w:cs="MS Sans Serif"/>
          <w:sz w:val="24"/>
          <w:szCs w:val="24"/>
        </w:rPr>
        <w:t xml:space="preserve"> </w:t>
      </w:r>
    </w:p>
    <w:p w14:paraId="62BC06DD" w14:textId="77777777" w:rsidR="008A7B89" w:rsidRDefault="008A7B8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2602F1D" w14:textId="77777777" w:rsidR="008A7B89" w:rsidRDefault="008A7B8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8A7B89" w:rsidSect="008A7B89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E2DC9" w14:textId="77777777" w:rsidR="00D5527D" w:rsidRDefault="00D5527D">
      <w:pPr>
        <w:spacing w:after="0" w:line="240" w:lineRule="auto"/>
      </w:pPr>
      <w:r>
        <w:separator/>
      </w:r>
    </w:p>
  </w:endnote>
  <w:endnote w:type="continuationSeparator" w:id="0">
    <w:p w14:paraId="299B05CD" w14:textId="77777777" w:rsidR="00D5527D" w:rsidRDefault="00D5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7E6A5" w14:textId="77777777" w:rsidR="008A7B89" w:rsidRDefault="008A7B89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14:paraId="10381DE3" w14:textId="77777777" w:rsidR="008A7B89" w:rsidRDefault="00A9721E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B42DC" w14:textId="77777777" w:rsidR="00D5527D" w:rsidRDefault="00D5527D">
      <w:pPr>
        <w:spacing w:after="0" w:line="240" w:lineRule="auto"/>
      </w:pPr>
      <w:r>
        <w:separator/>
      </w:r>
    </w:p>
  </w:footnote>
  <w:footnote w:type="continuationSeparator" w:id="0">
    <w:p w14:paraId="7929DE33" w14:textId="77777777" w:rsidR="00D5527D" w:rsidRDefault="00D55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A3"/>
    <w:rsid w:val="00194114"/>
    <w:rsid w:val="001F694C"/>
    <w:rsid w:val="00456848"/>
    <w:rsid w:val="008A7B89"/>
    <w:rsid w:val="00A9721E"/>
    <w:rsid w:val="00D02C4D"/>
    <w:rsid w:val="00D5527D"/>
    <w:rsid w:val="00E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39BCA"/>
  <w15:docId w15:val="{7D1B86B7-5E00-433E-8086-78B2D6EC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7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Czolková Lenka</cp:lastModifiedBy>
  <cp:revision>4</cp:revision>
  <dcterms:created xsi:type="dcterms:W3CDTF">2024-06-04T06:29:00Z</dcterms:created>
  <dcterms:modified xsi:type="dcterms:W3CDTF">2024-06-04T07:32:00Z</dcterms:modified>
</cp:coreProperties>
</file>