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524416" w14:paraId="0FFA9903" w14:textId="77777777">
        <w:trPr>
          <w:cantSplit/>
        </w:trPr>
        <w:tc>
          <w:tcPr>
            <w:tcW w:w="10771" w:type="dxa"/>
            <w:gridSpan w:val="19"/>
          </w:tcPr>
          <w:p w14:paraId="1E11125F" w14:textId="77777777" w:rsidR="00524416" w:rsidRDefault="00B01299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6/23/1400/008</w:t>
            </w:r>
          </w:p>
        </w:tc>
      </w:tr>
      <w:tr w:rsidR="00524416" w14:paraId="18305C41" w14:textId="77777777">
        <w:trPr>
          <w:cantSplit/>
        </w:trPr>
        <w:tc>
          <w:tcPr>
            <w:tcW w:w="10771" w:type="dxa"/>
            <w:gridSpan w:val="19"/>
          </w:tcPr>
          <w:p w14:paraId="1BCCBB0B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/0017/24/14</w:t>
            </w:r>
          </w:p>
        </w:tc>
      </w:tr>
      <w:tr w:rsidR="00524416" w14:paraId="2122FC04" w14:textId="77777777">
        <w:trPr>
          <w:cantSplit/>
        </w:trPr>
        <w:tc>
          <w:tcPr>
            <w:tcW w:w="10771" w:type="dxa"/>
            <w:gridSpan w:val="19"/>
          </w:tcPr>
          <w:p w14:paraId="124FF97D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524416" w14:paraId="466641E6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AE37E" w14:textId="77777777" w:rsidR="00524416" w:rsidRDefault="00B012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524416" w14:paraId="0C576D45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AE853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4D7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CA08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C6B26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524416" w14:paraId="43BEE16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7A917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E9398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12FEB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83465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524416" w14:paraId="4B3C3658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B1188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524416" w14:paraId="4B30D5C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DA0B0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A6E29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524416" w14:paraId="422B7F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67762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EABA3" w14:textId="2ADA8131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</w:t>
            </w:r>
            <w:proofErr w:type="spellEnd"/>
          </w:p>
        </w:tc>
      </w:tr>
      <w:tr w:rsidR="00524416" w14:paraId="11D09429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C84CCA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A6B1" w14:textId="7E773834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A5AED1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04B97" w14:textId="30B546D4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</w:tr>
      <w:tr w:rsidR="00524416" w14:paraId="35236ECA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9D09422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21CF9F6A" w14:textId="0C3E913D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</w:tr>
      <w:tr w:rsidR="00524416" w14:paraId="64D6038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5E0796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55D4EA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524416" w14:paraId="47F4741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228D0" w14:textId="77777777" w:rsidR="00524416" w:rsidRDefault="00B01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524416" w14:paraId="37341A0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5E5CF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DDA2A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75E4A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91F56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524416" w14:paraId="6CACB99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D68AA1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911C68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FB740E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A038B8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524416" w14:paraId="575A2CC0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58D263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8BF59C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524416" w14:paraId="1C1469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739BBD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A8145" w14:textId="77777777" w:rsidR="00524416" w:rsidRDefault="00524416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E0537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ADDF5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1C4B6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524416" w14:paraId="2C3FD1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46A4D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EE3A3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Republic a.s., číslo účtu: 2112952320/2700</w:t>
            </w:r>
          </w:p>
        </w:tc>
      </w:tr>
      <w:tr w:rsidR="00524416" w14:paraId="3ABC37C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78E5C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22C8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114DA0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5E247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6B515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3792E7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AC419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1E174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4CC6127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A0437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073C4" w14:textId="3E3B38A4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</w:tr>
      <w:tr w:rsidR="00524416" w14:paraId="3E79E5B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97DA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1759E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524416" w14:paraId="3D70752D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56DB974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6832BAD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E4C179E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524416" w14:paraId="2D658436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613DB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A548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Právní podpora pro OŘ na Zhotovitele údržby prvků městského mobiliáře ve správě TSK - zajištění externích právních služeb pro přípravu ZD a smlouvy na VZ za účelem zajištění celkové údržby prvků městského mobiliáře ve správě TSK hl. m. Prahy 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150h</w:t>
            </w:r>
          </w:p>
        </w:tc>
      </w:tr>
      <w:tr w:rsidR="00524416" w14:paraId="74F72F2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DE947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B2495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524416" w14:paraId="0E23826C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9193A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99E1D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15.08.2024</w:t>
            </w:r>
          </w:p>
        </w:tc>
      </w:tr>
      <w:tr w:rsidR="00524416" w14:paraId="3CB26A1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F3271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EDE4A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330 000,00 CZK</w:t>
            </w:r>
          </w:p>
        </w:tc>
      </w:tr>
      <w:tr w:rsidR="00524416" w14:paraId="2FDE6A9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39BECF6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1A749110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2ABF8CD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4B6FF320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04EDDC53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342A0789" w14:textId="77777777" w:rsidR="00524416" w:rsidRDefault="00B012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03.06.2024</w:t>
            </w:r>
          </w:p>
        </w:tc>
      </w:tr>
      <w:tr w:rsidR="00524416" w14:paraId="40B67BD9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0CF0318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01106F2A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33B9FC4A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60768A0D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6E854E49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0B1930EC" w14:textId="77777777" w:rsidR="00524416" w:rsidRDefault="00B0129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Dodavatele – objednávku přijal a s podmínkami souhlasí (jméno, příjmení, </w:t>
            </w:r>
            <w:r>
              <w:rPr>
                <w:rFonts w:ascii="Arial" w:hAnsi="Arial"/>
              </w:rPr>
              <w:t>funkce, datum, razítko, podpis):</w:t>
            </w:r>
          </w:p>
        </w:tc>
      </w:tr>
      <w:tr w:rsidR="00524416" w14:paraId="5A03AD5F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3E9AF707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450018BF" w14:textId="77777777" w:rsidTr="00B01299">
        <w:trPr>
          <w:cantSplit/>
          <w:trHeight w:val="405"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5A1EE994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EF3CB53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9CC12F6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4D9F92B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FC225C3" w14:textId="0AED56A1" w:rsidR="00524416" w:rsidRDefault="00B012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</w:t>
            </w:r>
            <w:proofErr w:type="spellEnd"/>
          </w:p>
        </w:tc>
        <w:tc>
          <w:tcPr>
            <w:tcW w:w="1077" w:type="dxa"/>
            <w:gridSpan w:val="2"/>
            <w:vAlign w:val="center"/>
          </w:tcPr>
          <w:p w14:paraId="462F8387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7D5BC25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59841F5A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DCC1D97" w14:textId="77777777" w:rsidR="00524416" w:rsidRDefault="00B012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1A982304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5517E97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CB3A3CD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529FBCB9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1642F0F" w14:textId="77777777" w:rsidR="00524416" w:rsidRDefault="00524416">
      <w:pPr>
        <w:spacing w:after="0" w:line="1" w:lineRule="auto"/>
        <w:sectPr w:rsidR="00524416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524416" w14:paraId="57398305" w14:textId="77777777">
        <w:trPr>
          <w:cantSplit/>
        </w:trPr>
        <w:tc>
          <w:tcPr>
            <w:tcW w:w="10771" w:type="dxa"/>
            <w:vAlign w:val="center"/>
          </w:tcPr>
          <w:p w14:paraId="4B6E0819" w14:textId="77777777" w:rsidR="00524416" w:rsidRDefault="0052441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24416" w14:paraId="21F0971D" w14:textId="77777777">
        <w:trPr>
          <w:cantSplit/>
        </w:trPr>
        <w:tc>
          <w:tcPr>
            <w:tcW w:w="10771" w:type="dxa"/>
            <w:vAlign w:val="center"/>
          </w:tcPr>
          <w:p w14:paraId="54642BC9" w14:textId="77777777" w:rsidR="00524416" w:rsidRDefault="00B01299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</w:t>
            </w:r>
            <w:r>
              <w:rPr>
                <w:rFonts w:ascii="Arial" w:hAnsi="Arial"/>
              </w:rPr>
              <w:t>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524416" w14:paraId="663D11B3" w14:textId="77777777">
        <w:trPr>
          <w:cantSplit/>
          <w:trHeight w:hRule="exact" w:val="1383"/>
        </w:trPr>
        <w:tc>
          <w:tcPr>
            <w:tcW w:w="10771" w:type="dxa"/>
          </w:tcPr>
          <w:p w14:paraId="25E1E5E4" w14:textId="77777777" w:rsidR="00524416" w:rsidRDefault="005244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DCF0DE" w14:textId="77777777" w:rsidR="00B01299" w:rsidRDefault="00B01299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EBCE" w14:textId="77777777" w:rsidR="00B01299" w:rsidRDefault="00B01299">
      <w:pPr>
        <w:spacing w:after="0" w:line="240" w:lineRule="auto"/>
      </w:pPr>
      <w:r>
        <w:separator/>
      </w:r>
    </w:p>
  </w:endnote>
  <w:endnote w:type="continuationSeparator" w:id="0">
    <w:p w14:paraId="0F15EE03" w14:textId="77777777" w:rsidR="00B01299" w:rsidRDefault="00B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524416" w14:paraId="78689FE6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4E2B5E3" w14:textId="77777777" w:rsidR="00524416" w:rsidRDefault="0052441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24416" w14:paraId="70FB866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0CB43F9" w14:textId="77777777" w:rsidR="00524416" w:rsidRDefault="0052441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24416" w14:paraId="0A092FB1" w14:textId="77777777">
      <w:trPr>
        <w:cantSplit/>
      </w:trPr>
      <w:tc>
        <w:tcPr>
          <w:tcW w:w="2664" w:type="dxa"/>
        </w:tcPr>
        <w:p w14:paraId="7C5F897C" w14:textId="77777777" w:rsidR="00524416" w:rsidRDefault="00B012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82A4E42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524416" w14:paraId="7A43DC00" w14:textId="77777777">
      <w:trPr>
        <w:cantSplit/>
      </w:trPr>
      <w:tc>
        <w:tcPr>
          <w:tcW w:w="2664" w:type="dxa"/>
        </w:tcPr>
        <w:p w14:paraId="1D775A91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6DA282C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524416" w14:paraId="00F24406" w14:textId="77777777">
      <w:trPr>
        <w:cantSplit/>
      </w:trPr>
      <w:tc>
        <w:tcPr>
          <w:tcW w:w="2664" w:type="dxa"/>
        </w:tcPr>
        <w:p w14:paraId="185BD8CC" w14:textId="6A2C9E99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</w:t>
          </w:r>
          <w:proofErr w:type="spellEnd"/>
        </w:p>
      </w:tc>
      <w:tc>
        <w:tcPr>
          <w:tcW w:w="8107" w:type="dxa"/>
        </w:tcPr>
        <w:p w14:paraId="1698DA10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524416" w14:paraId="6BCE2BD7" w14:textId="77777777">
      <w:trPr>
        <w:cantSplit/>
      </w:trPr>
      <w:tc>
        <w:tcPr>
          <w:tcW w:w="2664" w:type="dxa"/>
        </w:tcPr>
        <w:p w14:paraId="69285419" w14:textId="77777777" w:rsidR="00524416" w:rsidRDefault="00B012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B2F2C95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524416" w14:paraId="0BDC826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C97EFF0" w14:textId="77777777" w:rsidR="00524416" w:rsidRDefault="0052441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24416" w14:paraId="2E8E3CB2" w14:textId="77777777">
      <w:trPr>
        <w:cantSplit/>
      </w:trPr>
      <w:tc>
        <w:tcPr>
          <w:tcW w:w="2664" w:type="dxa"/>
        </w:tcPr>
        <w:p w14:paraId="2582CC49" w14:textId="77777777" w:rsidR="00524416" w:rsidRDefault="00B012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5E3C877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524416" w14:paraId="05E2B795" w14:textId="77777777">
      <w:trPr>
        <w:cantSplit/>
      </w:trPr>
      <w:tc>
        <w:tcPr>
          <w:tcW w:w="2664" w:type="dxa"/>
        </w:tcPr>
        <w:p w14:paraId="21BB4CBC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97B9A7F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524416" w14:paraId="3649F2A3" w14:textId="77777777">
      <w:trPr>
        <w:cantSplit/>
      </w:trPr>
      <w:tc>
        <w:tcPr>
          <w:tcW w:w="2664" w:type="dxa"/>
        </w:tcPr>
        <w:p w14:paraId="65A98081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2B3C99A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524416" w14:paraId="2C5E611F" w14:textId="77777777">
      <w:trPr>
        <w:cantSplit/>
      </w:trPr>
      <w:tc>
        <w:tcPr>
          <w:tcW w:w="2664" w:type="dxa"/>
        </w:tcPr>
        <w:p w14:paraId="4DEE1AF3" w14:textId="77777777" w:rsidR="00524416" w:rsidRDefault="00B012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28CBDE9" w14:textId="77777777" w:rsidR="00524416" w:rsidRDefault="00B012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639D" w14:textId="77777777" w:rsidR="00B01299" w:rsidRDefault="00B01299">
      <w:pPr>
        <w:spacing w:after="0" w:line="240" w:lineRule="auto"/>
      </w:pPr>
      <w:r>
        <w:separator/>
      </w:r>
    </w:p>
  </w:footnote>
  <w:footnote w:type="continuationSeparator" w:id="0">
    <w:p w14:paraId="5E311B2F" w14:textId="77777777" w:rsidR="00B01299" w:rsidRDefault="00B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524416" w14:paraId="516A1DC7" w14:textId="77777777">
      <w:trPr>
        <w:cantSplit/>
        <w:trHeight w:hRule="exact" w:val="1950"/>
      </w:trPr>
      <w:tc>
        <w:tcPr>
          <w:tcW w:w="10771" w:type="dxa"/>
        </w:tcPr>
        <w:p w14:paraId="7FF0BC06" w14:textId="77777777" w:rsidR="00524416" w:rsidRDefault="00B0129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6928D90" wp14:editId="1F4DC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16"/>
    <w:rsid w:val="00524416"/>
    <w:rsid w:val="00B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09C4"/>
  <w15:docId w15:val="{86CE2385-EB5B-49EF-9511-283D0F77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299"/>
  </w:style>
  <w:style w:type="paragraph" w:styleId="Zpat">
    <w:name w:val="footer"/>
    <w:basedOn w:val="Normln"/>
    <w:link w:val="ZpatChar"/>
    <w:uiPriority w:val="99"/>
    <w:unhideWhenUsed/>
    <w:rsid w:val="00B0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2024-06-03T14:51:00Z</dcterms:created>
  <dcterms:modified xsi:type="dcterms:W3CDTF">2024-06-03T14:51:00Z</dcterms:modified>
</cp:coreProperties>
</file>