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8684" w14:textId="77777777" w:rsidR="00272A37" w:rsidRDefault="00272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F36454" w14:textId="77777777" w:rsidR="00272A37" w:rsidRDefault="00272A3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C5CA3FB" w14:textId="77777777" w:rsidR="00272A37" w:rsidRDefault="00057704">
      <w:pPr>
        <w:pStyle w:val="Nadpis1"/>
        <w:spacing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090BE09A" w14:textId="77777777" w:rsidR="00272A37" w:rsidRDefault="00272A3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7B436B5" w14:textId="77777777" w:rsidR="00272A37" w:rsidRDefault="00057704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MSMT-65/2023)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Laboratoř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pro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syntézu</w:t>
      </w:r>
      <w:r>
        <w:rPr>
          <w:rFonts w:ascii="Calibri" w:hAnsi="Calibri"/>
          <w:b/>
          <w:sz w:val="28"/>
        </w:rPr>
        <w:t xml:space="preserve"> a</w:t>
      </w:r>
      <w:r>
        <w:rPr>
          <w:rFonts w:ascii="Calibri" w:hAnsi="Calibri"/>
          <w:b/>
          <w:spacing w:val="-1"/>
          <w:sz w:val="28"/>
        </w:rPr>
        <w:t xml:space="preserve"> měření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materiálů</w:t>
      </w:r>
    </w:p>
    <w:p w14:paraId="47A39186" w14:textId="77777777" w:rsidR="00272A37" w:rsidRDefault="00057704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69129E5D" w14:textId="77777777" w:rsidR="00272A37" w:rsidRDefault="00057704">
      <w:pPr>
        <w:spacing w:before="119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MSMT-65/2023-7</w:t>
      </w:r>
    </w:p>
    <w:p w14:paraId="0A524A14" w14:textId="77777777" w:rsidR="00272A37" w:rsidRDefault="00272A3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1F09126" w14:textId="77777777" w:rsidR="00272A37" w:rsidRDefault="00057704">
      <w:pPr>
        <w:pStyle w:val="Nadpis3"/>
        <w:spacing w:before="240"/>
        <w:rPr>
          <w:rFonts w:cs="Calibri"/>
          <w:b w:val="0"/>
          <w:bCs w:val="0"/>
        </w:rPr>
      </w:pPr>
      <w:r>
        <w:rPr>
          <w:rFonts w:cs="Calibri"/>
          <w:spacing w:val="-1"/>
        </w:rPr>
        <w:t>Česká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republika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Ministerstvo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školství,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mládeže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tělovýchovy</w:t>
      </w:r>
    </w:p>
    <w:p w14:paraId="54FD14E7" w14:textId="77777777" w:rsidR="00272A37" w:rsidRDefault="00057704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C17C14E" w14:textId="77777777" w:rsidR="00272A37" w:rsidRDefault="00057704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065F8995" w14:textId="77777777" w:rsidR="00272A37" w:rsidRDefault="00057704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1A2DCE1B" w14:textId="77777777" w:rsidR="00272A37" w:rsidRDefault="00057704">
      <w:pPr>
        <w:pStyle w:val="Nadpis3"/>
        <w:spacing w:before="120"/>
        <w:ind w:left="0" w:right="19"/>
        <w:jc w:val="center"/>
        <w:rPr>
          <w:b w:val="0"/>
          <w:bCs w:val="0"/>
        </w:rPr>
      </w:pPr>
      <w:r>
        <w:t>a</w:t>
      </w:r>
    </w:p>
    <w:p w14:paraId="6A48A564" w14:textId="77777777" w:rsidR="00272A37" w:rsidRDefault="00057704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Karlova</w:t>
      </w:r>
    </w:p>
    <w:p w14:paraId="7FFDE762" w14:textId="77777777" w:rsidR="00272A37" w:rsidRDefault="00057704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00216208</w:t>
      </w:r>
    </w:p>
    <w:p w14:paraId="4AA296AF" w14:textId="77777777" w:rsidR="00272A37" w:rsidRDefault="00057704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5A7B899F" w14:textId="77777777" w:rsidR="00272A37" w:rsidRDefault="00057704">
      <w:pPr>
        <w:pStyle w:val="Zkladntext"/>
        <w:ind w:right="5420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Ovocný</w:t>
      </w:r>
      <w:r>
        <w:t xml:space="preserve"> trh</w:t>
      </w:r>
      <w:r>
        <w:rPr>
          <w:spacing w:val="-3"/>
        </w:rPr>
        <w:t xml:space="preserve"> </w:t>
      </w:r>
      <w:r>
        <w:rPr>
          <w:spacing w:val="-1"/>
        </w:rPr>
        <w:t>560/5,</w:t>
      </w:r>
      <w:r>
        <w:t xml:space="preserve"> </w:t>
      </w:r>
      <w:r>
        <w:rPr>
          <w:spacing w:val="-2"/>
        </w:rPr>
        <w:t>116</w:t>
      </w:r>
      <w:r>
        <w:t xml:space="preserve"> </w:t>
      </w:r>
      <w:r>
        <w:rPr>
          <w:spacing w:val="-1"/>
        </w:rPr>
        <w:t>36,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94-61023011/0710</w:t>
      </w:r>
    </w:p>
    <w:p w14:paraId="505B6EA1" w14:textId="77777777" w:rsidR="00272A37" w:rsidRDefault="00057704">
      <w:pPr>
        <w:pStyle w:val="Zkladntext"/>
        <w:rPr>
          <w:rFonts w:cs="Calibri"/>
        </w:rPr>
      </w:pPr>
      <w:r>
        <w:rPr>
          <w:spacing w:val="-1"/>
        </w:rPr>
        <w:t>zastoupena</w:t>
      </w:r>
      <w:r>
        <w:t xml:space="preserve">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rPr>
          <w:spacing w:val="-1"/>
        </w:rPr>
        <w:t xml:space="preserve">Milenou </w:t>
      </w:r>
      <w:r>
        <w:rPr>
          <w:spacing w:val="-1"/>
        </w:rPr>
        <w:t>Králíčkov</w:t>
      </w:r>
      <w:r>
        <w:rPr>
          <w:spacing w:val="-1"/>
        </w:rPr>
        <w:t>ou,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t xml:space="preserve"> </w:t>
      </w:r>
      <w:r>
        <w:rPr>
          <w:spacing w:val="-1"/>
        </w:rPr>
        <w:t>rektorkou,</w:t>
      </w:r>
    </w:p>
    <w:p w14:paraId="5EAFF678" w14:textId="77777777" w:rsidR="00272A37" w:rsidRDefault="00057704">
      <w:pPr>
        <w:pStyle w:val="Zkladntext"/>
      </w:pP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1F8F4D96" w14:textId="77777777" w:rsidR="00272A37" w:rsidRDefault="00057704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</w:t>
      </w:r>
      <w:r>
        <w:t xml:space="preserve"> </w:t>
      </w:r>
      <w:r>
        <w:rPr>
          <w:spacing w:val="-1"/>
        </w:rPr>
        <w:t>„smluvní</w:t>
      </w:r>
      <w:r>
        <w:t xml:space="preserve"> </w:t>
      </w:r>
      <w:r>
        <w:rPr>
          <w:spacing w:val="-1"/>
        </w:rPr>
        <w:t>strany“)</w:t>
      </w:r>
    </w:p>
    <w:p w14:paraId="57A02DDC" w14:textId="77777777" w:rsidR="00272A37" w:rsidRDefault="00057704">
      <w:pPr>
        <w:pStyle w:val="Nadpis3"/>
        <w:spacing w:before="120"/>
        <w:ind w:left="1028" w:right="1048"/>
        <w:jc w:val="center"/>
        <w:rPr>
          <w:rFonts w:cs="Calibri"/>
          <w:b w:val="0"/>
          <w:bCs w:val="0"/>
        </w:rPr>
      </w:pPr>
      <w:r>
        <w:rPr>
          <w:spacing w:val="-1"/>
        </w:rPr>
        <w:t>uzavírají</w:t>
      </w:r>
    </w:p>
    <w:p w14:paraId="370C3DDE" w14:textId="77777777" w:rsidR="00272A37" w:rsidRDefault="00057704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29.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6BAE4B88" w14:textId="77777777" w:rsidR="00272A37" w:rsidRDefault="00272A37">
      <w:pPr>
        <w:rPr>
          <w:rFonts w:ascii="Calibri" w:eastAsia="Calibri" w:hAnsi="Calibri" w:cs="Calibri"/>
        </w:rPr>
      </w:pPr>
    </w:p>
    <w:p w14:paraId="1894911A" w14:textId="77777777" w:rsidR="00272A37" w:rsidRDefault="00272A3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68F4D1E" w14:textId="77777777" w:rsidR="00272A37" w:rsidRDefault="00057704">
      <w:pPr>
        <w:pStyle w:val="Nadpis3"/>
        <w:ind w:left="1028" w:right="1046"/>
        <w:jc w:val="center"/>
        <w:rPr>
          <w:b w:val="0"/>
          <w:bCs w:val="0"/>
        </w:rPr>
      </w:pPr>
      <w:r>
        <w:rPr>
          <w:spacing w:val="1"/>
        </w:rPr>
        <w:t>I.</w:t>
      </w:r>
    </w:p>
    <w:p w14:paraId="128E33FE" w14:textId="77777777" w:rsidR="00272A37" w:rsidRDefault="00057704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746D64AC" w14:textId="77777777" w:rsidR="00272A37" w:rsidRDefault="00057704">
      <w:pPr>
        <w:pStyle w:val="Zkladntext"/>
        <w:ind w:left="530"/>
        <w:rPr>
          <w:rFonts w:cs="Calibri"/>
        </w:rPr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 xml:space="preserve">292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23BC0CAD" w14:textId="77777777" w:rsidR="00272A37" w:rsidRDefault="00057704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odstavec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zní: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r>
        <w:rPr>
          <w:spacing w:val="-1"/>
        </w:rPr>
        <w:t>Celková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uznaných</w:t>
      </w:r>
      <w:r>
        <w:rPr>
          <w:spacing w:val="19"/>
        </w:rPr>
        <w:t xml:space="preserve"> </w:t>
      </w:r>
      <w:r>
        <w:rPr>
          <w:spacing w:val="-1"/>
        </w:rPr>
        <w:t>nákladů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49</w:t>
      </w:r>
      <w:r>
        <w:rPr>
          <w:rFonts w:cs="Calibri"/>
          <w:b/>
          <w:bCs/>
          <w:spacing w:val="-1"/>
        </w:rPr>
        <w:t xml:space="preserve"> 385 000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003F1BCC" w14:textId="77777777" w:rsidR="00272A37" w:rsidRDefault="00057704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rPr>
          <w:spacing w:val="-1"/>
        </w:rPr>
        <w:t>čtyřicet</w:t>
      </w:r>
      <w:r>
        <w:rPr>
          <w:spacing w:val="-2"/>
        </w:rPr>
        <w:t xml:space="preserve"> </w:t>
      </w:r>
      <w:r>
        <w:rPr>
          <w:spacing w:val="-1"/>
        </w:rPr>
        <w:t>devět milionů</w:t>
      </w:r>
      <w:r>
        <w:t xml:space="preserve"> tři sta</w:t>
      </w:r>
      <w:r>
        <w:rPr>
          <w:spacing w:val="-2"/>
        </w:rPr>
        <w:t xml:space="preserve"> </w:t>
      </w:r>
      <w:r>
        <w:rPr>
          <w:spacing w:val="-1"/>
        </w:rPr>
        <w:t>osmdesát</w:t>
      </w:r>
      <w:r>
        <w:t xml:space="preserve"> </w:t>
      </w:r>
      <w:r>
        <w:rPr>
          <w:spacing w:val="-1"/>
        </w:rPr>
        <w:t>pět</w:t>
      </w:r>
      <w:r>
        <w:rPr>
          <w:spacing w:val="2"/>
        </w:rPr>
        <w:t xml:space="preserve"> </w:t>
      </w:r>
      <w:r>
        <w:t>tisíc</w:t>
      </w:r>
      <w:r>
        <w:rPr>
          <w:spacing w:val="-5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101A1783" w14:textId="77777777" w:rsidR="00272A37" w:rsidRDefault="00057704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t>celé</w:t>
      </w:r>
      <w:r>
        <w:rPr>
          <w:spacing w:val="10"/>
        </w:rPr>
        <w:t xml:space="preserve"> </w:t>
      </w:r>
      <w:r>
        <w:rPr>
          <w:spacing w:val="-1"/>
        </w:rPr>
        <w:t>období</w:t>
      </w:r>
      <w:r>
        <w:rPr>
          <w:spacing w:val="9"/>
        </w:rPr>
        <w:t xml:space="preserve"> </w:t>
      </w:r>
      <w:r>
        <w:rPr>
          <w:spacing w:val="-1"/>
        </w:rPr>
        <w:t>řešení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rFonts w:cs="Calibri"/>
          <w:b/>
          <w:bCs/>
        </w:rPr>
        <w:t>49</w:t>
      </w:r>
      <w:r>
        <w:rPr>
          <w:rFonts w:cs="Calibri"/>
          <w:b/>
          <w:bCs/>
          <w:spacing w:val="-1"/>
        </w:rPr>
        <w:t xml:space="preserve"> 385 000</w:t>
      </w:r>
      <w:r>
        <w:rPr>
          <w:rFonts w:cs="Calibri"/>
          <w:b/>
          <w:bCs/>
          <w:spacing w:val="13"/>
        </w:rPr>
        <w:t xml:space="preserve"> </w:t>
      </w:r>
      <w:r>
        <w:rPr>
          <w:rFonts w:cs="Calibri"/>
          <w:b/>
          <w:bCs/>
          <w:spacing w:val="-2"/>
        </w:rPr>
        <w:t>Kč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spacing w:val="-2"/>
        </w:rPr>
        <w:t>(slovy</w:t>
      </w:r>
      <w:r>
        <w:rPr>
          <w:rFonts w:cs="Calibri"/>
          <w:spacing w:val="11"/>
        </w:rPr>
        <w:t xml:space="preserve"> </w:t>
      </w:r>
      <w:r>
        <w:rPr>
          <w:spacing w:val="-1"/>
        </w:rPr>
        <w:t>čtyřicet</w:t>
      </w:r>
      <w:r>
        <w:rPr>
          <w:spacing w:val="11"/>
        </w:rPr>
        <w:t xml:space="preserve"> </w:t>
      </w:r>
      <w:r>
        <w:rPr>
          <w:spacing w:val="-1"/>
        </w:rPr>
        <w:t>devět</w:t>
      </w:r>
      <w:r>
        <w:rPr>
          <w:spacing w:val="11"/>
        </w:rPr>
        <w:t xml:space="preserve"> </w:t>
      </w:r>
      <w:r>
        <w:rPr>
          <w:spacing w:val="-1"/>
        </w:rPr>
        <w:t>milionů</w:t>
      </w:r>
      <w:r>
        <w:rPr>
          <w:spacing w:val="12"/>
        </w:rPr>
        <w:t xml:space="preserve"> </w:t>
      </w:r>
      <w:r>
        <w:rPr>
          <w:spacing w:val="-1"/>
        </w:rPr>
        <w:t>tři</w:t>
      </w:r>
      <w:r>
        <w:rPr>
          <w:spacing w:val="12"/>
        </w:rPr>
        <w:t xml:space="preserve"> </w:t>
      </w:r>
      <w:r>
        <w:t>sta</w:t>
      </w:r>
      <w:r>
        <w:rPr>
          <w:spacing w:val="10"/>
        </w:rPr>
        <w:t xml:space="preserve"> </w:t>
      </w:r>
      <w:r>
        <w:rPr>
          <w:spacing w:val="-1"/>
        </w:rPr>
        <w:t>osmdesát</w:t>
      </w:r>
      <w:r>
        <w:rPr>
          <w:spacing w:val="11"/>
        </w:rPr>
        <w:t xml:space="preserve"> </w:t>
      </w:r>
      <w:r>
        <w:rPr>
          <w:spacing w:val="-1"/>
        </w:rPr>
        <w:t>pět</w:t>
      </w:r>
      <w:r>
        <w:rPr>
          <w:spacing w:val="77"/>
        </w:rPr>
        <w:t xml:space="preserve"> </w:t>
      </w:r>
      <w:r>
        <w:t xml:space="preserve">tisíc </w:t>
      </w:r>
      <w:r>
        <w:rPr>
          <w:spacing w:val="-1"/>
        </w:rPr>
        <w:t>korun českých).“.</w:t>
      </w:r>
    </w:p>
    <w:p w14:paraId="5404AB1F" w14:textId="77777777" w:rsidR="00272A37" w:rsidRDefault="00057704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5225A4C0" w14:textId="77777777" w:rsidR="00272A37" w:rsidRDefault="00272A37">
      <w:pPr>
        <w:jc w:val="both"/>
        <w:sectPr w:rsidR="00272A37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092E39A9" w14:textId="77777777" w:rsidR="00272A37" w:rsidRDefault="00272A37">
      <w:pPr>
        <w:rPr>
          <w:rFonts w:ascii="Calibri" w:eastAsia="Calibri" w:hAnsi="Calibri" w:cs="Calibri"/>
          <w:sz w:val="20"/>
          <w:szCs w:val="20"/>
        </w:rPr>
      </w:pPr>
    </w:p>
    <w:p w14:paraId="4D66CF0D" w14:textId="77777777" w:rsidR="00272A37" w:rsidRDefault="00272A37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7C220A93" w14:textId="77777777" w:rsidR="00272A37" w:rsidRDefault="00057704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44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40FC95F9" w14:textId="77777777" w:rsidR="00272A37" w:rsidRDefault="00272A37">
      <w:pPr>
        <w:rPr>
          <w:rFonts w:ascii="Calibri" w:eastAsia="Calibri" w:hAnsi="Calibri" w:cs="Calibri"/>
        </w:rPr>
      </w:pPr>
    </w:p>
    <w:p w14:paraId="351252F1" w14:textId="77777777" w:rsidR="00272A37" w:rsidRDefault="00272A37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B04A718" w14:textId="77777777" w:rsidR="00272A37" w:rsidRDefault="00057704">
      <w:pPr>
        <w:pStyle w:val="Nadpis3"/>
        <w:ind w:left="0" w:right="1"/>
        <w:jc w:val="center"/>
        <w:rPr>
          <w:b w:val="0"/>
          <w:bCs w:val="0"/>
        </w:rPr>
      </w:pPr>
      <w:r>
        <w:rPr>
          <w:spacing w:val="-1"/>
        </w:rPr>
        <w:t>II.</w:t>
      </w:r>
    </w:p>
    <w:p w14:paraId="1C8AF865" w14:textId="77777777" w:rsidR="00272A37" w:rsidRDefault="00057704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1A6808C5" w14:textId="77777777" w:rsidR="00272A37" w:rsidRDefault="00057704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24252B62" w14:textId="77777777" w:rsidR="00272A37" w:rsidRDefault="00057704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40FE22D2" w14:textId="77777777" w:rsidR="00272A37" w:rsidRDefault="00272A37">
      <w:pPr>
        <w:rPr>
          <w:rFonts w:ascii="Calibri" w:eastAsia="Calibri" w:hAnsi="Calibri" w:cs="Calibri"/>
        </w:rPr>
      </w:pPr>
    </w:p>
    <w:p w14:paraId="708AB26B" w14:textId="77777777" w:rsidR="00272A37" w:rsidRDefault="00272A37">
      <w:pPr>
        <w:rPr>
          <w:rFonts w:ascii="Calibri" w:eastAsia="Calibri" w:hAnsi="Calibri" w:cs="Calibri"/>
        </w:rPr>
      </w:pPr>
    </w:p>
    <w:p w14:paraId="13EBB4CD" w14:textId="77777777" w:rsidR="00272A37" w:rsidRDefault="00272A37">
      <w:pPr>
        <w:rPr>
          <w:rFonts w:ascii="Calibri" w:eastAsia="Calibri" w:hAnsi="Calibri" w:cs="Calibri"/>
        </w:rPr>
      </w:pPr>
    </w:p>
    <w:p w14:paraId="5483CEC0" w14:textId="77777777" w:rsidR="00272A37" w:rsidRDefault="00272A37">
      <w:pPr>
        <w:rPr>
          <w:rFonts w:ascii="Calibri" w:eastAsia="Calibri" w:hAnsi="Calibri" w:cs="Calibri"/>
        </w:rPr>
      </w:pPr>
    </w:p>
    <w:p w14:paraId="5F9F7104" w14:textId="77777777" w:rsidR="00272A37" w:rsidRDefault="00272A37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2BF9B6C" w14:textId="77777777" w:rsidR="00272A37" w:rsidRDefault="00057704">
      <w:pPr>
        <w:pStyle w:val="Nadpis3"/>
        <w:tabs>
          <w:tab w:val="left" w:pos="5775"/>
        </w:tabs>
        <w:rPr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0BBA201B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7E6E632E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6BDFD575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050CE0DE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5A1B65C3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681BBDC2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0B4BA61A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702FF920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7B753DFA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5BD79BAD" w14:textId="77777777" w:rsidR="00272A37" w:rsidRDefault="00272A37">
      <w:pPr>
        <w:rPr>
          <w:rFonts w:ascii="Calibri" w:eastAsia="Calibri" w:hAnsi="Calibri" w:cs="Calibri"/>
          <w:b/>
          <w:bCs/>
        </w:rPr>
      </w:pPr>
    </w:p>
    <w:p w14:paraId="797C1F6D" w14:textId="77777777" w:rsidR="00272A37" w:rsidRDefault="00057704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Milena Králíčková,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29CE81CC" w14:textId="77777777" w:rsidR="00272A37" w:rsidRDefault="00057704">
      <w:pPr>
        <w:pStyle w:val="Zkladntext"/>
        <w:tabs>
          <w:tab w:val="left" w:pos="5775"/>
        </w:tabs>
        <w:spacing w:before="120"/>
        <w:rPr>
          <w:rFonts w:cs="Calibri"/>
        </w:rPr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</w:r>
      <w:r>
        <w:rPr>
          <w:spacing w:val="-1"/>
        </w:rPr>
        <w:t>rektorka</w:t>
      </w:r>
    </w:p>
    <w:p w14:paraId="725649D8" w14:textId="77777777" w:rsidR="00272A37" w:rsidRDefault="00272A37">
      <w:pPr>
        <w:rPr>
          <w:rFonts w:ascii="Calibri" w:eastAsia="Calibri" w:hAnsi="Calibri" w:cs="Calibri"/>
        </w:rPr>
      </w:pPr>
    </w:p>
    <w:p w14:paraId="735BE265" w14:textId="77777777" w:rsidR="00272A37" w:rsidRDefault="00272A37">
      <w:pPr>
        <w:rPr>
          <w:rFonts w:ascii="Calibri" w:eastAsia="Calibri" w:hAnsi="Calibri" w:cs="Calibri"/>
        </w:rPr>
      </w:pPr>
    </w:p>
    <w:p w14:paraId="27093182" w14:textId="28BBDEB3" w:rsidR="00272A37" w:rsidRDefault="00057704" w:rsidP="00057704">
      <w:pPr>
        <w:tabs>
          <w:tab w:val="left" w:pos="60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23.05.2024</w:t>
      </w:r>
    </w:p>
    <w:p w14:paraId="26BD0299" w14:textId="77777777" w:rsidR="00272A37" w:rsidRDefault="00272A37">
      <w:pPr>
        <w:rPr>
          <w:rFonts w:ascii="Calibri" w:eastAsia="Calibri" w:hAnsi="Calibri" w:cs="Calibri"/>
        </w:rPr>
      </w:pPr>
    </w:p>
    <w:p w14:paraId="3C196E2A" w14:textId="77777777" w:rsidR="00272A37" w:rsidRDefault="00272A37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6A41F25" w14:textId="77777777" w:rsidR="00272A37" w:rsidRDefault="00057704">
      <w:pPr>
        <w:pStyle w:val="Zkladntext"/>
        <w:tabs>
          <w:tab w:val="left" w:pos="5715"/>
        </w:tabs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r>
        <w:rPr>
          <w:spacing w:val="-1"/>
        </w:rPr>
        <w:t>Univerzita</w:t>
      </w:r>
      <w:r>
        <w:t xml:space="preserve"> </w:t>
      </w:r>
      <w:r>
        <w:rPr>
          <w:spacing w:val="-1"/>
        </w:rPr>
        <w:t>Karlova</w:t>
      </w:r>
    </w:p>
    <w:p w14:paraId="514B98C5" w14:textId="77777777" w:rsidR="00272A37" w:rsidRDefault="00272A37">
      <w:pPr>
        <w:rPr>
          <w:rFonts w:ascii="Calibri" w:eastAsia="Calibri" w:hAnsi="Calibri" w:cs="Calibri"/>
        </w:rPr>
        <w:sectPr w:rsidR="00272A37">
          <w:pgSz w:w="11910" w:h="16840"/>
          <w:pgMar w:top="1180" w:right="1200" w:bottom="780" w:left="1200" w:header="751" w:footer="590" w:gutter="0"/>
          <w:cols w:space="708"/>
        </w:sectPr>
      </w:pPr>
    </w:p>
    <w:p w14:paraId="5C309E99" w14:textId="77777777" w:rsidR="00272A37" w:rsidRDefault="00272A37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5041360A" w14:textId="77777777" w:rsidR="00272A37" w:rsidRDefault="00057704">
      <w:pPr>
        <w:spacing w:before="51"/>
        <w:ind w:left="7083" w:right="70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MGML</w:t>
      </w:r>
    </w:p>
    <w:p w14:paraId="70C2EB08" w14:textId="77777777" w:rsidR="00272A37" w:rsidRDefault="00057704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0BF841A" w14:textId="77777777" w:rsidR="00272A37" w:rsidRDefault="00272A37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272A37" w14:paraId="336B348A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E3B8607" w14:textId="77777777" w:rsidR="00272A37" w:rsidRDefault="00272A37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974E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6BB1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E55C4" w14:textId="77777777" w:rsidR="00272A37" w:rsidRDefault="00057704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32B2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E9F1F" w14:textId="77777777" w:rsidR="00272A37" w:rsidRDefault="00057704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72A37" w14:paraId="5C31CD14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2CB6887" w14:textId="77777777" w:rsidR="00272A37" w:rsidRDefault="00272A37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5C714" w14:textId="77777777" w:rsidR="00272A37" w:rsidRDefault="00057704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32169" w14:textId="77777777" w:rsidR="00272A37" w:rsidRDefault="00057704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3057623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F103" w14:textId="77777777" w:rsidR="00272A37" w:rsidRDefault="00057704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CC4A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1C528AB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616A5" w14:textId="77777777" w:rsidR="00272A37" w:rsidRDefault="00057704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6858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7A2DED8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BED5F" w14:textId="77777777" w:rsidR="00272A37" w:rsidRDefault="00057704">
            <w:pPr>
              <w:pStyle w:val="TableParagraph"/>
              <w:spacing w:line="259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1460" w14:textId="77777777" w:rsidR="00272A37" w:rsidRDefault="00057704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FC08FED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43E6" w14:textId="77777777" w:rsidR="00272A37" w:rsidRDefault="00057704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FAF5C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1D75057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72A37" w14:paraId="2AE0EEC5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5704C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135C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8 018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A517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8 018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30FB7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7 229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EA756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7 229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6F7F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6 686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52A6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795B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6 601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63BC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20EAA" w14:textId="77777777" w:rsidR="00272A37" w:rsidRDefault="00057704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28 534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9B21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28 534</w:t>
            </w:r>
          </w:p>
        </w:tc>
      </w:tr>
      <w:tr w:rsidR="00272A37" w14:paraId="6EA70E50" w14:textId="77777777">
        <w:trPr>
          <w:trHeight w:hRule="exact" w:val="29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D4BC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E99F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2A85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D4CF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BCE4A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A321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164F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4AF24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B4C5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6C859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F5EA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72A37" w14:paraId="5DBB497D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FA17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14E7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C5DF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E1B1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096E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C1C4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38F8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967D9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BCEE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F325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8F83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72A37" w14:paraId="4B2C3207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2363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8B24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5 388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DFC8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5 388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F7AA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1FFE9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6E9B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4 454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E56F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A4D8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E44A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9AFD" w14:textId="77777777" w:rsidR="00272A37" w:rsidRDefault="00057704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20 851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CA6EA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20 851</w:t>
            </w:r>
          </w:p>
        </w:tc>
      </w:tr>
      <w:tr w:rsidR="00272A37" w14:paraId="375A97ED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81A45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C033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13 406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5D8A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13 406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73818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13 808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DD11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13 808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A1AE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11 140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75525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11 140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4A79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11 031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0297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11 031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0D6F" w14:textId="77777777" w:rsidR="00272A37" w:rsidRDefault="00057704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49 385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261A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49 385</w:t>
            </w:r>
          </w:p>
        </w:tc>
      </w:tr>
    </w:tbl>
    <w:p w14:paraId="298328D4" w14:textId="77777777" w:rsidR="00272A37" w:rsidRDefault="00272A37">
      <w:pPr>
        <w:spacing w:line="267" w:lineRule="exact"/>
        <w:rPr>
          <w:rFonts w:ascii="Calibri" w:eastAsia="Calibri" w:hAnsi="Calibri" w:cs="Calibri"/>
        </w:rPr>
        <w:sectPr w:rsidR="00272A37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27C21CAB" w14:textId="77777777" w:rsidR="00272A37" w:rsidRDefault="00272A3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CD282D1" w14:textId="77777777" w:rsidR="00272A37" w:rsidRDefault="00057704">
      <w:pPr>
        <w:spacing w:before="51"/>
        <w:ind w:left="7083" w:right="70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MGML</w:t>
      </w:r>
    </w:p>
    <w:p w14:paraId="12F17CB2" w14:textId="77777777" w:rsidR="00272A37" w:rsidRDefault="00057704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5497A4D" w14:textId="77777777" w:rsidR="00272A37" w:rsidRDefault="00272A3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7EE5BA4E" w14:textId="77777777" w:rsidR="00272A37" w:rsidRDefault="00057704">
      <w:pPr>
        <w:pStyle w:val="Nadpis3"/>
        <w:spacing w:before="56"/>
        <w:ind w:left="1014"/>
        <w:rPr>
          <w:rFonts w:cs="Calibri"/>
          <w:b w:val="0"/>
          <w:bCs w:val="0"/>
        </w:rPr>
      </w:pPr>
      <w:r>
        <w:rPr>
          <w:spacing w:val="-1"/>
        </w:rPr>
        <w:t>Univerzita Karlova</w:t>
      </w:r>
    </w:p>
    <w:p w14:paraId="4E293679" w14:textId="77777777" w:rsidR="00272A37" w:rsidRDefault="00272A3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272A37" w14:paraId="1F2BD84A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E1BAEC7" w14:textId="77777777" w:rsidR="00272A37" w:rsidRDefault="00272A37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D492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BB6F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555B" w14:textId="77777777" w:rsidR="00272A37" w:rsidRDefault="00057704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8190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54BF" w14:textId="77777777" w:rsidR="00272A37" w:rsidRDefault="00057704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72A37" w14:paraId="0802F86C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0154B7F" w14:textId="77777777" w:rsidR="00272A37" w:rsidRDefault="00272A37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E4550" w14:textId="77777777" w:rsidR="00272A37" w:rsidRDefault="00057704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609C4" w14:textId="77777777" w:rsidR="00272A37" w:rsidRDefault="00057704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6A1A036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C02B1" w14:textId="77777777" w:rsidR="00272A37" w:rsidRDefault="00057704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40A8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8CD265A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22CF" w14:textId="77777777" w:rsidR="00272A37" w:rsidRDefault="00057704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506A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7FADDF5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C59D" w14:textId="77777777" w:rsidR="00272A37" w:rsidRDefault="00057704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E80F" w14:textId="77777777" w:rsidR="00272A37" w:rsidRDefault="00057704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E2160FC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A612" w14:textId="77777777" w:rsidR="00272A37" w:rsidRDefault="00057704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9EA90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BA870F9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72A37" w14:paraId="354990A4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F35D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3677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6 277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3A7D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6 277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9D49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C51F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1AAA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5 186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BD4E3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B5E0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08B3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88F3" w14:textId="77777777" w:rsidR="00272A37" w:rsidRDefault="00057704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22 043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CEE2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22 043</w:t>
            </w:r>
          </w:p>
        </w:tc>
      </w:tr>
      <w:tr w:rsidR="00272A37" w14:paraId="14BB1EAB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EA391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5D02A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909C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70BC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C1C1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5BA7E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4227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857E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1CE0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C78A5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D1F6A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72A37" w14:paraId="1997EDDE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54F2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A50C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B518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3DC0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B508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DC49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90F8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A59A1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D3FAB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5638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866AD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72A37" w14:paraId="0EAFAEF3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D0A27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7653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4 176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273E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4 176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4E3D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5 242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5666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5 242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5188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BD60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E617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ACE82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1603" w14:textId="77777777" w:rsidR="00272A37" w:rsidRDefault="00057704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16 418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412F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16 418</w:t>
            </w:r>
          </w:p>
        </w:tc>
      </w:tr>
      <w:tr w:rsidR="00272A37" w14:paraId="211651F0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51F5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E7E3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10 453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DF09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10 453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2180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10 721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2569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10 721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F501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8 686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E241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8 686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0CEF9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8 601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0DDB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8 601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7DDF" w14:textId="77777777" w:rsidR="00272A37" w:rsidRDefault="00057704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38 461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C2C2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38 461</w:t>
            </w:r>
          </w:p>
        </w:tc>
      </w:tr>
    </w:tbl>
    <w:p w14:paraId="70522646" w14:textId="77777777" w:rsidR="00272A37" w:rsidRDefault="00272A37">
      <w:pPr>
        <w:spacing w:line="267" w:lineRule="exact"/>
        <w:rPr>
          <w:rFonts w:ascii="Calibri" w:eastAsia="Calibri" w:hAnsi="Calibri" w:cs="Calibri"/>
        </w:rPr>
        <w:sectPr w:rsidR="00272A3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A932D37" w14:textId="77777777" w:rsidR="00272A37" w:rsidRDefault="00272A3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B3A4C1B" w14:textId="77777777" w:rsidR="00272A37" w:rsidRDefault="00057704">
      <w:pPr>
        <w:spacing w:before="51"/>
        <w:ind w:left="7083" w:right="70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MGML</w:t>
      </w:r>
    </w:p>
    <w:p w14:paraId="26867955" w14:textId="77777777" w:rsidR="00272A37" w:rsidRDefault="00057704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FE97D56" w14:textId="77777777" w:rsidR="00272A37" w:rsidRDefault="00272A3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B79FC5A" w14:textId="77777777" w:rsidR="00272A37" w:rsidRDefault="00057704">
      <w:pPr>
        <w:spacing w:before="56"/>
        <w:ind w:left="101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61D2AD55" w14:textId="77777777" w:rsidR="00272A37" w:rsidRDefault="00272A3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272A37" w14:paraId="6A71DC21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A508F43" w14:textId="77777777" w:rsidR="00272A37" w:rsidRDefault="00272A37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4E112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404F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0F8F" w14:textId="77777777" w:rsidR="00272A37" w:rsidRDefault="00057704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BA57" w14:textId="77777777" w:rsidR="00272A37" w:rsidRDefault="00057704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69D5" w14:textId="77777777" w:rsidR="00272A37" w:rsidRDefault="00057704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72A37" w14:paraId="41E5507F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D16D055" w14:textId="77777777" w:rsidR="00272A37" w:rsidRDefault="00272A37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0765" w14:textId="77777777" w:rsidR="00272A37" w:rsidRDefault="00057704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A893" w14:textId="77777777" w:rsidR="00272A37" w:rsidRDefault="00057704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172E50C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C870" w14:textId="77777777" w:rsidR="00272A37" w:rsidRDefault="00057704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B4AAE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10CAE75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8FA7" w14:textId="77777777" w:rsidR="00272A37" w:rsidRDefault="00057704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C8A5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63A26A6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9DCD" w14:textId="77777777" w:rsidR="00272A37" w:rsidRDefault="00057704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7FBD" w14:textId="77777777" w:rsidR="00272A37" w:rsidRDefault="00057704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7CC4D54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56EC" w14:textId="77777777" w:rsidR="00272A37" w:rsidRDefault="00057704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6798C" w14:textId="77777777" w:rsidR="00272A37" w:rsidRDefault="00057704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221B338" w14:textId="77777777" w:rsidR="00272A37" w:rsidRDefault="00057704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72A37" w14:paraId="3586E4F7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FA39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0744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9C22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BBDD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DC42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BB0C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AADA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E51D2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E352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8858" w14:textId="77777777" w:rsidR="00272A37" w:rsidRDefault="00057704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6 491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183B8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6 491</w:t>
            </w:r>
          </w:p>
        </w:tc>
      </w:tr>
      <w:tr w:rsidR="00272A37" w14:paraId="2FD7D50A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9746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0D1B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92E2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CC48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9BA61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D502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894B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B45F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A8E34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5E18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ACA3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72A37" w14:paraId="77E410C6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A2B9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4EA0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2B89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17AF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8A84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99D6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5CD6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837D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3518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95A9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5A39" w14:textId="77777777" w:rsidR="00272A37" w:rsidRDefault="00057704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72A37" w14:paraId="758187B2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4747E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C34A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1 212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CC99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1 212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AD78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1 337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D505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1 337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A078A" w14:textId="77777777" w:rsidR="00272A37" w:rsidRDefault="00057704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3A88" w14:textId="77777777" w:rsidR="00272A37" w:rsidRDefault="00057704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67EC" w14:textId="77777777" w:rsidR="00272A37" w:rsidRDefault="00057704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8D98" w14:textId="77777777" w:rsidR="00272A37" w:rsidRDefault="00057704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9D749" w14:textId="77777777" w:rsidR="00272A37" w:rsidRDefault="00057704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4 433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E7E8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4 433</w:t>
            </w:r>
          </w:p>
        </w:tc>
      </w:tr>
      <w:tr w:rsidR="00272A37" w14:paraId="17426814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9E65" w14:textId="77777777" w:rsidR="00272A37" w:rsidRDefault="00057704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3D5D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2 953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0D3A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2 953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72809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3 087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C36C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3 087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1047E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0BCC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6986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2068" w14:textId="77777777" w:rsidR="00272A37" w:rsidRDefault="00057704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810BF" w14:textId="77777777" w:rsidR="00272A37" w:rsidRDefault="00057704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10 924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367F" w14:textId="77777777" w:rsidR="00272A37" w:rsidRDefault="00057704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10 924</w:t>
            </w:r>
          </w:p>
        </w:tc>
      </w:tr>
    </w:tbl>
    <w:p w14:paraId="699F74BF" w14:textId="77777777" w:rsidR="00057704" w:rsidRDefault="00057704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5898" w14:textId="77777777" w:rsidR="00057704" w:rsidRDefault="00057704">
      <w:r>
        <w:separator/>
      </w:r>
    </w:p>
  </w:endnote>
  <w:endnote w:type="continuationSeparator" w:id="0">
    <w:p w14:paraId="587A49DF" w14:textId="77777777" w:rsidR="00057704" w:rsidRDefault="0005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179B" w14:textId="77777777" w:rsidR="00272A37" w:rsidRDefault="00057704">
    <w:pPr>
      <w:spacing w:line="14" w:lineRule="auto"/>
      <w:rPr>
        <w:sz w:val="20"/>
        <w:szCs w:val="20"/>
      </w:rPr>
    </w:pPr>
    <w:r>
      <w:pict w14:anchorId="6DCBE96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1448;mso-position-horizontal-relative:page;mso-position-vertical-relative:page" filled="f" stroked="f">
          <v:textbox inset="0,0,0,0">
            <w:txbxContent>
              <w:p w14:paraId="1951AB72" w14:textId="77777777" w:rsidR="00272A37" w:rsidRDefault="00057704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CF36" w14:textId="77777777" w:rsidR="00272A37" w:rsidRDefault="00057704">
    <w:pPr>
      <w:spacing w:line="14" w:lineRule="auto"/>
      <w:rPr>
        <w:sz w:val="20"/>
        <w:szCs w:val="20"/>
      </w:rPr>
    </w:pPr>
    <w:r>
      <w:pict w14:anchorId="33A4A8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1376;mso-position-horizontal-relative:page;mso-position-vertical-relative:page" filled="f" stroked="f">
          <v:textbox inset="0,0,0,0">
            <w:txbxContent>
              <w:p w14:paraId="16064F8C" w14:textId="77777777" w:rsidR="00272A37" w:rsidRDefault="00057704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1ACD" w14:textId="77777777" w:rsidR="00057704" w:rsidRDefault="00057704">
      <w:r>
        <w:separator/>
      </w:r>
    </w:p>
  </w:footnote>
  <w:footnote w:type="continuationSeparator" w:id="0">
    <w:p w14:paraId="7A66A84B" w14:textId="77777777" w:rsidR="00057704" w:rsidRDefault="0005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DB04" w14:textId="77777777" w:rsidR="00272A37" w:rsidRDefault="00057704">
    <w:pPr>
      <w:spacing w:line="14" w:lineRule="auto"/>
      <w:rPr>
        <w:sz w:val="20"/>
        <w:szCs w:val="20"/>
      </w:rPr>
    </w:pPr>
    <w:r>
      <w:pict w14:anchorId="3D91709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1496;mso-position-horizontal-relative:page;mso-position-vertical-relative:page" filled="f" stroked="f">
          <v:textbox inset="0,0,0,0">
            <w:txbxContent>
              <w:p w14:paraId="4EF2A847" w14:textId="77777777" w:rsidR="00272A37" w:rsidRDefault="0005770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E2E8D80" w14:textId="77777777" w:rsidR="00272A37" w:rsidRDefault="00057704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LM2023065</w:t>
                </w:r>
              </w:p>
            </w:txbxContent>
          </v:textbox>
          <w10:wrap anchorx="page" anchory="page"/>
        </v:shape>
      </w:pict>
    </w:r>
    <w:r>
      <w:pict w14:anchorId="0F98A3AD">
        <v:shape id="_x0000_s1029" type="#_x0000_t202" style="position:absolute;margin-left:425.8pt;margin-top:36.55pt;width:94pt;height:12pt;z-index:-21472;mso-position-horizontal-relative:page;mso-position-vertical-relative:page" filled="f" stroked="f">
          <v:textbox inset="0,0,0,0">
            <w:txbxContent>
              <w:p w14:paraId="29C38197" w14:textId="77777777" w:rsidR="00272A37" w:rsidRDefault="0005770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MSMT-65/2023-7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C5DF" w14:textId="77777777" w:rsidR="00272A37" w:rsidRDefault="00057704">
    <w:pPr>
      <w:spacing w:line="14" w:lineRule="auto"/>
      <w:rPr>
        <w:sz w:val="20"/>
        <w:szCs w:val="20"/>
      </w:rPr>
    </w:pPr>
    <w:r>
      <w:pict w14:anchorId="42C51DA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1424;mso-position-horizontal-relative:page;mso-position-vertical-relative:page" filled="f" stroked="f">
          <v:textbox inset="0,0,0,0">
            <w:txbxContent>
              <w:p w14:paraId="223725B1" w14:textId="77777777" w:rsidR="00272A37" w:rsidRDefault="0005770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38ADBD5C" w14:textId="77777777" w:rsidR="00272A37" w:rsidRDefault="00057704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LM2023065</w:t>
                </w:r>
              </w:p>
            </w:txbxContent>
          </v:textbox>
          <w10:wrap anchorx="page" anchory="page"/>
        </v:shape>
      </w:pict>
    </w:r>
    <w:r>
      <w:pict w14:anchorId="1F0F93C5">
        <v:shape id="_x0000_s1026" type="#_x0000_t202" style="position:absolute;margin-left:694.4pt;margin-top:38.95pt;width:93.45pt;height:12pt;z-index:-21400;mso-position-horizontal-relative:page;mso-position-vertical-relative:page" filled="f" stroked="f">
          <v:textbox inset="0,0,0,0">
            <w:txbxContent>
              <w:p w14:paraId="2EF42301" w14:textId="77777777" w:rsidR="00272A37" w:rsidRDefault="0005770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MSMT-65/2023-7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BBD"/>
    <w:multiLevelType w:val="hybridMultilevel"/>
    <w:tmpl w:val="EA742AD0"/>
    <w:lvl w:ilvl="0" w:tplc="D8A84E6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BE83870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B0BCC8E4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6DACBFD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80DC2110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D446FA62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0428B62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DD28084E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E1982500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76881755"/>
    <w:multiLevelType w:val="hybridMultilevel"/>
    <w:tmpl w:val="A036D84E"/>
    <w:lvl w:ilvl="0" w:tplc="BECC0CD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C94CE3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DACAFF58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8780BF64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D1BA48F6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6F3CBA2C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DDD869B2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2D4897F2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9FAACCC6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1745179483">
    <w:abstractNumId w:val="1"/>
  </w:num>
  <w:num w:numId="2" w16cid:durableId="193967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A37"/>
    <w:rsid w:val="00057704"/>
    <w:rsid w:val="002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EF457"/>
  <w15:docId w15:val="{E835C894-DBA2-4FFC-9181-7A0AF4A5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3908</Characters>
  <Application>Microsoft Office Word</Application>
  <DocSecurity>0</DocSecurity>
  <Lines>32</Lines>
  <Paragraphs>9</Paragraphs>
  <ScaleCrop>false</ScaleCrop>
  <Company>MSMT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2024-06-03T13:25:00Z</dcterms:created>
  <dcterms:modified xsi:type="dcterms:W3CDTF">2024-06-03T13:53:00Z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2024-06-03T00:00:00Z</vt:filetime>
  </property>
</Properties>
</file>