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3C31" w14:textId="77777777" w:rsidR="00C458A6" w:rsidRDefault="00C458A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1B0DD3" w14:textId="77777777" w:rsidR="00C458A6" w:rsidRDefault="00C458A6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BEE3264" w14:textId="77777777" w:rsidR="00C458A6" w:rsidRDefault="00E0267C">
      <w:pPr>
        <w:pStyle w:val="Nadpis1"/>
        <w:spacing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5C0FFEE4" w14:textId="77777777" w:rsidR="00C458A6" w:rsidRDefault="00C458A6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CB2657D" w14:textId="77777777" w:rsidR="00C458A6" w:rsidRDefault="00E0267C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 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MSMT-61/2023)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Výzkumná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infrastruktura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pro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experimenty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ve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Fermilab</w:t>
      </w:r>
    </w:p>
    <w:p w14:paraId="12EC657F" w14:textId="77777777" w:rsidR="00C458A6" w:rsidRDefault="00E0267C">
      <w:pPr>
        <w:pStyle w:val="Nadpis1"/>
        <w:ind w:left="0"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11FE80FF" w14:textId="77777777" w:rsidR="00C458A6" w:rsidRDefault="00E0267C">
      <w:pPr>
        <w:spacing w:before="119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MSMT-61/2023-6</w:t>
      </w:r>
    </w:p>
    <w:p w14:paraId="6BA77187" w14:textId="77777777" w:rsidR="00C458A6" w:rsidRDefault="00C458A6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1BB3F68" w14:textId="77777777" w:rsidR="00C458A6" w:rsidRDefault="00E0267C">
      <w:pPr>
        <w:pStyle w:val="Nadpis3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577C39E5" w14:textId="77777777" w:rsidR="00C458A6" w:rsidRDefault="00E0267C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53C5DA1C" w14:textId="77777777" w:rsidR="00C458A6" w:rsidRDefault="00E0267C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684D4ECB" w14:textId="77777777" w:rsidR="00C458A6" w:rsidRDefault="00E0267C">
      <w:pPr>
        <w:pStyle w:val="Zkladntext"/>
        <w:ind w:right="2006"/>
      </w:pPr>
      <w:r>
        <w:rPr>
          <w:spacing w:val="-1"/>
        </w:rPr>
        <w:t xml:space="preserve">jednající PhDr. </w:t>
      </w:r>
      <w:r>
        <w:t>Lucií</w:t>
      </w:r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Tayupantou,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r>
        <w:rPr>
          <w:spacing w:val="-1"/>
        </w:rPr>
        <w:t>ředitel</w:t>
      </w:r>
      <w:r>
        <w:rPr>
          <w:rFonts w:cs="Calibri"/>
          <w:spacing w:val="-1"/>
        </w:rPr>
        <w:t xml:space="preserve">kou </w:t>
      </w:r>
      <w:r>
        <w:rPr>
          <w:spacing w:val="-1"/>
        </w:rPr>
        <w:t xml:space="preserve">odboru výzkumu </w:t>
      </w:r>
      <w:r>
        <w:t>a</w:t>
      </w:r>
      <w:r>
        <w:rPr>
          <w:spacing w:val="-1"/>
        </w:rPr>
        <w:t xml:space="preserve"> vývoje</w:t>
      </w:r>
      <w:r>
        <w:rPr>
          <w:spacing w:val="67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78D4ADCA" w14:textId="77777777" w:rsidR="00C458A6" w:rsidRDefault="00E0267C">
      <w:pPr>
        <w:pStyle w:val="Nadpis3"/>
        <w:spacing w:before="120"/>
        <w:ind w:left="0" w:right="19"/>
        <w:jc w:val="center"/>
        <w:rPr>
          <w:rFonts w:cs="Calibri"/>
          <w:b w:val="0"/>
          <w:bCs w:val="0"/>
        </w:rPr>
      </w:pPr>
      <w:r>
        <w:t>a</w:t>
      </w:r>
    </w:p>
    <w:p w14:paraId="121C1BBE" w14:textId="77777777" w:rsidR="00C458A6" w:rsidRDefault="00E0267C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Fyzikální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ústav </w:t>
      </w:r>
      <w:r>
        <w:rPr>
          <w:rFonts w:ascii="Calibri" w:hAnsi="Calibri"/>
          <w:b/>
        </w:rPr>
        <w:t xml:space="preserve">AV </w:t>
      </w:r>
      <w:r>
        <w:rPr>
          <w:rFonts w:ascii="Calibri" w:hAnsi="Calibri"/>
          <w:b/>
          <w:spacing w:val="-1"/>
        </w:rPr>
        <w:t xml:space="preserve">ČR, v.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i.</w:t>
      </w:r>
    </w:p>
    <w:p w14:paraId="5B60F727" w14:textId="77777777" w:rsidR="00C458A6" w:rsidRDefault="00E0267C">
      <w:pPr>
        <w:pStyle w:val="Zkladntext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 68378271</w:t>
      </w:r>
    </w:p>
    <w:p w14:paraId="31F676AD" w14:textId="77777777" w:rsidR="00C458A6" w:rsidRDefault="00E0267C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 xml:space="preserve">forma: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</w:p>
    <w:p w14:paraId="573386B7" w14:textId="77777777" w:rsidR="00C458A6" w:rsidRDefault="00E0267C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 xml:space="preserve">sídlem: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Slovance</w:t>
      </w:r>
      <w:r>
        <w:rPr>
          <w:spacing w:val="-2"/>
        </w:rPr>
        <w:t xml:space="preserve"> </w:t>
      </w:r>
      <w:r>
        <w:rPr>
          <w:spacing w:val="-1"/>
        </w:rPr>
        <w:t>1999/2,</w:t>
      </w:r>
      <w:r>
        <w:rPr>
          <w:spacing w:val="-2"/>
        </w:rPr>
        <w:t xml:space="preserve"> </w:t>
      </w:r>
      <w:r>
        <w:rPr>
          <w:spacing w:val="-1"/>
        </w:rPr>
        <w:t>182</w:t>
      </w:r>
      <w:r>
        <w:rPr>
          <w:spacing w:val="3"/>
        </w:rPr>
        <w:t xml:space="preserve"> </w:t>
      </w:r>
      <w:r>
        <w:rPr>
          <w:spacing w:val="-1"/>
        </w:rPr>
        <w:t>00 Praha</w:t>
      </w:r>
      <w:r>
        <w:rPr>
          <w:spacing w:val="-2"/>
        </w:rPr>
        <w:t xml:space="preserve"> </w:t>
      </w:r>
      <w:r>
        <w:t>8</w:t>
      </w:r>
    </w:p>
    <w:p w14:paraId="6EC3F956" w14:textId="77777777" w:rsidR="00C458A6" w:rsidRDefault="00E0267C">
      <w:pPr>
        <w:pStyle w:val="Zkladntext"/>
        <w:rPr>
          <w:rFonts w:cs="Calibri"/>
        </w:rPr>
      </w:pP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94-11326081/0710</w:t>
      </w:r>
    </w:p>
    <w:p w14:paraId="6F4156CB" w14:textId="77777777" w:rsidR="00C458A6" w:rsidRDefault="00E0267C">
      <w:pPr>
        <w:pStyle w:val="Zkladntext"/>
        <w:ind w:right="4361"/>
      </w:pPr>
      <w:r>
        <w:rPr>
          <w:rFonts w:cs="Calibri"/>
          <w:spacing w:val="-1"/>
        </w:rPr>
        <w:t>zastoupena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RNDr.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Michaelem Prouzou,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Ph.D.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ředitelem</w:t>
      </w:r>
      <w:r>
        <w:rPr>
          <w:rFonts w:cs="Calibri"/>
          <w:spacing w:val="-1"/>
        </w:rPr>
        <w:t>,</w:t>
      </w:r>
      <w:r>
        <w:rPr>
          <w:rFonts w:cs="Calibri"/>
          <w:spacing w:val="53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38ABA202" w14:textId="77777777" w:rsidR="00C458A6" w:rsidRDefault="00E0267C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2B72EEBC" w14:textId="77777777" w:rsidR="00C458A6" w:rsidRDefault="00E0267C">
      <w:pPr>
        <w:pStyle w:val="Nadpis3"/>
        <w:spacing w:before="120"/>
        <w:ind w:left="1028" w:right="1048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733D6B20" w14:textId="77777777" w:rsidR="00C458A6" w:rsidRDefault="00E0267C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8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87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29.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164399BF" w14:textId="77777777" w:rsidR="00C458A6" w:rsidRDefault="00C458A6">
      <w:pPr>
        <w:rPr>
          <w:rFonts w:ascii="Calibri" w:eastAsia="Calibri" w:hAnsi="Calibri" w:cs="Calibri"/>
        </w:rPr>
      </w:pPr>
    </w:p>
    <w:p w14:paraId="3A6DF640" w14:textId="77777777" w:rsidR="00C458A6" w:rsidRDefault="00C458A6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8CC221" w14:textId="77777777" w:rsidR="00C458A6" w:rsidRDefault="00E0267C">
      <w:pPr>
        <w:pStyle w:val="Nadpis3"/>
        <w:spacing w:before="0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5E002D66" w14:textId="77777777" w:rsidR="00C458A6" w:rsidRDefault="00E0267C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47DA91D9" w14:textId="77777777" w:rsidR="00C458A6" w:rsidRDefault="00E0267C">
      <w:pPr>
        <w:pStyle w:val="Zkladntext"/>
        <w:ind w:left="530"/>
        <w:rPr>
          <w:rFonts w:cs="Calibri"/>
        </w:rPr>
      </w:pPr>
      <w:r>
        <w:t>2</w:t>
      </w:r>
      <w:r>
        <w:rPr>
          <w:spacing w:val="1"/>
        </w:rPr>
        <w:t xml:space="preserve"> </w:t>
      </w:r>
      <w:r>
        <w:rPr>
          <w:spacing w:val="-1"/>
        </w:rPr>
        <w:t xml:space="preserve">078 </w:t>
      </w:r>
      <w:r>
        <w:t>tis.</w:t>
      </w:r>
      <w:r>
        <w:rPr>
          <w:spacing w:val="-3"/>
        </w:rPr>
        <w:t xml:space="preserve"> </w:t>
      </w:r>
      <w:r>
        <w:t>Kč,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271A0BF9" w14:textId="77777777" w:rsidR="00C458A6" w:rsidRDefault="00E0267C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9"/>
        </w:rPr>
        <w:t xml:space="preserve"> </w:t>
      </w:r>
      <w:r>
        <w:rPr>
          <w:spacing w:val="-1"/>
        </w:rPr>
        <w:t>článku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-1"/>
        </w:rPr>
        <w:t>Smlouvy</w:t>
      </w:r>
      <w:r>
        <w:rPr>
          <w:spacing w:val="17"/>
        </w:rPr>
        <w:t xml:space="preserve"> </w:t>
      </w:r>
      <w:r>
        <w:rPr>
          <w:spacing w:val="-1"/>
        </w:rPr>
        <w:t>odstavec</w:t>
      </w:r>
      <w:r>
        <w:rPr>
          <w:spacing w:val="2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1"/>
        </w:rPr>
        <w:t>zní:</w:t>
      </w:r>
      <w:r>
        <w:rPr>
          <w:spacing w:val="17"/>
        </w:rPr>
        <w:t xml:space="preserve"> </w:t>
      </w:r>
      <w:r>
        <w:t>„1.</w:t>
      </w:r>
      <w:r>
        <w:rPr>
          <w:spacing w:val="19"/>
        </w:rPr>
        <w:t xml:space="preserve"> </w:t>
      </w:r>
      <w:r>
        <w:rPr>
          <w:spacing w:val="-1"/>
        </w:rPr>
        <w:t>Celková</w:t>
      </w:r>
      <w:r>
        <w:rPr>
          <w:spacing w:val="17"/>
        </w:rPr>
        <w:t xml:space="preserve"> </w:t>
      </w:r>
      <w:r>
        <w:rPr>
          <w:spacing w:val="-1"/>
        </w:rPr>
        <w:t>výše</w:t>
      </w:r>
      <w:r>
        <w:rPr>
          <w:spacing w:val="17"/>
        </w:rPr>
        <w:t xml:space="preserve"> </w:t>
      </w:r>
      <w:r>
        <w:rPr>
          <w:spacing w:val="-1"/>
        </w:rPr>
        <w:t>uznaných</w:t>
      </w:r>
      <w:r>
        <w:rPr>
          <w:spacing w:val="19"/>
        </w:rPr>
        <w:t xml:space="preserve"> </w:t>
      </w:r>
      <w:r>
        <w:rPr>
          <w:spacing w:val="-1"/>
        </w:rPr>
        <w:t>nákladů</w:t>
      </w:r>
      <w:r>
        <w:rPr>
          <w:spacing w:val="18"/>
        </w:rPr>
        <w:t xml:space="preserve"> </w:t>
      </w:r>
      <w:r>
        <w:rPr>
          <w:spacing w:val="-1"/>
        </w:rPr>
        <w:t>Projektu</w:t>
      </w:r>
      <w:r>
        <w:rPr>
          <w:spacing w:val="1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rPr>
          <w:rFonts w:cs="Calibri"/>
          <w:b/>
          <w:bCs/>
        </w:rPr>
        <w:t>44</w:t>
      </w:r>
      <w:r>
        <w:rPr>
          <w:rFonts w:cs="Calibri"/>
          <w:b/>
          <w:bCs/>
          <w:spacing w:val="-1"/>
        </w:rPr>
        <w:t xml:space="preserve"> 423 000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6"/>
        </w:rPr>
        <w:t>Kč</w:t>
      </w:r>
    </w:p>
    <w:p w14:paraId="2D4A16A4" w14:textId="77777777" w:rsidR="00C458A6" w:rsidRDefault="00E0267C">
      <w:pPr>
        <w:pStyle w:val="Zkladntext"/>
        <w:ind w:left="530"/>
      </w:pPr>
      <w:r>
        <w:rPr>
          <w:rFonts w:cs="Calibri"/>
          <w:spacing w:val="-1"/>
        </w:rPr>
        <w:t xml:space="preserve">(slovy </w:t>
      </w:r>
      <w:r>
        <w:rPr>
          <w:spacing w:val="-1"/>
        </w:rPr>
        <w:t>čtyřicet čtyři</w:t>
      </w:r>
      <w:r>
        <w:rPr>
          <w:spacing w:val="-3"/>
        </w:rPr>
        <w:t xml:space="preserve"> </w:t>
      </w:r>
      <w:r>
        <w:rPr>
          <w:spacing w:val="-1"/>
        </w:rPr>
        <w:t>milionů</w:t>
      </w:r>
      <w:r>
        <w:rPr>
          <w:spacing w:val="-2"/>
        </w:rPr>
        <w:t xml:space="preserve"> </w:t>
      </w:r>
      <w:r>
        <w:t xml:space="preserve">čtyři </w:t>
      </w:r>
      <w:r>
        <w:rPr>
          <w:spacing w:val="-1"/>
        </w:rPr>
        <w:t>sta</w:t>
      </w:r>
      <w:r>
        <w:t xml:space="preserve"> </w:t>
      </w:r>
      <w:r>
        <w:rPr>
          <w:spacing w:val="-1"/>
        </w:rPr>
        <w:t>dvacet</w:t>
      </w:r>
      <w:r>
        <w:t xml:space="preserve"> tři</w:t>
      </w:r>
      <w:r>
        <w:rPr>
          <w:spacing w:val="-1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rPr>
          <w:spacing w:val="-1"/>
        </w:rPr>
        <w:t>korun českých).“.</w:t>
      </w:r>
    </w:p>
    <w:p w14:paraId="0E535A7D" w14:textId="77777777" w:rsidR="00C458A6" w:rsidRDefault="00E0267C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6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celé</w:t>
      </w:r>
      <w:r>
        <w:rPr>
          <w:spacing w:val="1"/>
        </w:rPr>
        <w:t xml:space="preserve"> </w:t>
      </w:r>
      <w:r>
        <w:rPr>
          <w:spacing w:val="-1"/>
        </w:rPr>
        <w:t>období</w:t>
      </w:r>
      <w:r>
        <w:rPr>
          <w:spacing w:val="4"/>
        </w:rPr>
        <w:t xml:space="preserve"> </w:t>
      </w:r>
      <w:r>
        <w:rPr>
          <w:spacing w:val="-1"/>
        </w:rPr>
        <w:t>řešení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rPr>
          <w:rFonts w:cs="Calibri"/>
          <w:b/>
          <w:bCs/>
        </w:rPr>
        <w:t>44</w:t>
      </w:r>
      <w:r>
        <w:rPr>
          <w:rFonts w:cs="Calibri"/>
          <w:b/>
          <w:bCs/>
          <w:spacing w:val="-1"/>
        </w:rPr>
        <w:t xml:space="preserve"> 423 000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>Kč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spacing w:val="-1"/>
        </w:rPr>
        <w:t>(slovy</w:t>
      </w:r>
      <w:r>
        <w:rPr>
          <w:rFonts w:cs="Calibri"/>
          <w:spacing w:val="4"/>
        </w:rPr>
        <w:t xml:space="preserve"> </w:t>
      </w:r>
      <w:r>
        <w:rPr>
          <w:spacing w:val="-1"/>
        </w:rPr>
        <w:t>čtyřicet</w:t>
      </w:r>
      <w:r>
        <w:rPr>
          <w:spacing w:val="3"/>
        </w:rPr>
        <w:t xml:space="preserve"> </w:t>
      </w:r>
      <w:r>
        <w:rPr>
          <w:spacing w:val="-1"/>
        </w:rPr>
        <w:t>čtyři</w:t>
      </w:r>
      <w:r>
        <w:rPr>
          <w:spacing w:val="2"/>
        </w:rPr>
        <w:t xml:space="preserve"> </w:t>
      </w:r>
      <w:r>
        <w:rPr>
          <w:spacing w:val="-1"/>
        </w:rPr>
        <w:t>milionů</w:t>
      </w:r>
      <w:r>
        <w:rPr>
          <w:spacing w:val="5"/>
        </w:rPr>
        <w:t xml:space="preserve"> </w:t>
      </w:r>
      <w:r>
        <w:rPr>
          <w:spacing w:val="-1"/>
        </w:rPr>
        <w:t xml:space="preserve">čtyři </w:t>
      </w:r>
      <w:r>
        <w:t>sta</w:t>
      </w:r>
      <w:r>
        <w:rPr>
          <w:spacing w:val="5"/>
        </w:rPr>
        <w:t xml:space="preserve"> </w:t>
      </w:r>
      <w:r>
        <w:rPr>
          <w:spacing w:val="-1"/>
        </w:rPr>
        <w:t>dvacet</w:t>
      </w:r>
      <w:r>
        <w:rPr>
          <w:spacing w:val="3"/>
        </w:rPr>
        <w:t xml:space="preserve"> </w:t>
      </w:r>
      <w:r>
        <w:t>tři</w:t>
      </w:r>
      <w:r>
        <w:rPr>
          <w:spacing w:val="4"/>
        </w:rPr>
        <w:t xml:space="preserve"> </w:t>
      </w:r>
      <w:r>
        <w:t>tisíc</w:t>
      </w:r>
      <w:r>
        <w:rPr>
          <w:spacing w:val="65"/>
        </w:rPr>
        <w:t xml:space="preserve"> </w:t>
      </w:r>
      <w:r>
        <w:t>korun</w:t>
      </w:r>
      <w:r>
        <w:rPr>
          <w:spacing w:val="-1"/>
        </w:rPr>
        <w:t xml:space="preserve"> českých).“.</w:t>
      </w:r>
    </w:p>
    <w:p w14:paraId="2EC316C6" w14:textId="77777777" w:rsidR="00C458A6" w:rsidRDefault="00E0267C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0D4D6799" w14:textId="77777777" w:rsidR="00C458A6" w:rsidRDefault="00C458A6">
      <w:pPr>
        <w:jc w:val="both"/>
        <w:sectPr w:rsidR="00C458A6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6D8C1EDD" w14:textId="77777777" w:rsidR="00C458A6" w:rsidRDefault="00C458A6">
      <w:pPr>
        <w:rPr>
          <w:rFonts w:ascii="Calibri" w:eastAsia="Calibri" w:hAnsi="Calibri" w:cs="Calibri"/>
          <w:sz w:val="20"/>
          <w:szCs w:val="20"/>
        </w:rPr>
      </w:pPr>
    </w:p>
    <w:p w14:paraId="3388ECA9" w14:textId="77777777" w:rsidR="00C458A6" w:rsidRDefault="00C458A6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26EBEA49" w14:textId="77777777" w:rsidR="00C458A6" w:rsidRDefault="00E0267C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1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44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4387B2A9" w14:textId="77777777" w:rsidR="00C458A6" w:rsidRDefault="00C458A6">
      <w:pPr>
        <w:rPr>
          <w:rFonts w:ascii="Calibri" w:eastAsia="Calibri" w:hAnsi="Calibri" w:cs="Calibri"/>
        </w:rPr>
      </w:pPr>
    </w:p>
    <w:p w14:paraId="47DDC374" w14:textId="77777777" w:rsidR="00C458A6" w:rsidRDefault="00C458A6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21A00C9D" w14:textId="77777777" w:rsidR="00C458A6" w:rsidRDefault="00E0267C">
      <w:pPr>
        <w:pStyle w:val="Nadpis3"/>
        <w:spacing w:before="0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1410A3DA" w14:textId="77777777" w:rsidR="00C458A6" w:rsidRDefault="00E0267C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5D6A9A3D" w14:textId="77777777" w:rsidR="00C458A6" w:rsidRDefault="00E0267C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5DAC1144" w14:textId="77777777" w:rsidR="00C458A6" w:rsidRDefault="00E0267C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2D1F4841" w14:textId="77777777" w:rsidR="00C458A6" w:rsidRDefault="00C458A6">
      <w:pPr>
        <w:rPr>
          <w:rFonts w:ascii="Calibri" w:eastAsia="Calibri" w:hAnsi="Calibri" w:cs="Calibri"/>
        </w:rPr>
      </w:pPr>
    </w:p>
    <w:p w14:paraId="2423A455" w14:textId="77777777" w:rsidR="00C458A6" w:rsidRDefault="00C458A6">
      <w:pPr>
        <w:rPr>
          <w:rFonts w:ascii="Calibri" w:eastAsia="Calibri" w:hAnsi="Calibri" w:cs="Calibri"/>
        </w:rPr>
      </w:pPr>
    </w:p>
    <w:p w14:paraId="066405A2" w14:textId="77777777" w:rsidR="00C458A6" w:rsidRDefault="00C458A6">
      <w:pPr>
        <w:rPr>
          <w:rFonts w:ascii="Calibri" w:eastAsia="Calibri" w:hAnsi="Calibri" w:cs="Calibri"/>
        </w:rPr>
      </w:pPr>
    </w:p>
    <w:p w14:paraId="4638C688" w14:textId="77777777" w:rsidR="00C458A6" w:rsidRDefault="00C458A6">
      <w:pPr>
        <w:rPr>
          <w:rFonts w:ascii="Calibri" w:eastAsia="Calibri" w:hAnsi="Calibri" w:cs="Calibri"/>
        </w:rPr>
      </w:pPr>
    </w:p>
    <w:p w14:paraId="0B252F78" w14:textId="77777777" w:rsidR="00C458A6" w:rsidRDefault="00C458A6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2C9ABCD3" w14:textId="77777777" w:rsidR="00C458A6" w:rsidRDefault="00E0267C">
      <w:pPr>
        <w:pStyle w:val="Nadpis3"/>
        <w:tabs>
          <w:tab w:val="left" w:pos="5775"/>
        </w:tabs>
        <w:spacing w:before="0"/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</w:t>
      </w:r>
      <w:r>
        <w:rPr>
          <w:spacing w:val="-1"/>
        </w:rPr>
        <w:t>říjemc</w:t>
      </w:r>
      <w:r>
        <w:rPr>
          <w:spacing w:val="-1"/>
        </w:rPr>
        <w:t>e:</w:t>
      </w:r>
    </w:p>
    <w:p w14:paraId="474AC743" w14:textId="77777777" w:rsidR="00C458A6" w:rsidRDefault="00C458A6">
      <w:pPr>
        <w:rPr>
          <w:rFonts w:ascii="Calibri" w:eastAsia="Calibri" w:hAnsi="Calibri" w:cs="Calibri"/>
          <w:b/>
          <w:bCs/>
        </w:rPr>
      </w:pPr>
    </w:p>
    <w:p w14:paraId="1ACB42AA" w14:textId="77777777" w:rsidR="00C458A6" w:rsidRDefault="00C458A6">
      <w:pPr>
        <w:rPr>
          <w:rFonts w:ascii="Calibri" w:eastAsia="Calibri" w:hAnsi="Calibri" w:cs="Calibri"/>
          <w:b/>
          <w:bCs/>
        </w:rPr>
      </w:pPr>
    </w:p>
    <w:p w14:paraId="02C927C3" w14:textId="77777777" w:rsidR="00C458A6" w:rsidRDefault="00C458A6">
      <w:pPr>
        <w:rPr>
          <w:rFonts w:ascii="Calibri" w:eastAsia="Calibri" w:hAnsi="Calibri" w:cs="Calibri"/>
          <w:b/>
          <w:bCs/>
        </w:rPr>
      </w:pPr>
    </w:p>
    <w:p w14:paraId="7A07198F" w14:textId="77777777" w:rsidR="00C458A6" w:rsidRDefault="00C458A6">
      <w:pPr>
        <w:rPr>
          <w:rFonts w:ascii="Calibri" w:eastAsia="Calibri" w:hAnsi="Calibri" w:cs="Calibri"/>
          <w:b/>
          <w:bCs/>
        </w:rPr>
      </w:pPr>
    </w:p>
    <w:p w14:paraId="7D6C8C37" w14:textId="77777777" w:rsidR="00C458A6" w:rsidRDefault="00C458A6">
      <w:pPr>
        <w:rPr>
          <w:rFonts w:ascii="Calibri" w:eastAsia="Calibri" w:hAnsi="Calibri" w:cs="Calibri"/>
          <w:b/>
          <w:bCs/>
        </w:rPr>
      </w:pPr>
    </w:p>
    <w:p w14:paraId="484C2845" w14:textId="77777777" w:rsidR="00C458A6" w:rsidRDefault="00C458A6">
      <w:pPr>
        <w:rPr>
          <w:rFonts w:ascii="Calibri" w:eastAsia="Calibri" w:hAnsi="Calibri" w:cs="Calibri"/>
          <w:b/>
          <w:bCs/>
        </w:rPr>
      </w:pPr>
    </w:p>
    <w:p w14:paraId="2CB1B682" w14:textId="77777777" w:rsidR="00C458A6" w:rsidRDefault="00C458A6">
      <w:pPr>
        <w:rPr>
          <w:rFonts w:ascii="Calibri" w:eastAsia="Calibri" w:hAnsi="Calibri" w:cs="Calibri"/>
          <w:b/>
          <w:bCs/>
        </w:rPr>
      </w:pPr>
    </w:p>
    <w:p w14:paraId="38B37218" w14:textId="77777777" w:rsidR="00C458A6" w:rsidRDefault="00C458A6">
      <w:pPr>
        <w:rPr>
          <w:rFonts w:ascii="Calibri" w:eastAsia="Calibri" w:hAnsi="Calibri" w:cs="Calibri"/>
          <w:b/>
          <w:bCs/>
        </w:rPr>
      </w:pPr>
    </w:p>
    <w:p w14:paraId="572CC687" w14:textId="77777777" w:rsidR="00C458A6" w:rsidRDefault="00C458A6">
      <w:pPr>
        <w:rPr>
          <w:rFonts w:ascii="Calibri" w:eastAsia="Calibri" w:hAnsi="Calibri" w:cs="Calibri"/>
          <w:b/>
          <w:bCs/>
        </w:rPr>
      </w:pPr>
    </w:p>
    <w:p w14:paraId="6BC911A4" w14:textId="77777777" w:rsidR="00C458A6" w:rsidRDefault="00C458A6">
      <w:pPr>
        <w:rPr>
          <w:rFonts w:ascii="Calibri" w:eastAsia="Calibri" w:hAnsi="Calibri" w:cs="Calibri"/>
          <w:b/>
          <w:bCs/>
        </w:rPr>
      </w:pPr>
    </w:p>
    <w:p w14:paraId="1BB6B04C" w14:textId="77777777" w:rsidR="00C458A6" w:rsidRDefault="00E0267C">
      <w:pPr>
        <w:tabs>
          <w:tab w:val="left" w:pos="5775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PhDr. Lucie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Núñez Tayupanta,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  <w:r>
        <w:rPr>
          <w:rFonts w:ascii="Calibri" w:hAnsi="Calibri"/>
          <w:b/>
          <w:spacing w:val="-1"/>
        </w:rPr>
        <w:tab/>
        <w:t>RNDr.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Michael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Prouza,</w:t>
      </w:r>
      <w:r>
        <w:rPr>
          <w:rFonts w:ascii="Calibri" w:hAnsi="Calibri"/>
          <w:b/>
          <w:spacing w:val="-2"/>
        </w:rPr>
        <w:t xml:space="preserve"> Ph.D.</w:t>
      </w:r>
    </w:p>
    <w:p w14:paraId="4A9626DB" w14:textId="77777777" w:rsidR="00C458A6" w:rsidRDefault="00E0267C">
      <w:pPr>
        <w:pStyle w:val="Zkladntext"/>
        <w:tabs>
          <w:tab w:val="left" w:pos="5775"/>
        </w:tabs>
        <w:spacing w:before="120"/>
      </w:pPr>
      <w:r>
        <w:rPr>
          <w:spacing w:val="-1"/>
        </w:rPr>
        <w:t>ředitel</w:t>
      </w:r>
      <w:r>
        <w:rPr>
          <w:spacing w:val="-1"/>
        </w:rPr>
        <w:t>ka</w:t>
      </w:r>
      <w:r>
        <w:rPr>
          <w:spacing w:val="-2"/>
        </w:rPr>
        <w:t xml:space="preserve"> </w:t>
      </w:r>
      <w:r>
        <w:rPr>
          <w:spacing w:val="-1"/>
        </w:rPr>
        <w:t>odboru výzkumu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vývoje</w:t>
      </w:r>
      <w:r>
        <w:rPr>
          <w:spacing w:val="-1"/>
        </w:rPr>
        <w:tab/>
        <w:t>ředitel</w:t>
      </w:r>
    </w:p>
    <w:p w14:paraId="7D5D71D4" w14:textId="77777777" w:rsidR="00C458A6" w:rsidRDefault="00C458A6">
      <w:pPr>
        <w:rPr>
          <w:rFonts w:ascii="Calibri" w:eastAsia="Calibri" w:hAnsi="Calibri" w:cs="Calibri"/>
        </w:rPr>
      </w:pPr>
    </w:p>
    <w:p w14:paraId="04E4BCCB" w14:textId="77777777" w:rsidR="00C458A6" w:rsidRDefault="00C458A6">
      <w:pPr>
        <w:rPr>
          <w:rFonts w:ascii="Calibri" w:eastAsia="Calibri" w:hAnsi="Calibri" w:cs="Calibri"/>
        </w:rPr>
      </w:pPr>
    </w:p>
    <w:p w14:paraId="562B6514" w14:textId="606AEA43" w:rsidR="00C458A6" w:rsidRDefault="00E0267C" w:rsidP="00E0267C">
      <w:pPr>
        <w:tabs>
          <w:tab w:val="left" w:pos="61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30.05.2024</w:t>
      </w:r>
    </w:p>
    <w:p w14:paraId="59D185FB" w14:textId="77777777" w:rsidR="00C458A6" w:rsidRDefault="00C458A6">
      <w:pPr>
        <w:rPr>
          <w:rFonts w:ascii="Calibri" w:eastAsia="Calibri" w:hAnsi="Calibri" w:cs="Calibri"/>
        </w:rPr>
      </w:pPr>
    </w:p>
    <w:p w14:paraId="560DE698" w14:textId="77777777" w:rsidR="00C458A6" w:rsidRDefault="00C458A6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6E542B16" w14:textId="77777777" w:rsidR="00C458A6" w:rsidRDefault="00E0267C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Fyzikální</w:t>
      </w:r>
      <w:r>
        <w:t xml:space="preserve"> </w:t>
      </w:r>
      <w:r>
        <w:rPr>
          <w:spacing w:val="-1"/>
        </w:rPr>
        <w:t>ústav</w:t>
      </w:r>
      <w:r>
        <w:t xml:space="preserve"> AV</w:t>
      </w:r>
      <w:r>
        <w:rPr>
          <w:spacing w:val="-3"/>
        </w:rPr>
        <w:t xml:space="preserve"> </w:t>
      </w:r>
      <w:r>
        <w:rPr>
          <w:spacing w:val="-1"/>
        </w:rPr>
        <w:t>ČR,</w:t>
      </w:r>
      <w:r>
        <w:t xml:space="preserve"> v.</w:t>
      </w:r>
      <w:r>
        <w:rPr>
          <w:spacing w:val="-3"/>
        </w:rPr>
        <w:t xml:space="preserve"> </w:t>
      </w:r>
      <w:r>
        <w:t>v. i.</w:t>
      </w:r>
    </w:p>
    <w:p w14:paraId="2E05CAFA" w14:textId="77777777" w:rsidR="00C458A6" w:rsidRDefault="00C458A6">
      <w:pPr>
        <w:sectPr w:rsidR="00C458A6">
          <w:pgSz w:w="11910" w:h="16840"/>
          <w:pgMar w:top="1180" w:right="1200" w:bottom="780" w:left="1200" w:header="751" w:footer="590" w:gutter="0"/>
          <w:cols w:space="708"/>
        </w:sectPr>
      </w:pPr>
    </w:p>
    <w:p w14:paraId="2F48A686" w14:textId="77777777" w:rsidR="00C458A6" w:rsidRDefault="00C458A6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11292405" w14:textId="77777777" w:rsidR="00C458A6" w:rsidRDefault="00E0267C">
      <w:pPr>
        <w:spacing w:before="51"/>
        <w:ind w:left="6837" w:right="68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Fermilab-CZ</w:t>
      </w:r>
    </w:p>
    <w:p w14:paraId="72579646" w14:textId="77777777" w:rsidR="00C458A6" w:rsidRDefault="00E0267C">
      <w:pPr>
        <w:spacing w:before="19"/>
        <w:ind w:left="3177" w:right="31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sz w:val="24"/>
          <w:szCs w:val="24"/>
        </w:rPr>
        <w:t xml:space="preserve"> 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DETAILNÍ ROZPOČET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UZNANÉ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NÁKLADY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(V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TIS. </w:t>
      </w:r>
      <w:r>
        <w:rPr>
          <w:rFonts w:ascii="Calibri" w:eastAsia="Calibri" w:hAnsi="Calibri" w:cs="Calibri"/>
          <w:spacing w:val="-1"/>
          <w:sz w:val="24"/>
          <w:szCs w:val="24"/>
        </w:rPr>
        <w:t>KČ)</w:t>
      </w:r>
    </w:p>
    <w:p w14:paraId="252D000E" w14:textId="77777777" w:rsidR="00C458A6" w:rsidRDefault="00C458A6">
      <w:pPr>
        <w:spacing w:before="8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1097" w:type="dxa"/>
        <w:tblLayout w:type="fixed"/>
        <w:tblLook w:val="01E0" w:firstRow="1" w:lastRow="1" w:firstColumn="1" w:lastColumn="1" w:noHBand="0" w:noVBand="0"/>
      </w:tblPr>
      <w:tblGrid>
        <w:gridCol w:w="1853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64"/>
        <w:gridCol w:w="1080"/>
      </w:tblGrid>
      <w:tr w:rsidR="00C458A6" w14:paraId="4E0E2A77" w14:textId="77777777">
        <w:trPr>
          <w:trHeight w:hRule="exact" w:val="290"/>
        </w:trPr>
        <w:tc>
          <w:tcPr>
            <w:tcW w:w="1853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A67E00B" w14:textId="77777777" w:rsidR="00C458A6" w:rsidRDefault="00C458A6"/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AE05D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E0582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62F23" w14:textId="77777777" w:rsidR="00C458A6" w:rsidRDefault="00E0267C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AFC33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A09FF" w14:textId="77777777" w:rsidR="00C458A6" w:rsidRDefault="00E0267C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C458A6" w14:paraId="719E3F85" w14:textId="77777777">
        <w:trPr>
          <w:trHeight w:hRule="exact" w:val="581"/>
        </w:trPr>
        <w:tc>
          <w:tcPr>
            <w:tcW w:w="18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080053A" w14:textId="77777777" w:rsidR="00C458A6" w:rsidRDefault="00C458A6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4E6D" w14:textId="77777777" w:rsidR="00C458A6" w:rsidRDefault="00E0267C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E6298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E094780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8AAA7" w14:textId="77777777" w:rsidR="00C458A6" w:rsidRDefault="00E0267C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7A881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7581C8E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3632" w14:textId="77777777" w:rsidR="00C458A6" w:rsidRDefault="00E0267C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085C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CF5965B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5C7DF" w14:textId="77777777" w:rsidR="00C458A6" w:rsidRDefault="00E0267C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934C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01CA9EB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7803" w14:textId="77777777" w:rsidR="00C458A6" w:rsidRDefault="00E0267C">
            <w:pPr>
              <w:pStyle w:val="TableParagraph"/>
              <w:spacing w:line="259" w:lineRule="auto"/>
              <w:ind w:left="176" w:right="17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BC430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6C228A6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C458A6" w14:paraId="595C9057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BBA3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652D3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45718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E29E1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4 355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87D0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4 355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FFB1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3 875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0DED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C3B21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288C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3 875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1483E" w14:textId="77777777" w:rsidR="00C458A6" w:rsidRDefault="00E0267C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16 325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D5401" w14:textId="77777777" w:rsidR="00C458A6" w:rsidRDefault="00E0267C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16 325</w:t>
            </w:r>
          </w:p>
        </w:tc>
      </w:tr>
      <w:tr w:rsidR="00C458A6" w14:paraId="452BA672" w14:textId="77777777">
        <w:trPr>
          <w:trHeight w:hRule="exact" w:val="291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3B9C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BFFD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3176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572EF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6DFFD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BCA5A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E8D9A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1B8B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C9218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5A17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071C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458A6" w14:paraId="199FD716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D451F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18AB5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106F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1B2A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0CD83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8E2DC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DFF5" w14:textId="77777777" w:rsidR="00C458A6" w:rsidRDefault="00E0267C">
            <w:pPr>
              <w:pStyle w:val="TableParagraph"/>
              <w:spacing w:line="267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ADD8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0A43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3A187" w14:textId="77777777" w:rsidR="00C458A6" w:rsidRDefault="00E0267C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8952F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2 700</w:t>
            </w:r>
          </w:p>
        </w:tc>
      </w:tr>
      <w:tr w:rsidR="00C458A6" w14:paraId="181868F9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B2483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46DEF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7 537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5A72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7 537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C7B1D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BEE1D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A9B90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5 335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B2AA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E4F1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3F2CD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5 032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6890C" w14:textId="77777777" w:rsidR="00C458A6" w:rsidRDefault="00E0267C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25 398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84D3" w14:textId="77777777" w:rsidR="00C458A6" w:rsidRDefault="00E0267C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25 398</w:t>
            </w:r>
          </w:p>
        </w:tc>
      </w:tr>
      <w:tr w:rsidR="00C458A6" w14:paraId="2D624141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D585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50F1" w14:textId="77777777" w:rsidR="00C458A6" w:rsidRDefault="00E0267C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12 432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10AF" w14:textId="77777777" w:rsidR="00C458A6" w:rsidRDefault="00E0267C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12 432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C90B" w14:textId="77777777" w:rsidR="00C458A6" w:rsidRDefault="00E0267C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12 524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258B3" w14:textId="77777777" w:rsidR="00C458A6" w:rsidRDefault="00E0267C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12 524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C395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9 885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9354D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9 885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E7C5A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5712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9 582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A273A" w14:textId="77777777" w:rsidR="00C458A6" w:rsidRDefault="00E0267C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44 423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FC62B" w14:textId="77777777" w:rsidR="00C458A6" w:rsidRDefault="00E0267C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44 423</w:t>
            </w:r>
          </w:p>
        </w:tc>
      </w:tr>
    </w:tbl>
    <w:p w14:paraId="2D6E2817" w14:textId="77777777" w:rsidR="00C458A6" w:rsidRDefault="00C458A6">
      <w:pPr>
        <w:spacing w:line="267" w:lineRule="exact"/>
        <w:rPr>
          <w:rFonts w:ascii="Calibri" w:eastAsia="Calibri" w:hAnsi="Calibri" w:cs="Calibri"/>
        </w:rPr>
        <w:sectPr w:rsidR="00C458A6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7604CD26" w14:textId="77777777" w:rsidR="00C458A6" w:rsidRDefault="00C458A6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313F1FFE" w14:textId="77777777" w:rsidR="00C458A6" w:rsidRDefault="00E0267C">
      <w:pPr>
        <w:spacing w:before="51"/>
        <w:ind w:left="6837" w:right="68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Fermilab-CZ</w:t>
      </w:r>
    </w:p>
    <w:p w14:paraId="5DBB3068" w14:textId="77777777" w:rsidR="00C458A6" w:rsidRDefault="00E0267C">
      <w:pPr>
        <w:spacing w:before="19"/>
        <w:ind w:left="3177" w:right="31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sz w:val="24"/>
          <w:szCs w:val="24"/>
        </w:rPr>
        <w:t xml:space="preserve"> 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DETAILNÍ ROZPOČET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UZNANÉ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NÁKLADY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(V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TIS. </w:t>
      </w:r>
      <w:r>
        <w:rPr>
          <w:rFonts w:ascii="Calibri" w:eastAsia="Calibri" w:hAnsi="Calibri" w:cs="Calibri"/>
          <w:spacing w:val="-1"/>
          <w:sz w:val="24"/>
          <w:szCs w:val="24"/>
        </w:rPr>
        <w:t>KČ)</w:t>
      </w:r>
    </w:p>
    <w:p w14:paraId="713CFD84" w14:textId="77777777" w:rsidR="00C458A6" w:rsidRDefault="00C458A6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4BD694D5" w14:textId="77777777" w:rsidR="00C458A6" w:rsidRDefault="00E0267C">
      <w:pPr>
        <w:pStyle w:val="Nadpis3"/>
        <w:ind w:left="1146"/>
        <w:rPr>
          <w:rFonts w:cs="Calibri"/>
          <w:b w:val="0"/>
          <w:bCs w:val="0"/>
        </w:rPr>
      </w:pPr>
      <w:r>
        <w:rPr>
          <w:spacing w:val="-1"/>
        </w:rPr>
        <w:t>Fyzikální</w:t>
      </w:r>
      <w:r>
        <w:t xml:space="preserve"> </w:t>
      </w:r>
      <w:r>
        <w:rPr>
          <w:spacing w:val="-1"/>
        </w:rPr>
        <w:t>ústav</w:t>
      </w:r>
      <w:r>
        <w:rPr>
          <w:spacing w:val="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ČR,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i.</w:t>
      </w:r>
    </w:p>
    <w:p w14:paraId="02188E2B" w14:textId="77777777" w:rsidR="00C458A6" w:rsidRDefault="00C458A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97" w:type="dxa"/>
        <w:tblLayout w:type="fixed"/>
        <w:tblLook w:val="01E0" w:firstRow="1" w:lastRow="1" w:firstColumn="1" w:lastColumn="1" w:noHBand="0" w:noVBand="0"/>
      </w:tblPr>
      <w:tblGrid>
        <w:gridCol w:w="1853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64"/>
        <w:gridCol w:w="1080"/>
      </w:tblGrid>
      <w:tr w:rsidR="00C458A6" w14:paraId="138245A8" w14:textId="77777777">
        <w:trPr>
          <w:trHeight w:hRule="exact" w:val="290"/>
        </w:trPr>
        <w:tc>
          <w:tcPr>
            <w:tcW w:w="1853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312B27C" w14:textId="77777777" w:rsidR="00C458A6" w:rsidRDefault="00C458A6"/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5EEA0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6E14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AE22" w14:textId="77777777" w:rsidR="00C458A6" w:rsidRDefault="00E0267C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4963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1854" w14:textId="77777777" w:rsidR="00C458A6" w:rsidRDefault="00E0267C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C458A6" w14:paraId="11A4966E" w14:textId="77777777">
        <w:trPr>
          <w:trHeight w:hRule="exact" w:val="581"/>
        </w:trPr>
        <w:tc>
          <w:tcPr>
            <w:tcW w:w="18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7B6EA2B" w14:textId="77777777" w:rsidR="00C458A6" w:rsidRDefault="00C458A6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22693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E9CA8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C5CCF45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855D2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12544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00F8295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8903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0DBC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C95B060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2CDC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1F9E6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68C9757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6B395" w14:textId="77777777" w:rsidR="00C458A6" w:rsidRDefault="00E0267C">
            <w:pPr>
              <w:pStyle w:val="TableParagraph"/>
              <w:spacing w:line="260" w:lineRule="auto"/>
              <w:ind w:left="176" w:right="17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41FD7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BF6443C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C458A6" w14:paraId="6A4210A0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AB43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171D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16B0E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4E8C8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2FB52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0819C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90B39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6379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E3AA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EA7E8" w14:textId="77777777" w:rsidR="00C458A6" w:rsidRDefault="00E0267C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C3D21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6 659</w:t>
            </w:r>
          </w:p>
        </w:tc>
      </w:tr>
      <w:tr w:rsidR="00C458A6" w14:paraId="3754DB73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4AAB6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5C0C4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0DEF7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99AC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43B5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C69FF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B1D0C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64528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7C34F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C74E1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CB01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458A6" w14:paraId="10C27F24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AECE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017B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B410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F7E44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AFE0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EE8D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A90AF" w14:textId="77777777" w:rsidR="00C458A6" w:rsidRDefault="00E0267C">
            <w:pPr>
              <w:pStyle w:val="TableParagraph"/>
              <w:spacing w:line="267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4DFB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902C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8A75F" w14:textId="77777777" w:rsidR="00C458A6" w:rsidRDefault="00E0267C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9DAF9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1 200</w:t>
            </w:r>
          </w:p>
        </w:tc>
      </w:tr>
      <w:tr w:rsidR="00C458A6" w14:paraId="0ED7E6A2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44526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D77B5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6175F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B6F54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ABEDC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8D37D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3 643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4CE2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05837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4EEDB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3 342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BF5DE" w14:textId="77777777" w:rsidR="00C458A6" w:rsidRDefault="00E0267C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17 200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0E5D" w14:textId="77777777" w:rsidR="00C458A6" w:rsidRDefault="00E0267C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17 200</w:t>
            </w:r>
          </w:p>
        </w:tc>
      </w:tr>
      <w:tr w:rsidR="00C458A6" w14:paraId="06534A77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792BF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5E37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C19A1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116E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95791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2EC4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5 550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EDEC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5 550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2C9B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2726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5 249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CBC6" w14:textId="77777777" w:rsidR="00C458A6" w:rsidRDefault="00E0267C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25 059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34538" w14:textId="77777777" w:rsidR="00C458A6" w:rsidRDefault="00E0267C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25 059</w:t>
            </w:r>
          </w:p>
        </w:tc>
      </w:tr>
    </w:tbl>
    <w:p w14:paraId="445C77E5" w14:textId="77777777" w:rsidR="00C458A6" w:rsidRDefault="00C458A6">
      <w:pPr>
        <w:spacing w:line="267" w:lineRule="exact"/>
        <w:rPr>
          <w:rFonts w:ascii="Calibri" w:eastAsia="Calibri" w:hAnsi="Calibri" w:cs="Calibri"/>
        </w:rPr>
        <w:sectPr w:rsidR="00C458A6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2A705CAB" w14:textId="77777777" w:rsidR="00C458A6" w:rsidRDefault="00C458A6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39FC2BF" w14:textId="77777777" w:rsidR="00C458A6" w:rsidRDefault="00E0267C">
      <w:pPr>
        <w:spacing w:before="51"/>
        <w:ind w:left="6837" w:right="68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Fermilab-CZ</w:t>
      </w:r>
    </w:p>
    <w:p w14:paraId="12FEDCD3" w14:textId="77777777" w:rsidR="00C458A6" w:rsidRDefault="00E0267C">
      <w:pPr>
        <w:spacing w:before="19"/>
        <w:ind w:left="3177" w:right="31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sz w:val="24"/>
          <w:szCs w:val="24"/>
        </w:rPr>
        <w:t xml:space="preserve"> 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DETAILNÍ ROZPOČET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UZNANÉ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NÁKLADY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(V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TIS. </w:t>
      </w:r>
      <w:r>
        <w:rPr>
          <w:rFonts w:ascii="Calibri" w:eastAsia="Calibri" w:hAnsi="Calibri" w:cs="Calibri"/>
          <w:spacing w:val="-1"/>
          <w:sz w:val="24"/>
          <w:szCs w:val="24"/>
        </w:rPr>
        <w:t>KČ)</w:t>
      </w:r>
    </w:p>
    <w:p w14:paraId="566A5069" w14:textId="77777777" w:rsidR="00C458A6" w:rsidRDefault="00C458A6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479BAA1B" w14:textId="77777777" w:rsidR="00C458A6" w:rsidRDefault="00E0267C">
      <w:pPr>
        <w:spacing w:before="56"/>
        <w:ind w:left="114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39D99F1B" w14:textId="77777777" w:rsidR="00C458A6" w:rsidRDefault="00C458A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97" w:type="dxa"/>
        <w:tblLayout w:type="fixed"/>
        <w:tblLook w:val="01E0" w:firstRow="1" w:lastRow="1" w:firstColumn="1" w:lastColumn="1" w:noHBand="0" w:noVBand="0"/>
      </w:tblPr>
      <w:tblGrid>
        <w:gridCol w:w="1853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64"/>
        <w:gridCol w:w="1080"/>
      </w:tblGrid>
      <w:tr w:rsidR="00C458A6" w14:paraId="4854E554" w14:textId="77777777">
        <w:trPr>
          <w:trHeight w:hRule="exact" w:val="290"/>
        </w:trPr>
        <w:tc>
          <w:tcPr>
            <w:tcW w:w="1853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CB9ABB8" w14:textId="77777777" w:rsidR="00C458A6" w:rsidRDefault="00C458A6"/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D94AD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7ACE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CEF07" w14:textId="77777777" w:rsidR="00C458A6" w:rsidRDefault="00E0267C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AB03F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81470" w14:textId="77777777" w:rsidR="00C458A6" w:rsidRDefault="00E0267C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C458A6" w14:paraId="5E536D94" w14:textId="77777777">
        <w:trPr>
          <w:trHeight w:hRule="exact" w:val="581"/>
        </w:trPr>
        <w:tc>
          <w:tcPr>
            <w:tcW w:w="18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BEE9CC8" w14:textId="77777777" w:rsidR="00C458A6" w:rsidRDefault="00C458A6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1999F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F3112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8BA3DE2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4BF60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8929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430C815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88D78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0525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74A1A08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58A96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279A1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A70E6DC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69CD" w14:textId="77777777" w:rsidR="00C458A6" w:rsidRDefault="00E0267C">
            <w:pPr>
              <w:pStyle w:val="TableParagraph"/>
              <w:spacing w:line="260" w:lineRule="auto"/>
              <w:ind w:left="176" w:right="17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8BC2F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2E82154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C458A6" w14:paraId="6B8AEC26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FAD58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D5FF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366FC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B919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3CEF8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E698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41A3" w14:textId="77777777" w:rsidR="00C458A6" w:rsidRDefault="00E0267C">
            <w:pPr>
              <w:pStyle w:val="TableParagraph"/>
              <w:spacing w:line="267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041F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077C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3DB05" w14:textId="77777777" w:rsidR="00C458A6" w:rsidRDefault="00E0267C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006B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2 942</w:t>
            </w:r>
          </w:p>
        </w:tc>
      </w:tr>
      <w:tr w:rsidR="00C458A6" w14:paraId="5BDCBDD9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6192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E9F1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C9C77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B59DF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39547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2B9C2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0FB5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707D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4E2A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8A89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E6530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458A6" w14:paraId="7AD2FB0E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C1EC0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7B53" w14:textId="77777777" w:rsidR="00C458A6" w:rsidRDefault="00E0267C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BF53E" w14:textId="77777777" w:rsidR="00C458A6" w:rsidRDefault="00E0267C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C4069" w14:textId="77777777" w:rsidR="00C458A6" w:rsidRDefault="00E0267C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FE3C5" w14:textId="77777777" w:rsidR="00C458A6" w:rsidRDefault="00E0267C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1DE6B" w14:textId="77777777" w:rsidR="00C458A6" w:rsidRDefault="00E0267C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B7C4" w14:textId="77777777" w:rsidR="00C458A6" w:rsidRDefault="00E0267C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AEA7" w14:textId="77777777" w:rsidR="00C458A6" w:rsidRDefault="00E0267C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E4FC" w14:textId="77777777" w:rsidR="00C458A6" w:rsidRDefault="00E0267C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14062" w14:textId="77777777" w:rsidR="00C458A6" w:rsidRDefault="00E0267C">
            <w:pPr>
              <w:pStyle w:val="TableParagraph"/>
              <w:spacing w:line="267" w:lineRule="exact"/>
              <w:ind w:left="6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FD6DF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</w:tr>
      <w:tr w:rsidR="00C458A6" w14:paraId="1AE6A38F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4452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B790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C483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AE15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722F5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50E35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F52C" w14:textId="77777777" w:rsidR="00C458A6" w:rsidRDefault="00E0267C">
            <w:pPr>
              <w:pStyle w:val="TableParagraph"/>
              <w:spacing w:line="267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084BC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0DB91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1727" w14:textId="77777777" w:rsidR="00C458A6" w:rsidRDefault="00E0267C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3 104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905F8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3 104</w:t>
            </w:r>
          </w:p>
        </w:tc>
      </w:tr>
      <w:tr w:rsidR="00C458A6" w14:paraId="17A78758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D5BBA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A516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E2CB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264DF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7616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2F0E1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1 405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FABC5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DA212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6FF9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7586F" w14:textId="77777777" w:rsidR="00C458A6" w:rsidRDefault="00E0267C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5DE9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6 346</w:t>
            </w:r>
          </w:p>
        </w:tc>
      </w:tr>
    </w:tbl>
    <w:p w14:paraId="10FFEA54" w14:textId="77777777" w:rsidR="00C458A6" w:rsidRDefault="00C458A6">
      <w:pPr>
        <w:spacing w:line="267" w:lineRule="exact"/>
        <w:rPr>
          <w:rFonts w:ascii="Calibri" w:eastAsia="Calibri" w:hAnsi="Calibri" w:cs="Calibri"/>
        </w:rPr>
        <w:sectPr w:rsidR="00C458A6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4CD4433" w14:textId="77777777" w:rsidR="00C458A6" w:rsidRDefault="00C458A6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1BE2E66" w14:textId="77777777" w:rsidR="00C458A6" w:rsidRDefault="00E0267C">
      <w:pPr>
        <w:spacing w:before="51"/>
        <w:ind w:left="6837" w:right="68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Fermilab-CZ</w:t>
      </w:r>
    </w:p>
    <w:p w14:paraId="4806B8AD" w14:textId="77777777" w:rsidR="00C458A6" w:rsidRDefault="00E0267C">
      <w:pPr>
        <w:spacing w:before="19"/>
        <w:ind w:left="3177" w:right="31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sz w:val="24"/>
          <w:szCs w:val="24"/>
        </w:rPr>
        <w:t xml:space="preserve"> 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DETAILNÍ ROZPOČET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UZNANÉ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NÁKLADY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(V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TIS. </w:t>
      </w:r>
      <w:r>
        <w:rPr>
          <w:rFonts w:ascii="Calibri" w:eastAsia="Calibri" w:hAnsi="Calibri" w:cs="Calibri"/>
          <w:spacing w:val="-1"/>
          <w:sz w:val="24"/>
          <w:szCs w:val="24"/>
        </w:rPr>
        <w:t>KČ)</w:t>
      </w:r>
    </w:p>
    <w:p w14:paraId="44E79279" w14:textId="77777777" w:rsidR="00C458A6" w:rsidRDefault="00C458A6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02EB0CB2" w14:textId="77777777" w:rsidR="00C458A6" w:rsidRDefault="00E0267C">
      <w:pPr>
        <w:spacing w:before="56"/>
        <w:ind w:left="114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České vysoké učení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technické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Praze</w:t>
      </w:r>
    </w:p>
    <w:p w14:paraId="0E52A8E3" w14:textId="77777777" w:rsidR="00C458A6" w:rsidRDefault="00C458A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97" w:type="dxa"/>
        <w:tblLayout w:type="fixed"/>
        <w:tblLook w:val="01E0" w:firstRow="1" w:lastRow="1" w:firstColumn="1" w:lastColumn="1" w:noHBand="0" w:noVBand="0"/>
      </w:tblPr>
      <w:tblGrid>
        <w:gridCol w:w="1853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64"/>
        <w:gridCol w:w="1080"/>
      </w:tblGrid>
      <w:tr w:rsidR="00C458A6" w14:paraId="5CAE5B66" w14:textId="77777777">
        <w:trPr>
          <w:trHeight w:hRule="exact" w:val="290"/>
        </w:trPr>
        <w:tc>
          <w:tcPr>
            <w:tcW w:w="1853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425C3FE" w14:textId="77777777" w:rsidR="00C458A6" w:rsidRDefault="00C458A6"/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CA23F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FC7D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B2AB1" w14:textId="77777777" w:rsidR="00C458A6" w:rsidRDefault="00E0267C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95A1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6065A" w14:textId="77777777" w:rsidR="00C458A6" w:rsidRDefault="00E0267C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C458A6" w14:paraId="56CCF17E" w14:textId="77777777">
        <w:trPr>
          <w:trHeight w:hRule="exact" w:val="581"/>
        </w:trPr>
        <w:tc>
          <w:tcPr>
            <w:tcW w:w="18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7F53471" w14:textId="77777777" w:rsidR="00C458A6" w:rsidRDefault="00C458A6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AB78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DAF6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8D3C3F7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1C833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34E8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C0C5CCF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13156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E9CAA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12CF93B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0D3F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3084C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282205A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073F" w14:textId="77777777" w:rsidR="00C458A6" w:rsidRDefault="00E0267C">
            <w:pPr>
              <w:pStyle w:val="TableParagraph"/>
              <w:spacing w:line="260" w:lineRule="auto"/>
              <w:ind w:left="176" w:right="17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2BA9A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17D810F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C458A6" w14:paraId="5BCF0078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4ED6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215F8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CE11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4F7F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59580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52B96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1 359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5FC65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0A5E6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6876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1 359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92CBD" w14:textId="77777777" w:rsidR="00C458A6" w:rsidRDefault="00E0267C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3F80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5 828</w:t>
            </w:r>
          </w:p>
        </w:tc>
      </w:tr>
      <w:tr w:rsidR="00C458A6" w14:paraId="3C8FA0AB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1D5CF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3459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9257A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FAFEE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D2BFC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D12F3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DB27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05012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8167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3578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2079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458A6" w14:paraId="62DB7CDD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8A5F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5EF1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703EB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02F9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D190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699E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87FE1" w14:textId="77777777" w:rsidR="00C458A6" w:rsidRDefault="00E0267C">
            <w:pPr>
              <w:pStyle w:val="TableParagraph"/>
              <w:spacing w:line="267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BE64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AF280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C8C1" w14:textId="77777777" w:rsidR="00C458A6" w:rsidRDefault="00E0267C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6D0D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1 200</w:t>
            </w:r>
          </w:p>
        </w:tc>
      </w:tr>
      <w:tr w:rsidR="00C458A6" w14:paraId="57E54CD4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0EC4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3EEE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267A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CD18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CE318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CD3D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837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5582" w14:textId="77777777" w:rsidR="00C458A6" w:rsidRDefault="00E0267C">
            <w:pPr>
              <w:pStyle w:val="TableParagraph"/>
              <w:spacing w:line="267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267C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816C0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83F8" w14:textId="77777777" w:rsidR="00C458A6" w:rsidRDefault="00E0267C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C67C1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4 003</w:t>
            </w:r>
          </w:p>
        </w:tc>
      </w:tr>
      <w:tr w:rsidR="00C458A6" w14:paraId="534048AF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13936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7814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7583A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0956B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0F685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3 041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458E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2 496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082A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1A36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F5320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2 495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4AD5F" w14:textId="77777777" w:rsidR="00C458A6" w:rsidRDefault="00E0267C">
            <w:pPr>
              <w:pStyle w:val="TableParagraph"/>
              <w:spacing w:line="267" w:lineRule="exact"/>
              <w:ind w:left="3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11 031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BD893" w14:textId="77777777" w:rsidR="00C458A6" w:rsidRDefault="00E0267C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11 031</w:t>
            </w:r>
          </w:p>
        </w:tc>
      </w:tr>
    </w:tbl>
    <w:p w14:paraId="643144C7" w14:textId="77777777" w:rsidR="00C458A6" w:rsidRDefault="00C458A6">
      <w:pPr>
        <w:spacing w:line="267" w:lineRule="exact"/>
        <w:rPr>
          <w:rFonts w:ascii="Calibri" w:eastAsia="Calibri" w:hAnsi="Calibri" w:cs="Calibri"/>
        </w:rPr>
        <w:sectPr w:rsidR="00C458A6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51287303" w14:textId="77777777" w:rsidR="00C458A6" w:rsidRDefault="00C458A6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7D12970" w14:textId="77777777" w:rsidR="00C458A6" w:rsidRDefault="00E0267C">
      <w:pPr>
        <w:spacing w:before="51"/>
        <w:ind w:left="6837" w:right="68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Fermilab-CZ</w:t>
      </w:r>
    </w:p>
    <w:p w14:paraId="4E2F5E04" w14:textId="77777777" w:rsidR="00C458A6" w:rsidRDefault="00E0267C">
      <w:pPr>
        <w:spacing w:before="19"/>
        <w:ind w:left="3177" w:right="31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sz w:val="24"/>
          <w:szCs w:val="24"/>
        </w:rPr>
        <w:t xml:space="preserve"> 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DETAILNÍ ROZPOČET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UZNANÉ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NÁKLADY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PROJEKTU (V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TIS. </w:t>
      </w:r>
      <w:r>
        <w:rPr>
          <w:rFonts w:ascii="Calibri" w:eastAsia="Calibri" w:hAnsi="Calibri" w:cs="Calibri"/>
          <w:spacing w:val="-1"/>
          <w:sz w:val="24"/>
          <w:szCs w:val="24"/>
        </w:rPr>
        <w:t>KČ)</w:t>
      </w:r>
    </w:p>
    <w:p w14:paraId="0A369F5D" w14:textId="77777777" w:rsidR="00C458A6" w:rsidRDefault="00C458A6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6C8C7971" w14:textId="77777777" w:rsidR="00C458A6" w:rsidRDefault="00E0267C">
      <w:pPr>
        <w:spacing w:before="56"/>
        <w:ind w:left="114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informatiky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641BC8E7" w14:textId="77777777" w:rsidR="00C458A6" w:rsidRDefault="00C458A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97" w:type="dxa"/>
        <w:tblLayout w:type="fixed"/>
        <w:tblLook w:val="01E0" w:firstRow="1" w:lastRow="1" w:firstColumn="1" w:lastColumn="1" w:noHBand="0" w:noVBand="0"/>
      </w:tblPr>
      <w:tblGrid>
        <w:gridCol w:w="1853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64"/>
        <w:gridCol w:w="1080"/>
      </w:tblGrid>
      <w:tr w:rsidR="00C458A6" w14:paraId="25F9E944" w14:textId="77777777">
        <w:trPr>
          <w:trHeight w:hRule="exact" w:val="290"/>
        </w:trPr>
        <w:tc>
          <w:tcPr>
            <w:tcW w:w="1853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8F732A4" w14:textId="77777777" w:rsidR="00C458A6" w:rsidRDefault="00C458A6"/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E868F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F2A4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5D7C" w14:textId="77777777" w:rsidR="00C458A6" w:rsidRDefault="00E0267C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04B10" w14:textId="77777777" w:rsidR="00C458A6" w:rsidRDefault="00E0267C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B008" w14:textId="77777777" w:rsidR="00C458A6" w:rsidRDefault="00E0267C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C458A6" w14:paraId="18A97B30" w14:textId="77777777">
        <w:trPr>
          <w:trHeight w:hRule="exact" w:val="581"/>
        </w:trPr>
        <w:tc>
          <w:tcPr>
            <w:tcW w:w="18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F769EAE" w14:textId="77777777" w:rsidR="00C458A6" w:rsidRDefault="00C458A6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7645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FEEB0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A24A390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3AC0B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0EF2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DA6116F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C004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E3A7D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0668981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5E745" w14:textId="77777777" w:rsidR="00C458A6" w:rsidRDefault="00E0267C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5E788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7401F5A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9C75" w14:textId="77777777" w:rsidR="00C458A6" w:rsidRDefault="00E0267C">
            <w:pPr>
              <w:pStyle w:val="TableParagraph"/>
              <w:spacing w:line="260" w:lineRule="auto"/>
              <w:ind w:left="176" w:right="17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0966" w14:textId="77777777" w:rsidR="00C458A6" w:rsidRDefault="00E0267C">
            <w:pPr>
              <w:pStyle w:val="TableParagraph"/>
              <w:spacing w:line="264" w:lineRule="exact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2CF602C" w14:textId="77777777" w:rsidR="00C458A6" w:rsidRDefault="00E0267C">
            <w:pPr>
              <w:pStyle w:val="TableParagraph"/>
              <w:spacing w:before="22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C458A6" w14:paraId="333FAE6D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79603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C60F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0689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8B4DA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C511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B0E04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59E6C" w14:textId="77777777" w:rsidR="00C458A6" w:rsidRDefault="00E0267C">
            <w:pPr>
              <w:pStyle w:val="TableParagraph"/>
              <w:spacing w:line="267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6F86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23CCD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34523" w14:textId="77777777" w:rsidR="00C458A6" w:rsidRDefault="00E0267C">
            <w:pPr>
              <w:pStyle w:val="TableParagraph"/>
              <w:spacing w:line="267" w:lineRule="exact"/>
              <w:ind w:left="6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0202F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896</w:t>
            </w:r>
          </w:p>
        </w:tc>
      </w:tr>
      <w:tr w:rsidR="00C458A6" w14:paraId="107F77CC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34F1C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EB1E6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B9E66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5A5D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F7B2C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3B92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B4229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C495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6FFC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BD796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A6271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458A6" w14:paraId="6422672C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39292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AAD20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08668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11F32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8BB8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E16C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69BF7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A2141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A23D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EE004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DBD5" w14:textId="77777777" w:rsidR="00C458A6" w:rsidRDefault="00E0267C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C458A6" w14:paraId="5D0963B4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CF94D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4AB2E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E3FE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270C6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D2C2D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A8CA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C438B" w14:textId="77777777" w:rsidR="00C458A6" w:rsidRDefault="00E0267C">
            <w:pPr>
              <w:pStyle w:val="TableParagraph"/>
              <w:spacing w:line="267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167F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3C84D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7F45C" w14:textId="77777777" w:rsidR="00C458A6" w:rsidRDefault="00E0267C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5BB8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1 091</w:t>
            </w:r>
          </w:p>
        </w:tc>
      </w:tr>
      <w:tr w:rsidR="00C458A6" w14:paraId="2E547057" w14:textId="77777777">
        <w:trPr>
          <w:trHeight w:hRule="exact" w:val="290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E3A1" w14:textId="77777777" w:rsidR="00C458A6" w:rsidRDefault="00E0267C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37F44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1D23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87B7D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57F4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1AE9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434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2C71" w14:textId="77777777" w:rsidR="00C458A6" w:rsidRDefault="00E0267C">
            <w:pPr>
              <w:pStyle w:val="TableParagraph"/>
              <w:spacing w:line="267" w:lineRule="exact"/>
              <w:ind w:left="69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7D60D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B72E2" w14:textId="77777777" w:rsidR="00C458A6" w:rsidRDefault="00E0267C">
            <w:pPr>
              <w:pStyle w:val="TableParagraph"/>
              <w:spacing w:line="267" w:lineRule="exact"/>
              <w:ind w:left="6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433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330DB" w14:textId="77777777" w:rsidR="00C458A6" w:rsidRDefault="00E0267C">
            <w:pPr>
              <w:pStyle w:val="TableParagraph"/>
              <w:spacing w:line="267" w:lineRule="exact"/>
              <w:ind w:left="5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F27D" w14:textId="77777777" w:rsidR="00C458A6" w:rsidRDefault="00E0267C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1 987</w:t>
            </w:r>
          </w:p>
        </w:tc>
      </w:tr>
    </w:tbl>
    <w:p w14:paraId="786685A8" w14:textId="77777777" w:rsidR="00E0267C" w:rsidRDefault="00E0267C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A0B2" w14:textId="77777777" w:rsidR="00E0267C" w:rsidRDefault="00E0267C">
      <w:r>
        <w:separator/>
      </w:r>
    </w:p>
  </w:endnote>
  <w:endnote w:type="continuationSeparator" w:id="0">
    <w:p w14:paraId="36FC04A1" w14:textId="77777777" w:rsidR="00E0267C" w:rsidRDefault="00E0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4C20" w14:textId="77777777" w:rsidR="00C458A6" w:rsidRDefault="00E0267C">
    <w:pPr>
      <w:spacing w:line="14" w:lineRule="auto"/>
      <w:rPr>
        <w:sz w:val="20"/>
        <w:szCs w:val="20"/>
      </w:rPr>
    </w:pPr>
    <w:r>
      <w:pict w14:anchorId="4D9C998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32872;mso-position-horizontal-relative:page;mso-position-vertical-relative:page" filled="f" stroked="f">
          <v:textbox inset="0,0,0,0">
            <w:txbxContent>
              <w:p w14:paraId="5F1770CC" w14:textId="77777777" w:rsidR="00C458A6" w:rsidRDefault="00E0267C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2180" w14:textId="77777777" w:rsidR="00C458A6" w:rsidRDefault="00E0267C">
    <w:pPr>
      <w:spacing w:line="14" w:lineRule="auto"/>
      <w:rPr>
        <w:sz w:val="20"/>
        <w:szCs w:val="20"/>
      </w:rPr>
    </w:pPr>
    <w:r>
      <w:pict w14:anchorId="072CCD4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32800;mso-position-horizontal-relative:page;mso-position-vertical-relative:page" filled="f" stroked="f">
          <v:textbox inset="0,0,0,0">
            <w:txbxContent>
              <w:p w14:paraId="02120759" w14:textId="77777777" w:rsidR="00C458A6" w:rsidRDefault="00E0267C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5FA7" w14:textId="77777777" w:rsidR="00E0267C" w:rsidRDefault="00E0267C">
      <w:r>
        <w:separator/>
      </w:r>
    </w:p>
  </w:footnote>
  <w:footnote w:type="continuationSeparator" w:id="0">
    <w:p w14:paraId="219794A8" w14:textId="77777777" w:rsidR="00E0267C" w:rsidRDefault="00E0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ACEF" w14:textId="77777777" w:rsidR="00C458A6" w:rsidRDefault="00E0267C">
    <w:pPr>
      <w:spacing w:line="14" w:lineRule="auto"/>
      <w:rPr>
        <w:sz w:val="20"/>
        <w:szCs w:val="20"/>
      </w:rPr>
    </w:pPr>
    <w:r>
      <w:pict w14:anchorId="5288E0D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32920;mso-position-horizontal-relative:page;mso-position-vertical-relative:page" filled="f" stroked="f">
          <v:textbox inset="0,0,0,0">
            <w:txbxContent>
              <w:p w14:paraId="5CCCC967" w14:textId="77777777" w:rsidR="00C458A6" w:rsidRDefault="00E0267C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37576ABB" w14:textId="77777777" w:rsidR="00C458A6" w:rsidRDefault="00E0267C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LM2023061</w:t>
                </w:r>
              </w:p>
            </w:txbxContent>
          </v:textbox>
          <w10:wrap anchorx="page" anchory="page"/>
        </v:shape>
      </w:pict>
    </w:r>
    <w:r>
      <w:pict w14:anchorId="68277ABD">
        <v:shape id="_x0000_s1029" type="#_x0000_t202" style="position:absolute;margin-left:425.8pt;margin-top:36.55pt;width:94pt;height:12pt;z-index:-32896;mso-position-horizontal-relative:page;mso-position-vertical-relative:page" filled="f" stroked="f">
          <v:textbox inset="0,0,0,0">
            <w:txbxContent>
              <w:p w14:paraId="1BEAE726" w14:textId="77777777" w:rsidR="00C458A6" w:rsidRDefault="00E0267C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MSMT-61/2023-6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1471" w14:textId="77777777" w:rsidR="00C458A6" w:rsidRDefault="00E0267C">
    <w:pPr>
      <w:spacing w:line="14" w:lineRule="auto"/>
      <w:rPr>
        <w:sz w:val="20"/>
        <w:szCs w:val="20"/>
      </w:rPr>
    </w:pPr>
    <w:r>
      <w:pict w14:anchorId="0BBB777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32848;mso-position-horizontal-relative:page;mso-position-vertical-relative:page" filled="f" stroked="f">
          <v:textbox inset="0,0,0,0">
            <w:txbxContent>
              <w:p w14:paraId="76068762" w14:textId="77777777" w:rsidR="00C458A6" w:rsidRDefault="00E0267C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7384A599" w14:textId="77777777" w:rsidR="00C458A6" w:rsidRDefault="00E0267C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LM2023061</w:t>
                </w:r>
              </w:p>
            </w:txbxContent>
          </v:textbox>
          <w10:wrap anchorx="page" anchory="page"/>
        </v:shape>
      </w:pict>
    </w:r>
    <w:r>
      <w:pict w14:anchorId="31E3B1E8">
        <v:shape id="_x0000_s1026" type="#_x0000_t202" style="position:absolute;margin-left:694.4pt;margin-top:38.95pt;width:93.45pt;height:12pt;z-index:-32824;mso-position-horizontal-relative:page;mso-position-vertical-relative:page" filled="f" stroked="f">
          <v:textbox inset="0,0,0,0">
            <w:txbxContent>
              <w:p w14:paraId="04D03FA3" w14:textId="77777777" w:rsidR="00C458A6" w:rsidRDefault="00E0267C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MSMT-61/2023-6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6A3"/>
    <w:multiLevelType w:val="hybridMultilevel"/>
    <w:tmpl w:val="FCEA4146"/>
    <w:lvl w:ilvl="0" w:tplc="6CD25158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1D500152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EA3483B4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F62800F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46EAF516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158AC394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AD400DB2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B7D02A98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7212990E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444250BA"/>
    <w:multiLevelType w:val="hybridMultilevel"/>
    <w:tmpl w:val="4AEA5BFA"/>
    <w:lvl w:ilvl="0" w:tplc="E2B60BF4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01042EE2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EB7ECE8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D1C4D97C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091E1FF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593CE422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9064CC90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4F1A0B04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1E5C27CA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num w:numId="1" w16cid:durableId="219026960">
    <w:abstractNumId w:val="1"/>
  </w:num>
  <w:num w:numId="2" w16cid:durableId="1799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8A6"/>
    <w:rsid w:val="00C458A6"/>
    <w:rsid w:val="00E0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4E3B6"/>
  <w15:docId w15:val="{E835C894-DBA2-4FFC-9181-7A0AF4A5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177"/>
      <w:outlineLvl w:val="1"/>
    </w:pPr>
    <w:rPr>
      <w:rFonts w:ascii="Calibri" w:eastAsia="Calibri" w:hAnsi="Calibri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56"/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837</Words>
  <Characters>4943</Characters>
  <Application>Microsoft Office Word</Application>
  <DocSecurity>0</DocSecurity>
  <Lines>41</Lines>
  <Paragraphs>11</Paragraphs>
  <ScaleCrop>false</ScaleCrop>
  <Company>MSMT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2024-06-03T13:26:00Z</dcterms:created>
  <dcterms:modified xsi:type="dcterms:W3CDTF">2024-06-03T12:33:00Z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2024-06-03T00:00:00Z</vt:filetime>
  </property>
</Properties>
</file>