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B478C" w14:paraId="14C2BB9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6809F10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4F62FA4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327A0D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251993E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4F70AA2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03C70B6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19BCC817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A54E94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68546B8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61F6CE1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44D52F9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3574F5A5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630096F4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28ABEA94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665304BB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19E97964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2CE2A3AE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DAE2673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6D05D441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13ACB096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62FF1E6A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703EC3FD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32F1A7F0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7BC472BB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3A727A40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54C8CF14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36BD0656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0CA8E371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62A237E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59A07083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7B094653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2DDBDE3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6E85B1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AFA5D69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71DE74DC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E361587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7BE4D4C0" w14:textId="77777777" w:rsidR="001B478C" w:rsidRDefault="001B478C">
            <w:pPr>
              <w:pStyle w:val="EMPTYCELLSTYLE"/>
            </w:pPr>
          </w:p>
        </w:tc>
      </w:tr>
      <w:tr w:rsidR="001B478C" w14:paraId="229434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A28039" w14:textId="77777777" w:rsidR="001B478C" w:rsidRDefault="001B478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B651" w14:textId="77777777" w:rsidR="001B478C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1FCF4738" wp14:editId="6DEBDFD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273612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3612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4E8105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5C72442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13C6C53B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B89265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7901957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1E28FA9F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5235B56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5873C736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6CAE3BB4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73356777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62CF42D4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4443AFEF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3C1336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5DDA625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333BCE68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186A3404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3D5A34D3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48A96568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5A4300F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26D46ACB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3E11C231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4A53A07A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05403786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0B9EC2EF" w14:textId="77777777" w:rsidR="001B478C" w:rsidRDefault="001B478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0797" w14:textId="77777777" w:rsidR="001B478C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119C" w14:textId="77777777" w:rsidR="001B478C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8D15AC6" w14:textId="77777777" w:rsidR="001B478C" w:rsidRDefault="001B478C">
            <w:pPr>
              <w:pStyle w:val="EMPTYCELLSTYLE"/>
            </w:pPr>
          </w:p>
        </w:tc>
      </w:tr>
      <w:tr w:rsidR="001B478C" w14:paraId="1D15F4E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AA53851" w14:textId="77777777" w:rsidR="001B478C" w:rsidRDefault="001B47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56B1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70080E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95E8F31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5BA7F9C8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56264339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4EDCC2F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01BEDED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276FD87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79E8D259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73DA9AE9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2475E325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5997B7B7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2C6FC6F1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572FCEC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01BE60E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29559169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52B83951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007BBFE8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267DD4D7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45B005E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7229E755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4C9C8D7B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2CEC8D37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09F22F2E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2B08B408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7EF52DA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034A34AA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50D30B77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4B6BA66E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BDC9E6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9B5CA74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2E24B9DB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51FAC7BF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1CCDC547" w14:textId="77777777" w:rsidR="001B478C" w:rsidRDefault="001B478C">
            <w:pPr>
              <w:pStyle w:val="EMPTYCELLSTYLE"/>
            </w:pPr>
          </w:p>
        </w:tc>
      </w:tr>
      <w:tr w:rsidR="001B478C" w14:paraId="7726988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E623AE1" w14:textId="77777777" w:rsidR="001B478C" w:rsidRDefault="001B47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C392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5F509F5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2FE9F22" w14:textId="77777777" w:rsidR="001B478C" w:rsidRDefault="001B478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B478C" w14:paraId="49845C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BA7DA" w14:textId="77777777" w:rsidR="001B478C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0024040509/10</w:t>
                  </w:r>
                </w:p>
              </w:tc>
              <w:tc>
                <w:tcPr>
                  <w:tcW w:w="20" w:type="dxa"/>
                </w:tcPr>
                <w:p w14:paraId="3ED3417E" w14:textId="77777777" w:rsidR="001B478C" w:rsidRDefault="001B478C">
                  <w:pPr>
                    <w:pStyle w:val="EMPTYCELLSTYLE"/>
                  </w:pPr>
                </w:p>
              </w:tc>
            </w:tr>
          </w:tbl>
          <w:p w14:paraId="75E9497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1B43306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49162A19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259CE68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7A505700" w14:textId="77777777" w:rsidR="001B478C" w:rsidRDefault="001B478C">
            <w:pPr>
              <w:pStyle w:val="EMPTYCELLSTYLE"/>
            </w:pPr>
          </w:p>
        </w:tc>
      </w:tr>
      <w:tr w:rsidR="001B478C" w14:paraId="7395943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EB5704C" w14:textId="77777777" w:rsidR="001B478C" w:rsidRDefault="001B47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C896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2698E61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2BF60F6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12F79317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3ED2850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D46A681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0A6E5C7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6DECEAC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6CAB7D37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09EF93EE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470AC922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03D2F59F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4F258730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6DC01FA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E8AC34C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2C732A07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59202C47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424F828C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7F501E21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3FA0E00F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19C073E5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072AE6DF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3E7A1DA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3838DB72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7847878B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6B27C53F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6FC6F580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3EC513D4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29968E4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FDBE5C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209A895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47950796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3B50ECD2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2A9A1147" w14:textId="77777777" w:rsidR="001B478C" w:rsidRDefault="001B478C">
            <w:pPr>
              <w:pStyle w:val="EMPTYCELLSTYLE"/>
            </w:pPr>
          </w:p>
        </w:tc>
      </w:tr>
      <w:tr w:rsidR="001B478C" w14:paraId="7BF1582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C646131" w14:textId="77777777" w:rsidR="001B478C" w:rsidRDefault="001B47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72D6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6CF5401" w14:textId="77777777" w:rsidR="001B478C" w:rsidRDefault="001B478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A984" w14:textId="77777777" w:rsidR="001B478C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8321028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13A2BB4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4F67597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5E0A1EE9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4550B08E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4391FE3E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52D37560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154AD073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22B86D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AE0053A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4F353AF1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48230438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0265BBED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13E735F0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80CEC91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12DC3FE2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268B8656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51AD64C9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0400612B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1D9C628D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137D69FB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4D5782D9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31438F4E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07DD805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790B39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5466D9D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59E7FDFE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3407F0EF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2FB2DDBD" w14:textId="77777777" w:rsidR="001B478C" w:rsidRDefault="001B478C">
            <w:pPr>
              <w:pStyle w:val="EMPTYCELLSTYLE"/>
            </w:pPr>
          </w:p>
        </w:tc>
      </w:tr>
      <w:tr w:rsidR="001B478C" w14:paraId="2391D3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4CEB3DD" w14:textId="77777777" w:rsidR="001B478C" w:rsidRDefault="001B47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2962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315B776F" w14:textId="77777777" w:rsidR="001B478C" w:rsidRDefault="001B478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A73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3785379" w14:textId="77777777" w:rsidR="001B478C" w:rsidRDefault="001B478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4424" w14:textId="77777777" w:rsidR="001B478C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E43B" w14:textId="77777777" w:rsidR="001B478C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8C64" w14:textId="77777777" w:rsidR="001B478C" w:rsidRDefault="001B478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5EBB3F7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1E63EA31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7A1C1D02" w14:textId="77777777" w:rsidR="001B478C" w:rsidRDefault="001B478C">
            <w:pPr>
              <w:pStyle w:val="EMPTYCELLSTYLE"/>
            </w:pPr>
          </w:p>
        </w:tc>
      </w:tr>
      <w:tr w:rsidR="001B478C" w14:paraId="79FDE3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6441A9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1D37C09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EE3622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4394616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5442A49D" w14:textId="77777777" w:rsidR="001B478C" w:rsidRDefault="001B478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0729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7C9677E" w14:textId="77777777" w:rsidR="001B478C" w:rsidRDefault="001B47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1E13" w14:textId="77777777" w:rsidR="001B478C" w:rsidRDefault="001B478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7573" w14:textId="77777777" w:rsidR="001B478C" w:rsidRDefault="001B478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9F9C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02A7ED8E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F5117CE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650B3505" w14:textId="77777777" w:rsidR="001B478C" w:rsidRDefault="001B478C">
            <w:pPr>
              <w:pStyle w:val="EMPTYCELLSTYLE"/>
            </w:pPr>
          </w:p>
        </w:tc>
      </w:tr>
      <w:tr w:rsidR="001B478C" w14:paraId="4A7504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FC2239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B996AF" w14:textId="77777777" w:rsidR="001B478C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24040509</w:t>
            </w:r>
          </w:p>
        </w:tc>
        <w:tc>
          <w:tcPr>
            <w:tcW w:w="20" w:type="dxa"/>
          </w:tcPr>
          <w:p w14:paraId="14D69756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077876F7" w14:textId="77777777" w:rsidR="001B478C" w:rsidRDefault="001B478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A87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6E3A2B1" w14:textId="77777777" w:rsidR="001B478C" w:rsidRDefault="001B47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2263" w14:textId="77777777" w:rsidR="001B478C" w:rsidRDefault="001B478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11BF" w14:textId="77777777" w:rsidR="001B478C" w:rsidRDefault="001B478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A7CE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1F402E07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C32921D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3B1C5EFE" w14:textId="77777777" w:rsidR="001B478C" w:rsidRDefault="001B478C">
            <w:pPr>
              <w:pStyle w:val="EMPTYCELLSTYLE"/>
            </w:pPr>
          </w:p>
        </w:tc>
      </w:tr>
      <w:tr w:rsidR="001B478C" w14:paraId="5BDC0F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48CD9C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04910C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43D35C0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B43F006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F7F6" w14:textId="77777777" w:rsidR="001B478C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0CF66923" wp14:editId="642C224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27048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48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B4473D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C1D6A15" w14:textId="77777777" w:rsidR="001B478C" w:rsidRDefault="001B47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B7315" w14:textId="77777777" w:rsidR="001B478C" w:rsidRDefault="001B478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C318" w14:textId="77777777" w:rsidR="001B478C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6116" w14:textId="77777777" w:rsidR="001B478C" w:rsidRDefault="001B478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D685C03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679EC2D1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50A4C310" w14:textId="77777777" w:rsidR="001B478C" w:rsidRDefault="001B478C">
            <w:pPr>
              <w:pStyle w:val="EMPTYCELLSTYLE"/>
            </w:pPr>
          </w:p>
        </w:tc>
      </w:tr>
      <w:tr w:rsidR="001B478C" w14:paraId="0510BF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4442304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0017B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F9A70FD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72ED8BE0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F4C8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318A5F6B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47B5FA5" w14:textId="77777777" w:rsidR="001B478C" w:rsidRDefault="001B47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F344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215145A1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5E907BB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17DA6D66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31A39B14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C810A81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2D7CF891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2E589656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178C3BE9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79E304E0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153EFE2A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2CA93D3E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39F3EE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F3CF36B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20531F13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FDBCF28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1EA6EE4D" w14:textId="77777777" w:rsidR="001B478C" w:rsidRDefault="001B478C">
            <w:pPr>
              <w:pStyle w:val="EMPTYCELLSTYLE"/>
            </w:pPr>
          </w:p>
        </w:tc>
      </w:tr>
      <w:tr w:rsidR="001B478C" w14:paraId="6A3632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8A1FE2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F61DC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3E16516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08EFD842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1897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CE4570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EEBC99D" w14:textId="77777777" w:rsidR="001B478C" w:rsidRDefault="001B47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619B" w14:textId="77777777" w:rsidR="001B478C" w:rsidRDefault="001B478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3B6B" w14:textId="77777777" w:rsidR="001B478C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55FB" w14:textId="77777777" w:rsidR="001B478C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32925D6B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3416A68B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63FFDFB6" w14:textId="77777777" w:rsidR="001B478C" w:rsidRDefault="001B478C">
            <w:pPr>
              <w:pStyle w:val="EMPTYCELLSTYLE"/>
            </w:pPr>
          </w:p>
        </w:tc>
      </w:tr>
      <w:tr w:rsidR="001B478C" w14:paraId="346C87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35282A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52ABD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4968BF4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3E83E25D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D1A4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C6A61D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8381FBE" w14:textId="77777777" w:rsidR="001B478C" w:rsidRDefault="001B47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7D23" w14:textId="77777777" w:rsidR="001B478C" w:rsidRDefault="001B478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7BA3" w14:textId="77777777" w:rsidR="001B478C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E07A" w14:textId="77777777" w:rsidR="001B478C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48CA6E01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18EAF35C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0886BF7B" w14:textId="77777777" w:rsidR="001B478C" w:rsidRDefault="001B478C">
            <w:pPr>
              <w:pStyle w:val="EMPTYCELLSTYLE"/>
            </w:pPr>
          </w:p>
        </w:tc>
      </w:tr>
      <w:tr w:rsidR="001B478C" w14:paraId="363DBD4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2A4C2E9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D6432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7DA24B3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6BECD75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C098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1FD55ED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7A31200" w14:textId="77777777" w:rsidR="001B478C" w:rsidRDefault="001B47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6BEF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799772CF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21C57E0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5463FCC6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1AE50DF3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054EAD5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34C1D920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0BB3821C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0932BB7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2900C028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1CD88C9C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3A9705F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ECD9DC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12ABBCD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1F737F84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CEFAED7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02133751" w14:textId="77777777" w:rsidR="001B478C" w:rsidRDefault="001B478C">
            <w:pPr>
              <w:pStyle w:val="EMPTYCELLSTYLE"/>
            </w:pPr>
          </w:p>
        </w:tc>
      </w:tr>
      <w:tr w:rsidR="001B478C" w14:paraId="441AF6A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993E027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0B3D5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F3C1DB8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404D1F1E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FA4BA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124F63D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AB50027" w14:textId="77777777" w:rsidR="001B478C" w:rsidRDefault="001B478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869F" w14:textId="77777777" w:rsidR="001B478C" w:rsidRDefault="001B478C">
            <w:pPr>
              <w:pStyle w:val="default10"/>
            </w:pPr>
            <w:bookmarkStart w:id="0" w:name="JR_PAGE_ANCHOR_0_1"/>
            <w:bookmarkEnd w:id="0"/>
          </w:p>
          <w:p w14:paraId="39E07347" w14:textId="77777777" w:rsidR="001B478C" w:rsidRDefault="00000000">
            <w:pPr>
              <w:pStyle w:val="default10"/>
            </w:pPr>
            <w:r>
              <w:br w:type="page"/>
            </w:r>
          </w:p>
          <w:p w14:paraId="72B34BBF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636DE03C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94055C3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0426C5E7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5E82DAE6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5D149B4B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7A96821B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B0A3B4B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5291A541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387D95F1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44EE0489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7A30C845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3C7FEA5D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124ECFD3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7487838D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0DCEB761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4E5DC12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DC7E8DB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93D04C7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34ED43CD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0D4ECC8B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2309A566" w14:textId="77777777" w:rsidR="001B478C" w:rsidRDefault="001B478C">
            <w:pPr>
              <w:pStyle w:val="EMPTYCELLSTYLE"/>
            </w:pPr>
          </w:p>
        </w:tc>
      </w:tr>
      <w:tr w:rsidR="001B478C" w14:paraId="17B2AE5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975FC4D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5CEB5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DBC57FE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D8895BE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9E93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23012D5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F3453F0" w14:textId="77777777" w:rsidR="001B478C" w:rsidRDefault="001B478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2463" w14:textId="77777777" w:rsidR="001B478C" w:rsidRDefault="001B478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A9BB" w14:textId="77777777" w:rsidR="001B478C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19693484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74106DAA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354BF810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3E784778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275A8F47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5837519C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5D42BE10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64825755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775D4AD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10C263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A21FFCA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655EC7FD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002B2C6D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1353FA36" w14:textId="77777777" w:rsidR="001B478C" w:rsidRDefault="001B478C">
            <w:pPr>
              <w:pStyle w:val="EMPTYCELLSTYLE"/>
            </w:pPr>
          </w:p>
        </w:tc>
      </w:tr>
      <w:tr w:rsidR="001B478C" w14:paraId="11D1980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CD6A403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5EEEC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1FAEC43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2468103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0C30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9704B7B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40C7072" w14:textId="77777777" w:rsidR="001B478C" w:rsidRDefault="001B478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992F" w14:textId="77777777" w:rsidR="001B478C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7CC4" w14:textId="77777777" w:rsidR="001B478C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12C4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7352BF72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48876BE1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0E426D22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25617563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26E12E1C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27B2A52A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0B77108E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71C2D852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5AF1BF9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750032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39606AD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4D8AD8F6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62B24575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6C1F8F83" w14:textId="77777777" w:rsidR="001B478C" w:rsidRDefault="001B478C">
            <w:pPr>
              <w:pStyle w:val="EMPTYCELLSTYLE"/>
            </w:pPr>
          </w:p>
        </w:tc>
      </w:tr>
      <w:tr w:rsidR="001B478C" w14:paraId="151A5B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0C19C02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8AC84E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D330810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29C942B4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B4A8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0EF4C8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757930F" w14:textId="77777777" w:rsidR="001B478C" w:rsidRDefault="001B478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933E" w14:textId="77777777" w:rsidR="001B478C" w:rsidRDefault="001B478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B360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0703B7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CA66361" w14:textId="77777777" w:rsidR="001B478C" w:rsidRDefault="001B478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5296" w14:textId="77777777" w:rsidR="001B478C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0FDF" w14:textId="77777777" w:rsidR="001B478C" w:rsidRDefault="00000000">
            <w:pPr>
              <w:pStyle w:val="default10"/>
            </w:pPr>
            <w:r>
              <w:rPr>
                <w:b/>
              </w:rPr>
              <w:t>28254104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AD83" w14:textId="77777777" w:rsidR="001B478C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49B7" w14:textId="77777777" w:rsidR="001B478C" w:rsidRDefault="00000000">
            <w:pPr>
              <w:pStyle w:val="default10"/>
            </w:pPr>
            <w:r>
              <w:rPr>
                <w:b/>
              </w:rPr>
              <w:t>CZ28254104</w:t>
            </w:r>
          </w:p>
        </w:tc>
        <w:tc>
          <w:tcPr>
            <w:tcW w:w="20" w:type="dxa"/>
          </w:tcPr>
          <w:p w14:paraId="7CF6C41F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21CEE6E1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197C04E8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45D4F07A" w14:textId="77777777" w:rsidR="001B478C" w:rsidRDefault="001B478C">
            <w:pPr>
              <w:pStyle w:val="EMPTYCELLSTYLE"/>
            </w:pPr>
          </w:p>
        </w:tc>
      </w:tr>
      <w:tr w:rsidR="001B478C" w14:paraId="36E758D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F21F14F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33232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8D8D653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31A326B7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F7FF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3506D059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173B096" w14:textId="77777777" w:rsidR="001B478C" w:rsidRDefault="001B478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448F" w14:textId="77777777" w:rsidR="001B478C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E229" w14:textId="77777777" w:rsidR="001B478C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71D5324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AF6E9DF" w14:textId="77777777" w:rsidR="001B478C" w:rsidRDefault="001B478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D147" w14:textId="77777777" w:rsidR="001B478C" w:rsidRDefault="001B478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4C4A" w14:textId="77777777" w:rsidR="001B478C" w:rsidRDefault="001B478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6EE7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5A5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0ABFEA6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3154D283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1E1CCBE0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51C61383" w14:textId="77777777" w:rsidR="001B478C" w:rsidRDefault="001B478C">
            <w:pPr>
              <w:pStyle w:val="EMPTYCELLSTYLE"/>
            </w:pPr>
          </w:p>
        </w:tc>
      </w:tr>
      <w:tr w:rsidR="001B478C" w14:paraId="5C68B91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447F82F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09193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019FDCB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02A3D46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68D1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92AF13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F74BC46" w14:textId="77777777" w:rsidR="001B478C" w:rsidRDefault="001B478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957C" w14:textId="77777777" w:rsidR="001B478C" w:rsidRDefault="001B478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7788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D9C932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AC6AEB6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33297115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57E3FAEF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601E8787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0E4224AE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1A85EA80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1E81E853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78BA77FD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249A1BD3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472A2B51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37CCAF13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2652DEA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3E9F44D2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7F200BD2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0B7267D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F0629A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A77B165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0CDD5A78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2E45ADA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2D7E2BF2" w14:textId="77777777" w:rsidR="001B478C" w:rsidRDefault="001B478C">
            <w:pPr>
              <w:pStyle w:val="EMPTYCELLSTYLE"/>
            </w:pPr>
          </w:p>
        </w:tc>
      </w:tr>
      <w:tr w:rsidR="001B478C" w14:paraId="664194C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891301F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EFF8C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527596E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019ED630" w14:textId="77777777" w:rsidR="001B478C" w:rsidRDefault="001B478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A16A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18BC3F4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8D3FE41" w14:textId="77777777" w:rsidR="001B478C" w:rsidRDefault="001B478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C254" w14:textId="77777777" w:rsidR="001B478C" w:rsidRDefault="001B478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EBA1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0F05488" w14:textId="77777777" w:rsidR="001B478C" w:rsidRDefault="001B478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B478C" w14:paraId="64C830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5EE7C576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F3AD2" w14:textId="77777777" w:rsidR="001B478C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PŘEDVÝBĚR.CZ s.r.o.</w:t>
                  </w:r>
                  <w:r>
                    <w:rPr>
                      <w:b/>
                      <w:sz w:val="24"/>
                    </w:rPr>
                    <w:br/>
                    <w:t>Na Kozačce 1289/7</w:t>
                  </w:r>
                  <w:r>
                    <w:rPr>
                      <w:b/>
                      <w:sz w:val="24"/>
                    </w:rPr>
                    <w:br/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1DD08D44" w14:textId="77777777" w:rsidR="001B478C" w:rsidRDefault="001B478C">
                  <w:pPr>
                    <w:pStyle w:val="EMPTYCELLSTYLE"/>
                  </w:pPr>
                </w:p>
              </w:tc>
            </w:tr>
            <w:tr w:rsidR="001B478C" w14:paraId="334D32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F9DC1" w14:textId="77777777" w:rsidR="001B478C" w:rsidRDefault="001B478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5F53F790" w14:textId="77777777" w:rsidR="001B478C" w:rsidRDefault="001B478C">
                  <w:pPr>
                    <w:pStyle w:val="EMPTYCELLSTYLE"/>
                  </w:pPr>
                </w:p>
              </w:tc>
            </w:tr>
          </w:tbl>
          <w:p w14:paraId="338F3F10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19731E29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058BA19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16E83B8F" w14:textId="77777777" w:rsidR="001B478C" w:rsidRDefault="001B478C">
            <w:pPr>
              <w:pStyle w:val="EMPTYCELLSTYLE"/>
            </w:pPr>
          </w:p>
        </w:tc>
      </w:tr>
      <w:tr w:rsidR="001B478C" w14:paraId="11F6E19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CF52FC4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36691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36B6190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798ABDF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AA64887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38394BDE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92061E9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A58EE74" w14:textId="77777777" w:rsidR="001B478C" w:rsidRDefault="001B478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A492" w14:textId="77777777" w:rsidR="001B478C" w:rsidRDefault="001B478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3300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68F8F85" w14:textId="77777777" w:rsidR="001B478C" w:rsidRDefault="001B478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1C4C0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6965AEA6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CE9F948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370D3D56" w14:textId="77777777" w:rsidR="001B478C" w:rsidRDefault="001B478C">
            <w:pPr>
              <w:pStyle w:val="EMPTYCELLSTYLE"/>
            </w:pPr>
          </w:p>
        </w:tc>
      </w:tr>
      <w:tr w:rsidR="001B478C" w14:paraId="6B36EB2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7390D0F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B6E2EB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D2C55D8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58E61EB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F34B423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73EF66E6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24B6AA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246A40A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4B0FEFA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D6968E1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0FE954B6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05637CD9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54B9432F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62533E4F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2E8A4D8B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ACD961B" w14:textId="77777777" w:rsidR="001B478C" w:rsidRDefault="001B478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3DAA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19BE4A8C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343EA1A5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61CC070A" w14:textId="77777777" w:rsidR="001B478C" w:rsidRDefault="001B478C">
            <w:pPr>
              <w:pStyle w:val="EMPTYCELLSTYLE"/>
            </w:pPr>
          </w:p>
        </w:tc>
      </w:tr>
      <w:tr w:rsidR="001B478C" w14:paraId="4722CA1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4E79C1F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5D1539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203FBE1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DE2CE37" w14:textId="77777777" w:rsidR="001B478C" w:rsidRDefault="001B478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E7FA" w14:textId="03462C0C" w:rsidR="001B478C" w:rsidRDefault="001B478C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2D892D0D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2920D4A" w14:textId="77777777" w:rsidR="001B478C" w:rsidRDefault="001B478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80E3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05A1565E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197B0CB9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20A3CE01" w14:textId="77777777" w:rsidR="001B478C" w:rsidRDefault="001B478C">
            <w:pPr>
              <w:pStyle w:val="EMPTYCELLSTYLE"/>
            </w:pPr>
          </w:p>
        </w:tc>
      </w:tr>
      <w:tr w:rsidR="001B478C" w14:paraId="7B63E02B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1CAEAF84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901D69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7C549C4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46ABD186" w14:textId="77777777" w:rsidR="001B478C" w:rsidRDefault="001B478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B478C" w14:paraId="6492FE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4891DC0B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36E16" w14:textId="30E0067C" w:rsidR="001B478C" w:rsidRDefault="00000000" w:rsidP="008D5079">
                  <w:pPr>
                    <w:pStyle w:val="default10"/>
                    <w:ind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  <w:tr w:rsidR="001B478C" w14:paraId="4A1FC8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63B9E9D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840ECDC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BAFA2" w14:textId="77777777" w:rsidR="001B478C" w:rsidRDefault="001B478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2A1D890F" w14:textId="77777777" w:rsidR="001B478C" w:rsidRDefault="001B478C">
                  <w:pPr>
                    <w:pStyle w:val="EMPTYCELLSTYLE"/>
                  </w:pPr>
                </w:p>
              </w:tc>
            </w:tr>
            <w:tr w:rsidR="001B478C" w14:paraId="6F68C2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DF40F" w14:textId="388A3E9C" w:rsidR="001B478C" w:rsidRDefault="001B478C">
                  <w:pPr>
                    <w:pStyle w:val="default10"/>
                    <w:ind w:left="60" w:right="60"/>
                  </w:pPr>
                </w:p>
              </w:tc>
            </w:tr>
            <w:tr w:rsidR="001B478C" w14:paraId="52D496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1883F" w14:textId="18EFE03A" w:rsidR="001B478C" w:rsidRDefault="001B478C">
                  <w:pPr>
                    <w:pStyle w:val="default10"/>
                    <w:ind w:left="60" w:right="60"/>
                  </w:pPr>
                </w:p>
              </w:tc>
            </w:tr>
          </w:tbl>
          <w:p w14:paraId="40950C63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31090476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1FCFC2F" w14:textId="77777777" w:rsidR="001B478C" w:rsidRDefault="001B478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5E55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7C26B2C0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3A461B7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04458DF7" w14:textId="77777777" w:rsidR="001B478C" w:rsidRDefault="001B478C">
            <w:pPr>
              <w:pStyle w:val="EMPTYCELLSTYLE"/>
            </w:pPr>
          </w:p>
        </w:tc>
      </w:tr>
      <w:tr w:rsidR="001B478C" w14:paraId="6D69D58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19BCE9A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51C2E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8AE493F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213CB401" w14:textId="77777777" w:rsidR="001B478C" w:rsidRDefault="001B478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5418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0FF0EC5F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28A8AF3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A567505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11D428D2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132EB843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025FB01F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2BF43735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52F6AA99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5BFB7EDB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5A3E7824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2993DC17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286F1E1F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49E354D7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313AA42F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31B95E04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2F58891C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7290BFD9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61CEF6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F182658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2C83CA19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56ECE989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59C81F69" w14:textId="77777777" w:rsidR="001B478C" w:rsidRDefault="001B478C">
            <w:pPr>
              <w:pStyle w:val="EMPTYCELLSTYLE"/>
            </w:pPr>
          </w:p>
        </w:tc>
      </w:tr>
      <w:tr w:rsidR="001B478C" w14:paraId="40C4E4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31D32C" w14:textId="77777777" w:rsidR="001B478C" w:rsidRDefault="001B47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7EEFC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AC0EF32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6A52576" w14:textId="77777777" w:rsidR="001B478C" w:rsidRDefault="001B478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09B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48A771C0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5AC3AB9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F9B9036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2DF829DB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246A7FEA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24BA072E" w14:textId="77777777" w:rsidR="001B478C" w:rsidRDefault="001B478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3B04" w14:textId="77777777" w:rsidR="001B478C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D0FC" w14:textId="77777777" w:rsidR="001B478C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58F426CA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9810C05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56B6E03A" w14:textId="77777777" w:rsidR="001B478C" w:rsidRDefault="001B478C">
            <w:pPr>
              <w:pStyle w:val="EMPTYCELLSTYLE"/>
            </w:pPr>
          </w:p>
        </w:tc>
      </w:tr>
      <w:tr w:rsidR="001B478C" w14:paraId="77B6737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C86290D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21E1ADE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9D8D95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F16024B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4A62D97A" w14:textId="77777777" w:rsidR="001B478C" w:rsidRDefault="001B478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FC2E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5E0048E6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BF997B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13F14FD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2C14F3E5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3ADD64B2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5A6CC599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19E55C9F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F1AB" w14:textId="77777777" w:rsidR="001B478C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DF8D" w14:textId="77777777" w:rsidR="001B478C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14.06.2024</w:t>
            </w:r>
          </w:p>
        </w:tc>
        <w:tc>
          <w:tcPr>
            <w:tcW w:w="80" w:type="dxa"/>
          </w:tcPr>
          <w:p w14:paraId="2E71E111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61D40F88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1F64C3C1" w14:textId="77777777" w:rsidR="001B478C" w:rsidRDefault="001B478C">
            <w:pPr>
              <w:pStyle w:val="EMPTYCELLSTYLE"/>
            </w:pPr>
          </w:p>
        </w:tc>
      </w:tr>
      <w:tr w:rsidR="001B478C" w14:paraId="11B8C33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D7795F6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5FC0C50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1535C0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5FE8B79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4139A8BB" w14:textId="77777777" w:rsidR="001B478C" w:rsidRDefault="001B478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AD20B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2628CE1C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677C10C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B3597AA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12083857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60662471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4990DDCA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559966F2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4693" w14:textId="77777777" w:rsidR="001B478C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6E7C" w14:textId="77777777" w:rsidR="001B478C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36827944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67306F6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45DEDC5D" w14:textId="77777777" w:rsidR="001B478C" w:rsidRDefault="001B478C">
            <w:pPr>
              <w:pStyle w:val="EMPTYCELLSTYLE"/>
            </w:pPr>
          </w:p>
        </w:tc>
      </w:tr>
      <w:tr w:rsidR="001B478C" w14:paraId="315C904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24D563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381B25B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4827C9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CF1FBDB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0A57BBFB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2D3413B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5D7A6559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3B8EFD4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7971628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7A39F16B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BEF7D80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4DAE5311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33B59C87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5942A95A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6D67D861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43E4F6A7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1D7306C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7696B35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2242D780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79521E17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5E595B54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251192D7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F61B" w14:textId="77777777" w:rsidR="001B478C" w:rsidRDefault="001B478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45E6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50864519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A15A0EE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3ACBA3ED" w14:textId="77777777" w:rsidR="001B478C" w:rsidRDefault="001B478C">
            <w:pPr>
              <w:pStyle w:val="EMPTYCELLSTYLE"/>
            </w:pPr>
          </w:p>
        </w:tc>
      </w:tr>
      <w:tr w:rsidR="001B478C" w14:paraId="58AC00F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71854E1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0B7D081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6AC37B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7E24DC2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2FCDE2FE" w14:textId="77777777" w:rsidR="001B478C" w:rsidRDefault="001B478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B478C" w14:paraId="1BD608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A0A1C" w14:textId="77777777" w:rsidR="001B478C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293DD" w14:textId="77777777" w:rsidR="001B478C" w:rsidRDefault="001B478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7DF47E6" w14:textId="77777777" w:rsidR="001B478C" w:rsidRDefault="001B478C">
                  <w:pPr>
                    <w:pStyle w:val="EMPTYCELLSTYLE"/>
                  </w:pPr>
                </w:p>
              </w:tc>
            </w:tr>
          </w:tbl>
          <w:p w14:paraId="7D0CA2E4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F85E" w14:textId="77777777" w:rsidR="001B478C" w:rsidRDefault="001B478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0B95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4CF34060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AF97646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3F3B1546" w14:textId="77777777" w:rsidR="001B478C" w:rsidRDefault="001B478C">
            <w:pPr>
              <w:pStyle w:val="EMPTYCELLSTYLE"/>
            </w:pPr>
          </w:p>
        </w:tc>
      </w:tr>
      <w:tr w:rsidR="001B478C" w14:paraId="0620B90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9ADB1BC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7788675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6F2547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99F58D5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511FCA08" w14:textId="77777777" w:rsidR="001B478C" w:rsidRDefault="001B478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68E7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3125" w14:textId="77777777" w:rsidR="001B478C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405F" w14:textId="77777777" w:rsidR="001B478C" w:rsidRDefault="001B478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10CF2D85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711F2D9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069E68A2" w14:textId="77777777" w:rsidR="001B478C" w:rsidRDefault="001B478C">
            <w:pPr>
              <w:pStyle w:val="EMPTYCELLSTYLE"/>
            </w:pPr>
          </w:p>
        </w:tc>
      </w:tr>
      <w:tr w:rsidR="001B478C" w14:paraId="5435890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067723A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0B95DA6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EE7CE1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DDA6F85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FF5245E" w14:textId="77777777" w:rsidR="001B478C" w:rsidRDefault="001B478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B478C" w14:paraId="028317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12F73" w14:textId="77777777" w:rsidR="001B478C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607A6" w14:textId="77777777" w:rsidR="001B478C" w:rsidRDefault="001B478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7603FF9" w14:textId="77777777" w:rsidR="001B478C" w:rsidRDefault="001B478C">
                  <w:pPr>
                    <w:pStyle w:val="EMPTYCELLSTYLE"/>
                  </w:pPr>
                </w:p>
              </w:tc>
            </w:tr>
          </w:tbl>
          <w:p w14:paraId="7A179D77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0DF55" w14:textId="77777777" w:rsidR="001B478C" w:rsidRDefault="001B478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AF72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384B9416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67CEA95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414020C2" w14:textId="77777777" w:rsidR="001B478C" w:rsidRDefault="001B478C">
            <w:pPr>
              <w:pStyle w:val="EMPTYCELLSTYLE"/>
            </w:pPr>
          </w:p>
        </w:tc>
      </w:tr>
      <w:tr w:rsidR="001B478C" w14:paraId="77920DE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4D656CA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4DCC524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27D784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27B6F98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2474D81D" w14:textId="77777777" w:rsidR="001B478C" w:rsidRDefault="001B478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855C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036FF670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794DDC42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3B07CB4F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350F6EF1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2C1FD3D7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5C0EB319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3AF9B7AD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1908296A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69297882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77010B7C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E22825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CEF2BD6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4E715754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6D302042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6A526FA5" w14:textId="77777777" w:rsidR="001B478C" w:rsidRDefault="001B478C">
            <w:pPr>
              <w:pStyle w:val="EMPTYCELLSTYLE"/>
            </w:pPr>
          </w:p>
        </w:tc>
      </w:tr>
      <w:tr w:rsidR="001B478C" w14:paraId="30A601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2BD4D2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619052D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8C68759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3435698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795DE965" w14:textId="77777777" w:rsidR="001B478C" w:rsidRDefault="001B478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B478C" w14:paraId="505D45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FC25A" w14:textId="77777777" w:rsidR="001B478C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FB783" w14:textId="77777777" w:rsidR="001B478C" w:rsidRDefault="001B478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E0FD4A3" w14:textId="77777777" w:rsidR="001B478C" w:rsidRDefault="001B478C">
                  <w:pPr>
                    <w:pStyle w:val="EMPTYCELLSTYLE"/>
                  </w:pPr>
                </w:p>
              </w:tc>
            </w:tr>
          </w:tbl>
          <w:p w14:paraId="2551B28E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A3BB04D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6EE75515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3BB80209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D32F368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46B091FB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7EDD22AC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4880E2F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7294D18D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5237FC11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48CDFD1B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173C1F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0E5BDD4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38B073B0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64530293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5F96A0DC" w14:textId="77777777" w:rsidR="001B478C" w:rsidRDefault="001B478C">
            <w:pPr>
              <w:pStyle w:val="EMPTYCELLSTYLE"/>
            </w:pPr>
          </w:p>
        </w:tc>
      </w:tr>
      <w:tr w:rsidR="001B478C" w14:paraId="5CCD1E6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B943C5A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30DC330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A9E171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DE7AF41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C3B46C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9170501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4327C091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6713664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E475EF9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4313649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A074262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638A8CA8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5542E7D1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02C40E27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365F9DC0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0D338F58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E0EDD1E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B457993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6355E6A6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717E5E05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17E9DF5A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022A4B27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B91C746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12969370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35A2F359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475E77FF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0E2E433D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1FD62738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5AB61B0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4ACF8EAE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17A178DD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28A66CFC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3AFC9F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9E35747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01981D22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3A248C4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43CE4F83" w14:textId="77777777" w:rsidR="001B478C" w:rsidRDefault="001B478C">
            <w:pPr>
              <w:pStyle w:val="EMPTYCELLSTYLE"/>
            </w:pPr>
          </w:p>
        </w:tc>
      </w:tr>
      <w:tr w:rsidR="001B478C" w14:paraId="529347B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413DF4F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496AB2A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D54085C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BD16F8A" w14:textId="77777777" w:rsidR="001B478C" w:rsidRDefault="001B478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CADC" w14:textId="77777777" w:rsidR="001B478C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55634FEF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DFE60F5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02DA8EBE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15A2CC8B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218DA8D9" w14:textId="77777777" w:rsidR="001B478C" w:rsidRDefault="001B478C">
            <w:pPr>
              <w:pStyle w:val="EMPTYCELLSTYLE"/>
            </w:pPr>
          </w:p>
        </w:tc>
      </w:tr>
      <w:tr w:rsidR="001B478C" w14:paraId="30E6FF3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7337B91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0D18511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8EB393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2FEE1B9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3726620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68B8F11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42FC67ED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682BC66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266B541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6944710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1B10179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7E922FF5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4946C244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3A9789A3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6288115F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190F5D94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D85B81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DF4A646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7D9B8366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520CD431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51354A9E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047C820B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37959007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7FC32093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7BC5A4E7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8543BB5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02839075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0C499C18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EF5F20D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3C53C96F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75638774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06506F1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6C1B7D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0B5A231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331C26C4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5A07F56F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7E5F810E" w14:textId="77777777" w:rsidR="001B478C" w:rsidRDefault="001B478C">
            <w:pPr>
              <w:pStyle w:val="EMPTYCELLSTYLE"/>
            </w:pPr>
          </w:p>
        </w:tc>
      </w:tr>
      <w:tr w:rsidR="001B478C" w14:paraId="50503D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8D95751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34F787B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71DF6F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397E46D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2523181E" w14:textId="77777777" w:rsidR="001B478C" w:rsidRDefault="001B478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0DBD" w14:textId="77777777" w:rsidR="001B478C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7C58F980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C68AEA3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5700AF41" w14:textId="77777777" w:rsidR="001B478C" w:rsidRDefault="001B478C">
            <w:pPr>
              <w:pStyle w:val="EMPTYCELLSTYLE"/>
            </w:pPr>
          </w:p>
        </w:tc>
      </w:tr>
      <w:tr w:rsidR="001B478C" w14:paraId="79017A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48157B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356CEE9E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F0B028F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46DF5A6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975C902" w14:textId="77777777" w:rsidR="001B478C" w:rsidRDefault="001B478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1430" w14:textId="77777777" w:rsidR="001B478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53B2" w14:textId="77777777" w:rsidR="001B478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C0D6" w14:textId="77777777" w:rsidR="001B478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9E2C" w14:textId="77777777" w:rsidR="001B478C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BBF3" w14:textId="77777777" w:rsidR="001B478C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78983B6E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032CF4AF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6EB38BA7" w14:textId="77777777" w:rsidR="001B478C" w:rsidRDefault="001B478C">
            <w:pPr>
              <w:pStyle w:val="EMPTYCELLSTYLE"/>
            </w:pPr>
          </w:p>
        </w:tc>
      </w:tr>
      <w:tr w:rsidR="001B478C" w14:paraId="73C99B9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CD5808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08B7028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FE7A8F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548E11F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77F1255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931AA6E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016430AE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BAC3A4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944C968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7EEF5359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E5D82DB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2471D969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3EAE606B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42B5C974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52FE4626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7FD605EE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50AE6B6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E5B36A5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1C4C24D2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302D4DB4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550ABBD2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17D4416E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4DEE025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3549B459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67988A0E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1F51F1D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13B7882F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02F03517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543167CE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06682960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650802B1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7F5C30B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EC4E1D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218284E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63CF0B34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18EDC60D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74D3935F" w14:textId="77777777" w:rsidR="001B478C" w:rsidRDefault="001B478C">
            <w:pPr>
              <w:pStyle w:val="EMPTYCELLSTYLE"/>
            </w:pPr>
          </w:p>
        </w:tc>
      </w:tr>
      <w:tr w:rsidR="001B478C" w14:paraId="78F54B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8640332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4FDB665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EF0DA0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8E97657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5F6DD719" w14:textId="77777777" w:rsidR="001B478C" w:rsidRDefault="001B478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3E1BEB7" w14:textId="77777777" w:rsidR="001B478C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Personální </w:t>
            </w:r>
            <w:proofErr w:type="gramStart"/>
            <w:r>
              <w:rPr>
                <w:sz w:val="18"/>
              </w:rPr>
              <w:t>služby - Vedoucí</w:t>
            </w:r>
            <w:proofErr w:type="gramEnd"/>
            <w:r>
              <w:rPr>
                <w:sz w:val="18"/>
              </w:rPr>
              <w:t xml:space="preserve"> útvaru IT</w:t>
            </w:r>
          </w:p>
        </w:tc>
        <w:tc>
          <w:tcPr>
            <w:tcW w:w="80" w:type="dxa"/>
          </w:tcPr>
          <w:p w14:paraId="565E23C8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48F9D6C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44973C68" w14:textId="77777777" w:rsidR="001B478C" w:rsidRDefault="001B478C">
            <w:pPr>
              <w:pStyle w:val="EMPTYCELLSTYLE"/>
            </w:pPr>
          </w:p>
        </w:tc>
      </w:tr>
      <w:tr w:rsidR="001B478C" w14:paraId="728DECA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5E7903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445570AF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CD0C88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0A90264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3ECD5DAA" w14:textId="77777777" w:rsidR="001B478C" w:rsidRDefault="001B478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B478C" w14:paraId="4D4AF8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78F2A75" w14:textId="77777777" w:rsidR="001B478C" w:rsidRDefault="001B478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5CB353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1587BC6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A914840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40 491,00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28D999D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40 491,00 Kč</w:t>
                  </w:r>
                </w:p>
              </w:tc>
            </w:tr>
          </w:tbl>
          <w:p w14:paraId="501DA02B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1B966279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34C6F0E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564D67A4" w14:textId="77777777" w:rsidR="001B478C" w:rsidRDefault="001B478C">
            <w:pPr>
              <w:pStyle w:val="EMPTYCELLSTYLE"/>
            </w:pPr>
          </w:p>
        </w:tc>
      </w:tr>
      <w:tr w:rsidR="001B478C" w14:paraId="0C30968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9BC6FA0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5D13265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2B3A47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0B830B0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353074CE" w14:textId="77777777" w:rsidR="001B478C" w:rsidRDefault="001B478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EFDC467" w14:textId="77777777" w:rsidR="001B478C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Personální </w:t>
            </w:r>
            <w:proofErr w:type="gramStart"/>
            <w:r>
              <w:rPr>
                <w:sz w:val="18"/>
              </w:rPr>
              <w:t>služby - Samostatná</w:t>
            </w:r>
            <w:proofErr w:type="gramEnd"/>
            <w:r>
              <w:rPr>
                <w:sz w:val="18"/>
              </w:rPr>
              <w:t xml:space="preserve"> účetní se znalostí daňové problematiky</w:t>
            </w:r>
          </w:p>
        </w:tc>
        <w:tc>
          <w:tcPr>
            <w:tcW w:w="80" w:type="dxa"/>
          </w:tcPr>
          <w:p w14:paraId="08645FED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0DC0C148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36C3AF80" w14:textId="77777777" w:rsidR="001B478C" w:rsidRDefault="001B478C">
            <w:pPr>
              <w:pStyle w:val="EMPTYCELLSTYLE"/>
            </w:pPr>
          </w:p>
        </w:tc>
      </w:tr>
      <w:tr w:rsidR="001B478C" w14:paraId="283BD2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F0AC2A8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1ADA812C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B9A3C2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7030686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4A1E38C4" w14:textId="77777777" w:rsidR="001B478C" w:rsidRDefault="001B478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B478C" w14:paraId="6E97DB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4749B3D" w14:textId="77777777" w:rsidR="001B478C" w:rsidRDefault="001B478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8741315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80CCEA3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E604464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40 491,00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E2C8FDC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40 491,00 Kč</w:t>
                  </w:r>
                </w:p>
              </w:tc>
            </w:tr>
          </w:tbl>
          <w:p w14:paraId="52CB3753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591655ED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8EB38B8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02EBB999" w14:textId="77777777" w:rsidR="001B478C" w:rsidRDefault="001B478C">
            <w:pPr>
              <w:pStyle w:val="EMPTYCELLSTYLE"/>
            </w:pPr>
          </w:p>
        </w:tc>
      </w:tr>
      <w:tr w:rsidR="001B478C" w14:paraId="2B4FAF3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A02F577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7E8F840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2C8404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755DD73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741D4477" w14:textId="77777777" w:rsidR="001B478C" w:rsidRDefault="001B478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1D87235" w14:textId="77777777" w:rsidR="001B478C" w:rsidRDefault="00000000">
            <w:pPr>
              <w:pStyle w:val="default10"/>
              <w:ind w:left="40" w:right="40"/>
            </w:pPr>
            <w:r>
              <w:rPr>
                <w:sz w:val="18"/>
              </w:rPr>
              <w:t>3. pozice bude upřesněna později</w:t>
            </w:r>
          </w:p>
        </w:tc>
        <w:tc>
          <w:tcPr>
            <w:tcW w:w="80" w:type="dxa"/>
          </w:tcPr>
          <w:p w14:paraId="07A2212A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1DF0DCA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1520EDCE" w14:textId="77777777" w:rsidR="001B478C" w:rsidRDefault="001B478C">
            <w:pPr>
              <w:pStyle w:val="EMPTYCELLSTYLE"/>
            </w:pPr>
          </w:p>
        </w:tc>
      </w:tr>
      <w:tr w:rsidR="001B478C" w14:paraId="6EA16C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016703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6FD9A10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B025EB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4F81A32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D11E533" w14:textId="77777777" w:rsidR="001B478C" w:rsidRDefault="001B478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B478C" w14:paraId="2312477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292CB3D" w14:textId="77777777" w:rsidR="001B478C" w:rsidRDefault="001B478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48BCAC9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EF62E0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7B10DC2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40 491,00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E6991FC" w14:textId="77777777" w:rsidR="001B478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40 491,00 Kč</w:t>
                  </w:r>
                </w:p>
              </w:tc>
            </w:tr>
          </w:tbl>
          <w:p w14:paraId="0F4C6EAF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023EE9DF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29ECFA0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61900F22" w14:textId="77777777" w:rsidR="001B478C" w:rsidRDefault="001B478C">
            <w:pPr>
              <w:pStyle w:val="EMPTYCELLSTYLE"/>
            </w:pPr>
          </w:p>
        </w:tc>
      </w:tr>
      <w:tr w:rsidR="001B478C" w14:paraId="2A659FE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1C4EE30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3AF27909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31A20B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C64F8A6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8A3C3AF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D96F713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53918053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FF4C3B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C0471CF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118EEC7E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3134C88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066BBE13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6E678902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15001514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3F3563C7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7E419604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352517A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B0959C7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60C607A6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28205BEC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7C7346CB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6D6FE6AF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8F1BB09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6CA14506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01E1E1A8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519AA1DA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34400E67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1875469C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66228332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550FFBAA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6136952D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0605D92F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969A0E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44E02E0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4FD1201E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4CA0973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75D93F7D" w14:textId="77777777" w:rsidR="001B478C" w:rsidRDefault="001B478C">
            <w:pPr>
              <w:pStyle w:val="EMPTYCELLSTYLE"/>
            </w:pPr>
          </w:p>
        </w:tc>
      </w:tr>
      <w:tr w:rsidR="001B478C" w14:paraId="019E62B9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17B39C83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6088074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D8C501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AEA4525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386B89C3" w14:textId="77777777" w:rsidR="001B478C" w:rsidRDefault="001B478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B478C" w14:paraId="1B4D80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1090D848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FC5FEDA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9CEA99F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84DE39F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F2220B4" w14:textId="77777777" w:rsidR="001B478C" w:rsidRDefault="001B478C">
                  <w:pPr>
                    <w:pStyle w:val="EMPTYCELLSTYLE"/>
                  </w:pPr>
                </w:p>
              </w:tc>
            </w:tr>
            <w:tr w:rsidR="001B478C" w14:paraId="371FFD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741797A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DF810" w14:textId="77777777" w:rsidR="001B478C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5F82673C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8BF5884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FB3931F" w14:textId="77777777" w:rsidR="001B478C" w:rsidRDefault="001B478C">
                  <w:pPr>
                    <w:pStyle w:val="EMPTYCELLSTYLE"/>
                  </w:pPr>
                </w:p>
              </w:tc>
            </w:tr>
            <w:tr w:rsidR="001B478C" w14:paraId="6BAFDE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615D5BFD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EF285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DCAAA96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B478C" w14:paraId="41922F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FF2743" w14:textId="77777777" w:rsidR="001B478C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121 473,00 Kč</w:t>
                        </w:r>
                      </w:p>
                    </w:tc>
                  </w:tr>
                </w:tbl>
                <w:p w14:paraId="202E51E7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C08E116" w14:textId="77777777" w:rsidR="001B478C" w:rsidRDefault="001B478C">
                  <w:pPr>
                    <w:pStyle w:val="EMPTYCELLSTYLE"/>
                  </w:pPr>
                </w:p>
              </w:tc>
            </w:tr>
            <w:tr w:rsidR="001B478C" w14:paraId="4A42B6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4F71E8D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BE975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C17E601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BDF6632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46037A0" w14:textId="77777777" w:rsidR="001B478C" w:rsidRDefault="001B478C">
                  <w:pPr>
                    <w:pStyle w:val="EMPTYCELLSTYLE"/>
                  </w:pPr>
                </w:p>
              </w:tc>
            </w:tr>
            <w:tr w:rsidR="001B478C" w14:paraId="73380B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C505656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10D141C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DC93B2E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BF038B8" w14:textId="77777777" w:rsidR="001B478C" w:rsidRDefault="001B478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9BC98A1" w14:textId="77777777" w:rsidR="001B478C" w:rsidRDefault="001B478C">
                  <w:pPr>
                    <w:pStyle w:val="EMPTYCELLSTYLE"/>
                  </w:pPr>
                </w:p>
              </w:tc>
            </w:tr>
          </w:tbl>
          <w:p w14:paraId="4815F591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0D7A93DF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32877D79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12E54BEC" w14:textId="77777777" w:rsidR="001B478C" w:rsidRDefault="001B478C">
            <w:pPr>
              <w:pStyle w:val="EMPTYCELLSTYLE"/>
            </w:pPr>
          </w:p>
        </w:tc>
      </w:tr>
      <w:tr w:rsidR="001B478C" w14:paraId="1E80EE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3DF959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4893904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0126A3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D828D1D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546C5B0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BED6FBD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3EE48F16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6152084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31431A2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58C0E34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ADBE2F2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609E5B0B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36179C06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42C962A7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42DA7DA7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53135977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285C165B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FD258A7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739FF653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5AB9D180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25A70560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1386009B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16D1EDCA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0E9C09B2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132CA4B1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32B6E887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2E034ECC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4FF2B416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2CF390E0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1709B5E6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6A93E7D5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4731C7D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BCB9D4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D5D8C67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78E01C90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48B4B5A6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57A98C87" w14:textId="77777777" w:rsidR="001B478C" w:rsidRDefault="001B478C">
            <w:pPr>
              <w:pStyle w:val="EMPTYCELLSTYLE"/>
            </w:pPr>
          </w:p>
        </w:tc>
      </w:tr>
      <w:tr w:rsidR="001B478C" w14:paraId="278074B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33B848F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2D593A5E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320E88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084C48E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707542B1" w14:textId="77777777" w:rsidR="001B478C" w:rsidRDefault="001B478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6899" w14:textId="77777777" w:rsidR="001B478C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AFCA" w14:textId="77777777" w:rsidR="001B478C" w:rsidRDefault="00000000">
            <w:pPr>
              <w:pStyle w:val="default10"/>
              <w:ind w:left="40"/>
            </w:pPr>
            <w:r>
              <w:rPr>
                <w:sz w:val="24"/>
              </w:rPr>
              <w:t>31.05.2024</w:t>
            </w:r>
          </w:p>
        </w:tc>
        <w:tc>
          <w:tcPr>
            <w:tcW w:w="220" w:type="dxa"/>
          </w:tcPr>
          <w:p w14:paraId="7F85BC09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488B9596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2DF6801F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49DFCED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1BFCFDDF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53A40B75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5758713A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76FCA338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550EA3CA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2DAE4D62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12DB69A4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06708589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25BF7ACA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3DD65CB1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63AECCD0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43F43196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0A1F2229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676E2A20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853066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429BC7D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0030F928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1D31CD0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4B055AFD" w14:textId="77777777" w:rsidR="001B478C" w:rsidRDefault="001B478C">
            <w:pPr>
              <w:pStyle w:val="EMPTYCELLSTYLE"/>
            </w:pPr>
          </w:p>
        </w:tc>
      </w:tr>
      <w:tr w:rsidR="001B478C" w14:paraId="4635A16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609DA3C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4305F62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6C1258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AC8E948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8AA4F1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8A805D5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40F4A13C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3DA410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6FCA4C5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0549F88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1CF25AA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02E49219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15C58A6D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565C2AB1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28DEBC3C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03E81BB3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A7B439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5DD0671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6B4D105D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0679AE88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05295CDE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1EDC72BD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0A2A7815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1A4D72AE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283547C4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F0EF9C8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1C911D63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06212D7E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1DAFC09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0903C721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70FAF901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672F882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5875CD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5019D0A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39F268EB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3AFC282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28C5C57A" w14:textId="77777777" w:rsidR="001B478C" w:rsidRDefault="001B478C">
            <w:pPr>
              <w:pStyle w:val="EMPTYCELLSTYLE"/>
            </w:pPr>
          </w:p>
        </w:tc>
      </w:tr>
      <w:tr w:rsidR="001B478C" w14:paraId="04E95B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27DBC38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7CAA74F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2568359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BF9AFCB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74D9DD01" w14:textId="77777777" w:rsidR="001B478C" w:rsidRDefault="001B478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5C88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59EAC045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1DDF025E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0F6A87D3" w14:textId="77777777" w:rsidR="001B478C" w:rsidRDefault="001B478C">
            <w:pPr>
              <w:pStyle w:val="EMPTYCELLSTYLE"/>
            </w:pPr>
          </w:p>
        </w:tc>
      </w:tr>
      <w:tr w:rsidR="001B478C" w14:paraId="6174C29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76A2F61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0FA8591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86E40F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8BFF2E4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06D5EB8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7B92D39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7608D0BA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B3C546C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47F9FF4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0F2842FD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69E943E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5CA9C811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786D2131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0D9F6005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3633662D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6CE39553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1E48E3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830673C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23F55CDD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16F84BA0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4E79FB96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38B587C1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725BDEC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6DF3D329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3DF8B039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088D5CF1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3233420C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73799E8C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1BC4590C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5698E252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422F5023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2C221B38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37AF84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F9399D5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2C813248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7372CCF2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162D431F" w14:textId="77777777" w:rsidR="001B478C" w:rsidRDefault="001B478C">
            <w:pPr>
              <w:pStyle w:val="EMPTYCELLSTYLE"/>
            </w:pPr>
          </w:p>
        </w:tc>
      </w:tr>
      <w:tr w:rsidR="001B478C" w14:paraId="255FB41C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75B16BE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5C844DB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AA6456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7C0D3FD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7B914F66" w14:textId="77777777" w:rsidR="001B478C" w:rsidRDefault="001B478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FE8A1" w14:textId="661AB3B0" w:rsidR="001B478C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61AC239B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23DED737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36F30DA8" w14:textId="77777777" w:rsidR="001B478C" w:rsidRDefault="001B478C">
            <w:pPr>
              <w:pStyle w:val="EMPTYCELLSTYLE"/>
            </w:pPr>
          </w:p>
        </w:tc>
      </w:tr>
      <w:tr w:rsidR="001B478C" w14:paraId="38F7510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38D53FC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3FDBE52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1F2031E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C6E97D2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9C3524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538DC98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7173626C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7293B3B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76204F1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7664517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19619C0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76669438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58510E65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38A22D35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40AD0F0A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4A26C2BB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C09607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EC5A718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1FA8079B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0C388E84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70C0232F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1612BBFC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67C27A67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2ADEA2AD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3A1397D9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CB520DF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6BBAD7F6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79FBE71C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FDE08FE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140BE0CD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26BBDADC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0FC80137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6E365EA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CC967B2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359BFF84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3CA63B5A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503FC1B6" w14:textId="77777777" w:rsidR="001B478C" w:rsidRDefault="001B478C">
            <w:pPr>
              <w:pStyle w:val="EMPTYCELLSTYLE"/>
            </w:pPr>
          </w:p>
        </w:tc>
      </w:tr>
      <w:tr w:rsidR="001B478C" w14:paraId="5D08022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2ECB205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4D7624EF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4873CABB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D35339D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1D09D30C" w14:textId="77777777" w:rsidR="001B478C" w:rsidRDefault="001B478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3200" w14:textId="77777777" w:rsidR="001B478C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274FE26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2D46AA9C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0B0BDBFF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61037763" w14:textId="77777777" w:rsidR="001B478C" w:rsidRDefault="001B478C">
            <w:pPr>
              <w:pStyle w:val="EMPTYCELLSTYLE"/>
            </w:pPr>
          </w:p>
        </w:tc>
      </w:tr>
      <w:tr w:rsidR="001B478C" w14:paraId="1DD8D3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7488A29" w14:textId="77777777" w:rsidR="001B478C" w:rsidRDefault="001B478C">
            <w:pPr>
              <w:pStyle w:val="EMPTYCELLSTYLE"/>
            </w:pPr>
          </w:p>
        </w:tc>
        <w:tc>
          <w:tcPr>
            <w:tcW w:w="960" w:type="dxa"/>
          </w:tcPr>
          <w:p w14:paraId="54E90C81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0B9180E4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680A5E01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70C5288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56B0868D" w14:textId="77777777" w:rsidR="001B478C" w:rsidRDefault="001B478C">
            <w:pPr>
              <w:pStyle w:val="EMPTYCELLSTYLE"/>
            </w:pPr>
          </w:p>
        </w:tc>
        <w:tc>
          <w:tcPr>
            <w:tcW w:w="1680" w:type="dxa"/>
          </w:tcPr>
          <w:p w14:paraId="4D26C263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62FC30C5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FE7E97A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7EF4ED7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15461FA2" w14:textId="77777777" w:rsidR="001B478C" w:rsidRDefault="001B478C">
            <w:pPr>
              <w:pStyle w:val="EMPTYCELLSTYLE"/>
            </w:pPr>
          </w:p>
        </w:tc>
        <w:tc>
          <w:tcPr>
            <w:tcW w:w="820" w:type="dxa"/>
          </w:tcPr>
          <w:p w14:paraId="3E384F03" w14:textId="77777777" w:rsidR="001B478C" w:rsidRDefault="001B478C">
            <w:pPr>
              <w:pStyle w:val="EMPTYCELLSTYLE"/>
            </w:pPr>
          </w:p>
        </w:tc>
        <w:tc>
          <w:tcPr>
            <w:tcW w:w="1380" w:type="dxa"/>
          </w:tcPr>
          <w:p w14:paraId="113BF2AB" w14:textId="77777777" w:rsidR="001B478C" w:rsidRDefault="001B478C">
            <w:pPr>
              <w:pStyle w:val="EMPTYCELLSTYLE"/>
            </w:pPr>
          </w:p>
        </w:tc>
        <w:tc>
          <w:tcPr>
            <w:tcW w:w="520" w:type="dxa"/>
          </w:tcPr>
          <w:p w14:paraId="43D95606" w14:textId="77777777" w:rsidR="001B478C" w:rsidRDefault="001B478C">
            <w:pPr>
              <w:pStyle w:val="EMPTYCELLSTYLE"/>
            </w:pPr>
          </w:p>
        </w:tc>
        <w:tc>
          <w:tcPr>
            <w:tcW w:w="220" w:type="dxa"/>
          </w:tcPr>
          <w:p w14:paraId="03C5FE19" w14:textId="77777777" w:rsidR="001B478C" w:rsidRDefault="001B478C">
            <w:pPr>
              <w:pStyle w:val="EMPTYCELLSTYLE"/>
            </w:pPr>
          </w:p>
        </w:tc>
        <w:tc>
          <w:tcPr>
            <w:tcW w:w="180" w:type="dxa"/>
          </w:tcPr>
          <w:p w14:paraId="5DB1B75C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05D419B2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34EA69E7" w14:textId="77777777" w:rsidR="001B478C" w:rsidRDefault="001B478C">
            <w:pPr>
              <w:pStyle w:val="EMPTYCELLSTYLE"/>
            </w:pPr>
          </w:p>
        </w:tc>
        <w:tc>
          <w:tcPr>
            <w:tcW w:w="100" w:type="dxa"/>
          </w:tcPr>
          <w:p w14:paraId="1FED8B27" w14:textId="77777777" w:rsidR="001B478C" w:rsidRDefault="001B478C">
            <w:pPr>
              <w:pStyle w:val="EMPTYCELLSTYLE"/>
            </w:pPr>
          </w:p>
        </w:tc>
        <w:tc>
          <w:tcPr>
            <w:tcW w:w="700" w:type="dxa"/>
          </w:tcPr>
          <w:p w14:paraId="77000E89" w14:textId="77777777" w:rsidR="001B478C" w:rsidRDefault="001B478C">
            <w:pPr>
              <w:pStyle w:val="EMPTYCELLSTYLE"/>
            </w:pPr>
          </w:p>
        </w:tc>
        <w:tc>
          <w:tcPr>
            <w:tcW w:w="160" w:type="dxa"/>
          </w:tcPr>
          <w:p w14:paraId="583AA6E3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5D213BE3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5F03631B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1FFDF560" w14:textId="77777777" w:rsidR="001B478C" w:rsidRDefault="001B478C">
            <w:pPr>
              <w:pStyle w:val="EMPTYCELLSTYLE"/>
            </w:pPr>
          </w:p>
        </w:tc>
        <w:tc>
          <w:tcPr>
            <w:tcW w:w="320" w:type="dxa"/>
          </w:tcPr>
          <w:p w14:paraId="6CBB334C" w14:textId="77777777" w:rsidR="001B478C" w:rsidRDefault="001B478C">
            <w:pPr>
              <w:pStyle w:val="EMPTYCELLSTYLE"/>
            </w:pPr>
          </w:p>
        </w:tc>
        <w:tc>
          <w:tcPr>
            <w:tcW w:w="40" w:type="dxa"/>
          </w:tcPr>
          <w:p w14:paraId="64ABD920" w14:textId="77777777" w:rsidR="001B478C" w:rsidRDefault="001B478C">
            <w:pPr>
              <w:pStyle w:val="EMPTYCELLSTYLE"/>
            </w:pPr>
          </w:p>
        </w:tc>
        <w:tc>
          <w:tcPr>
            <w:tcW w:w="760" w:type="dxa"/>
          </w:tcPr>
          <w:p w14:paraId="2FB59DD5" w14:textId="77777777" w:rsidR="001B478C" w:rsidRDefault="001B478C">
            <w:pPr>
              <w:pStyle w:val="EMPTYCELLSTYLE"/>
            </w:pPr>
          </w:p>
        </w:tc>
        <w:tc>
          <w:tcPr>
            <w:tcW w:w="120" w:type="dxa"/>
          </w:tcPr>
          <w:p w14:paraId="6574BBDC" w14:textId="77777777" w:rsidR="001B478C" w:rsidRDefault="001B478C">
            <w:pPr>
              <w:pStyle w:val="EMPTYCELLSTYLE"/>
            </w:pPr>
          </w:p>
        </w:tc>
        <w:tc>
          <w:tcPr>
            <w:tcW w:w="60" w:type="dxa"/>
          </w:tcPr>
          <w:p w14:paraId="4A57CBB3" w14:textId="77777777" w:rsidR="001B478C" w:rsidRDefault="001B478C">
            <w:pPr>
              <w:pStyle w:val="EMPTYCELLSTYLE"/>
            </w:pPr>
          </w:p>
        </w:tc>
        <w:tc>
          <w:tcPr>
            <w:tcW w:w="660" w:type="dxa"/>
          </w:tcPr>
          <w:p w14:paraId="252E77A2" w14:textId="77777777" w:rsidR="001B478C" w:rsidRDefault="001B478C">
            <w:pPr>
              <w:pStyle w:val="EMPTYCELLSTYLE"/>
            </w:pPr>
          </w:p>
        </w:tc>
        <w:tc>
          <w:tcPr>
            <w:tcW w:w="680" w:type="dxa"/>
          </w:tcPr>
          <w:p w14:paraId="02B04105" w14:textId="77777777" w:rsidR="001B478C" w:rsidRDefault="001B478C">
            <w:pPr>
              <w:pStyle w:val="EMPTYCELLSTYLE"/>
            </w:pPr>
          </w:p>
        </w:tc>
        <w:tc>
          <w:tcPr>
            <w:tcW w:w="140" w:type="dxa"/>
          </w:tcPr>
          <w:p w14:paraId="3EBB1503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2A21F6C6" w14:textId="77777777" w:rsidR="001B478C" w:rsidRDefault="001B478C">
            <w:pPr>
              <w:pStyle w:val="EMPTYCELLSTYLE"/>
            </w:pPr>
          </w:p>
        </w:tc>
        <w:tc>
          <w:tcPr>
            <w:tcW w:w="20" w:type="dxa"/>
          </w:tcPr>
          <w:p w14:paraId="7404DCDF" w14:textId="77777777" w:rsidR="001B478C" w:rsidRDefault="001B478C">
            <w:pPr>
              <w:pStyle w:val="EMPTYCELLSTYLE"/>
            </w:pPr>
          </w:p>
        </w:tc>
        <w:tc>
          <w:tcPr>
            <w:tcW w:w="80" w:type="dxa"/>
          </w:tcPr>
          <w:p w14:paraId="799A5A22" w14:textId="77777777" w:rsidR="001B478C" w:rsidRDefault="001B478C">
            <w:pPr>
              <w:pStyle w:val="EMPTYCELLSTYLE"/>
            </w:pPr>
          </w:p>
        </w:tc>
        <w:tc>
          <w:tcPr>
            <w:tcW w:w="260" w:type="dxa"/>
          </w:tcPr>
          <w:p w14:paraId="3180C5C2" w14:textId="77777777" w:rsidR="001B478C" w:rsidRDefault="001B478C">
            <w:pPr>
              <w:pStyle w:val="EMPTYCELLSTYLE"/>
            </w:pPr>
          </w:p>
        </w:tc>
        <w:tc>
          <w:tcPr>
            <w:tcW w:w="460" w:type="dxa"/>
          </w:tcPr>
          <w:p w14:paraId="342F839C" w14:textId="77777777" w:rsidR="001B478C" w:rsidRDefault="001B478C">
            <w:pPr>
              <w:pStyle w:val="EMPTYCELLSTYLE"/>
            </w:pPr>
          </w:p>
        </w:tc>
      </w:tr>
    </w:tbl>
    <w:p w14:paraId="222C7D4A" w14:textId="77777777" w:rsidR="005705F2" w:rsidRDefault="005705F2"/>
    <w:sectPr w:rsidR="005705F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8C"/>
    <w:rsid w:val="001B478C"/>
    <w:rsid w:val="0029297D"/>
    <w:rsid w:val="005705F2"/>
    <w:rsid w:val="008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5592"/>
  <w15:docId w15:val="{46EA6F59-372E-4C18-B5DE-B0591498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2024-05-31T12:18:00Z</dcterms:created>
  <dcterms:modified xsi:type="dcterms:W3CDTF">2024-05-31T12:18:00Z</dcterms:modified>
</cp:coreProperties>
</file>