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AE82" w14:textId="77777777" w:rsidR="00B05719" w:rsidRDefault="00B05719">
      <w:pPr>
        <w:spacing w:after="128"/>
        <w:rPr>
          <w:rFonts w:ascii="Times New Roman" w:hAnsi="Times New Roman"/>
          <w:color w:val="000000" w:themeColor="text1"/>
          <w:sz w:val="24"/>
          <w:szCs w:val="24"/>
        </w:rPr>
      </w:pPr>
    </w:p>
    <w:p w14:paraId="5C8CB6AC" w14:textId="77777777" w:rsidR="00B05719" w:rsidRDefault="00965DAB">
      <w:pPr>
        <w:tabs>
          <w:tab w:val="left" w:pos="5043"/>
          <w:tab w:val="left" w:pos="5324"/>
        </w:tabs>
        <w:spacing w:line="227" w:lineRule="exact"/>
        <w:ind w:left="896" w:right="3705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FBC2075" wp14:editId="0F35EA72">
            <wp:simplePos x="0" y="0"/>
            <wp:positionH relativeFrom="page">
              <wp:posOffset>5607684</wp:posOffset>
            </wp:positionH>
            <wp:positionV relativeFrom="line">
              <wp:posOffset>-174465</wp:posOffset>
            </wp:positionV>
            <wp:extent cx="802640" cy="67500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NETFOX </w:t>
      </w:r>
      <w:proofErr w:type="spellStart"/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s.r.o.</w:t>
      </w:r>
      <w:proofErr w:type="spellEnd"/>
      <w:r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0"/>
          <w:szCs w:val="20"/>
        </w:rPr>
        <w:t>Hartigova</w:t>
      </w:r>
      <w:proofErr w:type="spellEnd"/>
      <w:r>
        <w:rPr>
          <w:rFonts w:ascii="Arial Narrow" w:hAnsi="Arial Narrow" w:cs="Arial Narrow"/>
          <w:color w:val="000000"/>
          <w:sz w:val="20"/>
          <w:szCs w:val="20"/>
        </w:rPr>
        <w:t xml:space="preserve"> 65a, Praha 3 130 00 </w:t>
      </w:r>
      <w:r>
        <w:rPr>
          <w:rFonts w:ascii="Arial Narrow" w:hAnsi="Arial Narrow" w:cs="Arial Narrow"/>
          <w:color w:val="000000"/>
          <w:sz w:val="20"/>
          <w:szCs w:val="20"/>
        </w:rPr>
        <w:tab/>
        <w:t xml:space="preserve">    GSM: +420 774 600 756   </w:t>
      </w:r>
      <w:hyperlink r:id="rId5" w:history="1">
        <w:r>
          <w:rPr>
            <w:rFonts w:ascii="Arial Narrow" w:hAnsi="Arial Narrow" w:cs="Arial Narrow"/>
            <w:color w:val="0000FF"/>
            <w:sz w:val="20"/>
            <w:szCs w:val="20"/>
            <w:u w:val="single"/>
          </w:rPr>
          <w:t>www.netfox.cz</w:t>
        </w:r>
        <w:r>
          <w:rPr>
            <w:rFonts w:ascii="Arial Narrow" w:hAnsi="Arial Narrow" w:cs="Arial Narrow"/>
            <w:color w:val="000000"/>
            <w:sz w:val="20"/>
            <w:szCs w:val="20"/>
          </w:rPr>
          <w:t xml:space="preserve"> </w:t>
        </w:r>
      </w:hyperlink>
      <w:r>
        <w:rPr>
          <w:rFonts w:ascii="Arial Narrow" w:hAnsi="Arial Narrow" w:cs="Arial Narrow"/>
          <w:color w:val="000000"/>
          <w:sz w:val="20"/>
          <w:szCs w:val="20"/>
        </w:rPr>
        <w:t>;</w:t>
      </w:r>
      <w:hyperlink r:id="rId6" w:history="1">
        <w:r>
          <w:rPr>
            <w:rFonts w:ascii="Arial Narrow" w:hAnsi="Arial Narrow" w:cs="Arial Narrow"/>
            <w:color w:val="000000"/>
            <w:sz w:val="20"/>
            <w:szCs w:val="20"/>
          </w:rPr>
          <w:t xml:space="preserve"> </w:t>
        </w:r>
        <w:r>
          <w:rPr>
            <w:rFonts w:ascii="Arial Narrow" w:hAnsi="Arial Narrow" w:cs="Arial Narrow"/>
            <w:color w:val="0000FF"/>
            <w:sz w:val="20"/>
            <w:szCs w:val="20"/>
            <w:u w:val="single"/>
          </w:rPr>
          <w:t>vip@netfox.cz</w:t>
        </w:r>
        <w:r>
          <w:rPr>
            <w:rFonts w:ascii="Arial Narrow" w:hAnsi="Arial Narrow" w:cs="Arial Narrow"/>
            <w:color w:val="000000"/>
            <w:sz w:val="20"/>
            <w:szCs w:val="20"/>
          </w:rPr>
          <w:t xml:space="preserve"> </w:t>
        </w:r>
        <w:r>
          <w:rPr>
            <w:rFonts w:ascii="Arial Narrow" w:hAnsi="Arial Narrow" w:cs="Arial Narrow"/>
            <w:color w:val="000000"/>
            <w:sz w:val="20"/>
            <w:szCs w:val="20"/>
          </w:rPr>
          <w:tab/>
        </w:r>
        <w:r>
          <w:rPr>
            <w:rFonts w:ascii="Arial Narrow" w:hAnsi="Arial Narrow" w:cs="Arial Narrow"/>
            <w:color w:val="000000"/>
            <w:sz w:val="20"/>
            <w:szCs w:val="20"/>
          </w:rPr>
          <w:tab/>
        </w:r>
      </w:hyperlink>
      <w:r>
        <w:rPr>
          <w:rFonts w:ascii="Arial Narrow" w:hAnsi="Arial Narrow" w:cs="Arial Narrow"/>
          <w:color w:val="000000"/>
          <w:sz w:val="20"/>
          <w:szCs w:val="20"/>
        </w:rPr>
        <w:t xml:space="preserve">Tel.: +420 222 745 160  </w:t>
      </w:r>
    </w:p>
    <w:p w14:paraId="1D48D1A8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9FE676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58FAD5" w14:textId="77777777" w:rsidR="00B05719" w:rsidRDefault="00B05719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529B9F89" w14:textId="77777777" w:rsidR="00B05719" w:rsidRDefault="00965DAB">
      <w:pPr>
        <w:spacing w:line="276" w:lineRule="exact"/>
        <w:ind w:left="896" w:right="70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plánov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rozvoje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hlavního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Prahy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74422A9" w14:textId="77777777" w:rsidR="00B05719" w:rsidRDefault="00965DA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Lukáš Částka  </w:t>
      </w:r>
    </w:p>
    <w:p w14:paraId="4BF289B5" w14:textId="77777777" w:rsidR="00B05719" w:rsidRDefault="00965DAB">
      <w:pPr>
        <w:spacing w:line="275" w:lineRule="exact"/>
        <w:ind w:left="896" w:right="70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vedoucí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kanceláře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ICT  </w:t>
      </w:r>
      <w:hyperlink r:id="rId7" w:history="1">
        <w: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castka@ipr.praha.eu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299B634" w14:textId="77777777" w:rsidR="00B05719" w:rsidRDefault="00965DA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774 423 395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EFAD60" w14:textId="77777777" w:rsidR="00B05719" w:rsidRDefault="00B05719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7EDB1676" w14:textId="77777777" w:rsidR="00B05719" w:rsidRDefault="00965DA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Cenová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nabídka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5F99DDC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29D777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3BC234" w14:textId="77777777" w:rsidR="00B05719" w:rsidRDefault="00B05719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539613CA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417" w:tblpY="-270"/>
        <w:tblOverlap w:val="never"/>
        <w:tblW w:w="9034" w:type="dxa"/>
        <w:tblLayout w:type="fixed"/>
        <w:tblLook w:val="04A0" w:firstRow="1" w:lastRow="0" w:firstColumn="1" w:lastColumn="0" w:noHBand="0" w:noVBand="1"/>
      </w:tblPr>
      <w:tblGrid>
        <w:gridCol w:w="532"/>
        <w:gridCol w:w="1071"/>
        <w:gridCol w:w="3366"/>
        <w:gridCol w:w="633"/>
        <w:gridCol w:w="577"/>
        <w:gridCol w:w="722"/>
        <w:gridCol w:w="728"/>
        <w:gridCol w:w="733"/>
        <w:gridCol w:w="672"/>
      </w:tblGrid>
      <w:tr w:rsidR="00B05719" w14:paraId="61F9B09D" w14:textId="77777777">
        <w:trPr>
          <w:trHeight w:hRule="exact" w:val="96"/>
        </w:trPr>
        <w:tc>
          <w:tcPr>
            <w:tcW w:w="534" w:type="dxa"/>
          </w:tcPr>
          <w:p w14:paraId="3F82107D" w14:textId="77777777" w:rsidR="00B05719" w:rsidRDefault="00965DAB">
            <w:pPr>
              <w:spacing w:before="7"/>
              <w:ind w:left="6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8"/>
                <w:szCs w:val="8"/>
              </w:rPr>
              <w:t>Po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č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etkusů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074" w:type="dxa"/>
          </w:tcPr>
          <w:p w14:paraId="7BBF58A8" w14:textId="77777777" w:rsidR="00B05719" w:rsidRDefault="00965DAB">
            <w:pPr>
              <w:spacing w:before="7"/>
              <w:ind w:left="1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8"/>
                <w:szCs w:val="8"/>
              </w:rPr>
              <w:t>Produktové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č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slo</w:t>
            </w:r>
            <w:proofErr w:type="spellEnd"/>
            <w:r>
              <w:rPr>
                <w:rFonts w:ascii="Calibri" w:hAnsi="Calibri" w:cs="Calibri"/>
                <w:color w:val="000000"/>
                <w:sz w:val="8"/>
                <w:szCs w:val="8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8"/>
                <w:szCs w:val="8"/>
              </w:rPr>
              <w:t>PN)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372" w:type="dxa"/>
          </w:tcPr>
          <w:p w14:paraId="76B92FA5" w14:textId="77777777" w:rsidR="00B05719" w:rsidRDefault="00965DAB">
            <w:pPr>
              <w:spacing w:before="7"/>
              <w:ind w:left="145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8"/>
                <w:szCs w:val="8"/>
              </w:rPr>
              <w:t>Název-popis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34" w:type="dxa"/>
          </w:tcPr>
          <w:p w14:paraId="3965CEA5" w14:textId="77777777" w:rsidR="00B05719" w:rsidRDefault="00965DAB">
            <w:pPr>
              <w:spacing w:before="7"/>
              <w:ind w:left="12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8"/>
                <w:szCs w:val="8"/>
              </w:rPr>
              <w:t>bezDP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H</w:t>
            </w:r>
            <w:proofErr w:type="spellEnd"/>
            <w:r>
              <w:rPr>
                <w:rFonts w:ascii="Calibri" w:hAnsi="Calibri" w:cs="Calibri"/>
                <w:color w:val="000000"/>
                <w:sz w:val="8"/>
                <w:szCs w:val="8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578" w:type="dxa"/>
          </w:tcPr>
          <w:p w14:paraId="11B5539B" w14:textId="77777777" w:rsidR="00B05719" w:rsidRDefault="00965DAB">
            <w:pPr>
              <w:spacing w:before="7"/>
              <w:ind w:left="14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8"/>
                <w:szCs w:val="8"/>
              </w:rPr>
              <w:t>sDP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H</w:t>
            </w:r>
            <w:proofErr w:type="spellEnd"/>
            <w:r>
              <w:rPr>
                <w:rFonts w:ascii="Calibri" w:hAnsi="Calibri" w:cs="Calibri"/>
                <w:color w:val="000000"/>
                <w:sz w:val="8"/>
                <w:szCs w:val="8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23" w:type="dxa"/>
          </w:tcPr>
          <w:p w14:paraId="7455159B" w14:textId="77777777" w:rsidR="00B05719" w:rsidRDefault="00965DAB">
            <w:pPr>
              <w:spacing w:before="7"/>
              <w:ind w:left="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c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elkembezDPH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29" w:type="dxa"/>
          </w:tcPr>
          <w:p w14:paraId="7F2AD344" w14:textId="77777777" w:rsidR="00B05719" w:rsidRDefault="00965DAB">
            <w:pPr>
              <w:spacing w:before="7"/>
              <w:ind w:left="13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c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elkemsDPH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34" w:type="dxa"/>
          </w:tcPr>
          <w:p w14:paraId="28F7D090" w14:textId="77777777" w:rsidR="00B05719" w:rsidRDefault="00965DAB">
            <w:pPr>
              <w:spacing w:before="7"/>
              <w:ind w:left="2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DP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H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8"/>
                <w:szCs w:val="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73" w:type="dxa"/>
          </w:tcPr>
          <w:p w14:paraId="4608FDB4" w14:textId="77777777" w:rsidR="00B05719" w:rsidRDefault="00965DAB">
            <w:pPr>
              <w:spacing w:before="7"/>
              <w:ind w:left="1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DP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H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8"/>
                <w:szCs w:val="8"/>
              </w:rPr>
              <w:t>položka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B05719" w14:paraId="48C35C3D" w14:textId="77777777">
        <w:trPr>
          <w:trHeight w:hRule="exact" w:val="113"/>
        </w:trPr>
        <w:tc>
          <w:tcPr>
            <w:tcW w:w="534" w:type="dxa"/>
            <w:tcBorders>
              <w:bottom w:val="single" w:sz="4" w:space="0" w:color="E1E1E1"/>
            </w:tcBorders>
          </w:tcPr>
          <w:p w14:paraId="42F96927" w14:textId="77777777" w:rsidR="00B05719" w:rsidRDefault="00965DAB">
            <w:pPr>
              <w:spacing w:before="23"/>
              <w:ind w:left="15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074" w:type="dxa"/>
            <w:tcBorders>
              <w:bottom w:val="single" w:sz="4" w:space="0" w:color="E1E1E1"/>
            </w:tcBorders>
          </w:tcPr>
          <w:p w14:paraId="7543C924" w14:textId="77777777" w:rsidR="00B05719" w:rsidRDefault="00965DAB">
            <w:pPr>
              <w:spacing w:before="23"/>
              <w:ind w:left="25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P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U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F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YC/A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372" w:type="dxa"/>
            <w:tcBorders>
              <w:bottom w:val="single" w:sz="4" w:space="0" w:color="E1E1E1"/>
            </w:tcBorders>
          </w:tcPr>
          <w:p w14:paraId="44887153" w14:textId="77777777" w:rsidR="00B05719" w:rsidRDefault="00965DAB">
            <w:pPr>
              <w:spacing w:before="23"/>
              <w:ind w:left="-6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AppleiPhone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14128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č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erná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34" w:type="dxa"/>
            <w:tcBorders>
              <w:bottom w:val="single" w:sz="4" w:space="0" w:color="E1E1E1"/>
            </w:tcBorders>
          </w:tcPr>
          <w:p w14:paraId="417051BF" w14:textId="77777777" w:rsidR="00B05719" w:rsidRDefault="00965DAB">
            <w:pPr>
              <w:spacing w:before="23"/>
              <w:ind w:left="-3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15480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578" w:type="dxa"/>
            <w:tcBorders>
              <w:bottom w:val="single" w:sz="4" w:space="0" w:color="E1E1E1"/>
            </w:tcBorders>
          </w:tcPr>
          <w:p w14:paraId="0CFCE900" w14:textId="77777777" w:rsidR="00B05719" w:rsidRDefault="00965DAB">
            <w:pPr>
              <w:spacing w:before="23"/>
              <w:ind w:left="-3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18730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80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3" w:type="dxa"/>
            <w:tcBorders>
              <w:bottom w:val="single" w:sz="4" w:space="0" w:color="E1E1E1"/>
            </w:tcBorders>
          </w:tcPr>
          <w:p w14:paraId="5D836BF5" w14:textId="77777777" w:rsidR="00B05719" w:rsidRDefault="00965DAB">
            <w:pPr>
              <w:spacing w:before="23"/>
              <w:ind w:left="-3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61920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9" w:type="dxa"/>
            <w:tcBorders>
              <w:bottom w:val="single" w:sz="4" w:space="0" w:color="E1E1E1"/>
            </w:tcBorders>
          </w:tcPr>
          <w:p w14:paraId="15D1705F" w14:textId="77777777" w:rsidR="00B05719" w:rsidRDefault="00965DAB">
            <w:pPr>
              <w:spacing w:before="23"/>
              <w:ind w:left="-3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74923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34" w:type="dxa"/>
            <w:tcBorders>
              <w:bottom w:val="single" w:sz="4" w:space="0" w:color="E1E1E1"/>
            </w:tcBorders>
          </w:tcPr>
          <w:p w14:paraId="1ED0A23D" w14:textId="77777777" w:rsidR="00B05719" w:rsidRDefault="00965DAB">
            <w:pPr>
              <w:spacing w:before="23"/>
              <w:ind w:left="-3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3250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80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673" w:type="dxa"/>
            <w:tcBorders>
              <w:bottom w:val="single" w:sz="4" w:space="0" w:color="E1E1E1"/>
            </w:tcBorders>
          </w:tcPr>
          <w:p w14:paraId="44ECBAB4" w14:textId="77777777" w:rsidR="00B05719" w:rsidRDefault="00965DAB">
            <w:pPr>
              <w:spacing w:before="23"/>
              <w:ind w:left="-30" w:right="10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13003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20</w:t>
            </w:r>
          </w:p>
        </w:tc>
      </w:tr>
      <w:tr w:rsidR="00B05719" w14:paraId="15D7F83F" w14:textId="77777777">
        <w:trPr>
          <w:trHeight w:hRule="exact" w:val="91"/>
        </w:trPr>
        <w:tc>
          <w:tcPr>
            <w:tcW w:w="534" w:type="dxa"/>
            <w:tcBorders>
              <w:top w:val="single" w:sz="4" w:space="0" w:color="E1E1E1"/>
              <w:bottom w:val="single" w:sz="4" w:space="0" w:color="E1E1E1"/>
            </w:tcBorders>
          </w:tcPr>
          <w:p w14:paraId="09B669A1" w14:textId="77777777" w:rsidR="00B05719" w:rsidRDefault="00965DAB">
            <w:pPr>
              <w:spacing w:before="1"/>
              <w:ind w:left="23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E1E1E1"/>
              <w:bottom w:val="single" w:sz="4" w:space="0" w:color="E1E1E1"/>
            </w:tcBorders>
          </w:tcPr>
          <w:p w14:paraId="35FEF452" w14:textId="77777777" w:rsidR="00B05719" w:rsidRDefault="00965DAB">
            <w:pPr>
              <w:spacing w:before="1"/>
              <w:ind w:left="2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S</w:t>
            </w: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-S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911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BZK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U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E1E1E1"/>
              <w:bottom w:val="single" w:sz="4" w:space="0" w:color="E1E1E1"/>
            </w:tcBorders>
          </w:tcPr>
          <w:p w14:paraId="10EFB56C" w14:textId="77777777" w:rsidR="00B05719" w:rsidRDefault="00965DAB">
            <w:pPr>
              <w:spacing w:before="1"/>
              <w:ind w:left="1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Samsung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alaxyS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23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/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8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B/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256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B/Bla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c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k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E1E1E1"/>
              <w:bottom w:val="single" w:sz="4" w:space="0" w:color="E1E1E1"/>
            </w:tcBorders>
          </w:tcPr>
          <w:p w14:paraId="570FBC96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15690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E1E1E1"/>
              <w:bottom w:val="single" w:sz="4" w:space="0" w:color="E1E1E1"/>
            </w:tcBorders>
          </w:tcPr>
          <w:p w14:paraId="11C2A3DB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18984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90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E1E1E1"/>
              <w:bottom w:val="single" w:sz="4" w:space="0" w:color="E1E1E1"/>
            </w:tcBorders>
          </w:tcPr>
          <w:p w14:paraId="7314C878" w14:textId="77777777" w:rsidR="00B05719" w:rsidRDefault="00965DAB">
            <w:pPr>
              <w:spacing w:before="1"/>
              <w:ind w:left="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15690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9" w:type="dxa"/>
            <w:tcBorders>
              <w:top w:val="single" w:sz="4" w:space="0" w:color="E1E1E1"/>
              <w:bottom w:val="single" w:sz="4" w:space="0" w:color="E1E1E1"/>
            </w:tcBorders>
          </w:tcPr>
          <w:p w14:paraId="7F5BA178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18984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90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34" w:type="dxa"/>
            <w:tcBorders>
              <w:top w:val="single" w:sz="4" w:space="0" w:color="E1E1E1"/>
              <w:bottom w:val="single" w:sz="4" w:space="0" w:color="E1E1E1"/>
            </w:tcBorders>
          </w:tcPr>
          <w:p w14:paraId="794E7ECA" w14:textId="77777777" w:rsidR="00B05719" w:rsidRDefault="00965DAB">
            <w:pPr>
              <w:spacing w:before="1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3294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90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E1E1E1"/>
              <w:bottom w:val="single" w:sz="4" w:space="0" w:color="E1E1E1"/>
            </w:tcBorders>
          </w:tcPr>
          <w:p w14:paraId="5362F182" w14:textId="77777777" w:rsidR="00B05719" w:rsidRDefault="00965DAB">
            <w:pPr>
              <w:spacing w:before="1"/>
              <w:ind w:left="45" w:right="-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3294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90</w:t>
            </w:r>
          </w:p>
        </w:tc>
      </w:tr>
      <w:tr w:rsidR="00B05719" w14:paraId="723C10A0" w14:textId="77777777">
        <w:trPr>
          <w:trHeight w:hRule="exact" w:val="91"/>
        </w:trPr>
        <w:tc>
          <w:tcPr>
            <w:tcW w:w="534" w:type="dxa"/>
            <w:tcBorders>
              <w:top w:val="single" w:sz="4" w:space="0" w:color="E1E1E1"/>
              <w:bottom w:val="single" w:sz="4" w:space="0" w:color="E1E1E1"/>
            </w:tcBorders>
          </w:tcPr>
          <w:p w14:paraId="195B5192" w14:textId="77777777" w:rsidR="00B05719" w:rsidRDefault="00965DAB">
            <w:pPr>
              <w:spacing w:before="1"/>
              <w:ind w:left="23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E1E1E1"/>
              <w:bottom w:val="single" w:sz="4" w:space="0" w:color="E1E1E1"/>
            </w:tcBorders>
          </w:tcPr>
          <w:p w14:paraId="5F5508DB" w14:textId="77777777" w:rsidR="00B05719" w:rsidRDefault="00965DAB">
            <w:pPr>
              <w:spacing w:before="1"/>
              <w:ind w:left="3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PB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T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0006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PL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E1E1E1"/>
              <w:bottom w:val="single" w:sz="4" w:space="0" w:color="E1E1E1"/>
            </w:tcBorders>
          </w:tcPr>
          <w:p w14:paraId="5C41A9F3" w14:textId="77777777" w:rsidR="00B05719" w:rsidRDefault="00965DAB">
            <w:pPr>
              <w:spacing w:before="1"/>
              <w:ind w:left="1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otorolaED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Fusion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12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B/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512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Bmodrá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E1E1E1"/>
              <w:bottom w:val="single" w:sz="4" w:space="0" w:color="E1E1E1"/>
            </w:tcBorders>
          </w:tcPr>
          <w:p w14:paraId="5E21BACC" w14:textId="77777777" w:rsidR="00B05719" w:rsidRDefault="00965DAB">
            <w:pPr>
              <w:spacing w:before="1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8000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E1E1E1"/>
              <w:bottom w:val="single" w:sz="4" w:space="0" w:color="E1E1E1"/>
            </w:tcBorders>
          </w:tcPr>
          <w:p w14:paraId="4F08170C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9680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E1E1E1"/>
              <w:bottom w:val="single" w:sz="4" w:space="0" w:color="E1E1E1"/>
            </w:tcBorders>
          </w:tcPr>
          <w:p w14:paraId="046919A1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8000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9" w:type="dxa"/>
            <w:tcBorders>
              <w:top w:val="single" w:sz="4" w:space="0" w:color="E1E1E1"/>
              <w:bottom w:val="single" w:sz="4" w:space="0" w:color="E1E1E1"/>
            </w:tcBorders>
          </w:tcPr>
          <w:p w14:paraId="4F08E90A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9680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34" w:type="dxa"/>
            <w:tcBorders>
              <w:top w:val="single" w:sz="4" w:space="0" w:color="E1E1E1"/>
              <w:bottom w:val="single" w:sz="4" w:space="0" w:color="E1E1E1"/>
            </w:tcBorders>
          </w:tcPr>
          <w:p w14:paraId="23E0FD46" w14:textId="77777777" w:rsidR="00B05719" w:rsidRDefault="00965DAB">
            <w:pPr>
              <w:spacing w:before="1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1680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E1E1E1"/>
              <w:bottom w:val="single" w:sz="4" w:space="0" w:color="E1E1E1"/>
            </w:tcBorders>
          </w:tcPr>
          <w:p w14:paraId="09613BB4" w14:textId="77777777" w:rsidR="00B05719" w:rsidRDefault="00965DAB">
            <w:pPr>
              <w:spacing w:before="1"/>
              <w:ind w:left="45" w:right="-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1680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</w:p>
        </w:tc>
      </w:tr>
      <w:tr w:rsidR="00B05719" w14:paraId="50A8E68E" w14:textId="77777777">
        <w:trPr>
          <w:trHeight w:hRule="exact" w:val="91"/>
        </w:trPr>
        <w:tc>
          <w:tcPr>
            <w:tcW w:w="534" w:type="dxa"/>
            <w:tcBorders>
              <w:top w:val="single" w:sz="4" w:space="0" w:color="E1E1E1"/>
              <w:bottom w:val="single" w:sz="4" w:space="0" w:color="E1E1E1"/>
            </w:tcBorders>
          </w:tcPr>
          <w:p w14:paraId="0556B8B9" w14:textId="77777777" w:rsidR="00B05719" w:rsidRDefault="00965DAB">
            <w:pPr>
              <w:ind w:left="23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E1E1E1"/>
              <w:bottom w:val="single" w:sz="4" w:space="0" w:color="E1E1E1"/>
            </w:tcBorders>
          </w:tcPr>
          <w:p w14:paraId="6AF94894" w14:textId="77777777" w:rsidR="00B05719" w:rsidRDefault="00965DAB">
            <w:pPr>
              <w:ind w:left="2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S</w:t>
            </w: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-A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556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BLBC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E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U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E1E1E1"/>
              <w:bottom w:val="single" w:sz="4" w:space="0" w:color="E1E1E1"/>
            </w:tcBorders>
          </w:tcPr>
          <w:p w14:paraId="78623885" w14:textId="77777777" w:rsidR="00B05719" w:rsidRDefault="00965DAB">
            <w:pPr>
              <w:ind w:left="1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Samsung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alaxyA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555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8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B/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256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Bmodrá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E1E1E1"/>
              <w:bottom w:val="single" w:sz="4" w:space="0" w:color="E1E1E1"/>
            </w:tcBorders>
          </w:tcPr>
          <w:p w14:paraId="6B1F2FBD" w14:textId="77777777" w:rsidR="00B05719" w:rsidRDefault="00965DAB">
            <w:pPr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10860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E1E1E1"/>
              <w:bottom w:val="single" w:sz="4" w:space="0" w:color="E1E1E1"/>
            </w:tcBorders>
          </w:tcPr>
          <w:p w14:paraId="26775561" w14:textId="77777777" w:rsidR="00B05719" w:rsidRDefault="00965DAB">
            <w:pPr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13140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E1E1E1"/>
              <w:bottom w:val="single" w:sz="4" w:space="0" w:color="E1E1E1"/>
            </w:tcBorders>
          </w:tcPr>
          <w:p w14:paraId="4B133D7C" w14:textId="77777777" w:rsidR="00B05719" w:rsidRDefault="00965DAB">
            <w:pPr>
              <w:ind w:left="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21720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9" w:type="dxa"/>
            <w:tcBorders>
              <w:top w:val="single" w:sz="4" w:space="0" w:color="E1E1E1"/>
              <w:bottom w:val="single" w:sz="4" w:space="0" w:color="E1E1E1"/>
            </w:tcBorders>
          </w:tcPr>
          <w:p w14:paraId="3C2A9052" w14:textId="77777777" w:rsidR="00B05719" w:rsidRDefault="00965DAB">
            <w:pPr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26281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34" w:type="dxa"/>
            <w:tcBorders>
              <w:top w:val="single" w:sz="4" w:space="0" w:color="E1E1E1"/>
              <w:bottom w:val="single" w:sz="4" w:space="0" w:color="E1E1E1"/>
            </w:tcBorders>
          </w:tcPr>
          <w:p w14:paraId="47EF5E33" w14:textId="77777777" w:rsidR="00B05719" w:rsidRDefault="00965DAB">
            <w:pPr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2280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E1E1E1"/>
              <w:bottom w:val="single" w:sz="4" w:space="0" w:color="E1E1E1"/>
            </w:tcBorders>
          </w:tcPr>
          <w:p w14:paraId="44FD9E26" w14:textId="77777777" w:rsidR="00B05719" w:rsidRDefault="00965DAB">
            <w:pPr>
              <w:ind w:left="45" w:right="-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4561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20</w:t>
            </w:r>
          </w:p>
        </w:tc>
      </w:tr>
      <w:tr w:rsidR="00B05719" w14:paraId="5DA63E86" w14:textId="77777777">
        <w:trPr>
          <w:trHeight w:hRule="exact" w:val="91"/>
        </w:trPr>
        <w:tc>
          <w:tcPr>
            <w:tcW w:w="534" w:type="dxa"/>
            <w:tcBorders>
              <w:top w:val="single" w:sz="4" w:space="0" w:color="E1E1E1"/>
              <w:bottom w:val="single" w:sz="4" w:space="0" w:color="E1E1E1"/>
            </w:tcBorders>
          </w:tcPr>
          <w:p w14:paraId="7AA1ABC0" w14:textId="77777777" w:rsidR="00B05719" w:rsidRDefault="00965DAB">
            <w:pPr>
              <w:spacing w:before="1"/>
              <w:ind w:left="23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6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E1E1E1"/>
              <w:bottom w:val="single" w:sz="4" w:space="0" w:color="E1E1E1"/>
            </w:tcBorders>
          </w:tcPr>
          <w:p w14:paraId="2746E09C" w14:textId="77777777" w:rsidR="00B05719" w:rsidRDefault="00965DAB">
            <w:pPr>
              <w:spacing w:before="1"/>
              <w:ind w:left="2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S</w:t>
            </w: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-A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156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BZKDE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U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E1E1E1"/>
              <w:bottom w:val="single" w:sz="4" w:space="0" w:color="E1E1E1"/>
            </w:tcBorders>
          </w:tcPr>
          <w:p w14:paraId="65237DE3" w14:textId="77777777" w:rsidR="00B05719" w:rsidRDefault="00965DAB">
            <w:pPr>
              <w:spacing w:before="1"/>
              <w:ind w:left="1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Samsung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alaxyA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155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B/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128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č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erná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E1E1E1"/>
              <w:bottom w:val="single" w:sz="4" w:space="0" w:color="E1E1E1"/>
            </w:tcBorders>
          </w:tcPr>
          <w:p w14:paraId="1DA156AB" w14:textId="77777777" w:rsidR="00B05719" w:rsidRDefault="00965DAB">
            <w:pPr>
              <w:spacing w:before="1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3850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E1E1E1"/>
              <w:bottom w:val="single" w:sz="4" w:space="0" w:color="E1E1E1"/>
            </w:tcBorders>
          </w:tcPr>
          <w:p w14:paraId="5186927F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4658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E1E1E1"/>
              <w:bottom w:val="single" w:sz="4" w:space="0" w:color="E1E1E1"/>
            </w:tcBorders>
          </w:tcPr>
          <w:p w14:paraId="32AEEAB4" w14:textId="77777777" w:rsidR="00B05719" w:rsidRDefault="00965DAB">
            <w:pPr>
              <w:spacing w:before="1"/>
              <w:ind w:left="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23100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9" w:type="dxa"/>
            <w:tcBorders>
              <w:top w:val="single" w:sz="4" w:space="0" w:color="E1E1E1"/>
              <w:bottom w:val="single" w:sz="4" w:space="0" w:color="E1E1E1"/>
            </w:tcBorders>
          </w:tcPr>
          <w:p w14:paraId="7B6EC9B0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27951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34" w:type="dxa"/>
            <w:tcBorders>
              <w:top w:val="single" w:sz="4" w:space="0" w:color="E1E1E1"/>
              <w:bottom w:val="single" w:sz="4" w:space="0" w:color="E1E1E1"/>
            </w:tcBorders>
          </w:tcPr>
          <w:p w14:paraId="643C5E05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808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E1E1E1"/>
              <w:bottom w:val="single" w:sz="4" w:space="0" w:color="E1E1E1"/>
            </w:tcBorders>
          </w:tcPr>
          <w:p w14:paraId="7AEFD408" w14:textId="77777777" w:rsidR="00B05719" w:rsidRDefault="00965DAB">
            <w:pPr>
              <w:spacing w:before="1"/>
              <w:ind w:left="45" w:right="-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4851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</w:p>
        </w:tc>
      </w:tr>
      <w:tr w:rsidR="00B05719" w14:paraId="2798E7C6" w14:textId="77777777">
        <w:trPr>
          <w:trHeight w:hRule="exact" w:val="91"/>
        </w:trPr>
        <w:tc>
          <w:tcPr>
            <w:tcW w:w="534" w:type="dxa"/>
            <w:tcBorders>
              <w:top w:val="single" w:sz="4" w:space="0" w:color="E1E1E1"/>
              <w:bottom w:val="single" w:sz="4" w:space="0" w:color="E1E1E1"/>
            </w:tcBorders>
          </w:tcPr>
          <w:p w14:paraId="4DB99231" w14:textId="77777777" w:rsidR="00B05719" w:rsidRDefault="00965DAB">
            <w:pPr>
              <w:spacing w:before="1"/>
              <w:ind w:left="23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E1E1E1"/>
              <w:bottom w:val="single" w:sz="4" w:space="0" w:color="E1E1E1"/>
            </w:tcBorders>
          </w:tcPr>
          <w:p w14:paraId="632A30C6" w14:textId="77777777" w:rsidR="00B05719" w:rsidRDefault="00965DAB">
            <w:pPr>
              <w:spacing w:before="1"/>
              <w:ind w:left="32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MM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P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FD/A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E1E1E1"/>
              <w:bottom w:val="single" w:sz="4" w:space="0" w:color="E1E1E1"/>
            </w:tcBorders>
          </w:tcPr>
          <w:p w14:paraId="649E0700" w14:textId="77777777" w:rsidR="00B05719" w:rsidRDefault="00965DAB">
            <w:pPr>
              <w:spacing w:before="1"/>
              <w:ind w:left="1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iPadAir</w:t>
            </w: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1256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W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iFi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H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vězdněBlý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202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E1E1E1"/>
              <w:bottom w:val="single" w:sz="4" w:space="0" w:color="E1E1E1"/>
            </w:tcBorders>
          </w:tcPr>
          <w:p w14:paraId="1D7F7A7F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17760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E1E1E1"/>
              <w:bottom w:val="single" w:sz="4" w:space="0" w:color="E1E1E1"/>
            </w:tcBorders>
          </w:tcPr>
          <w:p w14:paraId="3E8B1867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21489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E1E1E1"/>
              <w:bottom w:val="single" w:sz="4" w:space="0" w:color="E1E1E1"/>
            </w:tcBorders>
          </w:tcPr>
          <w:p w14:paraId="7933FF15" w14:textId="77777777" w:rsidR="00B05719" w:rsidRDefault="00965DAB">
            <w:pPr>
              <w:spacing w:before="1"/>
              <w:ind w:left="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17760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9" w:type="dxa"/>
            <w:tcBorders>
              <w:top w:val="single" w:sz="4" w:space="0" w:color="E1E1E1"/>
              <w:bottom w:val="single" w:sz="4" w:space="0" w:color="E1E1E1"/>
            </w:tcBorders>
          </w:tcPr>
          <w:p w14:paraId="5ACDB666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21489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34" w:type="dxa"/>
            <w:tcBorders>
              <w:top w:val="single" w:sz="4" w:space="0" w:color="E1E1E1"/>
              <w:bottom w:val="single" w:sz="4" w:space="0" w:color="E1E1E1"/>
            </w:tcBorders>
          </w:tcPr>
          <w:p w14:paraId="20DB44F1" w14:textId="77777777" w:rsidR="00B05719" w:rsidRDefault="00965DAB">
            <w:pPr>
              <w:spacing w:before="1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3729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E1E1E1"/>
              <w:bottom w:val="single" w:sz="4" w:space="0" w:color="E1E1E1"/>
            </w:tcBorders>
          </w:tcPr>
          <w:p w14:paraId="16F09BE2" w14:textId="77777777" w:rsidR="00B05719" w:rsidRDefault="00965DAB">
            <w:pPr>
              <w:spacing w:before="1"/>
              <w:ind w:left="45" w:right="-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3729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60</w:t>
            </w:r>
          </w:p>
        </w:tc>
      </w:tr>
      <w:tr w:rsidR="00B05719" w14:paraId="0EA54448" w14:textId="77777777">
        <w:trPr>
          <w:trHeight w:hRule="exact" w:val="91"/>
        </w:trPr>
        <w:tc>
          <w:tcPr>
            <w:tcW w:w="534" w:type="dxa"/>
            <w:tcBorders>
              <w:top w:val="single" w:sz="4" w:space="0" w:color="E1E1E1"/>
              <w:bottom w:val="single" w:sz="4" w:space="0" w:color="E1E1E1"/>
            </w:tcBorders>
          </w:tcPr>
          <w:p w14:paraId="30005306" w14:textId="77777777" w:rsidR="00B05719" w:rsidRDefault="00965DAB">
            <w:pPr>
              <w:spacing w:before="1"/>
              <w:ind w:left="23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E1E1E1"/>
              <w:bottom w:val="single" w:sz="4" w:space="0" w:color="E1E1E1"/>
            </w:tcBorders>
          </w:tcPr>
          <w:p w14:paraId="177DDA95" w14:textId="77777777" w:rsidR="00B05719" w:rsidRDefault="00965DAB">
            <w:pPr>
              <w:spacing w:before="1"/>
              <w:ind w:left="3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K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7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P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FD/A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E1E1E1"/>
              <w:bottom w:val="single" w:sz="4" w:space="0" w:color="E1E1E1"/>
            </w:tcBorders>
          </w:tcPr>
          <w:p w14:paraId="523751F5" w14:textId="77777777" w:rsidR="00B05719" w:rsidRDefault="00965DAB">
            <w:pPr>
              <w:spacing w:before="1"/>
              <w:ind w:left="1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iPadmini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64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H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vězdněBlý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202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E1E1E1"/>
              <w:bottom w:val="single" w:sz="4" w:space="0" w:color="E1E1E1"/>
            </w:tcBorders>
          </w:tcPr>
          <w:p w14:paraId="2F4FF6F3" w14:textId="77777777" w:rsidR="00B05719" w:rsidRDefault="00965DAB">
            <w:pPr>
              <w:spacing w:before="1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12141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E1E1E1"/>
              <w:bottom w:val="single" w:sz="4" w:space="0" w:color="E1E1E1"/>
            </w:tcBorders>
          </w:tcPr>
          <w:p w14:paraId="29C1A50A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14690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61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E1E1E1"/>
              <w:bottom w:val="single" w:sz="4" w:space="0" w:color="E1E1E1"/>
            </w:tcBorders>
          </w:tcPr>
          <w:p w14:paraId="04E54588" w14:textId="77777777" w:rsidR="00B05719" w:rsidRDefault="00965DAB">
            <w:pPr>
              <w:spacing w:before="1"/>
              <w:ind w:left="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12141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9" w:type="dxa"/>
            <w:tcBorders>
              <w:top w:val="single" w:sz="4" w:space="0" w:color="E1E1E1"/>
              <w:bottom w:val="single" w:sz="4" w:space="0" w:color="E1E1E1"/>
            </w:tcBorders>
          </w:tcPr>
          <w:p w14:paraId="6AA91E29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14690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61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34" w:type="dxa"/>
            <w:tcBorders>
              <w:top w:val="single" w:sz="4" w:space="0" w:color="E1E1E1"/>
              <w:bottom w:val="single" w:sz="4" w:space="0" w:color="E1E1E1"/>
            </w:tcBorders>
          </w:tcPr>
          <w:p w14:paraId="74F70E17" w14:textId="77777777" w:rsidR="00B05719" w:rsidRDefault="00965DAB">
            <w:pPr>
              <w:spacing w:before="1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2549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61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E1E1E1"/>
              <w:bottom w:val="single" w:sz="4" w:space="0" w:color="E1E1E1"/>
            </w:tcBorders>
          </w:tcPr>
          <w:p w14:paraId="44E48A95" w14:textId="77777777" w:rsidR="00B05719" w:rsidRDefault="00965DAB">
            <w:pPr>
              <w:spacing w:before="1"/>
              <w:ind w:left="45" w:right="-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2549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61</w:t>
            </w:r>
          </w:p>
        </w:tc>
      </w:tr>
      <w:tr w:rsidR="00B05719" w14:paraId="7AF78FEC" w14:textId="77777777">
        <w:trPr>
          <w:trHeight w:hRule="exact" w:val="91"/>
        </w:trPr>
        <w:tc>
          <w:tcPr>
            <w:tcW w:w="534" w:type="dxa"/>
            <w:tcBorders>
              <w:top w:val="single" w:sz="4" w:space="0" w:color="E1E1E1"/>
              <w:bottom w:val="single" w:sz="4" w:space="0" w:color="E1E1E1"/>
            </w:tcBorders>
          </w:tcPr>
          <w:p w14:paraId="753942F0" w14:textId="77777777" w:rsidR="00B05719" w:rsidRDefault="00965DAB">
            <w:pPr>
              <w:spacing w:before="1"/>
              <w:ind w:left="23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E1E1E1"/>
              <w:bottom w:val="single" w:sz="4" w:space="0" w:color="E1E1E1"/>
            </w:tcBorders>
          </w:tcPr>
          <w:p w14:paraId="30C9E7A6" w14:textId="77777777" w:rsidR="00B05719" w:rsidRDefault="00965DAB">
            <w:pPr>
              <w:spacing w:before="1"/>
              <w:ind w:left="32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MM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743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FD/A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E1E1E1"/>
              <w:bottom w:val="single" w:sz="4" w:space="0" w:color="E1E1E1"/>
            </w:tcBorders>
          </w:tcPr>
          <w:p w14:paraId="4CC8ABE3" w14:textId="77777777" w:rsidR="00B05719" w:rsidRDefault="00965DAB">
            <w:pPr>
              <w:spacing w:before="1"/>
              <w:ind w:left="1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iPadAir</w:t>
            </w: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1256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G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B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W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iFiCellular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H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vězdněBlý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202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2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E1E1E1"/>
              <w:bottom w:val="single" w:sz="4" w:space="0" w:color="E1E1E1"/>
            </w:tcBorders>
          </w:tcPr>
          <w:p w14:paraId="49770279" w14:textId="77777777" w:rsidR="00B05719" w:rsidRDefault="00965DAB">
            <w:pPr>
              <w:spacing w:before="1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21479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E1E1E1"/>
              <w:bottom w:val="single" w:sz="4" w:space="0" w:color="E1E1E1"/>
            </w:tcBorders>
          </w:tcPr>
          <w:p w14:paraId="75A6C215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25989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E1E1E1"/>
              <w:bottom w:val="single" w:sz="4" w:space="0" w:color="E1E1E1"/>
            </w:tcBorders>
          </w:tcPr>
          <w:p w14:paraId="19708F93" w14:textId="77777777" w:rsidR="00B05719" w:rsidRDefault="00965DAB">
            <w:pPr>
              <w:spacing w:before="1"/>
              <w:ind w:left="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21479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9" w:type="dxa"/>
            <w:tcBorders>
              <w:top w:val="single" w:sz="4" w:space="0" w:color="E1E1E1"/>
              <w:bottom w:val="single" w:sz="4" w:space="0" w:color="E1E1E1"/>
            </w:tcBorders>
          </w:tcPr>
          <w:p w14:paraId="0E40BC45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25989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34" w:type="dxa"/>
            <w:tcBorders>
              <w:top w:val="single" w:sz="4" w:space="0" w:color="E1E1E1"/>
              <w:bottom w:val="single" w:sz="4" w:space="0" w:color="E1E1E1"/>
            </w:tcBorders>
          </w:tcPr>
          <w:p w14:paraId="64834994" w14:textId="77777777" w:rsidR="00B05719" w:rsidRDefault="00965DAB">
            <w:pPr>
              <w:spacing w:before="1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4510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E1E1E1"/>
              <w:bottom w:val="single" w:sz="4" w:space="0" w:color="E1E1E1"/>
            </w:tcBorders>
          </w:tcPr>
          <w:p w14:paraId="1BAA9A8B" w14:textId="77777777" w:rsidR="00B05719" w:rsidRDefault="00965DAB">
            <w:pPr>
              <w:spacing w:before="1"/>
              <w:ind w:left="45" w:right="-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4510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59</w:t>
            </w:r>
          </w:p>
        </w:tc>
      </w:tr>
      <w:tr w:rsidR="00B05719" w14:paraId="07782BCF" w14:textId="77777777">
        <w:trPr>
          <w:trHeight w:hRule="exact" w:val="91"/>
        </w:trPr>
        <w:tc>
          <w:tcPr>
            <w:tcW w:w="534" w:type="dxa"/>
            <w:tcBorders>
              <w:top w:val="single" w:sz="4" w:space="0" w:color="E1E1E1"/>
              <w:bottom w:val="single" w:sz="4" w:space="0" w:color="E1E1E1"/>
            </w:tcBorders>
          </w:tcPr>
          <w:p w14:paraId="0659513E" w14:textId="77777777" w:rsidR="00B05719" w:rsidRDefault="00965DAB">
            <w:pPr>
              <w:spacing w:before="1"/>
              <w:ind w:left="23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E1E1E1"/>
              <w:bottom w:val="single" w:sz="4" w:space="0" w:color="E1E1E1"/>
            </w:tcBorders>
          </w:tcPr>
          <w:p w14:paraId="2B8E586B" w14:textId="77777777" w:rsidR="00B05719" w:rsidRDefault="00965DAB">
            <w:pPr>
              <w:spacing w:before="1"/>
              <w:ind w:left="32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U8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F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Z</w:t>
            </w: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/A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E1E1E1"/>
              <w:bottom w:val="single" w:sz="4" w:space="0" w:color="E1E1E1"/>
            </w:tcBorders>
          </w:tcPr>
          <w:p w14:paraId="0EE2D0BF" w14:textId="77777777" w:rsidR="00B05719" w:rsidRDefault="00965DAB">
            <w:pPr>
              <w:spacing w:before="1"/>
              <w:ind w:left="1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8"/>
                <w:szCs w:val="8"/>
              </w:rPr>
              <w:t>ApplePen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c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il</w:t>
            </w:r>
            <w:proofErr w:type="spellEnd"/>
            <w:r>
              <w:rPr>
                <w:rFonts w:ascii="Calibri" w:hAnsi="Calibri" w:cs="Calibri"/>
                <w:color w:val="000000"/>
                <w:sz w:val="8"/>
                <w:szCs w:val="8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.genera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c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</w:t>
            </w:r>
            <w:proofErr w:type="gramEnd"/>
            <w:r>
              <w:rPr>
                <w:rFonts w:ascii="Calibri" w:hAnsi="Calibri" w:cs="Calibri"/>
                <w:color w:val="000000"/>
                <w:sz w:val="8"/>
                <w:szCs w:val="8"/>
              </w:rPr>
              <w:t>)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E1E1E1"/>
              <w:bottom w:val="single" w:sz="4" w:space="0" w:color="E1E1E1"/>
            </w:tcBorders>
          </w:tcPr>
          <w:p w14:paraId="2E6EFAFE" w14:textId="77777777" w:rsidR="00B05719" w:rsidRDefault="00965DAB">
            <w:pPr>
              <w:spacing w:before="1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2802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E1E1E1"/>
              <w:bottom w:val="single" w:sz="4" w:space="0" w:color="E1E1E1"/>
            </w:tcBorders>
          </w:tcPr>
          <w:p w14:paraId="729FA050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3390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E1E1E1"/>
              <w:bottom w:val="single" w:sz="4" w:space="0" w:color="E1E1E1"/>
            </w:tcBorders>
          </w:tcPr>
          <w:p w14:paraId="70D6062F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2802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9" w:type="dxa"/>
            <w:tcBorders>
              <w:top w:val="single" w:sz="4" w:space="0" w:color="E1E1E1"/>
              <w:bottom w:val="single" w:sz="4" w:space="0" w:color="E1E1E1"/>
            </w:tcBorders>
          </w:tcPr>
          <w:p w14:paraId="5DB83348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3390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34" w:type="dxa"/>
            <w:tcBorders>
              <w:top w:val="single" w:sz="4" w:space="0" w:color="E1E1E1"/>
              <w:bottom w:val="single" w:sz="4" w:space="0" w:color="E1E1E1"/>
            </w:tcBorders>
          </w:tcPr>
          <w:p w14:paraId="7E9434E2" w14:textId="77777777" w:rsidR="00B05719" w:rsidRDefault="00965DAB">
            <w:pPr>
              <w:spacing w:before="1"/>
              <w:ind w:left="5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588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E1E1E1"/>
              <w:bottom w:val="single" w:sz="4" w:space="0" w:color="E1E1E1"/>
            </w:tcBorders>
          </w:tcPr>
          <w:p w14:paraId="16BDB93E" w14:textId="77777777" w:rsidR="00B05719" w:rsidRDefault="00965DAB">
            <w:pPr>
              <w:spacing w:before="1"/>
              <w:ind w:left="50" w:right="-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588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42</w:t>
            </w:r>
          </w:p>
        </w:tc>
      </w:tr>
      <w:tr w:rsidR="00B05719" w14:paraId="275983FD" w14:textId="77777777">
        <w:trPr>
          <w:trHeight w:hRule="exact" w:val="91"/>
        </w:trPr>
        <w:tc>
          <w:tcPr>
            <w:tcW w:w="534" w:type="dxa"/>
            <w:tcBorders>
              <w:top w:val="single" w:sz="4" w:space="0" w:color="E1E1E1"/>
              <w:bottom w:val="single" w:sz="4" w:space="0" w:color="E1E1E1"/>
            </w:tcBorders>
          </w:tcPr>
          <w:p w14:paraId="28356517" w14:textId="77777777" w:rsidR="00B05719" w:rsidRDefault="00965DAB">
            <w:pPr>
              <w:spacing w:before="1"/>
              <w:ind w:left="15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6FC4E6" wp14:editId="34E168D9">
                      <wp:simplePos x="0" y="0"/>
                      <wp:positionH relativeFrom="page">
                        <wp:posOffset>159052</wp:posOffset>
                      </wp:positionH>
                      <wp:positionV relativeFrom="line">
                        <wp:posOffset>-7393</wp:posOffset>
                      </wp:positionV>
                      <wp:extent cx="5743906" cy="28300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58974" y="-7393"/>
                                <a:ext cx="5629606" cy="1687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7341D3" w14:textId="77777777" w:rsidR="00B05719" w:rsidRDefault="00965DAB">
                                  <w:pPr>
                                    <w:tabs>
                                      <w:tab w:val="left" w:pos="617"/>
                                      <w:tab w:val="left" w:pos="1374"/>
                                      <w:tab w:val="left" w:pos="4775"/>
                                      <w:tab w:val="left" w:pos="5415"/>
                                      <w:tab w:val="left" w:pos="5988"/>
                                      <w:tab w:val="left" w:pos="6717"/>
                                      <w:tab w:val="left" w:pos="7441"/>
                                      <w:tab w:val="left" w:pos="8175"/>
                                      <w:tab w:val="left" w:pos="8805"/>
                                    </w:tabs>
                                    <w:spacing w:line="26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sz w:val="8"/>
                                      <w:szCs w:val="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FD/A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  <w:t>iPad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2256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8"/>
                                      <w:szCs w:val="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8"/>
                                      <w:szCs w:val="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iFiVesmrněŠedý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11149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13490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22298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26980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2341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4682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8"/>
                                      <w:szCs w:val="8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FC4E6" id="Freeform 106" o:spid="_x0000_s1026" style="position:absolute;left:0;text-align:left;margin-left:12.5pt;margin-top:-.6pt;width:452.3pt;height:22.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57341D3" w14:textId="77777777" w:rsidR="00B05719" w:rsidRDefault="00965DAB">
                            <w:pPr>
                              <w:tabs>
                                <w:tab w:val="left" w:pos="617"/>
                                <w:tab w:val="left" w:pos="1374"/>
                                <w:tab w:val="left" w:pos="4775"/>
                                <w:tab w:val="left" w:pos="5415"/>
                                <w:tab w:val="left" w:pos="5988"/>
                                <w:tab w:val="left" w:pos="6717"/>
                                <w:tab w:val="left" w:pos="7441"/>
                                <w:tab w:val="left" w:pos="8175"/>
                                <w:tab w:val="left" w:pos="8805"/>
                              </w:tabs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sz w:val="8"/>
                                <w:szCs w:val="8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K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FD/A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ab/>
                              <w:t>iPad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10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2256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8"/>
                                <w:szCs w:val="8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B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8"/>
                                <w:szCs w:val="8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iFiVesmrněŠedý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202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11149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13490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29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22298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26980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58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2341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29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4682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8"/>
                                <w:szCs w:val="8"/>
                              </w:rPr>
                              <w:t>58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1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E1E1E1"/>
              <w:bottom w:val="single" w:sz="4" w:space="0" w:color="E1E1E1"/>
            </w:tcBorders>
          </w:tcPr>
          <w:p w14:paraId="2373E25F" w14:textId="77777777" w:rsidR="00B05719" w:rsidRDefault="00965DAB">
            <w:pPr>
              <w:spacing w:before="1"/>
              <w:ind w:left="25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5"/>
                <w:sz w:val="8"/>
                <w:szCs w:val="8"/>
              </w:rPr>
              <w:t>M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XNK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CZ/A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E1E1E1"/>
              <w:bottom w:val="single" w:sz="4" w:space="0" w:color="E1E1E1"/>
            </w:tcBorders>
          </w:tcPr>
          <w:p w14:paraId="2FC02723" w14:textId="77777777" w:rsidR="00B05719" w:rsidRDefault="00965DAB">
            <w:pPr>
              <w:spacing w:before="1"/>
              <w:ind w:left="-6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</w:rPr>
              <w:t>SmartKeyboardFoliok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11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pal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c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ovémuiPaduPro(</w:t>
            </w:r>
            <w:proofErr w:type="gramStart"/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.genera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c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</w:t>
            </w:r>
            <w:proofErr w:type="gramEnd"/>
            <w:r>
              <w:rPr>
                <w:rFonts w:ascii="Calibri" w:hAnsi="Calibri" w:cs="Calibri"/>
                <w:color w:val="000000"/>
                <w:sz w:val="8"/>
                <w:szCs w:val="8"/>
              </w:rPr>
              <w:t>)aiPaduAir(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.genera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c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e)</w:t>
            </w:r>
            <w:r>
              <w:rPr>
                <w:rFonts w:ascii="Calibri" w:hAnsi="Calibri" w:cs="Calibri"/>
                <w:color w:val="000000"/>
                <w:spacing w:val="-3"/>
                <w:sz w:val="8"/>
                <w:szCs w:val="8"/>
              </w:rPr>
              <w:t>–č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eské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E1E1E1"/>
              <w:bottom w:val="single" w:sz="4" w:space="0" w:color="E1E1E1"/>
            </w:tcBorders>
          </w:tcPr>
          <w:p w14:paraId="79AA2E45" w14:textId="77777777" w:rsidR="00B05719" w:rsidRDefault="00965DAB">
            <w:pPr>
              <w:spacing w:before="1"/>
              <w:ind w:left="-3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4537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578" w:type="dxa"/>
            <w:tcBorders>
              <w:top w:val="single" w:sz="4" w:space="0" w:color="E1E1E1"/>
              <w:bottom w:val="single" w:sz="4" w:space="0" w:color="E1E1E1"/>
            </w:tcBorders>
          </w:tcPr>
          <w:p w14:paraId="10BE14FD" w14:textId="77777777" w:rsidR="00B05719" w:rsidRDefault="00965DAB">
            <w:pPr>
              <w:spacing w:before="1"/>
              <w:ind w:left="-3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5489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77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E1E1E1"/>
              <w:bottom w:val="single" w:sz="4" w:space="0" w:color="E1E1E1"/>
            </w:tcBorders>
          </w:tcPr>
          <w:p w14:paraId="6737F491" w14:textId="77777777" w:rsidR="00B05719" w:rsidRDefault="00965DAB">
            <w:pPr>
              <w:spacing w:before="1"/>
              <w:ind w:left="-3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4537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00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29" w:type="dxa"/>
            <w:tcBorders>
              <w:top w:val="single" w:sz="4" w:space="0" w:color="E1E1E1"/>
              <w:bottom w:val="single" w:sz="4" w:space="0" w:color="E1E1E1"/>
            </w:tcBorders>
          </w:tcPr>
          <w:p w14:paraId="68AE4387" w14:textId="77777777" w:rsidR="00B05719" w:rsidRDefault="00965DAB">
            <w:pPr>
              <w:spacing w:before="1"/>
              <w:ind w:left="-3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5489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77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734" w:type="dxa"/>
            <w:tcBorders>
              <w:top w:val="single" w:sz="4" w:space="0" w:color="E1E1E1"/>
              <w:bottom w:val="single" w:sz="4" w:space="0" w:color="E1E1E1"/>
            </w:tcBorders>
          </w:tcPr>
          <w:p w14:paraId="00617E9E" w14:textId="77777777" w:rsidR="00B05719" w:rsidRDefault="00965DAB">
            <w:pPr>
              <w:spacing w:before="1"/>
              <w:ind w:left="-3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952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77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E1E1E1"/>
              <w:bottom w:val="single" w:sz="4" w:space="0" w:color="E1E1E1"/>
            </w:tcBorders>
          </w:tcPr>
          <w:p w14:paraId="37432E71" w14:textId="77777777" w:rsidR="00B05719" w:rsidRDefault="00965DAB">
            <w:pPr>
              <w:spacing w:before="1"/>
              <w:ind w:left="-30" w:right="10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br w:type="textWrapping" w:clear="all"/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952</w:t>
            </w:r>
            <w:r>
              <w:rPr>
                <w:rFonts w:ascii="Calibri" w:hAnsi="Calibri" w:cs="Calibri"/>
                <w:color w:val="000000"/>
                <w:sz w:val="8"/>
                <w:szCs w:val="8"/>
              </w:rPr>
              <w:t>,</w:t>
            </w:r>
            <w:r>
              <w:rPr>
                <w:rFonts w:ascii="Calibri" w:hAnsi="Calibri" w:cs="Calibri"/>
                <w:color w:val="000000"/>
                <w:spacing w:val="-4"/>
                <w:sz w:val="8"/>
                <w:szCs w:val="8"/>
              </w:rPr>
              <w:t>77</w:t>
            </w:r>
          </w:p>
        </w:tc>
      </w:tr>
      <w:tr w:rsidR="00B05719" w14:paraId="15A7C20D" w14:textId="77777777">
        <w:trPr>
          <w:trHeight w:hRule="exact" w:val="96"/>
        </w:trPr>
        <w:tc>
          <w:tcPr>
            <w:tcW w:w="534" w:type="dxa"/>
            <w:tcBorders>
              <w:top w:val="single" w:sz="4" w:space="0" w:color="E1E1E1"/>
              <w:bottom w:val="single" w:sz="4" w:space="0" w:color="E1E1E1"/>
            </w:tcBorders>
          </w:tcPr>
          <w:p w14:paraId="30294818" w14:textId="77777777" w:rsidR="00B05719" w:rsidRDefault="00B0571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4" w:type="dxa"/>
            <w:tcBorders>
              <w:top w:val="single" w:sz="4" w:space="0" w:color="E1E1E1"/>
              <w:bottom w:val="single" w:sz="4" w:space="0" w:color="E1E1E1"/>
            </w:tcBorders>
          </w:tcPr>
          <w:p w14:paraId="3ABF89A0" w14:textId="77777777" w:rsidR="00B05719" w:rsidRDefault="00B0571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372" w:type="dxa"/>
            <w:tcBorders>
              <w:top w:val="single" w:sz="4" w:space="0" w:color="E1E1E1"/>
              <w:bottom w:val="single" w:sz="4" w:space="0" w:color="E1E1E1"/>
            </w:tcBorders>
          </w:tcPr>
          <w:p w14:paraId="610F8ED9" w14:textId="77777777" w:rsidR="00B05719" w:rsidRDefault="00B0571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34" w:type="dxa"/>
            <w:tcBorders>
              <w:top w:val="single" w:sz="4" w:space="0" w:color="E1E1E1"/>
              <w:bottom w:val="single" w:sz="4" w:space="0" w:color="E1E1E1"/>
            </w:tcBorders>
          </w:tcPr>
          <w:p w14:paraId="2CE7FEDD" w14:textId="77777777" w:rsidR="00B05719" w:rsidRDefault="00B0571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78" w:type="dxa"/>
            <w:tcBorders>
              <w:top w:val="single" w:sz="4" w:space="0" w:color="E1E1E1"/>
              <w:bottom w:val="single" w:sz="4" w:space="0" w:color="E1E1E1"/>
            </w:tcBorders>
          </w:tcPr>
          <w:p w14:paraId="5B292A91" w14:textId="77777777" w:rsidR="00B05719" w:rsidRDefault="00B0571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23" w:type="dxa"/>
            <w:tcBorders>
              <w:top w:val="single" w:sz="4" w:space="0" w:color="E1E1E1"/>
              <w:bottom w:val="single" w:sz="4" w:space="0" w:color="E1E1E1"/>
            </w:tcBorders>
          </w:tcPr>
          <w:p w14:paraId="5552E50D" w14:textId="77777777" w:rsidR="00B05719" w:rsidRDefault="00B0571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29" w:type="dxa"/>
            <w:tcBorders>
              <w:top w:val="single" w:sz="4" w:space="0" w:color="E1E1E1"/>
              <w:bottom w:val="single" w:sz="4" w:space="0" w:color="E1E1E1"/>
            </w:tcBorders>
          </w:tcPr>
          <w:p w14:paraId="6829FE89" w14:textId="77777777" w:rsidR="00B05719" w:rsidRDefault="00B0571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34" w:type="dxa"/>
            <w:tcBorders>
              <w:top w:val="single" w:sz="4" w:space="0" w:color="E1E1E1"/>
              <w:bottom w:val="single" w:sz="4" w:space="0" w:color="E1E1E1"/>
            </w:tcBorders>
          </w:tcPr>
          <w:p w14:paraId="2E16AD4E" w14:textId="77777777" w:rsidR="00B05719" w:rsidRDefault="00B0571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73" w:type="dxa"/>
            <w:tcBorders>
              <w:top w:val="single" w:sz="4" w:space="0" w:color="E1E1E1"/>
              <w:bottom w:val="single" w:sz="4" w:space="0" w:color="E1E1E1"/>
            </w:tcBorders>
          </w:tcPr>
          <w:p w14:paraId="37035384" w14:textId="77777777" w:rsidR="00B05719" w:rsidRDefault="00B05719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5FCC310E" w14:textId="77777777" w:rsidR="00B05719" w:rsidRDefault="00965DA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652" behindDoc="0" locked="0" layoutInCell="1" allowOverlap="1" wp14:anchorId="468016A3" wp14:editId="3AF141D5">
                <wp:simplePos x="0" y="0"/>
                <wp:positionH relativeFrom="page">
                  <wp:posOffset>6649869</wp:posOffset>
                </wp:positionH>
                <wp:positionV relativeFrom="paragraph">
                  <wp:posOffset>-175397</wp:posOffset>
                </wp:positionV>
                <wp:extent cx="3531" cy="3521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" cy="3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3"/>
                              </a:moveTo>
                              <a:cubicBezTo>
                                <a:pt x="0" y="2132"/>
                                <a:pt x="2132" y="0"/>
                                <a:pt x="4763" y="0"/>
                              </a:cubicBezTo>
                              <a:cubicBezTo>
                                <a:pt x="7393" y="0"/>
                                <a:pt x="9525" y="2132"/>
                                <a:pt x="9525" y="4763"/>
                              </a:cubicBezTo>
                              <a:cubicBezTo>
                                <a:pt x="9525" y="7393"/>
                                <a:pt x="7393" y="9525"/>
                                <a:pt x="4763" y="9525"/>
                              </a:cubicBezTo>
                              <a:cubicBezTo>
                                <a:pt x="2132" y="9525"/>
                                <a:pt x="0" y="7393"/>
                                <a:pt x="0" y="4763"/>
                              </a:cubicBezTo>
                              <a:close/>
                              <a:moveTo>
                                <a:pt x="0" y="4763"/>
                              </a:moveTo>
                            </a:path>
                          </a:pathLst>
                        </a:custGeom>
                        <a:solidFill>
                          <a:srgbClr val="E1E1E1">
                            <a:alpha val="100000"/>
                          </a:srgbClr>
                        </a:solidFill>
                        <a:ln w="12700" cap="sq" cmpd="sng">
                          <a:solidFill>
                            <a:srgbClr val="E1E1E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9C8CB" id="Freeform 107" o:spid="_x0000_s1026" style="position:absolute;margin-left:523.6pt;margin-top:-13.8pt;width:.3pt;height:.3pt;z-index:2516586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" path="m,4763c,2132,2132,,4763,,7393,,9525,2132,9525,4763v,2630,-2132,4762,-4762,4762c2132,9525,,7393,,4763xm,4763e" fillcolor="#e1e1e1" strokecolor="#e1e1e1" strokeweight="1pt">
                <v:stroke endcap="square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653" behindDoc="0" locked="0" layoutInCell="1" allowOverlap="1" wp14:anchorId="54776151" wp14:editId="02DD5192">
                <wp:simplePos x="0" y="0"/>
                <wp:positionH relativeFrom="page">
                  <wp:posOffset>6649869</wp:posOffset>
                </wp:positionH>
                <wp:positionV relativeFrom="paragraph">
                  <wp:posOffset>-104742</wp:posOffset>
                </wp:positionV>
                <wp:extent cx="3531" cy="3521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" cy="3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4762"/>
                              </a:moveTo>
                              <a:cubicBezTo>
                                <a:pt x="0" y="2132"/>
                                <a:pt x="2132" y="0"/>
                                <a:pt x="4763" y="0"/>
                              </a:cubicBezTo>
                              <a:cubicBezTo>
                                <a:pt x="7393" y="0"/>
                                <a:pt x="9525" y="2132"/>
                                <a:pt x="9525" y="4762"/>
                              </a:cubicBezTo>
                              <a:cubicBezTo>
                                <a:pt x="9525" y="7393"/>
                                <a:pt x="7393" y="9525"/>
                                <a:pt x="4763" y="9525"/>
                              </a:cubicBezTo>
                              <a:cubicBezTo>
                                <a:pt x="2132" y="9525"/>
                                <a:pt x="0" y="7393"/>
                                <a:pt x="0" y="4762"/>
                              </a:cubicBezTo>
                              <a:close/>
                              <a:moveTo>
                                <a:pt x="0" y="4762"/>
                              </a:moveTo>
                            </a:path>
                          </a:pathLst>
                        </a:custGeom>
                        <a:solidFill>
                          <a:srgbClr val="E1E1E1">
                            <a:alpha val="100000"/>
                          </a:srgbClr>
                        </a:solidFill>
                        <a:ln w="12700" cap="sq" cmpd="sng">
                          <a:solidFill>
                            <a:srgbClr val="E1E1E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70636" id="Freeform 108" o:spid="_x0000_s1026" style="position:absolute;margin-left:523.6pt;margin-top:-8.25pt;width:.3pt;height:.3pt;z-index:251658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" path="m,4762c,2132,2132,,4763,,7393,,9525,2132,9525,4762v,2631,-2132,4763,-4762,4763c2132,9525,,7393,,4762xm,4762e" fillcolor="#e1e1e1" strokecolor="#e1e1e1" strokeweight="1pt">
                <v:stroke endcap="square"/>
                <v:path arrowok="t"/>
                <w10:wrap anchorx="page"/>
              </v:shape>
            </w:pict>
          </mc:Fallback>
        </mc:AlternateContent>
      </w:r>
    </w:p>
    <w:p w14:paraId="3782D91A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CF8D51" w14:textId="77777777" w:rsidR="00B05719" w:rsidRDefault="00B05719">
      <w:pPr>
        <w:spacing w:after="266"/>
        <w:rPr>
          <w:rFonts w:ascii="Times New Roman" w:hAnsi="Times New Roman"/>
          <w:color w:val="000000" w:themeColor="text1"/>
          <w:sz w:val="24"/>
          <w:szCs w:val="24"/>
        </w:rPr>
      </w:pPr>
    </w:p>
    <w:p w14:paraId="026D3239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2C675C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86062B" w14:textId="77777777" w:rsidR="00B05719" w:rsidRDefault="00B05719">
      <w:pPr>
        <w:spacing w:after="19"/>
        <w:rPr>
          <w:rFonts w:ascii="Times New Roman" w:hAnsi="Times New Roman"/>
          <w:color w:val="000000" w:themeColor="text1"/>
          <w:sz w:val="24"/>
          <w:szCs w:val="24"/>
        </w:rPr>
      </w:pPr>
    </w:p>
    <w:p w14:paraId="6CA796FB" w14:textId="77777777" w:rsidR="00B05719" w:rsidRDefault="00965DAB">
      <w:pPr>
        <w:tabs>
          <w:tab w:val="left" w:pos="2314"/>
          <w:tab w:val="left" w:pos="3022"/>
        </w:tabs>
        <w:spacing w:line="280" w:lineRule="exact"/>
        <w:ind w:left="896" w:right="615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Cena </w:t>
      </w:r>
      <w:proofErr w:type="spellStart"/>
      <w:r>
        <w:rPr>
          <w:rFonts w:ascii="Calibri" w:hAnsi="Calibri" w:cs="Calibri"/>
          <w:b/>
          <w:bCs/>
          <w:color w:val="000000"/>
          <w:sz w:val="23"/>
          <w:szCs w:val="23"/>
        </w:rPr>
        <w:t>celkem</w:t>
      </w:r>
      <w:proofErr w:type="spellEnd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bez D</w:t>
      </w:r>
      <w:r>
        <w:rPr>
          <w:rFonts w:ascii="Calibri" w:hAnsi="Calibri" w:cs="Calibri"/>
          <w:b/>
          <w:bCs/>
          <w:color w:val="000000"/>
          <w:spacing w:val="-3"/>
          <w:sz w:val="23"/>
          <w:szCs w:val="23"/>
        </w:rPr>
        <w:t>P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H:  211 447,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>00</w:t>
      </w:r>
      <w:r>
        <w:rPr>
          <w:rFonts w:ascii="Calibri" w:hAnsi="Calibri" w:cs="Calibri"/>
          <w:color w:val="000000"/>
          <w:sz w:val="23"/>
          <w:szCs w:val="23"/>
        </w:rPr>
        <w:t>,-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3"/>
          <w:szCs w:val="23"/>
        </w:rPr>
        <w:t>K</w:t>
      </w:r>
      <w:r>
        <w:rPr>
          <w:rFonts w:ascii="Calibri" w:hAnsi="Calibri" w:cs="Calibri"/>
          <w:color w:val="000000"/>
          <w:sz w:val="23"/>
          <w:szCs w:val="23"/>
        </w:rPr>
        <w:t>č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 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DPH 21</w:t>
      </w:r>
      <w:r>
        <w:rPr>
          <w:rFonts w:ascii="Calibri" w:hAnsi="Calibri" w:cs="Calibri"/>
          <w:b/>
          <w:bCs/>
          <w:color w:val="000000"/>
          <w:spacing w:val="-3"/>
          <w:sz w:val="23"/>
          <w:szCs w:val="23"/>
        </w:rPr>
        <w:t>%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:   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  <w:t xml:space="preserve">    44 403,87</w:t>
      </w:r>
      <w:r>
        <w:rPr>
          <w:rFonts w:ascii="Calibri" w:hAnsi="Calibri" w:cs="Calibri"/>
          <w:color w:val="000000"/>
          <w:sz w:val="23"/>
          <w:szCs w:val="23"/>
        </w:rPr>
        <w:t xml:space="preserve">,-Kč   </w:t>
      </w:r>
    </w:p>
    <w:p w14:paraId="745802A8" w14:textId="77777777" w:rsidR="00B05719" w:rsidRDefault="00965DAB">
      <w:pPr>
        <w:spacing w:before="40"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Cena </w:t>
      </w:r>
      <w:proofErr w:type="spellStart"/>
      <w:r>
        <w:rPr>
          <w:rFonts w:ascii="Calibri" w:hAnsi="Calibri" w:cs="Calibri"/>
          <w:b/>
          <w:bCs/>
          <w:color w:val="000000"/>
          <w:sz w:val="23"/>
          <w:szCs w:val="23"/>
        </w:rPr>
        <w:t>celkem</w:t>
      </w:r>
      <w:proofErr w:type="spellEnd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s DPH:      255 850,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>87</w:t>
      </w:r>
      <w:r>
        <w:rPr>
          <w:rFonts w:ascii="Calibri" w:hAnsi="Calibri" w:cs="Calibri"/>
          <w:color w:val="000000"/>
          <w:sz w:val="23"/>
          <w:szCs w:val="23"/>
        </w:rPr>
        <w:t>,-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  <w:sz w:val="23"/>
          <w:szCs w:val="23"/>
        </w:rPr>
        <w:t>K</w:t>
      </w:r>
      <w:r>
        <w:rPr>
          <w:rFonts w:ascii="Calibri" w:hAnsi="Calibri" w:cs="Calibri"/>
          <w:color w:val="000000"/>
          <w:sz w:val="23"/>
          <w:szCs w:val="23"/>
        </w:rPr>
        <w:t>č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F6AE163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5584A1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CE0375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6779CB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B835DE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F74650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513B89" w14:textId="77777777" w:rsidR="00B05719" w:rsidRDefault="00B05719">
      <w:pPr>
        <w:spacing w:after="171"/>
        <w:rPr>
          <w:rFonts w:ascii="Times New Roman" w:hAnsi="Times New Roman"/>
          <w:color w:val="000000" w:themeColor="text1"/>
          <w:sz w:val="24"/>
          <w:szCs w:val="24"/>
        </w:rPr>
      </w:pPr>
    </w:p>
    <w:p w14:paraId="2065D3C2" w14:textId="77777777" w:rsidR="00B05719" w:rsidRDefault="00965DAB">
      <w:pPr>
        <w:spacing w:line="24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…………………………………………….  </w:t>
      </w:r>
    </w:p>
    <w:p w14:paraId="7D797CE9" w14:textId="77777777" w:rsidR="00B05719" w:rsidRDefault="00965DAB">
      <w:pPr>
        <w:spacing w:before="7" w:line="244" w:lineRule="exact"/>
        <w:ind w:left="896" w:right="69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9A9A9A"/>
          <w:sz w:val="20"/>
          <w:szCs w:val="20"/>
        </w:rPr>
        <w:t xml:space="preserve">Martin </w:t>
      </w:r>
      <w:proofErr w:type="spellStart"/>
      <w:r>
        <w:rPr>
          <w:rFonts w:ascii="Calibri" w:hAnsi="Calibri" w:cs="Calibri"/>
          <w:color w:val="9A9A9A"/>
          <w:sz w:val="20"/>
          <w:szCs w:val="20"/>
        </w:rPr>
        <w:t>Vašíček</w:t>
      </w:r>
      <w:proofErr w:type="spellEnd"/>
      <w:r>
        <w:rPr>
          <w:rFonts w:ascii="Calibri" w:hAnsi="Calibri" w:cs="Calibri"/>
          <w:color w:val="9A9A9A"/>
          <w:sz w:val="20"/>
          <w:szCs w:val="2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9A9A9A"/>
          <w:sz w:val="20"/>
          <w:szCs w:val="20"/>
        </w:rPr>
        <w:t xml:space="preserve">-----------------------------  </w:t>
      </w:r>
    </w:p>
    <w:p w14:paraId="38B9E2C4" w14:textId="77777777" w:rsidR="00B05719" w:rsidRDefault="00965DAB">
      <w:pPr>
        <w:spacing w:before="40" w:line="199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9A9A9A"/>
          <w:sz w:val="20"/>
          <w:szCs w:val="20"/>
        </w:rPr>
        <w:t>Netfox</w:t>
      </w:r>
      <w:proofErr w:type="spellEnd"/>
      <w:r>
        <w:rPr>
          <w:rFonts w:ascii="Calibri" w:hAnsi="Calibri" w:cs="Calibri"/>
          <w:color w:val="9A9A9A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9A9A9A"/>
          <w:sz w:val="20"/>
          <w:szCs w:val="20"/>
        </w:rPr>
        <w:t>s.r.o.</w:t>
      </w:r>
      <w:proofErr w:type="spellEnd"/>
      <w:r>
        <w:rPr>
          <w:rFonts w:ascii="Calibri" w:hAnsi="Calibri" w:cs="Calibri"/>
          <w:color w:val="9A9A9A"/>
          <w:sz w:val="20"/>
          <w:szCs w:val="20"/>
        </w:rPr>
        <w:t xml:space="preserve">  </w:t>
      </w:r>
    </w:p>
    <w:p w14:paraId="4E3D573D" w14:textId="77777777" w:rsidR="00B05719" w:rsidRDefault="00965DAB">
      <w:pPr>
        <w:spacing w:before="7" w:line="243" w:lineRule="exact"/>
        <w:ind w:left="896" w:right="69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9A9A9A"/>
          <w:sz w:val="20"/>
          <w:szCs w:val="20"/>
        </w:rPr>
        <w:t>Hartigova</w:t>
      </w:r>
      <w:proofErr w:type="spellEnd"/>
      <w:r>
        <w:rPr>
          <w:rFonts w:ascii="Calibri" w:hAnsi="Calibri" w:cs="Calibri"/>
          <w:color w:val="9A9A9A"/>
          <w:sz w:val="20"/>
          <w:szCs w:val="20"/>
        </w:rPr>
        <w:t xml:space="preserve"> 65/2755  </w:t>
      </w:r>
      <w:r>
        <w:br w:type="textWrapping" w:clear="all"/>
      </w:r>
      <w:r>
        <w:rPr>
          <w:rFonts w:ascii="Calibri" w:hAnsi="Calibri" w:cs="Calibri"/>
          <w:color w:val="9A9A9A"/>
          <w:sz w:val="20"/>
          <w:szCs w:val="20"/>
        </w:rPr>
        <w:t xml:space="preserve">130 00, Praha 3   </w:t>
      </w:r>
      <w:r>
        <w:br w:type="textWrapping" w:clear="all"/>
      </w:r>
      <w:r>
        <w:rPr>
          <w:rFonts w:ascii="Calibri" w:hAnsi="Calibri" w:cs="Calibri"/>
          <w:color w:val="9A9A9A"/>
          <w:sz w:val="20"/>
          <w:szCs w:val="20"/>
        </w:rPr>
        <w:t xml:space="preserve">-----------------------------  </w:t>
      </w:r>
    </w:p>
    <w:p w14:paraId="2248976E" w14:textId="77777777" w:rsidR="00B05719" w:rsidRDefault="00965DAB">
      <w:pPr>
        <w:spacing w:before="160" w:line="19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9A9A9A"/>
          <w:sz w:val="20"/>
          <w:szCs w:val="20"/>
        </w:rPr>
        <w:t xml:space="preserve">Phone: +420 222 745 167  </w:t>
      </w:r>
    </w:p>
    <w:p w14:paraId="55E60963" w14:textId="77777777" w:rsidR="00B05719" w:rsidRDefault="00965DAB">
      <w:pPr>
        <w:spacing w:before="40" w:line="19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GSM: +420 777 292 522  </w:t>
      </w:r>
    </w:p>
    <w:p w14:paraId="7502FE2B" w14:textId="77777777" w:rsidR="00B05719" w:rsidRDefault="00965DAB">
      <w:pPr>
        <w:spacing w:before="7" w:line="244" w:lineRule="exact"/>
        <w:ind w:left="896" w:right="69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E-mail:</w:t>
      </w:r>
      <w:hyperlink r:id="rId8" w:history="1">
        <w:r>
          <w:rPr>
            <w:rFonts w:ascii="Calibri" w:hAnsi="Calibri" w:cs="Calibri"/>
            <w:color w:val="000000"/>
            <w:sz w:val="20"/>
            <w:szCs w:val="20"/>
          </w:rPr>
          <w:t xml:space="preserve"> </w:t>
        </w:r>
        <w:r>
          <w:rPr>
            <w:rFonts w:ascii="Calibri" w:hAnsi="Calibri" w:cs="Calibri"/>
            <w:color w:val="000000"/>
            <w:sz w:val="20"/>
            <w:szCs w:val="20"/>
            <w:u w:val="single"/>
          </w:rPr>
          <w:t>martin.vasicek@netfox.cz</w:t>
        </w:r>
        <w:r>
          <w:rPr>
            <w:rFonts w:ascii="Calibri" w:hAnsi="Calibri" w:cs="Calibri"/>
            <w:color w:val="000000"/>
            <w:sz w:val="20"/>
            <w:szCs w:val="20"/>
          </w:rPr>
          <w:t xml:space="preserve">  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Web:  </w:t>
      </w:r>
      <w:hyperlink r:id="rId9" w:history="1">
        <w:r>
          <w:rPr>
            <w:rFonts w:ascii="Calibri" w:hAnsi="Calibri" w:cs="Calibri"/>
            <w:color w:val="000000"/>
            <w:sz w:val="20"/>
            <w:szCs w:val="20"/>
          </w:rPr>
          <w:t xml:space="preserve"> </w:t>
        </w:r>
        <w:r>
          <w:rPr>
            <w:rFonts w:ascii="Calibri" w:hAnsi="Calibri" w:cs="Calibri"/>
            <w:color w:val="000000"/>
            <w:sz w:val="20"/>
            <w:szCs w:val="20"/>
            <w:u w:val="single"/>
          </w:rPr>
          <w:t>www.netfox.cz</w:t>
        </w:r>
        <w:r>
          <w:rPr>
            <w:rFonts w:ascii="Calibri" w:hAnsi="Calibri" w:cs="Calibri"/>
            <w:color w:val="000000"/>
            <w:sz w:val="20"/>
            <w:szCs w:val="20"/>
          </w:rPr>
          <w:t xml:space="preserve">  </w:t>
        </w:r>
      </w:hyperlink>
    </w:p>
    <w:p w14:paraId="0EDDA458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F68D06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8CFCD6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CC9FE4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1EDB4C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CFDAE8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0DF07E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CFCF23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4A68D9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A545D8" w14:textId="77777777" w:rsidR="00B05719" w:rsidRDefault="00965DAB">
      <w:pPr>
        <w:spacing w:after="7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7F8F0C27" wp14:editId="2DD22444">
                <wp:simplePos x="0" y="0"/>
                <wp:positionH relativeFrom="page">
                  <wp:posOffset>922655</wp:posOffset>
                </wp:positionH>
                <wp:positionV relativeFrom="paragraph">
                  <wp:posOffset>106426</wp:posOffset>
                </wp:positionV>
                <wp:extent cx="5715000" cy="63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635">
                              <a:moveTo>
                                <a:pt x="0" y="0"/>
                              </a:moveTo>
                              <a:lnTo>
                                <a:pt x="5715000" y="635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45BCC" id="Freeform 109" o:spid="_x0000_s1026" style="position:absolute;margin-left:72.65pt;margin-top:8.4pt;width:450pt;height:.05pt;z-index:2516583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50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" path="m,l5715000,635e" filled="f" strokeweight="1pt">
                <v:path arrowok="t"/>
                <w10:wrap anchorx="page"/>
              </v:shape>
            </w:pict>
          </mc:Fallback>
        </mc:AlternateContent>
      </w:r>
    </w:p>
    <w:p w14:paraId="3775305C" w14:textId="77777777" w:rsidR="00B05719" w:rsidRDefault="00965DAB">
      <w:pPr>
        <w:spacing w:line="182" w:lineRule="exact"/>
        <w:ind w:left="4612" w:right="1861" w:hanging="26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Netfox</w:t>
      </w:r>
      <w:proofErr w:type="spellEnd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s.r.o.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>
          <w:rFonts w:ascii="Times New Roman" w:hAnsi="Times New Roman" w:cs="Times New Roman"/>
          <w:color w:val="000000"/>
          <w:sz w:val="16"/>
          <w:szCs w:val="16"/>
        </w:rPr>
        <w:t>artigova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65, 130 00 P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r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aha 3, Czech Republic, tel.: +420 222 960 522, fax: +420 222 960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522  e-mail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>:</w:t>
      </w:r>
      <w:hyperlink r:id="rId10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 xml:space="preserve"> </w:t>
        </w:r>
        <w:r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net</w:t>
        </w:r>
        <w:r>
          <w:rPr>
            <w:rFonts w:ascii="Times New Roman" w:hAnsi="Times New Roman" w:cs="Times New Roman"/>
            <w:color w:val="0000FF"/>
            <w:spacing w:val="-4"/>
            <w:sz w:val="16"/>
            <w:szCs w:val="16"/>
            <w:u w:val="single"/>
          </w:rPr>
          <w:t>f</w:t>
        </w:r>
        <w:r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ox@net</w:t>
        </w:r>
        <w:r>
          <w:rPr>
            <w:rFonts w:ascii="Times New Roman" w:hAnsi="Times New Roman" w:cs="Times New Roman"/>
            <w:color w:val="0000FF"/>
            <w:spacing w:val="-4"/>
            <w:sz w:val="16"/>
            <w:szCs w:val="16"/>
            <w:u w:val="single"/>
          </w:rPr>
          <w:t>f</w:t>
        </w:r>
        <w:r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ox.cz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 xml:space="preserve">  </w:t>
        </w:r>
      </w:hyperlink>
    </w:p>
    <w:p w14:paraId="25CCF870" w14:textId="77777777" w:rsidR="00B05719" w:rsidRDefault="00965DAB">
      <w:pPr>
        <w:spacing w:line="178" w:lineRule="exact"/>
        <w:ind w:left="42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z w:val="16"/>
          <w:szCs w:val="16"/>
        </w:rPr>
        <w:t>ČO: 27574032, D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Č: CZ27574032  </w:t>
      </w:r>
    </w:p>
    <w:p w14:paraId="4363B14F" w14:textId="77777777" w:rsidR="00B05719" w:rsidRDefault="00965DAB">
      <w:pPr>
        <w:spacing w:line="178" w:lineRule="exact"/>
        <w:ind w:left="2453"/>
        <w:rPr>
          <w:rFonts w:ascii="Times New Roman" w:hAnsi="Times New Roman" w:cs="Times New Roman"/>
          <w:color w:val="010302"/>
        </w:rPr>
        <w:sectPr w:rsidR="00B05719">
          <w:type w:val="continuous"/>
          <w:pgSz w:w="11916" w:h="16848"/>
          <w:pgMar w:top="315" w:right="500" w:bottom="16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Zap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aný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obchodní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m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rejstříku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vedeném</w:t>
      </w:r>
      <w:proofErr w:type="spellEnd"/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Mě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tským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oudem</w:t>
      </w:r>
      <w:proofErr w:type="spellEnd"/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Praze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oddíl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C,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vložka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116806  </w:t>
      </w:r>
      <w:r>
        <w:br w:type="page"/>
      </w:r>
    </w:p>
    <w:p w14:paraId="62960E9F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BBCB52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73CF4D" w14:textId="77777777" w:rsidR="00B05719" w:rsidRDefault="00B05719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51E46D87" w14:textId="77777777" w:rsidR="00B05719" w:rsidRDefault="00965DAB">
      <w:pPr>
        <w:tabs>
          <w:tab w:val="left" w:pos="13806"/>
          <w:tab w:val="left" w:pos="14996"/>
        </w:tabs>
        <w:spacing w:line="158" w:lineRule="exact"/>
        <w:ind w:left="12491" w:right="26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 bez DPH</w:t>
      </w:r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 s DPH</w:t>
      </w:r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b/>
          <w:bCs/>
          <w:color w:val="000000"/>
          <w:spacing w:val="-15"/>
          <w:sz w:val="13"/>
          <w:szCs w:val="13"/>
        </w:rPr>
        <w:t>21% DPH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434AA27E" w14:textId="77777777" w:rsidR="00B05719" w:rsidRDefault="00965DAB">
      <w:pPr>
        <w:tabs>
          <w:tab w:val="left" w:pos="1290"/>
          <w:tab w:val="left" w:pos="3124"/>
          <w:tab w:val="left" w:pos="10952"/>
          <w:tab w:val="left" w:pos="12236"/>
          <w:tab w:val="left" w:pos="13484"/>
          <w:tab w:val="left" w:pos="14730"/>
        </w:tabs>
        <w:spacing w:line="160" w:lineRule="exact"/>
        <w:ind w:left="760" w:right="13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M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>Příloha</w:t>
      </w:r>
      <w:proofErr w:type="spellEnd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 č. 1</w:t>
      </w:r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>Cenová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>nabídka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>společnosti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>Netfox</w:t>
      </w:r>
      <w:proofErr w:type="spellEnd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>s.r.o.</w:t>
      </w:r>
      <w:proofErr w:type="spellEnd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 [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 ]</w:t>
      </w:r>
      <w:proofErr w:type="gramEnd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ab/>
        <w:t xml:space="preserve">Cena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>celkem</w:t>
      </w:r>
      <w:proofErr w:type="spellEnd"/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ab/>
        <w:t xml:space="preserve">            211 447,00 </w:t>
      </w:r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b/>
          <w:bCs/>
          <w:color w:val="000000"/>
          <w:spacing w:val="-4"/>
          <w:sz w:val="13"/>
          <w:szCs w:val="13"/>
        </w:rPr>
        <w:t xml:space="preserve">            </w:t>
      </w:r>
      <w:r>
        <w:rPr>
          <w:rFonts w:ascii="Times New Roman" w:hAnsi="Times New Roman" w:cs="Times New Roman"/>
          <w:b/>
          <w:bCs/>
          <w:color w:val="000000"/>
          <w:spacing w:val="-9"/>
          <w:sz w:val="13"/>
          <w:szCs w:val="1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 xml:space="preserve">255 850,87 </w:t>
      </w:r>
      <w:r>
        <w:rPr>
          <w:rFonts w:ascii="Times New Roman" w:hAnsi="Times New Roman" w:cs="Times New Roman"/>
          <w:b/>
          <w:bCs/>
          <w:color w:val="000000"/>
          <w:sz w:val="13"/>
          <w:szCs w:val="13"/>
        </w:rPr>
        <w:tab/>
        <w:t xml:space="preserve">           44 403,87  </w:t>
      </w:r>
    </w:p>
    <w:p w14:paraId="21489C6F" w14:textId="77777777" w:rsidR="00B05719" w:rsidRDefault="00965DAB">
      <w:pPr>
        <w:tabs>
          <w:tab w:val="left" w:pos="1629"/>
          <w:tab w:val="left" w:pos="1868"/>
          <w:tab w:val="left" w:pos="3124"/>
          <w:tab w:val="left" w:pos="5637"/>
          <w:tab w:val="left" w:pos="8932"/>
          <w:tab w:val="left" w:pos="9107"/>
          <w:tab w:val="left" w:pos="10024"/>
          <w:tab w:val="left" w:pos="10209"/>
          <w:tab w:val="left" w:pos="11003"/>
          <w:tab w:val="left" w:pos="11130"/>
          <w:tab w:val="left" w:pos="12244"/>
          <w:tab w:val="left" w:pos="12436"/>
          <w:tab w:val="left" w:pos="13482"/>
          <w:tab w:val="left" w:pos="13847"/>
          <w:tab w:val="left" w:pos="14735"/>
          <w:tab w:val="left" w:pos="14898"/>
        </w:tabs>
        <w:spacing w:before="155" w:line="189" w:lineRule="exact"/>
        <w:ind w:left="784" w:right="134" w:hanging="25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9" behindDoc="0" locked="0" layoutInCell="1" allowOverlap="1" wp14:anchorId="71C60510" wp14:editId="54BD3823">
                <wp:simplePos x="0" y="0"/>
                <wp:positionH relativeFrom="page">
                  <wp:posOffset>600456</wp:posOffset>
                </wp:positionH>
                <wp:positionV relativeFrom="line">
                  <wp:posOffset>120633</wp:posOffset>
                </wp:positionV>
                <wp:extent cx="9820655" cy="115823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820655" cy="1158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94207" h="154431">
                              <a:moveTo>
                                <a:pt x="0" y="154431"/>
                              </a:moveTo>
                              <a:lnTo>
                                <a:pt x="10160" y="154431"/>
                              </a:lnTo>
                              <a:lnTo>
                                <a:pt x="1016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54431"/>
                              </a:moveTo>
                              <a:moveTo>
                                <a:pt x="774192" y="144272"/>
                              </a:moveTo>
                              <a:lnTo>
                                <a:pt x="784352" y="144272"/>
                              </a:lnTo>
                              <a:lnTo>
                                <a:pt x="784352" y="0"/>
                              </a:lnTo>
                              <a:lnTo>
                                <a:pt x="774192" y="0"/>
                              </a:lnTo>
                              <a:close/>
                              <a:moveTo>
                                <a:pt x="774192" y="144272"/>
                              </a:moveTo>
                              <a:moveTo>
                                <a:pt x="2326640" y="144272"/>
                              </a:moveTo>
                              <a:lnTo>
                                <a:pt x="2336799" y="144272"/>
                              </a:lnTo>
                              <a:lnTo>
                                <a:pt x="2336799" y="0"/>
                              </a:lnTo>
                              <a:lnTo>
                                <a:pt x="2326640" y="0"/>
                              </a:lnTo>
                              <a:close/>
                              <a:moveTo>
                                <a:pt x="2326640" y="144272"/>
                              </a:moveTo>
                              <a:moveTo>
                                <a:pt x="7203439" y="144272"/>
                              </a:moveTo>
                              <a:lnTo>
                                <a:pt x="7213599" y="144272"/>
                              </a:lnTo>
                              <a:lnTo>
                                <a:pt x="7213599" y="0"/>
                              </a:lnTo>
                              <a:lnTo>
                                <a:pt x="7203439" y="0"/>
                              </a:lnTo>
                              <a:close/>
                              <a:moveTo>
                                <a:pt x="7203439" y="144272"/>
                              </a:moveTo>
                              <a:moveTo>
                                <a:pt x="8119872" y="144272"/>
                              </a:moveTo>
                              <a:lnTo>
                                <a:pt x="8130032" y="144272"/>
                              </a:lnTo>
                              <a:lnTo>
                                <a:pt x="8130032" y="0"/>
                              </a:lnTo>
                              <a:lnTo>
                                <a:pt x="8119872" y="0"/>
                              </a:lnTo>
                              <a:close/>
                              <a:moveTo>
                                <a:pt x="8119872" y="144272"/>
                              </a:moveTo>
                              <a:moveTo>
                                <a:pt x="8955023" y="144272"/>
                              </a:moveTo>
                              <a:lnTo>
                                <a:pt x="8965184" y="144272"/>
                              </a:lnTo>
                              <a:lnTo>
                                <a:pt x="8965184" y="0"/>
                              </a:lnTo>
                              <a:lnTo>
                                <a:pt x="8955023" y="0"/>
                              </a:lnTo>
                              <a:close/>
                              <a:moveTo>
                                <a:pt x="8955023" y="144272"/>
                              </a:moveTo>
                              <a:moveTo>
                                <a:pt x="9999472" y="144272"/>
                              </a:moveTo>
                              <a:lnTo>
                                <a:pt x="10009632" y="144272"/>
                              </a:lnTo>
                              <a:lnTo>
                                <a:pt x="10009632" y="0"/>
                              </a:lnTo>
                              <a:lnTo>
                                <a:pt x="9999472" y="0"/>
                              </a:lnTo>
                              <a:close/>
                              <a:moveTo>
                                <a:pt x="9999472" y="144272"/>
                              </a:moveTo>
                              <a:moveTo>
                                <a:pt x="11054080" y="144272"/>
                              </a:moveTo>
                              <a:lnTo>
                                <a:pt x="11064239" y="144272"/>
                              </a:lnTo>
                              <a:lnTo>
                                <a:pt x="11064239" y="0"/>
                              </a:lnTo>
                              <a:lnTo>
                                <a:pt x="11054080" y="0"/>
                              </a:lnTo>
                              <a:close/>
                              <a:moveTo>
                                <a:pt x="11054080" y="144272"/>
                              </a:moveTo>
                              <a:moveTo>
                                <a:pt x="12114784" y="144272"/>
                              </a:moveTo>
                              <a:lnTo>
                                <a:pt x="12124944" y="144272"/>
                              </a:lnTo>
                              <a:lnTo>
                                <a:pt x="12124944" y="0"/>
                              </a:lnTo>
                              <a:lnTo>
                                <a:pt x="12114784" y="0"/>
                              </a:lnTo>
                              <a:close/>
                              <a:moveTo>
                                <a:pt x="12114784" y="144272"/>
                              </a:moveTo>
                              <a:moveTo>
                                <a:pt x="13084048" y="144272"/>
                              </a:moveTo>
                              <a:lnTo>
                                <a:pt x="13094207" y="144272"/>
                              </a:lnTo>
                              <a:lnTo>
                                <a:pt x="13094207" y="0"/>
                              </a:lnTo>
                              <a:lnTo>
                                <a:pt x="13084048" y="0"/>
                              </a:lnTo>
                              <a:close/>
                              <a:moveTo>
                                <a:pt x="13084048" y="14427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BD336" id="Freeform 110" o:spid="_x0000_s1026" style="position:absolute;margin-left:47.3pt;margin-top:9.5pt;width:773.3pt;height:9.1pt;flip:y;z-index:2516584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094207,154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" path="m,154431r10160,l10160,,,,,154431xm,154431,774192,144272r10160,l784352,,774192,r,144272xm774192,144272t1552448,l2336799,144272,2336799,r-10159,l2326640,144272xm2326640,144272t4876799,l7213599,144272,7213599,r-10160,l7203439,144272xm7203439,144272t916433,l8130032,144272,8130032,r-10160,l8119872,144272xm8119872,144272t835151,l8965184,144272,8965184,r-10161,l8955023,144272xm8955023,144272t1044449,l10009632,144272r,-144272l9999472,r,144272xm9999472,144272t1054608,l11064239,144272r,-144272l11054080,r,144272xm11054080,144272t1060704,l12124944,144272r,-144272l12114784,r,144272xm12114784,144272t969264,l13094207,144272r,-144272l13084048,r,144272xm13084048,144272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00" behindDoc="0" locked="0" layoutInCell="1" allowOverlap="1" wp14:anchorId="7A1F8455" wp14:editId="2624A71E">
                <wp:simplePos x="0" y="0"/>
                <wp:positionH relativeFrom="page">
                  <wp:posOffset>608076</wp:posOffset>
                </wp:positionH>
                <wp:positionV relativeFrom="line">
                  <wp:posOffset>120633</wp:posOffset>
                </wp:positionV>
                <wp:extent cx="9813035" cy="115823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813035" cy="1158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4047" h="154431">
                              <a:moveTo>
                                <a:pt x="0" y="154431"/>
                              </a:moveTo>
                              <a:lnTo>
                                <a:pt x="13084047" y="154431"/>
                              </a:lnTo>
                              <a:lnTo>
                                <a:pt x="13084047" y="144272"/>
                              </a:lnTo>
                              <a:lnTo>
                                <a:pt x="0" y="144272"/>
                              </a:lnTo>
                              <a:close/>
                              <a:moveTo>
                                <a:pt x="0" y="154431"/>
                              </a:moveTo>
                              <a:moveTo>
                                <a:pt x="0" y="10160"/>
                              </a:moveTo>
                              <a:lnTo>
                                <a:pt x="13084047" y="10160"/>
                              </a:lnTo>
                              <a:lnTo>
                                <a:pt x="1308404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438BD" id="Freeform 111" o:spid="_x0000_s1026" style="position:absolute;margin-left:47.9pt;margin-top:9.5pt;width:772.7pt;height:9.1pt;flip:y;z-index:2516585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084047,154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" path="m,154431r13084047,l13084047,144272,,144272r,10159xm,154431,,10160r13084047,l13084047,,,,,10160xm,10160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Počet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kusů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ab/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Produktové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číslo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(PN)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Název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popis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bez DPH/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ks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s DPH/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ks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celkem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bez DPH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celkem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s DPH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DPH/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ks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DPH/</w:t>
      </w:r>
      <w:proofErr w:type="spellStart"/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položka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>4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MPUF3YC/A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Apple iPhone 14 128GB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černá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15 480,00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</w:t>
      </w:r>
      <w:r>
        <w:rPr>
          <w:rFonts w:ascii="Times New Roman" w:hAnsi="Times New Roman" w:cs="Times New Roman"/>
          <w:color w:val="000000"/>
          <w:spacing w:val="-7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18 730,80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11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61 920,00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74 923,20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                 3 250,80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13 003,20  </w:t>
      </w:r>
    </w:p>
    <w:p w14:paraId="79A60DEF" w14:textId="77777777" w:rsidR="00B05719" w:rsidRDefault="00965DAB">
      <w:pPr>
        <w:tabs>
          <w:tab w:val="left" w:pos="1712"/>
          <w:tab w:val="left" w:pos="3124"/>
          <w:tab w:val="left" w:pos="8932"/>
          <w:tab w:val="left" w:pos="10024"/>
          <w:tab w:val="left" w:pos="11003"/>
          <w:tab w:val="left" w:pos="12244"/>
          <w:tab w:val="left" w:pos="13482"/>
          <w:tab w:val="left" w:pos="14737"/>
        </w:tabs>
        <w:spacing w:before="20" w:line="165" w:lineRule="exact"/>
        <w:ind w:left="784" w:right="13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1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7"/>
          <w:sz w:val="13"/>
          <w:szCs w:val="13"/>
        </w:rPr>
        <w:t>SM-S911B</w:t>
      </w:r>
      <w:r>
        <w:rPr>
          <w:rFonts w:ascii="Times New Roman" w:hAnsi="Times New Roman" w:cs="Times New Roman"/>
          <w:color w:val="000000"/>
          <w:spacing w:val="-22"/>
          <w:sz w:val="13"/>
          <w:szCs w:val="13"/>
        </w:rPr>
        <w:t>Z</w:t>
      </w:r>
      <w:r>
        <w:rPr>
          <w:rFonts w:ascii="Times New Roman" w:hAnsi="Times New Roman" w:cs="Times New Roman"/>
          <w:color w:val="000000"/>
          <w:sz w:val="13"/>
          <w:szCs w:val="13"/>
        </w:rPr>
        <w:t>KGEUE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Samsung Galaxy S23/8GB/256GB/Black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15 690,00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</w:t>
      </w:r>
      <w:r>
        <w:rPr>
          <w:rFonts w:ascii="Times New Roman" w:hAnsi="Times New Roman" w:cs="Times New Roman"/>
          <w:color w:val="000000"/>
          <w:spacing w:val="-7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18 984,90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11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15 690,00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18 984,90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      3 294,90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</w:t>
      </w:r>
      <w:r>
        <w:rPr>
          <w:rFonts w:ascii="Times New Roman" w:hAnsi="Times New Roman" w:cs="Times New Roman"/>
          <w:color w:val="000000"/>
          <w:spacing w:val="-8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3 294,90  </w:t>
      </w:r>
    </w:p>
    <w:p w14:paraId="72719231" w14:textId="77777777" w:rsidR="00B05719" w:rsidRDefault="00965DAB">
      <w:pPr>
        <w:tabs>
          <w:tab w:val="left" w:pos="1792"/>
          <w:tab w:val="left" w:pos="1946"/>
          <w:tab w:val="left" w:pos="3204"/>
          <w:tab w:val="left" w:pos="9014"/>
          <w:tab w:val="left" w:pos="10092"/>
          <w:tab w:val="left" w:pos="11087"/>
          <w:tab w:val="left" w:pos="12312"/>
          <w:tab w:val="left" w:pos="13562"/>
          <w:tab w:val="left" w:pos="14817"/>
        </w:tabs>
        <w:spacing w:line="170" w:lineRule="exact"/>
        <w:ind w:left="864" w:right="5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1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>PB3T0006PL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Motorola EDGE 50 Fusion 12GB/512GB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modrá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</w:t>
      </w:r>
      <w:r>
        <w:rPr>
          <w:rFonts w:ascii="Times New Roman" w:hAnsi="Times New Roman" w:cs="Times New Roman"/>
          <w:color w:val="000000"/>
          <w:spacing w:val="-11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8 000,00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9 680,00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  </w:t>
      </w:r>
      <w:r>
        <w:rPr>
          <w:rFonts w:ascii="Times New Roman" w:hAnsi="Times New Roman" w:cs="Times New Roman"/>
          <w:color w:val="000000"/>
          <w:spacing w:val="-9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8 000,00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      9 680,00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      1 680,00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</w:t>
      </w:r>
      <w:r>
        <w:rPr>
          <w:rFonts w:ascii="Times New Roman" w:hAnsi="Times New Roman" w:cs="Times New Roman"/>
          <w:color w:val="000000"/>
          <w:spacing w:val="-8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1 680,00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3"/>
          <w:szCs w:val="13"/>
        </w:rPr>
        <w:t>2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SM-A556BLBCEUE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Samsung Galaxy A55 5G 8GB/256GB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modrá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      10 860,00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</w:t>
      </w:r>
      <w:r>
        <w:rPr>
          <w:rFonts w:ascii="Times New Roman" w:hAnsi="Times New Roman" w:cs="Times New Roman"/>
          <w:color w:val="000000"/>
          <w:spacing w:val="-7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13 140,60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11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21 720,00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26 281,20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      2 280,60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</w:t>
      </w:r>
      <w:r>
        <w:rPr>
          <w:rFonts w:ascii="Times New Roman" w:hAnsi="Times New Roman" w:cs="Times New Roman"/>
          <w:color w:val="000000"/>
          <w:spacing w:val="-8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4 561,20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3"/>
          <w:szCs w:val="13"/>
        </w:rPr>
        <w:t>6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SM-A156BZKDEUE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Samsung Galaxy A15 5G 4GB/128GB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černá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</w:t>
      </w:r>
      <w:r>
        <w:rPr>
          <w:rFonts w:ascii="Times New Roman" w:hAnsi="Times New Roman" w:cs="Times New Roman"/>
          <w:color w:val="000000"/>
          <w:spacing w:val="-11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3 850,00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4 658,50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11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23 100,00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27 951,00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-9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808,50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</w:t>
      </w:r>
      <w:r>
        <w:rPr>
          <w:rFonts w:ascii="Times New Roman" w:hAnsi="Times New Roman" w:cs="Times New Roman"/>
          <w:color w:val="000000"/>
          <w:spacing w:val="-8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>4 851,00  1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MM9P3FD/A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5"/>
          <w:sz w:val="13"/>
          <w:szCs w:val="13"/>
        </w:rPr>
        <w:t>iPad Air M1 256GB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WiFi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Hvězdně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Bílý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2022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17 760,00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</w:t>
      </w:r>
      <w:r>
        <w:rPr>
          <w:rFonts w:ascii="Times New Roman" w:hAnsi="Times New Roman" w:cs="Times New Roman"/>
          <w:color w:val="000000"/>
          <w:spacing w:val="-7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21 489,60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11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17 760,00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21 489,60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         3 729,60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</w:t>
      </w:r>
      <w:r>
        <w:rPr>
          <w:rFonts w:ascii="Times New Roman" w:hAnsi="Times New Roman" w:cs="Times New Roman"/>
          <w:color w:val="000000"/>
          <w:spacing w:val="-8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3 729,60  </w:t>
      </w:r>
    </w:p>
    <w:p w14:paraId="0A02521F" w14:textId="77777777" w:rsidR="00B05719" w:rsidRDefault="00965DAB">
      <w:pPr>
        <w:tabs>
          <w:tab w:val="left" w:pos="1871"/>
          <w:tab w:val="left" w:pos="3124"/>
          <w:tab w:val="left" w:pos="8924"/>
          <w:tab w:val="left" w:pos="10024"/>
          <w:tab w:val="left" w:pos="11003"/>
          <w:tab w:val="left" w:pos="12244"/>
          <w:tab w:val="left" w:pos="13482"/>
          <w:tab w:val="left" w:pos="14737"/>
        </w:tabs>
        <w:spacing w:line="160" w:lineRule="exact"/>
        <w:ind w:left="784" w:right="13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1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MK7P3FD/A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iPad mini 64GB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Hvězdně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Bílý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2021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</w:t>
      </w:r>
      <w:r>
        <w:rPr>
          <w:rFonts w:ascii="Times New Roman" w:hAnsi="Times New Roman" w:cs="Times New Roman"/>
          <w:color w:val="000000"/>
          <w:spacing w:val="-9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12 141,00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</w:t>
      </w:r>
      <w:r>
        <w:rPr>
          <w:rFonts w:ascii="Times New Roman" w:hAnsi="Times New Roman" w:cs="Times New Roman"/>
          <w:color w:val="000000"/>
          <w:spacing w:val="-7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14 690,61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11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12 141,00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14 690,61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      2 549,61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</w:t>
      </w:r>
      <w:r>
        <w:rPr>
          <w:rFonts w:ascii="Times New Roman" w:hAnsi="Times New Roman" w:cs="Times New Roman"/>
          <w:color w:val="000000"/>
          <w:spacing w:val="-8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2 549,61  </w:t>
      </w:r>
    </w:p>
    <w:p w14:paraId="16152D88" w14:textId="77777777" w:rsidR="00B05719" w:rsidRDefault="00965DAB">
      <w:pPr>
        <w:tabs>
          <w:tab w:val="left" w:pos="1929"/>
          <w:tab w:val="left" w:pos="3204"/>
          <w:tab w:val="left" w:pos="9004"/>
          <w:tab w:val="left" w:pos="10104"/>
          <w:tab w:val="left" w:pos="11083"/>
          <w:tab w:val="left" w:pos="12324"/>
          <w:tab w:val="left" w:pos="13562"/>
          <w:tab w:val="left" w:pos="14817"/>
        </w:tabs>
        <w:spacing w:line="170" w:lineRule="exact"/>
        <w:ind w:left="864" w:right="5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1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MM743FD/A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5"/>
          <w:sz w:val="13"/>
          <w:szCs w:val="13"/>
        </w:rPr>
        <w:t>iPad Air M1 256GB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WiFi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Cellular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Hvězdně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Bílý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2022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</w:t>
      </w:r>
      <w:r>
        <w:rPr>
          <w:rFonts w:ascii="Times New Roman" w:hAnsi="Times New Roman" w:cs="Times New Roman"/>
          <w:color w:val="000000"/>
          <w:spacing w:val="-9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21 479,00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</w:t>
      </w:r>
      <w:r>
        <w:rPr>
          <w:rFonts w:ascii="Times New Roman" w:hAnsi="Times New Roman" w:cs="Times New Roman"/>
          <w:color w:val="000000"/>
          <w:spacing w:val="-7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25 989,59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11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21 479,00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25 989,59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      4 510,59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</w:t>
      </w:r>
      <w:r>
        <w:rPr>
          <w:rFonts w:ascii="Times New Roman" w:hAnsi="Times New Roman" w:cs="Times New Roman"/>
          <w:color w:val="000000"/>
          <w:spacing w:val="-8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>4 510,</w:t>
      </w:r>
      <w:proofErr w:type="gramStart"/>
      <w:r>
        <w:rPr>
          <w:rFonts w:ascii="Times New Roman" w:hAnsi="Times New Roman" w:cs="Times New Roman"/>
          <w:color w:val="000000"/>
          <w:sz w:val="13"/>
          <w:szCs w:val="13"/>
        </w:rPr>
        <w:t>59  1</w:t>
      </w:r>
      <w:proofErr w:type="gramEnd"/>
      <w:r>
        <w:rPr>
          <w:rFonts w:ascii="Times New Roman" w:hAnsi="Times New Roman" w:cs="Times New Roman"/>
          <w:color w:val="000000"/>
          <w:sz w:val="13"/>
          <w:szCs w:val="13"/>
        </w:rPr>
        <w:tab/>
        <w:t>MU8F2ZM/A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Apple Pencil (2.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generace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>)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 2 802,00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    3 390,42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  </w:t>
      </w:r>
      <w:r>
        <w:rPr>
          <w:rFonts w:ascii="Times New Roman" w:hAnsi="Times New Roman" w:cs="Times New Roman"/>
          <w:color w:val="000000"/>
          <w:spacing w:val="-9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2 802,00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      3 390,42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-9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588,42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  </w:t>
      </w:r>
      <w:r>
        <w:rPr>
          <w:rFonts w:ascii="Times New Roman" w:hAnsi="Times New Roman" w:cs="Times New Roman"/>
          <w:color w:val="000000"/>
          <w:spacing w:val="-7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588,42  </w:t>
      </w:r>
    </w:p>
    <w:p w14:paraId="45806BB6" w14:textId="77777777" w:rsidR="00B05719" w:rsidRDefault="00965DAB">
      <w:pPr>
        <w:tabs>
          <w:tab w:val="left" w:pos="1946"/>
          <w:tab w:val="left" w:pos="3204"/>
          <w:tab w:val="left" w:pos="9004"/>
          <w:tab w:val="left" w:pos="10092"/>
          <w:tab w:val="left" w:pos="11087"/>
          <w:tab w:val="left" w:pos="12312"/>
          <w:tab w:val="left" w:pos="13564"/>
          <w:tab w:val="left" w:pos="14822"/>
        </w:tabs>
        <w:spacing w:line="170" w:lineRule="exact"/>
        <w:ind w:left="864" w:right="5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1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MXNK2CZ/A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Smart Keyboard F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o</w:t>
      </w:r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lio k 11palcovému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iPadu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Pro (4.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generace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) </w:t>
      </w:r>
      <w:proofErr w:type="gram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iPadu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Air (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5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generace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>)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české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 4 537,00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5 489,77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  </w:t>
      </w:r>
      <w:r>
        <w:rPr>
          <w:rFonts w:ascii="Times New Roman" w:hAnsi="Times New Roman" w:cs="Times New Roman"/>
          <w:color w:val="000000"/>
          <w:spacing w:val="-9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4 537,00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      5 489,77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-9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952,77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  </w:t>
      </w:r>
      <w:r>
        <w:rPr>
          <w:rFonts w:ascii="Times New Roman" w:hAnsi="Times New Roman" w:cs="Times New Roman"/>
          <w:color w:val="000000"/>
          <w:spacing w:val="-7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952,77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3"/>
          <w:szCs w:val="13"/>
        </w:rPr>
        <w:t>2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>MK2N3FD/A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iPad 10.2 256GB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WiF</w:t>
      </w:r>
      <w:r>
        <w:rPr>
          <w:rFonts w:ascii="Times New Roman" w:hAnsi="Times New Roman" w:cs="Times New Roman"/>
          <w:color w:val="000000"/>
          <w:sz w:val="13"/>
          <w:szCs w:val="13"/>
        </w:rPr>
        <w:t>i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Vesmírně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Šedý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2021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</w:t>
      </w:r>
      <w:r>
        <w:rPr>
          <w:rFonts w:ascii="Times New Roman" w:hAnsi="Times New Roman" w:cs="Times New Roman"/>
          <w:color w:val="000000"/>
          <w:spacing w:val="-9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11 149,00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</w:t>
      </w:r>
      <w:r>
        <w:rPr>
          <w:rFonts w:ascii="Times New Roman" w:hAnsi="Times New Roman" w:cs="Times New Roman"/>
          <w:color w:val="000000"/>
          <w:spacing w:val="-7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13 490,29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11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22 298,00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 </w:t>
      </w: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26 980,58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  <w:t xml:space="preserve">                 2 341,29 </w:t>
      </w:r>
      <w:r>
        <w:rPr>
          <w:rFonts w:ascii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 xml:space="preserve">             </w:t>
      </w:r>
      <w:r>
        <w:rPr>
          <w:rFonts w:ascii="Times New Roman" w:hAnsi="Times New Roman" w:cs="Times New Roman"/>
          <w:color w:val="000000"/>
          <w:spacing w:val="-8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z w:val="13"/>
          <w:szCs w:val="13"/>
        </w:rPr>
        <w:t xml:space="preserve">4 682,58  </w:t>
      </w:r>
    </w:p>
    <w:p w14:paraId="6AB0EC86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6EAE7E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28DB22" w14:textId="77777777" w:rsidR="00B05719" w:rsidRDefault="00B0571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6B8C82" w14:textId="77777777" w:rsidR="00B05719" w:rsidRDefault="00B05719">
      <w:pPr>
        <w:spacing w:after="106"/>
        <w:rPr>
          <w:rFonts w:ascii="Times New Roman" w:hAnsi="Times New Roman"/>
          <w:color w:val="000000" w:themeColor="text1"/>
          <w:sz w:val="24"/>
          <w:szCs w:val="24"/>
        </w:rPr>
      </w:pPr>
    </w:p>
    <w:p w14:paraId="63FA12F1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Netfox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hyperlink r:id="rId11" w:history="1">
        <w:proofErr w:type="spellStart"/>
        <w:r>
          <w:rPr>
            <w:rFonts w:ascii="Times New Roman" w:hAnsi="Times New Roman" w:cs="Times New Roman"/>
            <w:color w:val="000000"/>
            <w:sz w:val="13"/>
            <w:szCs w:val="13"/>
          </w:rPr>
          <w:t>s.r.o.</w:t>
        </w:r>
        <w:proofErr w:type="spellEnd"/>
      </w:hyperlink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0BB59ED7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</w:pPr>
      <w:hyperlink r:id="rId12" w:history="1">
        <w:r>
          <w:rPr>
            <w:rFonts w:ascii="Times New Roman" w:hAnsi="Times New Roman" w:cs="Times New Roman"/>
            <w:color w:val="000000"/>
            <w:spacing w:val="-3"/>
            <w:sz w:val="13"/>
            <w:szCs w:val="13"/>
          </w:rPr>
          <w:t>Se</w:t>
        </w:r>
      </w:hyperlink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sídlem</w:t>
      </w:r>
      <w:proofErr w:type="spellEnd"/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Koněvo</w:t>
      </w:r>
      <w:r>
        <w:rPr>
          <w:rFonts w:ascii="Times New Roman" w:hAnsi="Times New Roman" w:cs="Times New Roman"/>
          <w:color w:val="000000"/>
          <w:sz w:val="13"/>
          <w:szCs w:val="13"/>
        </w:rPr>
        <w:t>va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65 Praha 3  </w:t>
      </w:r>
    </w:p>
    <w:p w14:paraId="519B582D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Zastoupený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(á): Martin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Vašíček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4F92876B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os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o</w:t>
      </w:r>
      <w:r>
        <w:rPr>
          <w:rFonts w:ascii="Times New Roman" w:hAnsi="Times New Roman" w:cs="Times New Roman"/>
          <w:color w:val="000000"/>
          <w:sz w:val="13"/>
          <w:szCs w:val="13"/>
        </w:rPr>
        <w:t>ba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oprávněná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jednat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ve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věcech</w:t>
      </w:r>
      <w:proofErr w:type="spellEnd"/>
      <w:r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3"/>
          <w:szCs w:val="13"/>
        </w:rPr>
        <w:t>tét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kupní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>:</w:t>
      </w:r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Martin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Vašíček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4362023E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IČ: 27574032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21FCCD5B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"/>
          <w:sz w:val="13"/>
          <w:szCs w:val="13"/>
        </w:rPr>
        <w:t>DIČ: CZ27574032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7A5EE4D0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4"/>
          <w:sz w:val="13"/>
          <w:szCs w:val="13"/>
        </w:rPr>
        <w:t>Bank</w:t>
      </w:r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o</w:t>
      </w:r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spojení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Raiffeisenbank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a.s.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257CE7B7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13"/>
          <w:szCs w:val="13"/>
        </w:rPr>
        <w:t>Číslo</w:t>
      </w:r>
      <w:proofErr w:type="spellEnd"/>
      <w:r>
        <w:rPr>
          <w:rFonts w:ascii="Times New Roman" w:hAnsi="Times New Roman" w:cs="Times New Roman"/>
          <w:color w:val="000000"/>
          <w:spacing w:val="-1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13"/>
          <w:szCs w:val="13"/>
        </w:rPr>
        <w:t>účtu</w:t>
      </w:r>
      <w:proofErr w:type="spellEnd"/>
      <w:r>
        <w:rPr>
          <w:rFonts w:ascii="Times New Roman" w:hAnsi="Times New Roman" w:cs="Times New Roman"/>
          <w:color w:val="000000"/>
          <w:spacing w:val="-1"/>
          <w:sz w:val="13"/>
          <w:szCs w:val="13"/>
        </w:rPr>
        <w:t>: 2405638001/</w:t>
      </w:r>
      <w:r>
        <w:rPr>
          <w:rFonts w:ascii="Times New Roman" w:hAnsi="Times New Roman" w:cs="Times New Roman"/>
          <w:color w:val="000000"/>
          <w:spacing w:val="-1"/>
          <w:sz w:val="13"/>
          <w:szCs w:val="13"/>
        </w:rPr>
        <w:t>5500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43D21D8A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3"/>
          <w:sz w:val="13"/>
          <w:szCs w:val="13"/>
        </w:rPr>
        <w:t>Telefo</w:t>
      </w:r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pacing w:val="-2"/>
          <w:sz w:val="13"/>
          <w:szCs w:val="13"/>
        </w:rPr>
        <w:t>+420 222 745 160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6EC40A9A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3"/>
          <w:szCs w:val="13"/>
        </w:rPr>
        <w:t>FAX:  +420 222 953 255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71D79D1E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 wp14:anchorId="672BF5A6" wp14:editId="1C7BD3A6">
                <wp:simplePos x="0" y="0"/>
                <wp:positionH relativeFrom="page">
                  <wp:posOffset>2365248</wp:posOffset>
                </wp:positionH>
                <wp:positionV relativeFrom="line">
                  <wp:posOffset>97012</wp:posOffset>
                </wp:positionV>
                <wp:extent cx="733043" cy="6095"/>
                <wp:effectExtent l="0" t="0" r="0" b="0"/>
                <wp:wrapNone/>
                <wp:docPr id="114" name="Freeform 114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304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391" h="8127">
                              <a:moveTo>
                                <a:pt x="0" y="8127"/>
                              </a:moveTo>
                              <a:lnTo>
                                <a:pt x="977391" y="8127"/>
                              </a:lnTo>
                              <a:lnTo>
                                <a:pt x="97739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330BC" id="Freeform 114" o:spid="_x0000_s1026" href="mailto:VIP@netfox.cz" style="position:absolute;margin-left:186.25pt;margin-top:7.65pt;width:57.7pt;height:.5pt;flip:y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77391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" o:button="t" path="m,8127r977391,l977391,,,,,8127xm,8127e" fillcolor="black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5"/>
          <w:sz w:val="13"/>
          <w:szCs w:val="13"/>
        </w:rPr>
        <w:t xml:space="preserve">E-mail: </w:t>
      </w:r>
      <w:hyperlink r:id="rId14" w:history="1">
        <w:r>
          <w:rPr>
            <w:rFonts w:ascii="Times New Roman" w:hAnsi="Times New Roman" w:cs="Times New Roman"/>
            <w:color w:val="000000"/>
            <w:spacing w:val="-4"/>
            <w:sz w:val="13"/>
            <w:szCs w:val="13"/>
          </w:rPr>
          <w:t>VIP@netf</w:t>
        </w:r>
        <w:r>
          <w:rPr>
            <w:rFonts w:ascii="Times New Roman" w:hAnsi="Times New Roman" w:cs="Times New Roman"/>
            <w:color w:val="000000"/>
            <w:spacing w:val="-3"/>
            <w:sz w:val="13"/>
            <w:szCs w:val="13"/>
          </w:rPr>
          <w:t>o</w:t>
        </w:r>
        <w:r>
          <w:rPr>
            <w:rFonts w:ascii="Times New Roman" w:hAnsi="Times New Roman" w:cs="Times New Roman"/>
            <w:color w:val="000000"/>
            <w:spacing w:val="-5"/>
            <w:sz w:val="13"/>
            <w:szCs w:val="13"/>
          </w:rPr>
          <w:t>x.cz</w:t>
        </w:r>
      </w:hyperlink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77B38CBE" w14:textId="77777777" w:rsidR="00B05719" w:rsidRDefault="00965DAB">
      <w:pPr>
        <w:spacing w:line="158" w:lineRule="exact"/>
        <w:ind w:left="3204"/>
        <w:rPr>
          <w:rFonts w:ascii="Times New Roman" w:hAnsi="Times New Roman" w:cs="Times New Roman"/>
          <w:color w:val="010302"/>
        </w:rPr>
        <w:sectPr w:rsidR="00B05719">
          <w:type w:val="continuous"/>
          <w:pgSz w:w="16848" w:h="11916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Zapsán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obchodním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rejstříku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Městským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soudem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Praze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oddíl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C </w:t>
      </w:r>
      <w:proofErr w:type="spellStart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>vložka</w:t>
      </w:r>
      <w:proofErr w:type="spellEnd"/>
      <w:r>
        <w:rPr>
          <w:rFonts w:ascii="Times New Roman" w:hAnsi="Times New Roman" w:cs="Times New Roman"/>
          <w:color w:val="000000"/>
          <w:spacing w:val="-2"/>
          <w:sz w:val="13"/>
          <w:szCs w:val="13"/>
        </w:rPr>
        <w:t xml:space="preserve"> 116806.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14:paraId="3E2B572D" w14:textId="77777777" w:rsidR="00B05719" w:rsidRDefault="00B05719"/>
    <w:sectPr w:rsidR="00B05719"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19"/>
    <w:rsid w:val="00965DAB"/>
    <w:rsid w:val="00B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D8AB"/>
  <w15:docId w15:val="{2F74BD89-3B87-4F06-895C-A70A6D27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vasicek@netfox.cz" TargetMode="External"/><Relationship Id="rId13" Type="http://schemas.openxmlformats.org/officeDocument/2006/relationships/hyperlink" Target="mailto:VIP@netfox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stka@ipr.praha.eu" TargetMode="External"/><Relationship Id="rId12" Type="http://schemas.openxmlformats.org/officeDocument/2006/relationships/hyperlink" Target="http://s.r.o.S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ip@netfox.cz" TargetMode="External"/><Relationship Id="rId11" Type="http://schemas.openxmlformats.org/officeDocument/2006/relationships/hyperlink" Target="http://s.r.o.Se" TargetMode="External"/><Relationship Id="rId5" Type="http://schemas.openxmlformats.org/officeDocument/2006/relationships/hyperlink" Target="http://www.netfox.cz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etfox@netfox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netfox.cz/" TargetMode="External"/><Relationship Id="rId14" Type="http://schemas.openxmlformats.org/officeDocument/2006/relationships/hyperlink" Target="mailto:VIP@netfox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Minksová Jana (SPR/VEZ)</dc:creator>
  <cp:lastModifiedBy>Minksová Jana (SPR/VEZ)</cp:lastModifiedBy>
  <cp:revision>2</cp:revision>
  <dcterms:created xsi:type="dcterms:W3CDTF">2024-06-03T11:19:00Z</dcterms:created>
  <dcterms:modified xsi:type="dcterms:W3CDTF">2024-06-03T11:19:00Z</dcterms:modified>
</cp:coreProperties>
</file>