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E4E2" w14:textId="39447347" w:rsidR="00521139" w:rsidRDefault="004501A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F99AA3" wp14:editId="444C2C1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27E88F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B58736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B4FCEA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FB6770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600925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EFB152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1677B8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9FB5F6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88FA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0F6E85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3C040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738A1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8640E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2400172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0745A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B420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566CC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18627226</w:t>
      </w:r>
    </w:p>
    <w:p w14:paraId="4D97152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129E3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4C1D7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Zeppelin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13194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Lipová 72, 251 01 Modletice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3BD71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B2DB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ACA0C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E7439B">
        <w:rPr>
          <w:rFonts w:ascii="Times New Roman" w:hAnsi="Times New Roman"/>
          <w:b w:val="0"/>
          <w:bCs w:val="0"/>
          <w:color w:val="auto"/>
          <w:szCs w:val="24"/>
        </w:rPr>
        <w:t>22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E7439B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A04E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EF7F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A02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7439B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pravidelnou prohlídku při 4000 </w:t>
      </w:r>
      <w:proofErr w:type="spellStart"/>
      <w:r w:rsidR="00E7439B">
        <w:rPr>
          <w:rFonts w:ascii="Times New Roman" w:hAnsi="Times New Roman"/>
          <w:b w:val="0"/>
          <w:bCs w:val="0"/>
          <w:color w:val="auto"/>
          <w:szCs w:val="24"/>
        </w:rPr>
        <w:t>mth</w:t>
      </w:r>
      <w:proofErr w:type="spellEnd"/>
      <w:r w:rsidR="00E7439B">
        <w:rPr>
          <w:rFonts w:ascii="Times New Roman" w:hAnsi="Times New Roman"/>
          <w:b w:val="0"/>
          <w:bCs w:val="0"/>
          <w:color w:val="auto"/>
          <w:szCs w:val="24"/>
        </w:rPr>
        <w:t xml:space="preserve"> na stroj CAT MH, RZ:3099.</w:t>
      </w:r>
    </w:p>
    <w:p w14:paraId="387817E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8D91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ED5D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1805A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9DC58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AF1785" w14:textId="2E2F9924" w:rsidR="00793E9A" w:rsidRPr="00D27828" w:rsidRDefault="004501A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4AE3634" wp14:editId="4A2951B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167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39BD0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16C7C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FA391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97 072,00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96DECF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29B5D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321D0D" w14:textId="02B24A9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3684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D913FB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44ECC0" w14:textId="4E94877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3684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3B42D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80EC3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F2718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35205605">
    <w:abstractNumId w:val="0"/>
  </w:num>
  <w:num w:numId="2" w16cid:durableId="550268008">
    <w:abstractNumId w:val="5"/>
  </w:num>
  <w:num w:numId="3" w16cid:durableId="291449406">
    <w:abstractNumId w:val="3"/>
  </w:num>
  <w:num w:numId="4" w16cid:durableId="1199588240">
    <w:abstractNumId w:val="2"/>
  </w:num>
  <w:num w:numId="5" w16cid:durableId="469059803">
    <w:abstractNumId w:val="1"/>
  </w:num>
  <w:num w:numId="6" w16cid:durableId="921724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01A9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C1715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36842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439B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5D612C"/>
  <w14:defaultImageDpi w14:val="0"/>
  <w15:docId w15:val="{940AA5C5-3B50-42B7-A04D-BAFE3D12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953</Characters>
  <Application>Microsoft Office Word</Application>
  <DocSecurity>0</DocSecurity>
  <Lines>7</Lines>
  <Paragraphs>2</Paragraphs>
  <ScaleCrop>false</ScaleCrop>
  <Company>TS Pelhřimov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2024-06-03T11:12:00Z</dcterms:created>
  <dcterms:modified xsi:type="dcterms:W3CDTF">2024-06-03T11:12:00Z</dcterms:modified>
</cp:coreProperties>
</file>