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62383A99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B2A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409B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B36F0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6D2A9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B36F0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9B6B7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586690FA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B36F0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9B6B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  <w:r w:rsidR="00B36F0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.5.</w:t>
            </w:r>
            <w:r w:rsidR="00BF3D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202</w:t>
            </w:r>
            <w:r w:rsidR="00B36F0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6F0B" w:rsidRPr="004B6664" w14:paraId="2A043CB9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1A7E0A5C" w:rsidR="00B36F0B" w:rsidRPr="004B6664" w:rsidRDefault="00B36F0B" w:rsidP="00B36F0B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ADEON CZ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B36F0B" w:rsidRPr="004B6664" w:rsidRDefault="00B36F0B" w:rsidP="00B36F0B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B36F0B" w:rsidRPr="004B6664" w:rsidRDefault="00B36F0B" w:rsidP="00B36F0B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B36F0B" w:rsidRPr="004B6664" w14:paraId="19F8D33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34209D1F" w:rsidR="00B36F0B" w:rsidRPr="004B6664" w:rsidRDefault="00B36F0B" w:rsidP="00B36F0B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71F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Tečovice 390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B36F0B" w:rsidRPr="004B6664" w:rsidRDefault="00B36F0B" w:rsidP="00B36F0B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B36F0B" w:rsidRPr="004B6664" w:rsidRDefault="00B36F0B" w:rsidP="00B36F0B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B36F0B" w:rsidRPr="004B6664" w14:paraId="1FD484D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2D852239" w:rsidR="00B36F0B" w:rsidRPr="00AF35ED" w:rsidRDefault="00B36F0B" w:rsidP="00B36F0B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71F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763 02 Zlín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B36F0B" w:rsidRPr="004B6664" w:rsidRDefault="00B36F0B" w:rsidP="00B36F0B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B36F0B" w:rsidRPr="004B6664" w:rsidRDefault="00B36F0B" w:rsidP="00B36F0B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B36F0B" w:rsidRPr="004B6664" w14:paraId="1D4C53B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677EADE9" w:rsidR="00B36F0B" w:rsidRPr="004B6664" w:rsidRDefault="00B36F0B" w:rsidP="00B36F0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B36F0B" w:rsidRPr="004B6664" w:rsidRDefault="00B36F0B" w:rsidP="00B36F0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B36F0B" w:rsidRPr="004B6664" w:rsidRDefault="00B36F0B" w:rsidP="00B36F0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6F0B" w:rsidRPr="004B6664" w14:paraId="101EE07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7069B111" w:rsidR="00B36F0B" w:rsidRPr="004B6664" w:rsidRDefault="00B36F0B" w:rsidP="00B36F0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26276038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B36F0B" w:rsidRPr="004B6664" w:rsidRDefault="00B36F0B" w:rsidP="00B36F0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B36F0B" w:rsidRPr="004B6664" w:rsidRDefault="00B36F0B" w:rsidP="00B36F0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B36F0B" w:rsidRPr="004B6664" w14:paraId="55FABB54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157D8629" w:rsidR="00B36F0B" w:rsidRPr="004B6664" w:rsidRDefault="00B36F0B" w:rsidP="00B36F0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CZ26276038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B36F0B" w:rsidRPr="004B6664" w:rsidRDefault="00B36F0B" w:rsidP="00B36F0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C3FD6DE" w:rsidR="00B36F0B" w:rsidRPr="004B6664" w:rsidRDefault="00B36F0B" w:rsidP="00B36F0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3F643C" w:rsidRPr="004B6664" w14:paraId="7B43DDD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51B1C9E7" w:rsidR="003F643C" w:rsidRPr="004B6664" w:rsidRDefault="003F643C" w:rsidP="003F643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F03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3F643C" w:rsidRPr="004B6664" w:rsidRDefault="003F643C" w:rsidP="003F643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3F643C" w:rsidRPr="004B6664" w:rsidRDefault="003F643C" w:rsidP="003F643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F643C" w:rsidRPr="004B6664" w14:paraId="40576742" w14:textId="77777777" w:rsidTr="00B56E36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04CA9CB9" w:rsidR="003F643C" w:rsidRPr="004B6664" w:rsidRDefault="003F643C" w:rsidP="003F643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3F643C" w:rsidRPr="004B6664" w:rsidRDefault="003F643C" w:rsidP="003F643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3F643C" w:rsidRPr="004B6664" w:rsidRDefault="003F643C" w:rsidP="003F643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3F643C" w:rsidRPr="004B6664" w14:paraId="61E14680" w14:textId="77777777" w:rsidTr="00B56E36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6BEB2ABD" w:rsidR="003F643C" w:rsidRPr="004B6664" w:rsidRDefault="003F643C" w:rsidP="003F643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3F643C" w:rsidRPr="004B6664" w:rsidRDefault="003F643C" w:rsidP="003F643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3F643C" w:rsidRPr="004B6664" w:rsidRDefault="003F643C" w:rsidP="003F643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260CD8B" w14:textId="20D13985" w:rsidR="003F643C" w:rsidRPr="00222A56" w:rsidRDefault="004B4FA3" w:rsidP="00E41EF4">
            <w:pPr>
              <w:rPr>
                <w:rFonts w:ascii="Tahoma" w:hAnsi="Tahoma" w:cs="Tahoma"/>
                <w:color w:val="444444"/>
                <w:sz w:val="20"/>
                <w:szCs w:val="20"/>
              </w:rPr>
            </w:pPr>
            <w:r w:rsidRPr="0044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140C74" w:rsidRPr="00E313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Objednáváme u Vás</w:t>
            </w:r>
            <w:r w:rsidR="00E41EF4" w:rsidRPr="00E313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E41B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roční pronájem</w:t>
            </w:r>
            <w:r w:rsidR="00B36F0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licencí</w:t>
            </w:r>
            <w:r w:rsidR="00FE41B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FE41B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AutoCAD</w:t>
            </w:r>
            <w:proofErr w:type="spellEnd"/>
            <w:r w:rsidR="00FE41B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B583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20</w:t>
            </w:r>
            <w:r w:rsidR="00DE0BE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2</w:t>
            </w:r>
            <w:r w:rsidR="00B36F0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5</w:t>
            </w:r>
            <w:r w:rsidR="00FE41B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1R – </w:t>
            </w:r>
            <w:r w:rsidR="009B6B7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2</w:t>
            </w:r>
            <w:r w:rsidR="00FE41B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licence.</w:t>
            </w:r>
            <w:r w:rsidR="00FE41B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B937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3F643C">
              <w:rPr>
                <w:rFonts w:ascii="Tahoma" w:hAnsi="Tahoma" w:cs="Tahoma"/>
                <w:sz w:val="20"/>
                <w:szCs w:val="20"/>
              </w:rPr>
              <w:t xml:space="preserve">Počet licencí: </w:t>
            </w:r>
            <w:r w:rsidR="009B6B7C">
              <w:rPr>
                <w:rFonts w:ascii="Tahoma" w:hAnsi="Tahoma" w:cs="Tahoma"/>
                <w:sz w:val="20"/>
                <w:szCs w:val="20"/>
              </w:rPr>
              <w:t>2</w:t>
            </w:r>
            <w:r w:rsidR="003F643C">
              <w:rPr>
                <w:rFonts w:ascii="Tahoma" w:hAnsi="Tahoma" w:cs="Tahoma"/>
                <w:sz w:val="20"/>
                <w:szCs w:val="20"/>
              </w:rPr>
              <w:t xml:space="preserve"> ks</w:t>
            </w:r>
            <w:r w:rsidR="009B6B7C">
              <w:rPr>
                <w:rFonts w:ascii="Tahoma" w:hAnsi="Tahoma" w:cs="Tahoma"/>
                <w:sz w:val="20"/>
                <w:szCs w:val="20"/>
              </w:rPr>
              <w:br/>
              <w:t>C</w:t>
            </w:r>
            <w:r w:rsidR="003F643C">
              <w:rPr>
                <w:rFonts w:ascii="Tahoma" w:hAnsi="Tahoma" w:cs="Tahoma"/>
                <w:sz w:val="20"/>
                <w:szCs w:val="20"/>
              </w:rPr>
              <w:t xml:space="preserve">ena za </w:t>
            </w:r>
            <w:r w:rsidR="00B36F0B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3F643C">
              <w:rPr>
                <w:rFonts w:ascii="Tahoma" w:hAnsi="Tahoma" w:cs="Tahoma"/>
                <w:sz w:val="20"/>
                <w:szCs w:val="20"/>
              </w:rPr>
              <w:t>licenci</w:t>
            </w:r>
            <w:r w:rsidR="009B6B7C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9B6B7C">
              <w:rPr>
                <w:rFonts w:ascii="Calibri" w:hAnsi="Calibri" w:cs="Calibri"/>
                <w:color w:val="000000"/>
                <w:sz w:val="22"/>
                <w:szCs w:val="22"/>
              </w:rPr>
              <w:t>43.453</w:t>
            </w:r>
            <w:r w:rsidR="00596E0B" w:rsidRPr="00596E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22A56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  <w:r w:rsidR="003F64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6F0B">
              <w:rPr>
                <w:rFonts w:ascii="Tahoma" w:hAnsi="Tahoma" w:cs="Tahoma"/>
                <w:sz w:val="20"/>
                <w:szCs w:val="20"/>
              </w:rPr>
              <w:t>bez</w:t>
            </w:r>
            <w:r w:rsidR="003F643C">
              <w:rPr>
                <w:rFonts w:ascii="Tahoma" w:hAnsi="Tahoma" w:cs="Tahoma"/>
                <w:sz w:val="20"/>
                <w:szCs w:val="20"/>
              </w:rPr>
              <w:t xml:space="preserve"> DPH</w:t>
            </w:r>
            <w:r w:rsidR="009B6B7C">
              <w:rPr>
                <w:rFonts w:ascii="Tahoma" w:hAnsi="Tahoma" w:cs="Tahoma"/>
                <w:sz w:val="20"/>
                <w:szCs w:val="20"/>
              </w:rPr>
              <w:br/>
              <w:t>Pronájem na období: 19.6.2024 – 18.6.2025 (navazující licence)</w:t>
            </w:r>
            <w:r w:rsidR="003F643C">
              <w:rPr>
                <w:rFonts w:ascii="Tahoma" w:hAnsi="Tahoma" w:cs="Tahoma"/>
                <w:sz w:val="20"/>
                <w:szCs w:val="20"/>
              </w:rPr>
              <w:br/>
            </w:r>
            <w:r w:rsidR="003F643C">
              <w:rPr>
                <w:rFonts w:ascii="Tahoma" w:hAnsi="Tahoma" w:cs="Tahoma"/>
                <w:sz w:val="20"/>
                <w:szCs w:val="20"/>
              </w:rPr>
              <w:br/>
            </w:r>
            <w:r w:rsidR="003F643C" w:rsidRPr="00D525E4">
              <w:rPr>
                <w:rFonts w:ascii="Tahoma" w:hAnsi="Tahoma" w:cs="Tahoma"/>
                <w:b/>
                <w:sz w:val="20"/>
                <w:szCs w:val="20"/>
              </w:rPr>
              <w:t xml:space="preserve">Celkem: </w:t>
            </w:r>
            <w:r w:rsidR="009B6B7C">
              <w:rPr>
                <w:rFonts w:ascii="Tahoma" w:hAnsi="Tahoma" w:cs="Tahoma"/>
                <w:b/>
                <w:sz w:val="20"/>
                <w:szCs w:val="20"/>
              </w:rPr>
              <w:t>86.906</w:t>
            </w:r>
            <w:r w:rsidR="00DE0B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F643C" w:rsidRPr="00D525E4">
              <w:rPr>
                <w:rFonts w:ascii="Tahoma" w:hAnsi="Tahoma" w:cs="Tahoma"/>
                <w:b/>
                <w:sz w:val="20"/>
                <w:szCs w:val="20"/>
              </w:rPr>
              <w:t>Kč</w:t>
            </w:r>
            <w:r w:rsidR="00CD7EFB" w:rsidRPr="00D525E4">
              <w:rPr>
                <w:rFonts w:ascii="Tahoma" w:hAnsi="Tahoma" w:cs="Tahoma"/>
                <w:b/>
                <w:sz w:val="20"/>
                <w:szCs w:val="20"/>
              </w:rPr>
              <w:t xml:space="preserve"> s</w:t>
            </w:r>
            <w:r w:rsidR="00B36F0B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 w:rsidR="00CD7EFB" w:rsidRPr="00D525E4">
              <w:rPr>
                <w:rFonts w:ascii="Tahoma" w:hAnsi="Tahoma" w:cs="Tahoma"/>
                <w:b/>
                <w:sz w:val="20"/>
                <w:szCs w:val="20"/>
              </w:rPr>
              <w:t>DPH</w:t>
            </w:r>
            <w:r w:rsidR="00B36F0B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B36F0B" w:rsidRPr="00B36F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.</w:t>
            </w:r>
          </w:p>
          <w:p w14:paraId="0EF9EAE3" w14:textId="10999EF5" w:rsidR="004B4FA3" w:rsidRPr="00446912" w:rsidRDefault="004B4FA3" w:rsidP="00466A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34C5C0B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Termín dodání:</w:t>
            </w:r>
            <w:r w:rsidR="00DB65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10B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</w:t>
            </w:r>
            <w:r w:rsidR="00DB65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B6B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  <w:r w:rsidR="00210B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9.6.202</w:t>
            </w:r>
            <w:r w:rsidR="00B36F0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  <w:r w:rsidR="00936F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do </w:t>
            </w:r>
            <w:r w:rsidR="009B6B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  <w:r w:rsidR="00936F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8.6.202</w:t>
            </w:r>
            <w:r w:rsidR="00B36F0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0848E4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Místo plnění</w:t>
            </w:r>
            <w:r w:rsidRPr="004D6E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: </w:t>
            </w:r>
            <w:r w:rsidR="00140C74" w:rsidRPr="004D6E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331/13, 602 00 Brno</w:t>
            </w:r>
          </w:p>
        </w:tc>
      </w:tr>
      <w:tr w:rsidR="004B6664" w:rsidRPr="004B6664" w14:paraId="27A4E15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428CC80F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</w:t>
            </w:r>
            <w:proofErr w:type="gram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 </w:t>
            </w:r>
            <w:proofErr w:type="gram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B29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6D2A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E41B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6D2A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B58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E41B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B6B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86.906</w:t>
            </w:r>
            <w:r w:rsidR="00DE0B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="00596E0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66A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24197193" w:rsidR="004B6664" w:rsidRPr="004B6664" w:rsidRDefault="00EB297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490D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proofErr w:type="gramStart"/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</w:t>
            </w:r>
            <w:proofErr w:type="gramEnd"/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6D2A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41E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D2A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E41B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B58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E41B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B6B7C" w:rsidRPr="009B6B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  <w:r w:rsidR="009B6B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9B6B7C" w:rsidRPr="009B6B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250,26</w:t>
            </w:r>
            <w:r w:rsidR="009B6B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66A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195B8F80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proofErr w:type="gramStart"/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DPH: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C61B3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End"/>
            <w:r w:rsidR="00FE41B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9B6B7C" w:rsidRPr="009B6B7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105</w:t>
            </w:r>
            <w:r w:rsidR="009B6B7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  <w:r w:rsidR="009B6B7C" w:rsidRPr="009B6B7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156,26</w:t>
            </w:r>
            <w:r w:rsidR="009B6B7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466A4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0557B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B297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4B6664" w:rsidRPr="004B6664" w14:paraId="258D81C8" w14:textId="77777777" w:rsidTr="00861C7D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A156B" w14:textId="77777777" w:rsidR="0091398E" w:rsidRDefault="0091398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6E6D3268" w14:textId="77777777" w:rsidR="0091398E" w:rsidRDefault="0091398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E528DD1" w14:textId="5884819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861C7D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03F69C6D" w:rsidR="004B6664" w:rsidRPr="004B6664" w:rsidRDefault="00935126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0C912DBF" w:rsidR="004B6664" w:rsidRPr="004B6664" w:rsidRDefault="00DE0BE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9B6B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arch. Jan Tesárek, ředitel</w:t>
            </w:r>
          </w:p>
        </w:tc>
      </w:tr>
      <w:tr w:rsidR="004B6664" w:rsidRPr="004B6664" w14:paraId="63022A96" w14:textId="77777777" w:rsidTr="00861C7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5F2FF82A" w:rsidR="004B6664" w:rsidRPr="00BE7EE1" w:rsidRDefault="004B4311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557B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proofErr w:type="spellStart"/>
            <w:r w:rsidR="0093512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61C7D" w:rsidRPr="004B6664" w14:paraId="79457762" w14:textId="77777777" w:rsidTr="00861C7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861C7D" w:rsidRPr="000557B1" w:rsidRDefault="00861C7D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78FE36D1" w14:textId="77777777" w:rsidTr="00B56E36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79C29" w14:textId="77777777" w:rsidR="0091398E" w:rsidRDefault="0091398E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455F3827" w14:textId="5836CF80" w:rsidR="0091398E" w:rsidRDefault="0091398E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70FA0CED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ED870B0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</w:t>
            </w:r>
            <w:r w:rsid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proofErr w:type="gramEnd"/>
            <w:r w:rsid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3.6.2024       </w:t>
            </w:r>
            <w:proofErr w:type="spellStart"/>
            <w:r w:rsid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9B6B7C" w:rsidRPr="004B6664" w14:paraId="1FBCE931" w14:textId="77777777" w:rsidTr="009B6B7C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4800" w14:textId="77777777" w:rsidR="009B6B7C" w:rsidRPr="004B6664" w:rsidRDefault="009B6B7C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4FEE4881" w14:textId="77777777" w:rsidTr="009B6B7C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2038FC98" w14:textId="77777777" w:rsidTr="009B6B7C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1F243E80" w14:textId="77777777" w:rsidTr="009B6B7C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46D4C81A" w:rsidR="00460654" w:rsidRPr="004B6664" w:rsidRDefault="009B6B7C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917D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466A43"/>
    <w:sectPr w:rsidR="00460654" w:rsidSect="00466A43">
      <w:headerReference w:type="default" r:id="rId8"/>
      <w:pgSz w:w="11900" w:h="16840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29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09BA"/>
    <w:rsid w:val="000443FC"/>
    <w:rsid w:val="000557B1"/>
    <w:rsid w:val="000C44CB"/>
    <w:rsid w:val="000D40D6"/>
    <w:rsid w:val="00107173"/>
    <w:rsid w:val="001242AC"/>
    <w:rsid w:val="00140C74"/>
    <w:rsid w:val="00153A8F"/>
    <w:rsid w:val="00180F13"/>
    <w:rsid w:val="00195FE8"/>
    <w:rsid w:val="001B5831"/>
    <w:rsid w:val="00210B68"/>
    <w:rsid w:val="00222A56"/>
    <w:rsid w:val="002B1AE5"/>
    <w:rsid w:val="002C5E88"/>
    <w:rsid w:val="00330AD4"/>
    <w:rsid w:val="00342986"/>
    <w:rsid w:val="00397E41"/>
    <w:rsid w:val="003D1BF8"/>
    <w:rsid w:val="003F643C"/>
    <w:rsid w:val="00446912"/>
    <w:rsid w:val="00453E92"/>
    <w:rsid w:val="00460654"/>
    <w:rsid w:val="00466A43"/>
    <w:rsid w:val="00480A9F"/>
    <w:rsid w:val="00490D63"/>
    <w:rsid w:val="004A74FC"/>
    <w:rsid w:val="004B4311"/>
    <w:rsid w:val="004B4FA3"/>
    <w:rsid w:val="004B6664"/>
    <w:rsid w:val="004C7356"/>
    <w:rsid w:val="004D6EBA"/>
    <w:rsid w:val="00504E2B"/>
    <w:rsid w:val="00596E0B"/>
    <w:rsid w:val="00617A85"/>
    <w:rsid w:val="00621D8E"/>
    <w:rsid w:val="00670077"/>
    <w:rsid w:val="006D2A92"/>
    <w:rsid w:val="006F2B8B"/>
    <w:rsid w:val="006F7B16"/>
    <w:rsid w:val="00782DFC"/>
    <w:rsid w:val="00783D37"/>
    <w:rsid w:val="00791010"/>
    <w:rsid w:val="007A0AA5"/>
    <w:rsid w:val="007D47CD"/>
    <w:rsid w:val="007E19E5"/>
    <w:rsid w:val="00836F0D"/>
    <w:rsid w:val="00861C7D"/>
    <w:rsid w:val="00866593"/>
    <w:rsid w:val="0091398E"/>
    <w:rsid w:val="00935126"/>
    <w:rsid w:val="00936F37"/>
    <w:rsid w:val="0097503C"/>
    <w:rsid w:val="009B6B7C"/>
    <w:rsid w:val="009E1979"/>
    <w:rsid w:val="00A508B5"/>
    <w:rsid w:val="00A76753"/>
    <w:rsid w:val="00A82058"/>
    <w:rsid w:val="00AF35ED"/>
    <w:rsid w:val="00B36F0B"/>
    <w:rsid w:val="00B44A01"/>
    <w:rsid w:val="00B56E36"/>
    <w:rsid w:val="00B92220"/>
    <w:rsid w:val="00B937D0"/>
    <w:rsid w:val="00BE7EE1"/>
    <w:rsid w:val="00BF3D50"/>
    <w:rsid w:val="00BF4D58"/>
    <w:rsid w:val="00C07ABF"/>
    <w:rsid w:val="00C130BC"/>
    <w:rsid w:val="00C23B13"/>
    <w:rsid w:val="00C61B37"/>
    <w:rsid w:val="00C67049"/>
    <w:rsid w:val="00CD7EFB"/>
    <w:rsid w:val="00D24822"/>
    <w:rsid w:val="00D525E4"/>
    <w:rsid w:val="00D76D63"/>
    <w:rsid w:val="00DB6548"/>
    <w:rsid w:val="00DC0C41"/>
    <w:rsid w:val="00DE0BE2"/>
    <w:rsid w:val="00DE7384"/>
    <w:rsid w:val="00E245B1"/>
    <w:rsid w:val="00E31368"/>
    <w:rsid w:val="00E41770"/>
    <w:rsid w:val="00E41CA8"/>
    <w:rsid w:val="00E41EF4"/>
    <w:rsid w:val="00E7408C"/>
    <w:rsid w:val="00EB2975"/>
    <w:rsid w:val="00ED2375"/>
    <w:rsid w:val="00ED2F0B"/>
    <w:rsid w:val="00F03ECC"/>
    <w:rsid w:val="00FB2A22"/>
    <w:rsid w:val="00FE1E10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D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DFC"/>
    <w:rPr>
      <w:rFonts w:ascii="Segoe UI" w:hAnsi="Segoe UI" w:cs="Segoe UI"/>
      <w:sz w:val="18"/>
      <w:szCs w:val="18"/>
    </w:rPr>
  </w:style>
  <w:style w:type="character" w:customStyle="1" w:styleId="sharedcontent">
    <w:name w:val="shared_content"/>
    <w:basedOn w:val="Standardnpsmoodstavce"/>
    <w:rsid w:val="00E41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D5EB-90AA-4285-88F4-CB7082CD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1283</Characters>
  <Application>Microsoft Office Word</Application>
  <DocSecurity>2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2024-05-28T07:03:00Z</cp:lastPrinted>
  <dcterms:created xsi:type="dcterms:W3CDTF">2024-06-03T08:12:00Z</dcterms:created>
  <dcterms:modified xsi:type="dcterms:W3CDTF">2024-06-03T08:12:00Z</dcterms:modified>
</cp:coreProperties>
</file>