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6D9B" w14:textId="77777777" w:rsidR="00E77E89" w:rsidRDefault="00E77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368570" w14:textId="77777777" w:rsidR="00E77E89" w:rsidRDefault="00E77E8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DA9E105" w14:textId="77777777" w:rsidR="00E77E89" w:rsidRDefault="006A7990">
      <w:pPr>
        <w:pStyle w:val="Nadpis1"/>
        <w:spacing w:before="44"/>
        <w:ind w:right="1045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092A53A9" w14:textId="77777777" w:rsidR="00E77E89" w:rsidRDefault="00E77E8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7D841E0" w14:textId="77777777" w:rsidR="00E77E89" w:rsidRDefault="006A7990">
      <w:pPr>
        <w:spacing w:before="240"/>
        <w:ind w:left="1028" w:right="10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 (č.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MSMT-41/2023)</w:t>
      </w:r>
    </w:p>
    <w:p w14:paraId="7E641326" w14:textId="77777777" w:rsidR="00E77E89" w:rsidRDefault="006A7990">
      <w:pPr>
        <w:spacing w:before="119"/>
        <w:ind w:left="1440" w:right="14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</w:p>
    <w:p w14:paraId="603FA4C5" w14:textId="77777777" w:rsidR="00E77E89" w:rsidRDefault="006A7990">
      <w:pPr>
        <w:pStyle w:val="Nadpis1"/>
        <w:spacing w:before="119" w:line="325" w:lineRule="auto"/>
        <w:ind w:left="1975" w:right="1997"/>
        <w:jc w:val="center"/>
        <w:rPr>
          <w:b w:val="0"/>
          <w:bCs w:val="0"/>
        </w:rPr>
      </w:pPr>
      <w:r>
        <w:rPr>
          <w:spacing w:val="-2"/>
        </w:rPr>
        <w:t>Czech</w:t>
      </w:r>
      <w:r>
        <w:rPr>
          <w:spacing w:val="-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2"/>
        </w:rPr>
        <w:t>Centre</w:t>
      </w:r>
      <w:r>
        <w:t xml:space="preserve"> of</w:t>
      </w:r>
      <w:r>
        <w:rPr>
          <w:spacing w:val="-2"/>
        </w:rPr>
        <w:t xml:space="preserve"> Research</w:t>
      </w:r>
      <w:r>
        <w:t xml:space="preserve"> </w:t>
      </w:r>
      <w:r>
        <w:rPr>
          <w:spacing w:val="-2"/>
        </w:rPr>
        <w:t>Reactors</w:t>
      </w:r>
      <w:r>
        <w:rPr>
          <w:spacing w:val="39"/>
        </w:rPr>
        <w:t xml:space="preserve"> </w:t>
      </w: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04A0FF19" w14:textId="77777777" w:rsidR="00E77E89" w:rsidRDefault="006A7990">
      <w:pPr>
        <w:spacing w:line="339" w:lineRule="exact"/>
        <w:ind w:left="1028" w:right="10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MSMT-41/2023-6</w:t>
      </w:r>
    </w:p>
    <w:p w14:paraId="2F671A48" w14:textId="77777777" w:rsidR="00E77E89" w:rsidRDefault="00E77E8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167F87A" w14:textId="77777777" w:rsidR="00E77E89" w:rsidRDefault="006A7990">
      <w:pPr>
        <w:pStyle w:val="Nadpis3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2CB41C44" w14:textId="77777777" w:rsidR="00E77E89" w:rsidRDefault="006A7990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14AD1C2C" w14:textId="77777777" w:rsidR="00E77E89" w:rsidRDefault="006A7990">
      <w:pPr>
        <w:pStyle w:val="Zkladntext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</w:t>
      </w:r>
      <w:r>
        <w:rPr>
          <w:spacing w:val="-2"/>
        </w:rPr>
        <w:t xml:space="preserve">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501E71B1" w14:textId="77777777" w:rsidR="00E77E89" w:rsidRDefault="006A7990">
      <w:pPr>
        <w:pStyle w:val="Zkladntext"/>
      </w:pPr>
      <w:r>
        <w:rPr>
          <w:spacing w:val="-1"/>
        </w:rPr>
        <w:t>jednající</w:t>
      </w:r>
      <w:r>
        <w:rPr>
          <w:spacing w:val="-13"/>
        </w:rPr>
        <w:t xml:space="preserve"> </w:t>
      </w:r>
      <w:r>
        <w:rPr>
          <w:spacing w:val="-1"/>
        </w:rPr>
        <w:t>prof.</w:t>
      </w:r>
      <w:r>
        <w:rPr>
          <w:spacing w:val="-15"/>
        </w:rPr>
        <w:t xml:space="preserve"> </w:t>
      </w:r>
      <w:r>
        <w:rPr>
          <w:spacing w:val="-1"/>
        </w:rPr>
        <w:t>PaedDr.</w:t>
      </w:r>
      <w:r>
        <w:rPr>
          <w:spacing w:val="-15"/>
        </w:rPr>
        <w:t xml:space="preserve"> </w:t>
      </w:r>
      <w:r>
        <w:rPr>
          <w:spacing w:val="-1"/>
        </w:rPr>
        <w:t>Radkou</w:t>
      </w:r>
      <w:r>
        <w:rPr>
          <w:spacing w:val="-12"/>
        </w:rPr>
        <w:t xml:space="preserve"> </w:t>
      </w:r>
      <w:r>
        <w:rPr>
          <w:spacing w:val="-1"/>
        </w:rPr>
        <w:t>Wildovou,</w:t>
      </w:r>
      <w:r>
        <w:rPr>
          <w:spacing w:val="-12"/>
        </w:rPr>
        <w:t xml:space="preserve"> </w:t>
      </w:r>
      <w:r>
        <w:rPr>
          <w:spacing w:val="-1"/>
        </w:rPr>
        <w:t>CSc.,</w:t>
      </w:r>
      <w:r>
        <w:rPr>
          <w:spacing w:val="-14"/>
        </w:rPr>
        <w:t xml:space="preserve"> </w:t>
      </w:r>
      <w:r>
        <w:rPr>
          <w:spacing w:val="-1"/>
        </w:rPr>
        <w:t>vrchní</w:t>
      </w:r>
      <w:r>
        <w:rPr>
          <w:spacing w:val="-12"/>
        </w:rPr>
        <w:t xml:space="preserve"> </w:t>
      </w:r>
      <w:r>
        <w:rPr>
          <w:spacing w:val="-1"/>
        </w:rPr>
        <w:t>ředitelkou</w:t>
      </w:r>
      <w:r>
        <w:rPr>
          <w:spacing w:val="-13"/>
        </w:rPr>
        <w:t xml:space="preserve"> </w:t>
      </w:r>
      <w:r>
        <w:rPr>
          <w:spacing w:val="-1"/>
        </w:rPr>
        <w:t>sekce</w:t>
      </w:r>
      <w:r>
        <w:rPr>
          <w:spacing w:val="-14"/>
        </w:rPr>
        <w:t xml:space="preserve"> </w:t>
      </w:r>
      <w:r>
        <w:rPr>
          <w:spacing w:val="-1"/>
        </w:rPr>
        <w:t>vysokého</w:t>
      </w:r>
      <w:r>
        <w:rPr>
          <w:spacing w:val="-11"/>
        </w:rPr>
        <w:t xml:space="preserve"> </w:t>
      </w:r>
      <w:r>
        <w:rPr>
          <w:spacing w:val="-1"/>
        </w:rPr>
        <w:t>školství,</w:t>
      </w:r>
      <w:r>
        <w:rPr>
          <w:spacing w:val="-15"/>
        </w:rPr>
        <w:t xml:space="preserve"> </w:t>
      </w:r>
      <w:r>
        <w:t>vědy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výzkumu</w:t>
      </w:r>
      <w:r>
        <w:rPr>
          <w:rFonts w:cs="Calibri"/>
          <w:spacing w:val="-1"/>
        </w:rPr>
        <w:t>,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3AFC657F" w14:textId="77777777" w:rsidR="00E77E89" w:rsidRDefault="006A7990">
      <w:pPr>
        <w:pStyle w:val="Nadpis3"/>
        <w:spacing w:before="120"/>
        <w:ind w:left="1440" w:right="1459"/>
        <w:jc w:val="center"/>
        <w:rPr>
          <w:rFonts w:cs="Calibri"/>
          <w:b w:val="0"/>
          <w:bCs w:val="0"/>
        </w:rPr>
      </w:pPr>
      <w:r>
        <w:t>a</w:t>
      </w:r>
    </w:p>
    <w:p w14:paraId="7FCE9CF0" w14:textId="77777777" w:rsidR="00E77E89" w:rsidRDefault="006A7990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Centrum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výzkumu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Řež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s.r.o.</w:t>
      </w:r>
    </w:p>
    <w:p w14:paraId="3467A14B" w14:textId="77777777" w:rsidR="00E77E89" w:rsidRDefault="006A7990">
      <w:pPr>
        <w:pStyle w:val="Zkladntext"/>
        <w:rPr>
          <w:rFonts w:cs="Calibri"/>
        </w:rPr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26722445</w:t>
      </w:r>
    </w:p>
    <w:p w14:paraId="06A388B3" w14:textId="77777777" w:rsidR="00E77E89" w:rsidRDefault="006A7990">
      <w:pPr>
        <w:pStyle w:val="Zkladntext"/>
        <w:ind w:right="5052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t xml:space="preserve"> </w:t>
      </w:r>
      <w:r>
        <w:rPr>
          <w:spacing w:val="-1"/>
        </w:rPr>
        <w:t>společnost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ručeným omezeným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Hlavní</w:t>
      </w:r>
      <w:r>
        <w:rPr>
          <w:spacing w:val="-3"/>
        </w:rPr>
        <w:t xml:space="preserve"> </w:t>
      </w:r>
      <w:r>
        <w:rPr>
          <w:spacing w:val="-1"/>
        </w:rPr>
        <w:t>130,</w:t>
      </w:r>
      <w:r>
        <w:t xml:space="preserve"> </w:t>
      </w:r>
      <w:r>
        <w:rPr>
          <w:spacing w:val="-1"/>
        </w:rPr>
        <w:t>Řež,</w:t>
      </w:r>
      <w:r>
        <w:rPr>
          <w:spacing w:val="-3"/>
        </w:rPr>
        <w:t xml:space="preserve"> </w:t>
      </w:r>
      <w:r>
        <w:rPr>
          <w:spacing w:val="-1"/>
        </w:rPr>
        <w:t>250</w:t>
      </w:r>
      <w:r>
        <w:t xml:space="preserve"> </w:t>
      </w:r>
      <w:r>
        <w:rPr>
          <w:spacing w:val="-1"/>
        </w:rPr>
        <w:t>68</w:t>
      </w:r>
      <w:r>
        <w:t xml:space="preserve"> </w:t>
      </w:r>
      <w:r>
        <w:rPr>
          <w:spacing w:val="-1"/>
        </w:rPr>
        <w:t>Husinec</w:t>
      </w:r>
    </w:p>
    <w:p w14:paraId="4ABFF552" w14:textId="77777777" w:rsidR="00E77E89" w:rsidRDefault="006A7990">
      <w:pPr>
        <w:pStyle w:val="Zkladntext"/>
        <w:rPr>
          <w:rFonts w:cs="Calibri"/>
        </w:rPr>
      </w:pP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350124130237/0100</w:t>
      </w:r>
    </w:p>
    <w:p w14:paraId="413330C4" w14:textId="77777777" w:rsidR="00E77E89" w:rsidRDefault="006A7990">
      <w:pPr>
        <w:pStyle w:val="Zkladntext"/>
      </w:pPr>
      <w:r>
        <w:rPr>
          <w:spacing w:val="-1"/>
        </w:rPr>
        <w:t>zastoupena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Ing.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Jánem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Milčákem,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jednatelem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společnosti,</w:t>
      </w:r>
      <w:r>
        <w:t xml:space="preserve">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1"/>
        </w:rPr>
        <w:t>Ing.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Milanem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Patríkem,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ředitelem</w:t>
      </w:r>
      <w:r>
        <w:t xml:space="preserve"> </w:t>
      </w:r>
      <w:r>
        <w:rPr>
          <w:spacing w:val="17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jednatelem</w:t>
      </w:r>
      <w:r>
        <w:rPr>
          <w:spacing w:val="1"/>
        </w:rPr>
        <w:t xml:space="preserve"> </w:t>
      </w:r>
      <w:r>
        <w:rPr>
          <w:spacing w:val="-1"/>
        </w:rPr>
        <w:t>společnosti</w:t>
      </w:r>
    </w:p>
    <w:p w14:paraId="63E2B135" w14:textId="77777777" w:rsidR="00E77E89" w:rsidRDefault="006A7990">
      <w:pPr>
        <w:pStyle w:val="Zkladntext"/>
      </w:pP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0AB52E93" w14:textId="77777777" w:rsidR="00E77E89" w:rsidRDefault="006A7990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63C87B97" w14:textId="77777777" w:rsidR="00E77E89" w:rsidRDefault="006A7990">
      <w:pPr>
        <w:pStyle w:val="Nadpis3"/>
        <w:spacing w:before="120"/>
        <w:ind w:left="1027" w:right="1047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1D3A46EB" w14:textId="77777777" w:rsidR="00E77E89" w:rsidRDefault="006A7990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</w:rPr>
        <w:t xml:space="preserve">3. </w:t>
      </w:r>
      <w:r>
        <w:rPr>
          <w:rFonts w:cs="Calibri"/>
          <w:spacing w:val="-1"/>
        </w:rPr>
        <w:t>dubna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2023:</w:t>
      </w:r>
    </w:p>
    <w:p w14:paraId="5FBF70E6" w14:textId="77777777" w:rsidR="00E77E89" w:rsidRDefault="00E77E89">
      <w:pPr>
        <w:rPr>
          <w:rFonts w:ascii="Calibri" w:eastAsia="Calibri" w:hAnsi="Calibri" w:cs="Calibri"/>
        </w:rPr>
      </w:pPr>
    </w:p>
    <w:p w14:paraId="4E5B04FD" w14:textId="77777777" w:rsidR="00E77E89" w:rsidRDefault="00E77E89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4DB4B29" w14:textId="77777777" w:rsidR="00E77E89" w:rsidRDefault="006A7990">
      <w:pPr>
        <w:pStyle w:val="Nadpis3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3BDF10ED" w14:textId="77777777" w:rsidR="00E77E89" w:rsidRDefault="006A7990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center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7799344D" w14:textId="77777777" w:rsidR="00E77E89" w:rsidRDefault="006A7990">
      <w:pPr>
        <w:pStyle w:val="Zkladntext"/>
        <w:spacing w:before="1"/>
        <w:ind w:left="530"/>
        <w:rPr>
          <w:rFonts w:cs="Calibri"/>
        </w:rPr>
      </w:pPr>
      <w:r>
        <w:t>38</w:t>
      </w:r>
      <w:r>
        <w:rPr>
          <w:spacing w:val="-2"/>
        </w:rPr>
        <w:t xml:space="preserve"> </w:t>
      </w:r>
      <w:r>
        <w:rPr>
          <w:spacing w:val="-1"/>
        </w:rPr>
        <w:t xml:space="preserve">716 </w:t>
      </w:r>
      <w:r>
        <w:t>tis. Kč,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to konkrétně</w:t>
      </w:r>
      <w:r>
        <w:t xml:space="preserve"> v</w:t>
      </w:r>
      <w:r>
        <w:rPr>
          <w:spacing w:val="3"/>
        </w:rPr>
        <w:t xml:space="preserve"> </w:t>
      </w:r>
      <w:r>
        <w:rPr>
          <w:spacing w:val="-2"/>
        </w:rPr>
        <w:t>roce</w:t>
      </w:r>
      <w:r>
        <w:t xml:space="preserve"> </w:t>
      </w:r>
      <w:r>
        <w:rPr>
          <w:spacing w:val="-1"/>
        </w:rPr>
        <w:t>2024.</w:t>
      </w:r>
    </w:p>
    <w:p w14:paraId="4B7876DE" w14:textId="77777777" w:rsidR="00E77E89" w:rsidRDefault="006A7990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center"/>
        <w:rPr>
          <w:rFonts w:cs="Calibri"/>
        </w:rPr>
      </w:pP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2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odstavec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zní:</w:t>
      </w:r>
      <w:r>
        <w:rPr>
          <w:spacing w:val="3"/>
        </w:rPr>
        <w:t xml:space="preserve"> </w:t>
      </w:r>
      <w:r>
        <w:rPr>
          <w:spacing w:val="-1"/>
        </w:rPr>
        <w:t>„1.</w:t>
      </w:r>
      <w:r>
        <w:rPr>
          <w:spacing w:val="4"/>
        </w:rPr>
        <w:t xml:space="preserve"> </w:t>
      </w:r>
      <w:r>
        <w:rPr>
          <w:spacing w:val="-1"/>
        </w:rPr>
        <w:t>Celková</w:t>
      </w:r>
      <w:r>
        <w:t xml:space="preserve"> </w:t>
      </w:r>
      <w:r>
        <w:rPr>
          <w:spacing w:val="-1"/>
        </w:rPr>
        <w:t>výše</w:t>
      </w:r>
      <w:r>
        <w:rPr>
          <w:spacing w:val="5"/>
        </w:rPr>
        <w:t xml:space="preserve"> </w:t>
      </w:r>
      <w:r>
        <w:rPr>
          <w:spacing w:val="-1"/>
        </w:rPr>
        <w:t>uznaných</w:t>
      </w:r>
      <w:r>
        <w:rPr>
          <w:spacing w:val="4"/>
        </w:rPr>
        <w:t xml:space="preserve"> </w:t>
      </w:r>
      <w:r>
        <w:rPr>
          <w:spacing w:val="-1"/>
        </w:rP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11"/>
        </w:rPr>
        <w:t xml:space="preserve"> </w:t>
      </w:r>
      <w:r>
        <w:rPr>
          <w:rFonts w:cs="Calibri"/>
          <w:b/>
          <w:bCs/>
          <w:spacing w:val="-2"/>
        </w:rPr>
        <w:t>801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464 000,-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4"/>
        </w:rPr>
        <w:t>Kč</w:t>
      </w:r>
    </w:p>
    <w:p w14:paraId="6774F717" w14:textId="77777777" w:rsidR="00E77E89" w:rsidRDefault="006A7990">
      <w:pPr>
        <w:pStyle w:val="Zkladntext"/>
        <w:ind w:left="530"/>
      </w:pPr>
      <w:r>
        <w:rPr>
          <w:rFonts w:cs="Calibri"/>
          <w:spacing w:val="-1"/>
        </w:rPr>
        <w:t xml:space="preserve">(slovy </w:t>
      </w:r>
      <w:r>
        <w:rPr>
          <w:spacing w:val="-1"/>
        </w:rPr>
        <w:t>osm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jedna</w:t>
      </w:r>
      <w:r>
        <w:rPr>
          <w:spacing w:val="-2"/>
        </w:rPr>
        <w:t xml:space="preserve"> </w:t>
      </w:r>
      <w:r>
        <w:rPr>
          <w:spacing w:val="-1"/>
        </w:rPr>
        <w:t xml:space="preserve">milionů </w:t>
      </w:r>
      <w:r>
        <w:t>čtyři</w:t>
      </w:r>
      <w:r>
        <w:rPr>
          <w:spacing w:val="-3"/>
        </w:rPr>
        <w:t xml:space="preserve"> </w:t>
      </w:r>
      <w:r>
        <w:t xml:space="preserve">sta </w:t>
      </w:r>
      <w:r>
        <w:rPr>
          <w:spacing w:val="-1"/>
        </w:rPr>
        <w:t>šedesát</w:t>
      </w:r>
      <w:r>
        <w:t xml:space="preserve"> </w:t>
      </w:r>
      <w:r>
        <w:rPr>
          <w:spacing w:val="-1"/>
        </w:rPr>
        <w:t>čtyři</w:t>
      </w:r>
      <w:r>
        <w:rPr>
          <w:spacing w:val="2"/>
        </w:rPr>
        <w:t xml:space="preserve"> </w:t>
      </w:r>
      <w:r>
        <w:rPr>
          <w:spacing w:val="-1"/>
        </w:rP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0D382266" w14:textId="77777777" w:rsidR="00E77E89" w:rsidRDefault="006A7990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0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t>celé</w:t>
      </w:r>
      <w:r>
        <w:rPr>
          <w:spacing w:val="17"/>
        </w:rPr>
        <w:t xml:space="preserve"> </w:t>
      </w:r>
      <w:r>
        <w:rPr>
          <w:spacing w:val="-1"/>
        </w:rPr>
        <w:t>období</w:t>
      </w:r>
      <w:r>
        <w:rPr>
          <w:spacing w:val="16"/>
        </w:rPr>
        <w:t xml:space="preserve"> </w:t>
      </w:r>
      <w:r>
        <w:rPr>
          <w:spacing w:val="-1"/>
        </w:rPr>
        <w:t>řešení</w:t>
      </w:r>
      <w:r>
        <w:rPr>
          <w:spacing w:val="14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rFonts w:cs="Calibri"/>
          <w:b/>
          <w:bCs/>
          <w:spacing w:val="-1"/>
        </w:rPr>
        <w:t>801 464 000</w:t>
      </w:r>
      <w:r>
        <w:rPr>
          <w:rFonts w:cs="Calibri"/>
          <w:spacing w:val="-1"/>
        </w:rPr>
        <w:t>,-</w:t>
      </w:r>
      <w:r>
        <w:rPr>
          <w:rFonts w:cs="Calibri"/>
          <w:spacing w:val="17"/>
        </w:rPr>
        <w:t xml:space="preserve"> </w:t>
      </w:r>
      <w:r>
        <w:rPr>
          <w:rFonts w:cs="Calibri"/>
          <w:b/>
          <w:bCs/>
          <w:spacing w:val="-1"/>
        </w:rPr>
        <w:t>Kč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spacing w:val="-2"/>
        </w:rPr>
        <w:t>(slovy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osm</w:t>
      </w:r>
      <w:r>
        <w:rPr>
          <w:spacing w:val="18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rPr>
          <w:spacing w:val="-1"/>
        </w:rPr>
        <w:t>jedna</w:t>
      </w:r>
      <w:r>
        <w:rPr>
          <w:spacing w:val="14"/>
        </w:rPr>
        <w:t xml:space="preserve"> </w:t>
      </w:r>
      <w:r>
        <w:rPr>
          <w:spacing w:val="-1"/>
        </w:rPr>
        <w:t>milionů</w:t>
      </w:r>
      <w:r>
        <w:rPr>
          <w:spacing w:val="16"/>
        </w:rPr>
        <w:t xml:space="preserve"> </w:t>
      </w:r>
      <w:r>
        <w:t>čtyři</w:t>
      </w:r>
      <w:r>
        <w:rPr>
          <w:spacing w:val="16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rPr>
          <w:spacing w:val="-1"/>
        </w:rPr>
        <w:t>šedesát</w:t>
      </w:r>
      <w:r>
        <w:rPr>
          <w:spacing w:val="71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3D8C4BE4" w14:textId="77777777" w:rsidR="00E77E89" w:rsidRDefault="00E77E89">
      <w:pPr>
        <w:jc w:val="both"/>
        <w:sectPr w:rsidR="00E77E89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4A484371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5150292E" w14:textId="77777777" w:rsidR="00E77E89" w:rsidRDefault="00E77E89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0B48AF78" w14:textId="77777777" w:rsidR="00E77E89" w:rsidRDefault="006A7990">
      <w:pPr>
        <w:pStyle w:val="Zkladntext"/>
        <w:numPr>
          <w:ilvl w:val="0"/>
          <w:numId w:val="2"/>
        </w:numPr>
        <w:tabs>
          <w:tab w:val="left" w:pos="531"/>
        </w:tabs>
        <w:spacing w:before="56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7E803554" w14:textId="77777777" w:rsidR="00E77E89" w:rsidRDefault="006A7990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04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41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178AD433" w14:textId="77777777" w:rsidR="00E77E89" w:rsidRDefault="00E77E89">
      <w:pPr>
        <w:rPr>
          <w:rFonts w:ascii="Calibri" w:eastAsia="Calibri" w:hAnsi="Calibri" w:cs="Calibri"/>
        </w:rPr>
      </w:pPr>
    </w:p>
    <w:p w14:paraId="43FB6598" w14:textId="77777777" w:rsidR="00E77E89" w:rsidRDefault="00E77E89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E75537C" w14:textId="77777777" w:rsidR="00E77E89" w:rsidRDefault="006A7990">
      <w:pPr>
        <w:pStyle w:val="Nadpis3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161078AB" w14:textId="77777777" w:rsidR="00E77E89" w:rsidRDefault="006A7990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10F1E994" w14:textId="77777777" w:rsidR="00E77E89" w:rsidRDefault="006A7990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2B9A81BF" w14:textId="77777777" w:rsidR="00E77E89" w:rsidRDefault="006A7990">
      <w:pPr>
        <w:pStyle w:val="Zkladntext"/>
        <w:numPr>
          <w:ilvl w:val="0"/>
          <w:numId w:val="1"/>
        </w:numPr>
        <w:tabs>
          <w:tab w:val="left" w:pos="531"/>
        </w:tabs>
        <w:spacing w:before="120" w:line="239" w:lineRule="auto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smluv.</w:t>
      </w:r>
      <w:r>
        <w:rPr>
          <w:spacing w:val="46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6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617051F4" w14:textId="77777777" w:rsidR="00E77E89" w:rsidRDefault="00E77E89">
      <w:pPr>
        <w:rPr>
          <w:rFonts w:ascii="Calibri" w:eastAsia="Calibri" w:hAnsi="Calibri" w:cs="Calibri"/>
        </w:rPr>
      </w:pPr>
    </w:p>
    <w:p w14:paraId="2D04E81D" w14:textId="77777777" w:rsidR="00E77E89" w:rsidRDefault="00E77E89">
      <w:pPr>
        <w:rPr>
          <w:rFonts w:ascii="Calibri" w:eastAsia="Calibri" w:hAnsi="Calibri" w:cs="Calibri"/>
        </w:rPr>
      </w:pPr>
    </w:p>
    <w:p w14:paraId="30497EA5" w14:textId="77777777" w:rsidR="00E77E89" w:rsidRDefault="00E77E89">
      <w:pPr>
        <w:rPr>
          <w:rFonts w:ascii="Calibri" w:eastAsia="Calibri" w:hAnsi="Calibri" w:cs="Calibri"/>
        </w:rPr>
      </w:pPr>
    </w:p>
    <w:p w14:paraId="0E8C5F2E" w14:textId="77777777" w:rsidR="00E77E89" w:rsidRDefault="00E77E89">
      <w:pPr>
        <w:rPr>
          <w:rFonts w:ascii="Calibri" w:eastAsia="Calibri" w:hAnsi="Calibri" w:cs="Calibri"/>
        </w:rPr>
      </w:pPr>
    </w:p>
    <w:p w14:paraId="3A2C1604" w14:textId="77777777" w:rsidR="00E77E89" w:rsidRDefault="00E77E8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8557B08" w14:textId="77777777" w:rsidR="00E77E89" w:rsidRDefault="006A7990">
      <w:pPr>
        <w:pStyle w:val="Nadpis3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125DCB1C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3345A58C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11ECC46E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433857E6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6390E546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48B89CA6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6D5E6D8F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5A9DFE4F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7A32042C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6BD70644" w14:textId="77777777" w:rsidR="00E77E89" w:rsidRDefault="00E77E89">
      <w:pPr>
        <w:rPr>
          <w:rFonts w:ascii="Calibri" w:eastAsia="Calibri" w:hAnsi="Calibri" w:cs="Calibri"/>
          <w:b/>
          <w:bCs/>
        </w:rPr>
      </w:pPr>
    </w:p>
    <w:p w14:paraId="33184954" w14:textId="77777777" w:rsidR="00E77E89" w:rsidRDefault="006A7990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PaedDr.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  <w:t>Ing.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Ján Milčák</w:t>
      </w:r>
    </w:p>
    <w:p w14:paraId="45C1E146" w14:textId="77777777" w:rsidR="00E77E89" w:rsidRDefault="006A7990">
      <w:pPr>
        <w:pStyle w:val="Zkladntext"/>
        <w:tabs>
          <w:tab w:val="left" w:pos="5773"/>
        </w:tabs>
        <w:ind w:right="1938"/>
      </w:pPr>
      <w:r>
        <w:rPr>
          <w:spacing w:val="-1"/>
        </w:rPr>
        <w:t>vrchní</w:t>
      </w:r>
      <w:r>
        <w:t xml:space="preserve"> </w:t>
      </w:r>
      <w:r>
        <w:rPr>
          <w:spacing w:val="-1"/>
        </w:rPr>
        <w:t>ředitelka</w:t>
      </w:r>
      <w:r>
        <w:rPr>
          <w:spacing w:val="1"/>
        </w:rPr>
        <w:t xml:space="preserve"> </w:t>
      </w:r>
      <w:r>
        <w:rPr>
          <w:spacing w:val="-2"/>
        </w:rPr>
        <w:t xml:space="preserve">sekce </w:t>
      </w:r>
      <w:r>
        <w:rPr>
          <w:spacing w:val="-1"/>
        </w:rPr>
        <w:t>vysokého</w:t>
      </w:r>
      <w:r>
        <w:rPr>
          <w:spacing w:val="-1"/>
        </w:rPr>
        <w:tab/>
        <w:t>jednatel</w:t>
      </w:r>
      <w:r>
        <w:t xml:space="preserve"> </w:t>
      </w:r>
      <w:r>
        <w:rPr>
          <w:spacing w:val="-1"/>
        </w:rPr>
        <w:t>společnosti</w:t>
      </w:r>
      <w:r>
        <w:rPr>
          <w:spacing w:val="47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vědy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výzkumu</w:t>
      </w:r>
    </w:p>
    <w:p w14:paraId="39EC1864" w14:textId="77777777" w:rsidR="00E77E89" w:rsidRDefault="00E77E89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317085A0" w14:textId="77777777" w:rsidR="00E77E89" w:rsidRDefault="006A7990">
      <w:pPr>
        <w:pStyle w:val="Nadpis3"/>
        <w:ind w:left="5775"/>
        <w:rPr>
          <w:b w:val="0"/>
          <w:bCs w:val="0"/>
        </w:rPr>
      </w:pPr>
      <w:r>
        <w:rPr>
          <w:spacing w:val="-1"/>
        </w:rPr>
        <w:t>Ing.</w:t>
      </w:r>
      <w:r>
        <w:rPr>
          <w:spacing w:val="-2"/>
        </w:rPr>
        <w:t xml:space="preserve"> </w:t>
      </w:r>
      <w:r>
        <w:rPr>
          <w:spacing w:val="-1"/>
        </w:rPr>
        <w:t xml:space="preserve">Milan </w:t>
      </w:r>
      <w:r>
        <w:t>Patrík</w:t>
      </w:r>
    </w:p>
    <w:p w14:paraId="44C32809" w14:textId="77777777" w:rsidR="00E77E89" w:rsidRDefault="006A7990">
      <w:pPr>
        <w:pStyle w:val="Zkladntext"/>
        <w:ind w:left="5775"/>
      </w:pPr>
      <w:r>
        <w:rPr>
          <w:spacing w:val="-1"/>
        </w:rPr>
        <w:t>ředitel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jednatel</w:t>
      </w:r>
      <w:r>
        <w:rPr>
          <w:spacing w:val="-2"/>
        </w:rPr>
        <w:t xml:space="preserve"> </w:t>
      </w:r>
      <w:r>
        <w:rPr>
          <w:spacing w:val="-1"/>
        </w:rPr>
        <w:t>společnosti</w:t>
      </w:r>
    </w:p>
    <w:p w14:paraId="0DE3C41A" w14:textId="77777777" w:rsidR="00E77E89" w:rsidRDefault="00E77E89">
      <w:pPr>
        <w:rPr>
          <w:rFonts w:ascii="Calibri" w:eastAsia="Calibri" w:hAnsi="Calibri" w:cs="Calibri"/>
        </w:rPr>
      </w:pPr>
    </w:p>
    <w:p w14:paraId="75E6E352" w14:textId="77777777" w:rsidR="00E77E89" w:rsidRDefault="00E77E89">
      <w:pPr>
        <w:rPr>
          <w:rFonts w:ascii="Calibri" w:eastAsia="Calibri" w:hAnsi="Calibri" w:cs="Calibri"/>
        </w:rPr>
      </w:pPr>
    </w:p>
    <w:p w14:paraId="35ABC4BD" w14:textId="7715DEFE" w:rsidR="00E77E89" w:rsidRDefault="006A7990" w:rsidP="006A7990">
      <w:pPr>
        <w:tabs>
          <w:tab w:val="left" w:pos="639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27. 05. 2024</w:t>
      </w:r>
    </w:p>
    <w:p w14:paraId="19A75B8E" w14:textId="77777777" w:rsidR="00E77E89" w:rsidRDefault="00E77E89">
      <w:pPr>
        <w:rPr>
          <w:rFonts w:ascii="Calibri" w:eastAsia="Calibri" w:hAnsi="Calibri" w:cs="Calibri"/>
        </w:rPr>
      </w:pPr>
    </w:p>
    <w:p w14:paraId="447028B5" w14:textId="77777777" w:rsidR="00E77E89" w:rsidRDefault="00E77E89">
      <w:pPr>
        <w:rPr>
          <w:rFonts w:ascii="Calibri" w:eastAsia="Calibri" w:hAnsi="Calibri" w:cs="Calibri"/>
        </w:rPr>
      </w:pPr>
    </w:p>
    <w:p w14:paraId="1DD68498" w14:textId="77777777" w:rsidR="00E77E89" w:rsidRDefault="00E77E89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9A970B8" w14:textId="77777777" w:rsidR="00E77E89" w:rsidRDefault="006A7990">
      <w:pPr>
        <w:pStyle w:val="Zkladntext"/>
        <w:tabs>
          <w:tab w:val="left" w:pos="5766"/>
        </w:tabs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Centrum výzkumu</w:t>
      </w:r>
      <w:r>
        <w:rPr>
          <w:spacing w:val="-3"/>
        </w:rPr>
        <w:t xml:space="preserve"> </w:t>
      </w:r>
      <w:r>
        <w:t>Řež s.r.o.</w:t>
      </w:r>
    </w:p>
    <w:p w14:paraId="045610D9" w14:textId="77777777" w:rsidR="00E77E89" w:rsidRDefault="00E77E89">
      <w:pPr>
        <w:sectPr w:rsidR="00E77E89">
          <w:pgSz w:w="11910" w:h="16840"/>
          <w:pgMar w:top="1180" w:right="1200" w:bottom="780" w:left="1200" w:header="751" w:footer="590" w:gutter="0"/>
          <w:cols w:space="708"/>
        </w:sectPr>
      </w:pPr>
    </w:p>
    <w:p w14:paraId="74D10BAD" w14:textId="77777777" w:rsidR="00E77E89" w:rsidRDefault="006A7990">
      <w:pPr>
        <w:spacing w:before="34" w:line="257" w:lineRule="auto"/>
        <w:ind w:left="100" w:right="80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LM2023041</w:t>
      </w:r>
    </w:p>
    <w:p w14:paraId="12B9EA8E" w14:textId="77777777" w:rsidR="00E77E89" w:rsidRDefault="00E77E89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0168030F" w14:textId="77777777" w:rsidR="00E77E89" w:rsidRDefault="006A7990">
      <w:pPr>
        <w:ind w:left="3094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CICRR</w:t>
      </w:r>
    </w:p>
    <w:p w14:paraId="0E4A1624" w14:textId="77777777" w:rsidR="00E77E89" w:rsidRDefault="006A7990">
      <w:pPr>
        <w:spacing w:before="19"/>
        <w:ind w:left="3082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4B4025B1" w14:textId="77777777" w:rsidR="00E77E89" w:rsidRDefault="006A7990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MSMT-41/2023-6</w:t>
      </w:r>
    </w:p>
    <w:p w14:paraId="76F2C8A2" w14:textId="77777777" w:rsidR="00E77E89" w:rsidRDefault="00E77E89">
      <w:pPr>
        <w:rPr>
          <w:rFonts w:ascii="Calibri" w:eastAsia="Calibri" w:hAnsi="Calibri" w:cs="Calibri"/>
          <w:sz w:val="20"/>
          <w:szCs w:val="20"/>
        </w:rPr>
        <w:sectPr w:rsidR="00E77E89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790" w:space="1037"/>
            <w:col w:w="2053"/>
          </w:cols>
        </w:sectPr>
      </w:pPr>
    </w:p>
    <w:p w14:paraId="5B07E264" w14:textId="77777777" w:rsidR="00E77E89" w:rsidRDefault="00E77E89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E77E89" w14:paraId="7578DB10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884F3C3" w14:textId="77777777" w:rsidR="00E77E89" w:rsidRDefault="00E77E89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6D15" w14:textId="77777777" w:rsidR="00E77E89" w:rsidRDefault="006A799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DB864" w14:textId="77777777" w:rsidR="00E77E89" w:rsidRDefault="006A799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8E40" w14:textId="77777777" w:rsidR="00E77E89" w:rsidRDefault="006A7990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F063" w14:textId="77777777" w:rsidR="00E77E89" w:rsidRDefault="006A799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AD638" w14:textId="77777777" w:rsidR="00E77E89" w:rsidRDefault="006A7990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E77E89" w14:paraId="38B4C323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878E1E9" w14:textId="77777777" w:rsidR="00E77E89" w:rsidRDefault="00E77E89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6D1B" w14:textId="77777777" w:rsidR="00E77E89" w:rsidRDefault="006A7990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966E6" w14:textId="77777777" w:rsidR="00E77E89" w:rsidRDefault="006A7990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93D40F9" w14:textId="77777777" w:rsidR="00E77E89" w:rsidRDefault="006A7990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6BDE" w14:textId="77777777" w:rsidR="00E77E89" w:rsidRDefault="006A7990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1490" w14:textId="77777777" w:rsidR="00E77E89" w:rsidRDefault="006A7990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81ECE40" w14:textId="77777777" w:rsidR="00E77E89" w:rsidRDefault="006A7990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4358" w14:textId="77777777" w:rsidR="00E77E89" w:rsidRDefault="006A7990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557E" w14:textId="77777777" w:rsidR="00E77E89" w:rsidRDefault="006A7990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8E3AA67" w14:textId="77777777" w:rsidR="00E77E89" w:rsidRDefault="006A7990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ECEA" w14:textId="77777777" w:rsidR="00E77E89" w:rsidRDefault="006A7990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8907" w14:textId="77777777" w:rsidR="00E77E89" w:rsidRDefault="006A7990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53A97FA" w14:textId="77777777" w:rsidR="00E77E89" w:rsidRDefault="006A7990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21C5" w14:textId="77777777" w:rsidR="00E77E89" w:rsidRDefault="006A7990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D5524" w14:textId="77777777" w:rsidR="00E77E89" w:rsidRDefault="006A7990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9C7FFFF" w14:textId="77777777" w:rsidR="00E77E89" w:rsidRDefault="006A7990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E77E89" w14:paraId="2F292B81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E5F7" w14:textId="77777777" w:rsidR="00E77E89" w:rsidRDefault="006A799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FCD0" w14:textId="77777777" w:rsidR="00E77E89" w:rsidRDefault="006A7990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72 210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875C" w14:textId="77777777" w:rsidR="00E77E89" w:rsidRDefault="006A7990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72 210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BF6C" w14:textId="77777777" w:rsidR="00E77E89" w:rsidRDefault="006A7990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5466" w14:textId="77777777" w:rsidR="00E77E89" w:rsidRDefault="006A7990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8F70" w14:textId="77777777" w:rsidR="00E77E89" w:rsidRDefault="006A7990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60 438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957" w14:textId="77777777" w:rsidR="00E77E89" w:rsidRDefault="006A7990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60 438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2FF9" w14:textId="77777777" w:rsidR="00E77E89" w:rsidRDefault="006A7990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61 057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367A" w14:textId="77777777" w:rsidR="00E77E89" w:rsidRDefault="006A7990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61 057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CA0C" w14:textId="77777777" w:rsidR="00E77E89" w:rsidRDefault="006A7990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278 705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2593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278 705</w:t>
            </w:r>
          </w:p>
        </w:tc>
      </w:tr>
      <w:tr w:rsidR="00E77E89" w14:paraId="1D7BA045" w14:textId="77777777">
        <w:trPr>
          <w:trHeight w:hRule="exact" w:val="291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6C90E" w14:textId="77777777" w:rsidR="00E77E89" w:rsidRDefault="006A799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C0C15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4DFC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738C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81C6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6072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D53F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B803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3B1B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D69DA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B161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E77E89" w14:paraId="7BBD519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3C3A" w14:textId="77777777" w:rsidR="00E77E89" w:rsidRDefault="006A799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49A6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3135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982A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8244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19B0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2424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638D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F656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FA1C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FF34" w14:textId="77777777" w:rsidR="00E77E89" w:rsidRDefault="006A799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E77E89" w14:paraId="05B0CC83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1189" w14:textId="77777777" w:rsidR="00E77E89" w:rsidRDefault="006A799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876A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144 119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D4C3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144 119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3FBDA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138 417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D12F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138 417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BCA2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119 746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7468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119 746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A6A8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120 477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2BAA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120 477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C7CF" w14:textId="77777777" w:rsidR="00E77E89" w:rsidRDefault="006A7990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522 759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0531A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522 759</w:t>
            </w:r>
          </w:p>
        </w:tc>
      </w:tr>
      <w:tr w:rsidR="00E77E89" w14:paraId="279770C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27CAD" w14:textId="77777777" w:rsidR="00E77E89" w:rsidRDefault="006A799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F6CD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216 329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FD46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216 329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485C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223 417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DAD8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223 417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801C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180 184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A4BD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180 184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B615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181 534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33226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181 534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7B2A6" w14:textId="77777777" w:rsidR="00E77E89" w:rsidRDefault="006A7990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801 464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51C9" w14:textId="77777777" w:rsidR="00E77E89" w:rsidRDefault="006A7990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801 464</w:t>
            </w:r>
          </w:p>
        </w:tc>
      </w:tr>
    </w:tbl>
    <w:p w14:paraId="77CF27B6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613356A5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098FD694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6E27AF0C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037363E9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7CCCA18E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515EC277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3B572F10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1AB55EDE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3B052D43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50A6292C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118661EA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6B671B2E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6D8AB75C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7DA923CD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5CCF7884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1E4F4256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61B0A3AC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5083F3CC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712CABAD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59C3127E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2BA95559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1A3C0E8D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0D06FB30" w14:textId="77777777" w:rsidR="00E77E89" w:rsidRDefault="00E77E89">
      <w:pPr>
        <w:rPr>
          <w:rFonts w:ascii="Calibri" w:eastAsia="Calibri" w:hAnsi="Calibri" w:cs="Calibri"/>
          <w:sz w:val="20"/>
          <w:szCs w:val="20"/>
        </w:rPr>
      </w:pPr>
    </w:p>
    <w:p w14:paraId="5FDF0A3F" w14:textId="77777777" w:rsidR="00E77E89" w:rsidRDefault="00E77E89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0A98FA5E" w14:textId="77777777" w:rsidR="00E77E89" w:rsidRDefault="006A7990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E77E89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E286" w14:textId="77777777" w:rsidR="006A7990" w:rsidRDefault="006A7990">
      <w:r>
        <w:separator/>
      </w:r>
    </w:p>
  </w:endnote>
  <w:endnote w:type="continuationSeparator" w:id="0">
    <w:p w14:paraId="44A9F49B" w14:textId="77777777" w:rsidR="006A7990" w:rsidRDefault="006A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A99D" w14:textId="77777777" w:rsidR="00E77E89" w:rsidRDefault="006A7990">
    <w:pPr>
      <w:spacing w:line="14" w:lineRule="auto"/>
      <w:rPr>
        <w:sz w:val="20"/>
        <w:szCs w:val="20"/>
      </w:rPr>
    </w:pPr>
    <w:r>
      <w:pict w14:anchorId="69E1D6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552;mso-position-horizontal-relative:page;mso-position-vertical-relative:page" filled="f" stroked="f">
          <v:textbox inset="0,0,0,0">
            <w:txbxContent>
              <w:p w14:paraId="12F69532" w14:textId="77777777" w:rsidR="00E77E89" w:rsidRDefault="006A7990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32ED" w14:textId="77777777" w:rsidR="00E77E89" w:rsidRDefault="00E77E8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0504" w14:textId="77777777" w:rsidR="006A7990" w:rsidRDefault="006A7990">
      <w:r>
        <w:separator/>
      </w:r>
    </w:p>
  </w:footnote>
  <w:footnote w:type="continuationSeparator" w:id="0">
    <w:p w14:paraId="690585B4" w14:textId="77777777" w:rsidR="006A7990" w:rsidRDefault="006A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181D" w14:textId="77777777" w:rsidR="00E77E89" w:rsidRDefault="006A7990">
    <w:pPr>
      <w:spacing w:line="14" w:lineRule="auto"/>
      <w:rPr>
        <w:sz w:val="20"/>
        <w:szCs w:val="20"/>
      </w:rPr>
    </w:pPr>
    <w:r>
      <w:pict w14:anchorId="61EF4ED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10600;mso-position-horizontal-relative:page;mso-position-vertical-relative:page" filled="f" stroked="f">
          <v:textbox inset="0,0,0,0">
            <w:txbxContent>
              <w:p w14:paraId="17EF577A" w14:textId="77777777" w:rsidR="00E77E89" w:rsidRDefault="006A799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53FBAEC6" w14:textId="77777777" w:rsidR="00E77E89" w:rsidRDefault="006A7990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LM2023041</w:t>
                </w:r>
              </w:p>
            </w:txbxContent>
          </v:textbox>
          <w10:wrap anchorx="page" anchory="page"/>
        </v:shape>
      </w:pict>
    </w:r>
    <w:r>
      <w:pict w14:anchorId="34B048B3">
        <v:shape id="_x0000_s1026" type="#_x0000_t202" style="position:absolute;margin-left:425.8pt;margin-top:36.55pt;width:94pt;height:12pt;z-index:-10576;mso-position-horizontal-relative:page;mso-position-vertical-relative:page" filled="f" stroked="f">
          <v:textbox inset="0,0,0,0">
            <w:txbxContent>
              <w:p w14:paraId="5AEAEC0E" w14:textId="77777777" w:rsidR="00E77E89" w:rsidRDefault="006A799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MSMT-41/2023-6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E37E" w14:textId="77777777" w:rsidR="00E77E89" w:rsidRDefault="00E77E8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BBD"/>
    <w:multiLevelType w:val="hybridMultilevel"/>
    <w:tmpl w:val="93DC04B2"/>
    <w:lvl w:ilvl="0" w:tplc="A1E2E170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2DF0A5F8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94ECB238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BB706C14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8A80F56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93802B4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9E3AC8E0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 w:tplc="B25C18A4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94446D0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 w15:restartNumberingAfterBreak="0">
    <w:nsid w:val="286329C3"/>
    <w:multiLevelType w:val="hybridMultilevel"/>
    <w:tmpl w:val="C9265C4A"/>
    <w:lvl w:ilvl="0" w:tplc="D9B4801E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94005FD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022CB4B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7B68E2A6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B5B8F8B8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6FD2289C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39EA494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306CF336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0008B52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num w:numId="1" w16cid:durableId="1469670352">
    <w:abstractNumId w:val="1"/>
  </w:num>
  <w:num w:numId="2" w16cid:durableId="89274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E89"/>
    <w:rsid w:val="006A7990"/>
    <w:rsid w:val="00E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ABB27"/>
  <w15:docId w15:val="{0C409A6C-24AA-446E-8BBA-22D2297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3248</Characters>
  <Application>Microsoft Office Word</Application>
  <DocSecurity>0</DocSecurity>
  <Lines>27</Lines>
  <Paragraphs>7</Paragraphs>
  <ScaleCrop>false</ScaleCrop>
  <Company>MSMT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2024-06-03T08:11:00Z</dcterms:created>
  <dcterms:modified xsi:type="dcterms:W3CDTF">2024-06-03T08:27:00Z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2024-06-03T00:00:00Z</vt:filetime>
  </property>
</Properties>
</file>