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40"/>
      </w:tblGrid>
      <w:tr w:rsidR="000F1F5C" w14:paraId="3DB2469F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6F03128D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63EB941F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5F9E4E7D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5735FA75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4CD64DAB" w14:textId="77777777" w:rsidR="000F1F5C" w:rsidRDefault="000F1F5C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546E79ED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2D486D03" w14:textId="77777777" w:rsidR="000F1F5C" w:rsidRDefault="000F1F5C">
            <w:pPr>
              <w:pStyle w:val="EMPTYCELLSTYLE"/>
            </w:pPr>
          </w:p>
        </w:tc>
        <w:tc>
          <w:tcPr>
            <w:tcW w:w="80" w:type="dxa"/>
          </w:tcPr>
          <w:p w14:paraId="4E8AE5DA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41A0CD43" w14:textId="77777777" w:rsidR="000F1F5C" w:rsidRDefault="000F1F5C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0EF60DA" w14:textId="77777777" w:rsidR="000F1F5C" w:rsidRDefault="000F1F5C">
            <w:pPr>
              <w:pStyle w:val="EMPTYCELLSTYLE"/>
            </w:pPr>
          </w:p>
        </w:tc>
        <w:tc>
          <w:tcPr>
            <w:tcW w:w="140" w:type="dxa"/>
          </w:tcPr>
          <w:p w14:paraId="0A63590D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205BF0A3" w14:textId="77777777" w:rsidR="000F1F5C" w:rsidRDefault="000F1F5C">
            <w:pPr>
              <w:pStyle w:val="EMPTYCELLSTYLE"/>
            </w:pPr>
          </w:p>
        </w:tc>
        <w:tc>
          <w:tcPr>
            <w:tcW w:w="200" w:type="dxa"/>
          </w:tcPr>
          <w:p w14:paraId="022B5770" w14:textId="77777777" w:rsidR="000F1F5C" w:rsidRDefault="000F1F5C">
            <w:pPr>
              <w:pStyle w:val="EMPTYCELLSTYLE"/>
            </w:pPr>
          </w:p>
        </w:tc>
        <w:tc>
          <w:tcPr>
            <w:tcW w:w="800" w:type="dxa"/>
          </w:tcPr>
          <w:p w14:paraId="53C61C55" w14:textId="77777777" w:rsidR="000F1F5C" w:rsidRDefault="000F1F5C">
            <w:pPr>
              <w:pStyle w:val="EMPTYCELLSTYLE"/>
            </w:pPr>
          </w:p>
        </w:tc>
        <w:tc>
          <w:tcPr>
            <w:tcW w:w="1320" w:type="dxa"/>
            <w:gridSpan w:val="2"/>
          </w:tcPr>
          <w:p w14:paraId="7239CF01" w14:textId="77777777" w:rsidR="000F1F5C" w:rsidRDefault="000F1F5C">
            <w:pPr>
              <w:pStyle w:val="EMPTYCELLSTYLE"/>
            </w:pPr>
          </w:p>
        </w:tc>
        <w:tc>
          <w:tcPr>
            <w:tcW w:w="180" w:type="dxa"/>
          </w:tcPr>
          <w:p w14:paraId="2EC7604F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31C695C9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2A6D06C1" w14:textId="77777777" w:rsidR="000F1F5C" w:rsidRDefault="000F1F5C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33A8DF93" w14:textId="77777777" w:rsidR="000F1F5C" w:rsidRDefault="000F1F5C">
            <w:pPr>
              <w:pStyle w:val="EMPTYCELLSTYLE"/>
            </w:pPr>
          </w:p>
        </w:tc>
        <w:tc>
          <w:tcPr>
            <w:tcW w:w="80" w:type="dxa"/>
          </w:tcPr>
          <w:p w14:paraId="7095CC7D" w14:textId="77777777" w:rsidR="000F1F5C" w:rsidRDefault="000F1F5C">
            <w:pPr>
              <w:pStyle w:val="EMPTYCELLSTYLE"/>
            </w:pPr>
          </w:p>
        </w:tc>
        <w:tc>
          <w:tcPr>
            <w:tcW w:w="580" w:type="dxa"/>
          </w:tcPr>
          <w:p w14:paraId="3DD2B931" w14:textId="77777777" w:rsidR="000F1F5C" w:rsidRDefault="000F1F5C">
            <w:pPr>
              <w:pStyle w:val="EMPTYCELLSTYLE"/>
            </w:pPr>
          </w:p>
        </w:tc>
        <w:tc>
          <w:tcPr>
            <w:tcW w:w="160" w:type="dxa"/>
          </w:tcPr>
          <w:p w14:paraId="58176849" w14:textId="77777777" w:rsidR="000F1F5C" w:rsidRDefault="000F1F5C">
            <w:pPr>
              <w:pStyle w:val="EMPTYCELLSTYLE"/>
            </w:pPr>
          </w:p>
        </w:tc>
        <w:tc>
          <w:tcPr>
            <w:tcW w:w="200" w:type="dxa"/>
          </w:tcPr>
          <w:p w14:paraId="1508B068" w14:textId="77777777" w:rsidR="000F1F5C" w:rsidRDefault="000F1F5C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0964513D" w14:textId="77777777" w:rsidR="000F1F5C" w:rsidRDefault="000F1F5C">
            <w:pPr>
              <w:pStyle w:val="EMPTYCELLSTYLE"/>
            </w:pPr>
          </w:p>
        </w:tc>
        <w:tc>
          <w:tcPr>
            <w:tcW w:w="120" w:type="dxa"/>
          </w:tcPr>
          <w:p w14:paraId="688D4143" w14:textId="77777777" w:rsidR="000F1F5C" w:rsidRDefault="000F1F5C">
            <w:pPr>
              <w:pStyle w:val="EMPTYCELLSTYLE"/>
            </w:pPr>
          </w:p>
        </w:tc>
        <w:tc>
          <w:tcPr>
            <w:tcW w:w="260" w:type="dxa"/>
          </w:tcPr>
          <w:p w14:paraId="0E0D98B6" w14:textId="77777777" w:rsidR="000F1F5C" w:rsidRDefault="000F1F5C">
            <w:pPr>
              <w:pStyle w:val="EMPTYCELLSTYLE"/>
            </w:pPr>
          </w:p>
        </w:tc>
        <w:tc>
          <w:tcPr>
            <w:tcW w:w="40" w:type="dxa"/>
          </w:tcPr>
          <w:p w14:paraId="3AA82AC6" w14:textId="77777777" w:rsidR="000F1F5C" w:rsidRDefault="000F1F5C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607DD1A8" w14:textId="77777777" w:rsidR="000F1F5C" w:rsidRDefault="000F1F5C">
            <w:pPr>
              <w:pStyle w:val="EMPTYCELLSTYLE"/>
            </w:pPr>
          </w:p>
        </w:tc>
        <w:tc>
          <w:tcPr>
            <w:tcW w:w="40" w:type="dxa"/>
          </w:tcPr>
          <w:p w14:paraId="55E1112B" w14:textId="77777777" w:rsidR="000F1F5C" w:rsidRDefault="000F1F5C">
            <w:pPr>
              <w:pStyle w:val="EMPTYCELLSTYLE"/>
            </w:pPr>
          </w:p>
        </w:tc>
        <w:tc>
          <w:tcPr>
            <w:tcW w:w="760" w:type="dxa"/>
          </w:tcPr>
          <w:p w14:paraId="365C711E" w14:textId="77777777" w:rsidR="000F1F5C" w:rsidRDefault="000F1F5C">
            <w:pPr>
              <w:pStyle w:val="EMPTYCELLSTYLE"/>
            </w:pPr>
          </w:p>
        </w:tc>
        <w:tc>
          <w:tcPr>
            <w:tcW w:w="180" w:type="dxa"/>
          </w:tcPr>
          <w:p w14:paraId="136C6537" w14:textId="77777777" w:rsidR="000F1F5C" w:rsidRDefault="000F1F5C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4073B63D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32231209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0677AEE0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387C856B" w14:textId="77777777" w:rsidR="000F1F5C" w:rsidRDefault="000F1F5C">
            <w:pPr>
              <w:pStyle w:val="EMPTYCELLSTYLE"/>
            </w:pPr>
          </w:p>
        </w:tc>
        <w:tc>
          <w:tcPr>
            <w:tcW w:w="1" w:type="dxa"/>
          </w:tcPr>
          <w:p w14:paraId="1C171CA2" w14:textId="77777777" w:rsidR="000F1F5C" w:rsidRDefault="000F1F5C">
            <w:pPr>
              <w:pStyle w:val="EMPTYCELLSTYLE"/>
            </w:pPr>
          </w:p>
        </w:tc>
      </w:tr>
      <w:tr w:rsidR="000F1F5C" w14:paraId="5CBE57C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B4C1E72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3238EFB4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4D50A2A2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297BFD51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14B1C573" w14:textId="77777777" w:rsidR="000F1F5C" w:rsidRDefault="000F1F5C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02F08906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60C56027" w14:textId="77777777" w:rsidR="000F1F5C" w:rsidRDefault="000F1F5C">
            <w:pPr>
              <w:pStyle w:val="EMPTYCELLSTYLE"/>
            </w:pPr>
          </w:p>
        </w:tc>
        <w:tc>
          <w:tcPr>
            <w:tcW w:w="80" w:type="dxa"/>
          </w:tcPr>
          <w:p w14:paraId="0F06A21F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0C86439A" w14:textId="77777777" w:rsidR="000F1F5C" w:rsidRDefault="000F1F5C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5DC113D" w14:textId="77777777" w:rsidR="000F1F5C" w:rsidRDefault="000F1F5C">
            <w:pPr>
              <w:pStyle w:val="EMPTYCELLSTYLE"/>
            </w:pPr>
          </w:p>
        </w:tc>
        <w:tc>
          <w:tcPr>
            <w:tcW w:w="140" w:type="dxa"/>
          </w:tcPr>
          <w:p w14:paraId="368DFDAB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00495EEB" w14:textId="77777777" w:rsidR="000F1F5C" w:rsidRDefault="000F1F5C">
            <w:pPr>
              <w:pStyle w:val="EMPTYCELLSTYLE"/>
            </w:pPr>
          </w:p>
        </w:tc>
        <w:tc>
          <w:tcPr>
            <w:tcW w:w="200" w:type="dxa"/>
          </w:tcPr>
          <w:p w14:paraId="19CB1006" w14:textId="77777777" w:rsidR="000F1F5C" w:rsidRDefault="000F1F5C">
            <w:pPr>
              <w:pStyle w:val="EMPTYCELLSTYLE"/>
            </w:pPr>
          </w:p>
        </w:tc>
        <w:tc>
          <w:tcPr>
            <w:tcW w:w="800" w:type="dxa"/>
          </w:tcPr>
          <w:p w14:paraId="1E3287EE" w14:textId="77777777" w:rsidR="000F1F5C" w:rsidRDefault="000F1F5C">
            <w:pPr>
              <w:pStyle w:val="EMPTYCELLSTYLE"/>
            </w:pPr>
          </w:p>
        </w:tc>
        <w:tc>
          <w:tcPr>
            <w:tcW w:w="1320" w:type="dxa"/>
            <w:gridSpan w:val="2"/>
          </w:tcPr>
          <w:p w14:paraId="13957DD3" w14:textId="77777777" w:rsidR="000F1F5C" w:rsidRDefault="000F1F5C">
            <w:pPr>
              <w:pStyle w:val="EMPTYCELLSTYLE"/>
            </w:pPr>
          </w:p>
        </w:tc>
        <w:tc>
          <w:tcPr>
            <w:tcW w:w="180" w:type="dxa"/>
          </w:tcPr>
          <w:p w14:paraId="6908D4D4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12D9A64E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42CDB748" w14:textId="77777777" w:rsidR="000F1F5C" w:rsidRDefault="000F1F5C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68FD20CB" w14:textId="77777777" w:rsidR="000F1F5C" w:rsidRDefault="000F1F5C">
            <w:pPr>
              <w:pStyle w:val="EMPTYCELLSTYLE"/>
            </w:pPr>
          </w:p>
        </w:tc>
        <w:tc>
          <w:tcPr>
            <w:tcW w:w="80" w:type="dxa"/>
          </w:tcPr>
          <w:p w14:paraId="51DFEB34" w14:textId="77777777" w:rsidR="000F1F5C" w:rsidRDefault="000F1F5C">
            <w:pPr>
              <w:pStyle w:val="EMPTYCELLSTYLE"/>
            </w:pPr>
          </w:p>
        </w:tc>
        <w:tc>
          <w:tcPr>
            <w:tcW w:w="580" w:type="dxa"/>
          </w:tcPr>
          <w:p w14:paraId="164F1378" w14:textId="77777777" w:rsidR="000F1F5C" w:rsidRDefault="000F1F5C">
            <w:pPr>
              <w:pStyle w:val="EMPTYCELLSTYLE"/>
            </w:pPr>
          </w:p>
        </w:tc>
        <w:tc>
          <w:tcPr>
            <w:tcW w:w="160" w:type="dxa"/>
          </w:tcPr>
          <w:p w14:paraId="72AA9372" w14:textId="77777777" w:rsidR="000F1F5C" w:rsidRDefault="000F1F5C">
            <w:pPr>
              <w:pStyle w:val="EMPTYCELLSTYLE"/>
            </w:pPr>
          </w:p>
        </w:tc>
        <w:tc>
          <w:tcPr>
            <w:tcW w:w="200" w:type="dxa"/>
          </w:tcPr>
          <w:p w14:paraId="14E766BE" w14:textId="77777777" w:rsidR="000F1F5C" w:rsidRDefault="000F1F5C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0C5D30E9" w14:textId="77777777" w:rsidR="000F1F5C" w:rsidRDefault="000F1F5C">
            <w:pPr>
              <w:pStyle w:val="EMPTYCELLSTYLE"/>
            </w:pPr>
          </w:p>
        </w:tc>
        <w:tc>
          <w:tcPr>
            <w:tcW w:w="120" w:type="dxa"/>
          </w:tcPr>
          <w:p w14:paraId="6E2A22B9" w14:textId="77777777" w:rsidR="000F1F5C" w:rsidRDefault="000F1F5C">
            <w:pPr>
              <w:pStyle w:val="EMPTYCELLSTYLE"/>
            </w:pPr>
          </w:p>
        </w:tc>
        <w:tc>
          <w:tcPr>
            <w:tcW w:w="260" w:type="dxa"/>
          </w:tcPr>
          <w:p w14:paraId="6183095E" w14:textId="77777777" w:rsidR="000F1F5C" w:rsidRDefault="000F1F5C">
            <w:pPr>
              <w:pStyle w:val="EMPTYCELLSTYLE"/>
            </w:pPr>
          </w:p>
        </w:tc>
        <w:tc>
          <w:tcPr>
            <w:tcW w:w="40" w:type="dxa"/>
          </w:tcPr>
          <w:p w14:paraId="7B0B4638" w14:textId="77777777" w:rsidR="000F1F5C" w:rsidRDefault="000F1F5C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7A91C1D5" w14:textId="77777777" w:rsidR="000F1F5C" w:rsidRDefault="000F1F5C">
            <w:pPr>
              <w:pStyle w:val="EMPTYCELLSTYLE"/>
            </w:pPr>
          </w:p>
        </w:tc>
        <w:tc>
          <w:tcPr>
            <w:tcW w:w="40" w:type="dxa"/>
          </w:tcPr>
          <w:p w14:paraId="44C6135F" w14:textId="77777777" w:rsidR="000F1F5C" w:rsidRDefault="000F1F5C">
            <w:pPr>
              <w:pStyle w:val="EMPTYCELLSTYLE"/>
            </w:pPr>
          </w:p>
        </w:tc>
        <w:tc>
          <w:tcPr>
            <w:tcW w:w="760" w:type="dxa"/>
          </w:tcPr>
          <w:p w14:paraId="7DE1FB40" w14:textId="77777777" w:rsidR="000F1F5C" w:rsidRDefault="000F1F5C">
            <w:pPr>
              <w:pStyle w:val="EMPTYCELLSTYLE"/>
            </w:pPr>
          </w:p>
        </w:tc>
        <w:tc>
          <w:tcPr>
            <w:tcW w:w="180" w:type="dxa"/>
          </w:tcPr>
          <w:p w14:paraId="6170BAFD" w14:textId="77777777" w:rsidR="000F1F5C" w:rsidRDefault="000F1F5C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3CC255C0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0660786D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3DF8A0A0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0636E85B" w14:textId="77777777" w:rsidR="000F1F5C" w:rsidRDefault="000F1F5C">
            <w:pPr>
              <w:pStyle w:val="EMPTYCELLSTYLE"/>
            </w:pPr>
          </w:p>
        </w:tc>
        <w:tc>
          <w:tcPr>
            <w:tcW w:w="1" w:type="dxa"/>
          </w:tcPr>
          <w:p w14:paraId="037C9074" w14:textId="77777777" w:rsidR="000F1F5C" w:rsidRDefault="000F1F5C">
            <w:pPr>
              <w:pStyle w:val="EMPTYCELLSTYLE"/>
            </w:pPr>
          </w:p>
        </w:tc>
      </w:tr>
      <w:tr w:rsidR="000F1F5C" w14:paraId="67EDF2D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0D396800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6E577627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2C5CB22D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7B2C337F" w14:textId="77777777" w:rsidR="000F1F5C" w:rsidRDefault="000F1F5C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0F1F5C" w14:paraId="18E85E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C09674" w14:textId="77777777" w:rsidR="000F1F5C" w:rsidRDefault="00000000">
                  <w:pPr>
                    <w:ind w:right="80"/>
                    <w:jc w:val="right"/>
                  </w:pPr>
                  <w:r>
                    <w:rPr>
                      <w:b/>
                      <w:i/>
                      <w:color w:val="000000"/>
                      <w:sz w:val="28"/>
                    </w:rPr>
                    <w:t>Objednávka č.: 2249100260/ 014</w:t>
                  </w:r>
                </w:p>
              </w:tc>
              <w:tc>
                <w:tcPr>
                  <w:tcW w:w="20" w:type="dxa"/>
                </w:tcPr>
                <w:p w14:paraId="1C58E225" w14:textId="77777777" w:rsidR="000F1F5C" w:rsidRDefault="000F1F5C">
                  <w:pPr>
                    <w:pStyle w:val="EMPTYCELLSTYLE"/>
                  </w:pPr>
                </w:p>
              </w:tc>
            </w:tr>
          </w:tbl>
          <w:p w14:paraId="257F9758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2ADDE230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1D3B0F66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7DCA8C39" w14:textId="77777777" w:rsidR="000F1F5C" w:rsidRDefault="000F1F5C">
            <w:pPr>
              <w:pStyle w:val="EMPTYCELLSTYLE"/>
            </w:pPr>
          </w:p>
        </w:tc>
        <w:tc>
          <w:tcPr>
            <w:tcW w:w="1" w:type="dxa"/>
          </w:tcPr>
          <w:p w14:paraId="5E72748B" w14:textId="77777777" w:rsidR="000F1F5C" w:rsidRDefault="000F1F5C">
            <w:pPr>
              <w:pStyle w:val="EMPTYCELLSTYLE"/>
            </w:pPr>
          </w:p>
        </w:tc>
      </w:tr>
      <w:tr w:rsidR="000F1F5C" w14:paraId="7CD5483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E8A86CA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1361B4F3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26677F48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6B8ABF0D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44D04404" w14:textId="77777777" w:rsidR="000F1F5C" w:rsidRDefault="000F1F5C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04CE35AF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75EE2116" w14:textId="77777777" w:rsidR="000F1F5C" w:rsidRDefault="000F1F5C">
            <w:pPr>
              <w:pStyle w:val="EMPTYCELLSTYLE"/>
            </w:pPr>
          </w:p>
        </w:tc>
        <w:tc>
          <w:tcPr>
            <w:tcW w:w="80" w:type="dxa"/>
          </w:tcPr>
          <w:p w14:paraId="4B7830C4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5CF3BF12" w14:textId="77777777" w:rsidR="000F1F5C" w:rsidRDefault="000F1F5C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DF5F6A6" w14:textId="77777777" w:rsidR="000F1F5C" w:rsidRDefault="000F1F5C">
            <w:pPr>
              <w:pStyle w:val="EMPTYCELLSTYLE"/>
            </w:pPr>
          </w:p>
        </w:tc>
        <w:tc>
          <w:tcPr>
            <w:tcW w:w="140" w:type="dxa"/>
          </w:tcPr>
          <w:p w14:paraId="3004015E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24B53C6E" w14:textId="77777777" w:rsidR="000F1F5C" w:rsidRDefault="000F1F5C">
            <w:pPr>
              <w:pStyle w:val="EMPTYCELLSTYLE"/>
            </w:pPr>
          </w:p>
        </w:tc>
        <w:tc>
          <w:tcPr>
            <w:tcW w:w="200" w:type="dxa"/>
          </w:tcPr>
          <w:p w14:paraId="57DC1429" w14:textId="77777777" w:rsidR="000F1F5C" w:rsidRDefault="000F1F5C">
            <w:pPr>
              <w:pStyle w:val="EMPTYCELLSTYLE"/>
            </w:pPr>
          </w:p>
        </w:tc>
        <w:tc>
          <w:tcPr>
            <w:tcW w:w="800" w:type="dxa"/>
          </w:tcPr>
          <w:p w14:paraId="30FE5EAF" w14:textId="77777777" w:rsidR="000F1F5C" w:rsidRDefault="000F1F5C">
            <w:pPr>
              <w:pStyle w:val="EMPTYCELLSTYLE"/>
            </w:pPr>
          </w:p>
        </w:tc>
        <w:tc>
          <w:tcPr>
            <w:tcW w:w="1320" w:type="dxa"/>
            <w:gridSpan w:val="2"/>
          </w:tcPr>
          <w:p w14:paraId="298327BB" w14:textId="77777777" w:rsidR="000F1F5C" w:rsidRDefault="000F1F5C">
            <w:pPr>
              <w:pStyle w:val="EMPTYCELLSTYLE"/>
            </w:pPr>
          </w:p>
        </w:tc>
        <w:tc>
          <w:tcPr>
            <w:tcW w:w="180" w:type="dxa"/>
          </w:tcPr>
          <w:p w14:paraId="279807B4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0E6C44E8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6A9C3AD1" w14:textId="77777777" w:rsidR="000F1F5C" w:rsidRDefault="000F1F5C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06894928" w14:textId="77777777" w:rsidR="000F1F5C" w:rsidRDefault="000F1F5C">
            <w:pPr>
              <w:pStyle w:val="EMPTYCELLSTYLE"/>
            </w:pPr>
          </w:p>
        </w:tc>
        <w:tc>
          <w:tcPr>
            <w:tcW w:w="80" w:type="dxa"/>
          </w:tcPr>
          <w:p w14:paraId="5BC84637" w14:textId="77777777" w:rsidR="000F1F5C" w:rsidRDefault="000F1F5C">
            <w:pPr>
              <w:pStyle w:val="EMPTYCELLSTYLE"/>
            </w:pPr>
          </w:p>
        </w:tc>
        <w:tc>
          <w:tcPr>
            <w:tcW w:w="580" w:type="dxa"/>
          </w:tcPr>
          <w:p w14:paraId="2D3A9F26" w14:textId="77777777" w:rsidR="000F1F5C" w:rsidRDefault="000F1F5C">
            <w:pPr>
              <w:pStyle w:val="EMPTYCELLSTYLE"/>
            </w:pPr>
          </w:p>
        </w:tc>
        <w:tc>
          <w:tcPr>
            <w:tcW w:w="160" w:type="dxa"/>
          </w:tcPr>
          <w:p w14:paraId="3CF82F40" w14:textId="77777777" w:rsidR="000F1F5C" w:rsidRDefault="000F1F5C">
            <w:pPr>
              <w:pStyle w:val="EMPTYCELLSTYLE"/>
            </w:pPr>
          </w:p>
        </w:tc>
        <w:tc>
          <w:tcPr>
            <w:tcW w:w="200" w:type="dxa"/>
          </w:tcPr>
          <w:p w14:paraId="183977CE" w14:textId="77777777" w:rsidR="000F1F5C" w:rsidRDefault="000F1F5C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6FB5CD3C" w14:textId="77777777" w:rsidR="000F1F5C" w:rsidRDefault="000F1F5C">
            <w:pPr>
              <w:pStyle w:val="EMPTYCELLSTYLE"/>
            </w:pPr>
          </w:p>
        </w:tc>
        <w:tc>
          <w:tcPr>
            <w:tcW w:w="120" w:type="dxa"/>
          </w:tcPr>
          <w:p w14:paraId="2C8F67DD" w14:textId="77777777" w:rsidR="000F1F5C" w:rsidRDefault="000F1F5C">
            <w:pPr>
              <w:pStyle w:val="EMPTYCELLSTYLE"/>
            </w:pPr>
          </w:p>
        </w:tc>
        <w:tc>
          <w:tcPr>
            <w:tcW w:w="260" w:type="dxa"/>
          </w:tcPr>
          <w:p w14:paraId="149066E0" w14:textId="77777777" w:rsidR="000F1F5C" w:rsidRDefault="000F1F5C">
            <w:pPr>
              <w:pStyle w:val="EMPTYCELLSTYLE"/>
            </w:pPr>
          </w:p>
        </w:tc>
        <w:tc>
          <w:tcPr>
            <w:tcW w:w="40" w:type="dxa"/>
          </w:tcPr>
          <w:p w14:paraId="02C74DD6" w14:textId="77777777" w:rsidR="000F1F5C" w:rsidRDefault="000F1F5C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3301AF88" w14:textId="77777777" w:rsidR="000F1F5C" w:rsidRDefault="000F1F5C">
            <w:pPr>
              <w:pStyle w:val="EMPTYCELLSTYLE"/>
            </w:pPr>
          </w:p>
        </w:tc>
        <w:tc>
          <w:tcPr>
            <w:tcW w:w="40" w:type="dxa"/>
          </w:tcPr>
          <w:p w14:paraId="62B7D55D" w14:textId="77777777" w:rsidR="000F1F5C" w:rsidRDefault="000F1F5C">
            <w:pPr>
              <w:pStyle w:val="EMPTYCELLSTYLE"/>
            </w:pPr>
          </w:p>
        </w:tc>
        <w:tc>
          <w:tcPr>
            <w:tcW w:w="760" w:type="dxa"/>
          </w:tcPr>
          <w:p w14:paraId="41814347" w14:textId="77777777" w:rsidR="000F1F5C" w:rsidRDefault="000F1F5C">
            <w:pPr>
              <w:pStyle w:val="EMPTYCELLSTYLE"/>
            </w:pPr>
          </w:p>
        </w:tc>
        <w:tc>
          <w:tcPr>
            <w:tcW w:w="180" w:type="dxa"/>
          </w:tcPr>
          <w:p w14:paraId="16FEC340" w14:textId="77777777" w:rsidR="000F1F5C" w:rsidRDefault="000F1F5C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46953A87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65F3236F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3BA343B9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0169E75A" w14:textId="77777777" w:rsidR="000F1F5C" w:rsidRDefault="000F1F5C">
            <w:pPr>
              <w:pStyle w:val="EMPTYCELLSTYLE"/>
            </w:pPr>
          </w:p>
        </w:tc>
        <w:tc>
          <w:tcPr>
            <w:tcW w:w="1" w:type="dxa"/>
          </w:tcPr>
          <w:p w14:paraId="56DD24B0" w14:textId="77777777" w:rsidR="000F1F5C" w:rsidRDefault="000F1F5C">
            <w:pPr>
              <w:pStyle w:val="EMPTYCELLSTYLE"/>
            </w:pPr>
          </w:p>
        </w:tc>
      </w:tr>
      <w:tr w:rsidR="000F1F5C" w14:paraId="1547BC3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D40F200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5F90B97F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4E2932A0" w14:textId="77777777" w:rsidR="000F1F5C" w:rsidRDefault="000F1F5C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7F6C6" w14:textId="77777777" w:rsidR="000F1F5C" w:rsidRDefault="00000000">
            <w:r>
              <w:rPr>
                <w:color w:val="000000"/>
                <w:sz w:val="24"/>
              </w:rPr>
              <w:t>Objednatel:</w:t>
            </w:r>
          </w:p>
        </w:tc>
        <w:tc>
          <w:tcPr>
            <w:tcW w:w="20" w:type="dxa"/>
          </w:tcPr>
          <w:p w14:paraId="0412CAD2" w14:textId="77777777" w:rsidR="000F1F5C" w:rsidRDefault="000F1F5C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FFB994D" w14:textId="77777777" w:rsidR="000F1F5C" w:rsidRDefault="000F1F5C">
            <w:pPr>
              <w:pStyle w:val="EMPTYCELLSTYLE"/>
            </w:pPr>
          </w:p>
        </w:tc>
        <w:tc>
          <w:tcPr>
            <w:tcW w:w="140" w:type="dxa"/>
          </w:tcPr>
          <w:p w14:paraId="523515F5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599842ED" w14:textId="77777777" w:rsidR="000F1F5C" w:rsidRDefault="000F1F5C">
            <w:pPr>
              <w:pStyle w:val="EMPTYCELLSTYLE"/>
            </w:pPr>
          </w:p>
        </w:tc>
        <w:tc>
          <w:tcPr>
            <w:tcW w:w="200" w:type="dxa"/>
          </w:tcPr>
          <w:p w14:paraId="414C5FA8" w14:textId="77777777" w:rsidR="000F1F5C" w:rsidRDefault="000F1F5C">
            <w:pPr>
              <w:pStyle w:val="EMPTYCELLSTYLE"/>
            </w:pPr>
          </w:p>
        </w:tc>
        <w:tc>
          <w:tcPr>
            <w:tcW w:w="800" w:type="dxa"/>
          </w:tcPr>
          <w:p w14:paraId="29FE768A" w14:textId="77777777" w:rsidR="000F1F5C" w:rsidRDefault="000F1F5C">
            <w:pPr>
              <w:pStyle w:val="EMPTYCELLSTYLE"/>
            </w:pPr>
          </w:p>
        </w:tc>
        <w:tc>
          <w:tcPr>
            <w:tcW w:w="1320" w:type="dxa"/>
            <w:gridSpan w:val="2"/>
          </w:tcPr>
          <w:p w14:paraId="2216630D" w14:textId="77777777" w:rsidR="000F1F5C" w:rsidRDefault="000F1F5C">
            <w:pPr>
              <w:pStyle w:val="EMPTYCELLSTYLE"/>
            </w:pPr>
          </w:p>
        </w:tc>
        <w:tc>
          <w:tcPr>
            <w:tcW w:w="180" w:type="dxa"/>
          </w:tcPr>
          <w:p w14:paraId="4FE2B82C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47C050A4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37E2898E" w14:textId="77777777" w:rsidR="000F1F5C" w:rsidRDefault="000F1F5C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08C3EE99" w14:textId="77777777" w:rsidR="000F1F5C" w:rsidRDefault="000F1F5C">
            <w:pPr>
              <w:pStyle w:val="EMPTYCELLSTYLE"/>
            </w:pPr>
          </w:p>
        </w:tc>
        <w:tc>
          <w:tcPr>
            <w:tcW w:w="80" w:type="dxa"/>
          </w:tcPr>
          <w:p w14:paraId="5FA5072C" w14:textId="77777777" w:rsidR="000F1F5C" w:rsidRDefault="000F1F5C">
            <w:pPr>
              <w:pStyle w:val="EMPTYCELLSTYLE"/>
            </w:pPr>
          </w:p>
        </w:tc>
        <w:tc>
          <w:tcPr>
            <w:tcW w:w="580" w:type="dxa"/>
          </w:tcPr>
          <w:p w14:paraId="59110789" w14:textId="77777777" w:rsidR="000F1F5C" w:rsidRDefault="000F1F5C">
            <w:pPr>
              <w:pStyle w:val="EMPTYCELLSTYLE"/>
            </w:pPr>
          </w:p>
        </w:tc>
        <w:tc>
          <w:tcPr>
            <w:tcW w:w="160" w:type="dxa"/>
          </w:tcPr>
          <w:p w14:paraId="7D5B09D4" w14:textId="77777777" w:rsidR="000F1F5C" w:rsidRDefault="000F1F5C">
            <w:pPr>
              <w:pStyle w:val="EMPTYCELLSTYLE"/>
            </w:pPr>
          </w:p>
        </w:tc>
        <w:tc>
          <w:tcPr>
            <w:tcW w:w="200" w:type="dxa"/>
          </w:tcPr>
          <w:p w14:paraId="2894FBE9" w14:textId="77777777" w:rsidR="000F1F5C" w:rsidRDefault="000F1F5C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7690D0B7" w14:textId="77777777" w:rsidR="000F1F5C" w:rsidRDefault="000F1F5C">
            <w:pPr>
              <w:pStyle w:val="EMPTYCELLSTYLE"/>
            </w:pPr>
          </w:p>
        </w:tc>
        <w:tc>
          <w:tcPr>
            <w:tcW w:w="120" w:type="dxa"/>
          </w:tcPr>
          <w:p w14:paraId="2CA3E9BA" w14:textId="77777777" w:rsidR="000F1F5C" w:rsidRDefault="000F1F5C">
            <w:pPr>
              <w:pStyle w:val="EMPTYCELLSTYLE"/>
            </w:pPr>
          </w:p>
        </w:tc>
        <w:tc>
          <w:tcPr>
            <w:tcW w:w="260" w:type="dxa"/>
          </w:tcPr>
          <w:p w14:paraId="274A581E" w14:textId="77777777" w:rsidR="000F1F5C" w:rsidRDefault="000F1F5C">
            <w:pPr>
              <w:pStyle w:val="EMPTYCELLSTYLE"/>
            </w:pPr>
          </w:p>
        </w:tc>
        <w:tc>
          <w:tcPr>
            <w:tcW w:w="40" w:type="dxa"/>
          </w:tcPr>
          <w:p w14:paraId="6A233EAD" w14:textId="77777777" w:rsidR="000F1F5C" w:rsidRDefault="000F1F5C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6528737F" w14:textId="77777777" w:rsidR="000F1F5C" w:rsidRDefault="000F1F5C">
            <w:pPr>
              <w:pStyle w:val="EMPTYCELLSTYLE"/>
            </w:pPr>
          </w:p>
        </w:tc>
        <w:tc>
          <w:tcPr>
            <w:tcW w:w="40" w:type="dxa"/>
          </w:tcPr>
          <w:p w14:paraId="5BE3CA9E" w14:textId="77777777" w:rsidR="000F1F5C" w:rsidRDefault="000F1F5C">
            <w:pPr>
              <w:pStyle w:val="EMPTYCELLSTYLE"/>
            </w:pPr>
          </w:p>
        </w:tc>
        <w:tc>
          <w:tcPr>
            <w:tcW w:w="760" w:type="dxa"/>
          </w:tcPr>
          <w:p w14:paraId="4CE0F66D" w14:textId="77777777" w:rsidR="000F1F5C" w:rsidRDefault="000F1F5C">
            <w:pPr>
              <w:pStyle w:val="EMPTYCELLSTYLE"/>
            </w:pPr>
          </w:p>
        </w:tc>
        <w:tc>
          <w:tcPr>
            <w:tcW w:w="180" w:type="dxa"/>
          </w:tcPr>
          <w:p w14:paraId="6D5A8411" w14:textId="77777777" w:rsidR="000F1F5C" w:rsidRDefault="000F1F5C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44898386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6A87958D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6E81354F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6DE717E6" w14:textId="77777777" w:rsidR="000F1F5C" w:rsidRDefault="000F1F5C">
            <w:pPr>
              <w:pStyle w:val="EMPTYCELLSTYLE"/>
            </w:pPr>
          </w:p>
        </w:tc>
        <w:tc>
          <w:tcPr>
            <w:tcW w:w="1" w:type="dxa"/>
          </w:tcPr>
          <w:p w14:paraId="558CCAAA" w14:textId="77777777" w:rsidR="000F1F5C" w:rsidRDefault="000F1F5C">
            <w:pPr>
              <w:pStyle w:val="EMPTYCELLSTYLE"/>
            </w:pPr>
          </w:p>
        </w:tc>
      </w:tr>
      <w:tr w:rsidR="000F1F5C" w14:paraId="71520A9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C0B74DF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5E8F7D61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41C9E182" w14:textId="77777777" w:rsidR="000F1F5C" w:rsidRDefault="000F1F5C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D07F2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5286D94E" w14:textId="77777777" w:rsidR="000F1F5C" w:rsidRDefault="000F1F5C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4B720F" w14:textId="77777777" w:rsidR="000F1F5C" w:rsidRDefault="00000000">
            <w:r>
              <w:rPr>
                <w:b/>
                <w:color w:val="000000"/>
              </w:rPr>
              <w:t>Univerzita Karlova</w:t>
            </w:r>
            <w:r>
              <w:rPr>
                <w:b/>
                <w:color w:val="000000"/>
              </w:rPr>
              <w:br/>
              <w:t>1.lékařská fakulta</w:t>
            </w:r>
            <w:r>
              <w:rPr>
                <w:b/>
                <w:color w:val="000000"/>
              </w:rPr>
              <w:br/>
              <w:t>Kateřinská 32</w:t>
            </w:r>
            <w:r>
              <w:rPr>
                <w:b/>
                <w:color w:val="000000"/>
              </w:rPr>
              <w:br/>
              <w:t>121 08 PRAHA 2</w:t>
            </w:r>
            <w:r>
              <w:rPr>
                <w:b/>
                <w:color w:val="000000"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3726E" w14:textId="77777777" w:rsidR="000F1F5C" w:rsidRDefault="00000000">
            <w:pPr>
              <w:jc w:val="right"/>
            </w:pPr>
            <w:r>
              <w:rPr>
                <w:color w:val="000000"/>
              </w:rP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9BCA8" w14:textId="77777777" w:rsidR="000F1F5C" w:rsidRDefault="000F1F5C">
            <w:pPr>
              <w:ind w:right="40"/>
              <w:jc w:val="right"/>
            </w:pPr>
          </w:p>
        </w:tc>
        <w:tc>
          <w:tcPr>
            <w:tcW w:w="20" w:type="dxa"/>
          </w:tcPr>
          <w:p w14:paraId="09373294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259C1E6D" w14:textId="77777777" w:rsidR="000F1F5C" w:rsidRDefault="000F1F5C">
            <w:pPr>
              <w:pStyle w:val="EMPTYCELLSTYLE"/>
            </w:pPr>
          </w:p>
        </w:tc>
        <w:tc>
          <w:tcPr>
            <w:tcW w:w="1" w:type="dxa"/>
          </w:tcPr>
          <w:p w14:paraId="7147FA16" w14:textId="77777777" w:rsidR="000F1F5C" w:rsidRDefault="000F1F5C">
            <w:pPr>
              <w:pStyle w:val="EMPTYCELLSTYLE"/>
            </w:pPr>
          </w:p>
        </w:tc>
      </w:tr>
      <w:tr w:rsidR="000F1F5C" w14:paraId="1E8A94F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36C17CB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14D9ACBA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7DC41749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66BE42CE" w14:textId="77777777" w:rsidR="000F1F5C" w:rsidRDefault="000F1F5C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5B945" w14:textId="77777777" w:rsidR="000F1F5C" w:rsidRDefault="00000000">
            <w:pPr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568E1607" wp14:editId="23EFE1E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54100" cy="1231900"/>
                  <wp:effectExtent l="0" t="0" r="0" b="0"/>
                  <wp:wrapNone/>
                  <wp:docPr id="138333464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333464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 l="1204" r="1204"/>
                          </a:stretch>
                        </pic:blipFill>
                        <pic:spPr>
                          <a:xfrm>
                            <a:off x="0" y="0"/>
                            <a:ext cx="10541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14:paraId="58715D23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100EF616" w14:textId="77777777" w:rsidR="000F1F5C" w:rsidRDefault="000F1F5C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0372D3" w14:textId="77777777" w:rsidR="000F1F5C" w:rsidRDefault="000F1F5C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8D169" w14:textId="77777777" w:rsidR="000F1F5C" w:rsidRDefault="00000000">
            <w:pPr>
              <w:jc w:val="right"/>
            </w:pPr>
            <w:r>
              <w:rPr>
                <w:color w:val="000000"/>
              </w:rP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66AEE" w14:textId="77777777" w:rsidR="000F1F5C" w:rsidRDefault="000F1F5C">
            <w:pPr>
              <w:ind w:right="40"/>
              <w:jc w:val="right"/>
            </w:pPr>
          </w:p>
        </w:tc>
        <w:tc>
          <w:tcPr>
            <w:tcW w:w="20" w:type="dxa"/>
          </w:tcPr>
          <w:p w14:paraId="1A2118BC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02BEA9D6" w14:textId="77777777" w:rsidR="000F1F5C" w:rsidRDefault="000F1F5C">
            <w:pPr>
              <w:pStyle w:val="EMPTYCELLSTYLE"/>
            </w:pPr>
          </w:p>
        </w:tc>
        <w:tc>
          <w:tcPr>
            <w:tcW w:w="1" w:type="dxa"/>
          </w:tcPr>
          <w:p w14:paraId="6786196F" w14:textId="77777777" w:rsidR="000F1F5C" w:rsidRDefault="000F1F5C">
            <w:pPr>
              <w:pStyle w:val="EMPTYCELLSTYLE"/>
            </w:pPr>
          </w:p>
        </w:tc>
      </w:tr>
      <w:tr w:rsidR="000F1F5C" w14:paraId="4875D6B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5827A56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399C1992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348DD832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40ABCE0E" w14:textId="77777777" w:rsidR="000F1F5C" w:rsidRDefault="000F1F5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0CCB66" w14:textId="77777777" w:rsidR="000F1F5C" w:rsidRDefault="000F1F5C">
            <w:pPr>
              <w:pStyle w:val="EMPTYCELLSTYLE"/>
            </w:pPr>
          </w:p>
        </w:tc>
        <w:tc>
          <w:tcPr>
            <w:tcW w:w="80" w:type="dxa"/>
          </w:tcPr>
          <w:p w14:paraId="77E3D980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7B1BEE58" w14:textId="77777777" w:rsidR="000F1F5C" w:rsidRDefault="000F1F5C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93A711" w14:textId="77777777" w:rsidR="000F1F5C" w:rsidRDefault="000F1F5C">
            <w:pPr>
              <w:pStyle w:val="EMPTYCELLSTYLE"/>
            </w:pPr>
          </w:p>
        </w:tc>
        <w:tc>
          <w:tcPr>
            <w:tcW w:w="200" w:type="dxa"/>
          </w:tcPr>
          <w:p w14:paraId="307D362E" w14:textId="77777777" w:rsidR="000F1F5C" w:rsidRDefault="000F1F5C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4E94580E" w14:textId="77777777" w:rsidR="000F1F5C" w:rsidRDefault="000F1F5C">
            <w:pPr>
              <w:pStyle w:val="EMPTYCELLSTYLE"/>
            </w:pPr>
          </w:p>
        </w:tc>
        <w:tc>
          <w:tcPr>
            <w:tcW w:w="120" w:type="dxa"/>
          </w:tcPr>
          <w:p w14:paraId="2C02E6A8" w14:textId="77777777" w:rsidR="000F1F5C" w:rsidRDefault="000F1F5C">
            <w:pPr>
              <w:pStyle w:val="EMPTYCELLSTYLE"/>
            </w:pPr>
          </w:p>
        </w:tc>
        <w:tc>
          <w:tcPr>
            <w:tcW w:w="260" w:type="dxa"/>
          </w:tcPr>
          <w:p w14:paraId="06577F25" w14:textId="77777777" w:rsidR="000F1F5C" w:rsidRDefault="000F1F5C">
            <w:pPr>
              <w:pStyle w:val="EMPTYCELLSTYLE"/>
            </w:pPr>
          </w:p>
        </w:tc>
        <w:tc>
          <w:tcPr>
            <w:tcW w:w="40" w:type="dxa"/>
          </w:tcPr>
          <w:p w14:paraId="65B56630" w14:textId="77777777" w:rsidR="000F1F5C" w:rsidRDefault="000F1F5C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7B1E1EAB" w14:textId="77777777" w:rsidR="000F1F5C" w:rsidRDefault="000F1F5C">
            <w:pPr>
              <w:pStyle w:val="EMPTYCELLSTYLE"/>
            </w:pPr>
          </w:p>
        </w:tc>
        <w:tc>
          <w:tcPr>
            <w:tcW w:w="40" w:type="dxa"/>
          </w:tcPr>
          <w:p w14:paraId="4D8B8127" w14:textId="77777777" w:rsidR="000F1F5C" w:rsidRDefault="000F1F5C">
            <w:pPr>
              <w:pStyle w:val="EMPTYCELLSTYLE"/>
            </w:pPr>
          </w:p>
        </w:tc>
        <w:tc>
          <w:tcPr>
            <w:tcW w:w="760" w:type="dxa"/>
          </w:tcPr>
          <w:p w14:paraId="7BE698E5" w14:textId="77777777" w:rsidR="000F1F5C" w:rsidRDefault="000F1F5C">
            <w:pPr>
              <w:pStyle w:val="EMPTYCELLSTYLE"/>
            </w:pPr>
          </w:p>
        </w:tc>
        <w:tc>
          <w:tcPr>
            <w:tcW w:w="180" w:type="dxa"/>
          </w:tcPr>
          <w:p w14:paraId="58848054" w14:textId="77777777" w:rsidR="000F1F5C" w:rsidRDefault="000F1F5C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6E3BE929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0B6CB126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63D4BDF8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7388B1A7" w14:textId="77777777" w:rsidR="000F1F5C" w:rsidRDefault="000F1F5C">
            <w:pPr>
              <w:pStyle w:val="EMPTYCELLSTYLE"/>
            </w:pPr>
          </w:p>
        </w:tc>
        <w:tc>
          <w:tcPr>
            <w:tcW w:w="1" w:type="dxa"/>
          </w:tcPr>
          <w:p w14:paraId="5E143659" w14:textId="77777777" w:rsidR="000F1F5C" w:rsidRDefault="000F1F5C">
            <w:pPr>
              <w:pStyle w:val="EMPTYCELLSTYLE"/>
            </w:pPr>
          </w:p>
        </w:tc>
      </w:tr>
      <w:tr w:rsidR="000F1F5C" w14:paraId="291C8DF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BBAF0E9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7DB910F4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3FCC59A6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1D981CA2" w14:textId="77777777" w:rsidR="000F1F5C" w:rsidRDefault="000F1F5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F38D5" w14:textId="77777777" w:rsidR="000F1F5C" w:rsidRDefault="000F1F5C">
            <w:pPr>
              <w:pStyle w:val="EMPTYCELLSTYLE"/>
            </w:pPr>
          </w:p>
        </w:tc>
        <w:tc>
          <w:tcPr>
            <w:tcW w:w="80" w:type="dxa"/>
          </w:tcPr>
          <w:p w14:paraId="6484363E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3F21D3E5" w14:textId="77777777" w:rsidR="000F1F5C" w:rsidRDefault="000F1F5C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ADD33" w14:textId="77777777" w:rsidR="000F1F5C" w:rsidRDefault="000F1F5C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49B4E" w14:textId="77777777" w:rsidR="000F1F5C" w:rsidRDefault="00000000">
            <w:pPr>
              <w:jc w:val="right"/>
            </w:pPr>
            <w:r>
              <w:rPr>
                <w:color w:val="000000"/>
              </w:rP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6FEDE" w14:textId="77777777" w:rsidR="000F1F5C" w:rsidRDefault="000F1F5C">
            <w:pPr>
              <w:ind w:right="40"/>
              <w:jc w:val="right"/>
            </w:pPr>
          </w:p>
        </w:tc>
        <w:tc>
          <w:tcPr>
            <w:tcW w:w="20" w:type="dxa"/>
          </w:tcPr>
          <w:p w14:paraId="013C441F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000E18F4" w14:textId="77777777" w:rsidR="000F1F5C" w:rsidRDefault="000F1F5C">
            <w:pPr>
              <w:pStyle w:val="EMPTYCELLSTYLE"/>
            </w:pPr>
          </w:p>
        </w:tc>
        <w:tc>
          <w:tcPr>
            <w:tcW w:w="1" w:type="dxa"/>
          </w:tcPr>
          <w:p w14:paraId="37E00B41" w14:textId="77777777" w:rsidR="000F1F5C" w:rsidRDefault="000F1F5C">
            <w:pPr>
              <w:pStyle w:val="EMPTYCELLSTYLE"/>
            </w:pPr>
          </w:p>
        </w:tc>
      </w:tr>
      <w:tr w:rsidR="000F1F5C" w14:paraId="6EE9C4D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77E5BA0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558DD361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3CF30A4D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52DF128C" w14:textId="77777777" w:rsidR="000F1F5C" w:rsidRDefault="000F1F5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D77840" w14:textId="77777777" w:rsidR="000F1F5C" w:rsidRDefault="000F1F5C">
            <w:pPr>
              <w:pStyle w:val="EMPTYCELLSTYLE"/>
            </w:pPr>
          </w:p>
        </w:tc>
        <w:tc>
          <w:tcPr>
            <w:tcW w:w="80" w:type="dxa"/>
          </w:tcPr>
          <w:p w14:paraId="2F2CFE9A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6C301B21" w14:textId="77777777" w:rsidR="000F1F5C" w:rsidRDefault="000F1F5C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DC23E" w14:textId="77777777" w:rsidR="000F1F5C" w:rsidRDefault="000F1F5C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184BD" w14:textId="77777777" w:rsidR="000F1F5C" w:rsidRDefault="00000000">
            <w:pPr>
              <w:jc w:val="right"/>
            </w:pPr>
            <w:r>
              <w:rPr>
                <w:color w:val="000000"/>
              </w:rP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E13AF" w14:textId="77777777" w:rsidR="000F1F5C" w:rsidRDefault="000F1F5C">
            <w:pPr>
              <w:ind w:right="40"/>
              <w:jc w:val="right"/>
            </w:pPr>
          </w:p>
        </w:tc>
        <w:tc>
          <w:tcPr>
            <w:tcW w:w="20" w:type="dxa"/>
          </w:tcPr>
          <w:p w14:paraId="77B61649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1F81D626" w14:textId="77777777" w:rsidR="000F1F5C" w:rsidRDefault="000F1F5C">
            <w:pPr>
              <w:pStyle w:val="EMPTYCELLSTYLE"/>
            </w:pPr>
          </w:p>
        </w:tc>
        <w:tc>
          <w:tcPr>
            <w:tcW w:w="1" w:type="dxa"/>
          </w:tcPr>
          <w:p w14:paraId="53012B5F" w14:textId="77777777" w:rsidR="000F1F5C" w:rsidRDefault="000F1F5C">
            <w:pPr>
              <w:pStyle w:val="EMPTYCELLSTYLE"/>
            </w:pPr>
          </w:p>
        </w:tc>
      </w:tr>
      <w:tr w:rsidR="000F1F5C" w14:paraId="6624B50D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9321499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314D01FB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7251D033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47AD2272" w14:textId="77777777" w:rsidR="000F1F5C" w:rsidRDefault="000F1F5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0F5B3C" w14:textId="77777777" w:rsidR="000F1F5C" w:rsidRDefault="000F1F5C">
            <w:pPr>
              <w:pStyle w:val="EMPTYCELLSTYLE"/>
            </w:pPr>
          </w:p>
        </w:tc>
        <w:tc>
          <w:tcPr>
            <w:tcW w:w="80" w:type="dxa"/>
          </w:tcPr>
          <w:p w14:paraId="602BF53F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116C53AC" w14:textId="77777777" w:rsidR="000F1F5C" w:rsidRDefault="000F1F5C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D2A28A" w14:textId="77777777" w:rsidR="000F1F5C" w:rsidRDefault="000F1F5C">
            <w:pPr>
              <w:pStyle w:val="EMPTYCELLSTYLE"/>
            </w:pPr>
          </w:p>
        </w:tc>
        <w:tc>
          <w:tcPr>
            <w:tcW w:w="200" w:type="dxa"/>
          </w:tcPr>
          <w:p w14:paraId="42B22C53" w14:textId="77777777" w:rsidR="000F1F5C" w:rsidRDefault="000F1F5C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485B3BBA" w14:textId="77777777" w:rsidR="000F1F5C" w:rsidRDefault="000F1F5C">
            <w:pPr>
              <w:pStyle w:val="EMPTYCELLSTYLE"/>
            </w:pPr>
          </w:p>
        </w:tc>
        <w:tc>
          <w:tcPr>
            <w:tcW w:w="120" w:type="dxa"/>
          </w:tcPr>
          <w:p w14:paraId="6F0F24A9" w14:textId="77777777" w:rsidR="000F1F5C" w:rsidRDefault="000F1F5C">
            <w:pPr>
              <w:pStyle w:val="EMPTYCELLSTYLE"/>
            </w:pPr>
          </w:p>
        </w:tc>
        <w:tc>
          <w:tcPr>
            <w:tcW w:w="260" w:type="dxa"/>
          </w:tcPr>
          <w:p w14:paraId="32FE5C49" w14:textId="77777777" w:rsidR="000F1F5C" w:rsidRDefault="000F1F5C">
            <w:pPr>
              <w:pStyle w:val="EMPTYCELLSTYLE"/>
            </w:pPr>
          </w:p>
        </w:tc>
        <w:tc>
          <w:tcPr>
            <w:tcW w:w="40" w:type="dxa"/>
          </w:tcPr>
          <w:p w14:paraId="63271DC8" w14:textId="77777777" w:rsidR="000F1F5C" w:rsidRDefault="000F1F5C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6EAE6383" w14:textId="77777777" w:rsidR="000F1F5C" w:rsidRDefault="000F1F5C">
            <w:pPr>
              <w:pStyle w:val="EMPTYCELLSTYLE"/>
            </w:pPr>
          </w:p>
        </w:tc>
        <w:tc>
          <w:tcPr>
            <w:tcW w:w="40" w:type="dxa"/>
          </w:tcPr>
          <w:p w14:paraId="332C7AF9" w14:textId="77777777" w:rsidR="000F1F5C" w:rsidRDefault="000F1F5C">
            <w:pPr>
              <w:pStyle w:val="EMPTYCELLSTYLE"/>
            </w:pPr>
          </w:p>
        </w:tc>
        <w:tc>
          <w:tcPr>
            <w:tcW w:w="760" w:type="dxa"/>
          </w:tcPr>
          <w:p w14:paraId="4C7668F7" w14:textId="77777777" w:rsidR="000F1F5C" w:rsidRDefault="000F1F5C">
            <w:pPr>
              <w:pStyle w:val="EMPTYCELLSTYLE"/>
            </w:pPr>
          </w:p>
        </w:tc>
        <w:tc>
          <w:tcPr>
            <w:tcW w:w="180" w:type="dxa"/>
          </w:tcPr>
          <w:p w14:paraId="75A5A2A5" w14:textId="77777777" w:rsidR="000F1F5C" w:rsidRDefault="000F1F5C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6E5D88C1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155434D9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5A7C2F7D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6936B343" w14:textId="77777777" w:rsidR="000F1F5C" w:rsidRDefault="000F1F5C">
            <w:pPr>
              <w:pStyle w:val="EMPTYCELLSTYLE"/>
            </w:pPr>
          </w:p>
        </w:tc>
        <w:tc>
          <w:tcPr>
            <w:tcW w:w="1" w:type="dxa"/>
          </w:tcPr>
          <w:p w14:paraId="7287FDE8" w14:textId="77777777" w:rsidR="000F1F5C" w:rsidRDefault="000F1F5C">
            <w:pPr>
              <w:pStyle w:val="EMPTYCELLSTYLE"/>
            </w:pPr>
          </w:p>
        </w:tc>
      </w:tr>
      <w:tr w:rsidR="000F1F5C" w14:paraId="7615A0B6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94292A9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7A011630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16BD2381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7107CD46" w14:textId="77777777" w:rsidR="000F1F5C" w:rsidRDefault="000F1F5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5AE639" w14:textId="77777777" w:rsidR="000F1F5C" w:rsidRDefault="000F1F5C">
            <w:pPr>
              <w:pStyle w:val="EMPTYCELLSTYLE"/>
            </w:pPr>
          </w:p>
        </w:tc>
        <w:tc>
          <w:tcPr>
            <w:tcW w:w="80" w:type="dxa"/>
          </w:tcPr>
          <w:p w14:paraId="613EF2D8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46F73604" w14:textId="77777777" w:rsidR="000F1F5C" w:rsidRDefault="000F1F5C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0005C" w14:textId="77777777" w:rsidR="000F1F5C" w:rsidRDefault="000F1F5C">
            <w:bookmarkStart w:id="0" w:name="JR_PAGE_ANCHOR_0_1"/>
            <w:bookmarkEnd w:id="0"/>
          </w:p>
          <w:p w14:paraId="707A9925" w14:textId="77777777" w:rsidR="000F1F5C" w:rsidRDefault="00000000">
            <w:r>
              <w:br w:type="page"/>
            </w:r>
          </w:p>
          <w:p w14:paraId="2A520479" w14:textId="77777777" w:rsidR="000F1F5C" w:rsidRDefault="000F1F5C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825C51" w14:textId="77777777" w:rsidR="000F1F5C" w:rsidRDefault="00000000">
            <w:pPr>
              <w:ind w:left="60"/>
            </w:pPr>
            <w:r>
              <w:rPr>
                <w:color w:val="000000"/>
                <w:sz w:val="24"/>
              </w:rPr>
              <w:t>Dodavatel:</w:t>
            </w:r>
          </w:p>
        </w:tc>
        <w:tc>
          <w:tcPr>
            <w:tcW w:w="40" w:type="dxa"/>
          </w:tcPr>
          <w:p w14:paraId="4F1C5868" w14:textId="77777777" w:rsidR="000F1F5C" w:rsidRDefault="000F1F5C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0D78647A" w14:textId="77777777" w:rsidR="000F1F5C" w:rsidRDefault="000F1F5C">
            <w:pPr>
              <w:pStyle w:val="EMPTYCELLSTYLE"/>
            </w:pPr>
          </w:p>
        </w:tc>
        <w:tc>
          <w:tcPr>
            <w:tcW w:w="40" w:type="dxa"/>
          </w:tcPr>
          <w:p w14:paraId="5EB355DD" w14:textId="77777777" w:rsidR="000F1F5C" w:rsidRDefault="000F1F5C">
            <w:pPr>
              <w:pStyle w:val="EMPTYCELLSTYLE"/>
            </w:pPr>
          </w:p>
        </w:tc>
        <w:tc>
          <w:tcPr>
            <w:tcW w:w="760" w:type="dxa"/>
          </w:tcPr>
          <w:p w14:paraId="20F1EC4F" w14:textId="77777777" w:rsidR="000F1F5C" w:rsidRDefault="000F1F5C">
            <w:pPr>
              <w:pStyle w:val="EMPTYCELLSTYLE"/>
            </w:pPr>
          </w:p>
        </w:tc>
        <w:tc>
          <w:tcPr>
            <w:tcW w:w="180" w:type="dxa"/>
          </w:tcPr>
          <w:p w14:paraId="7C035130" w14:textId="77777777" w:rsidR="000F1F5C" w:rsidRDefault="000F1F5C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264E8B03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2E37AD36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28FCB028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00FEC993" w14:textId="77777777" w:rsidR="000F1F5C" w:rsidRDefault="000F1F5C">
            <w:pPr>
              <w:pStyle w:val="EMPTYCELLSTYLE"/>
            </w:pPr>
          </w:p>
        </w:tc>
        <w:tc>
          <w:tcPr>
            <w:tcW w:w="1" w:type="dxa"/>
          </w:tcPr>
          <w:p w14:paraId="4987B41D" w14:textId="77777777" w:rsidR="000F1F5C" w:rsidRDefault="000F1F5C">
            <w:pPr>
              <w:pStyle w:val="EMPTYCELLSTYLE"/>
            </w:pPr>
          </w:p>
        </w:tc>
      </w:tr>
      <w:tr w:rsidR="000F1F5C" w14:paraId="25B50D5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6C36C2A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02195F74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226F909A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2D0B24E9" w14:textId="77777777" w:rsidR="000F1F5C" w:rsidRDefault="000F1F5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93DBA2" w14:textId="77777777" w:rsidR="000F1F5C" w:rsidRDefault="000F1F5C">
            <w:pPr>
              <w:pStyle w:val="EMPTYCELLSTYLE"/>
            </w:pPr>
          </w:p>
        </w:tc>
        <w:tc>
          <w:tcPr>
            <w:tcW w:w="80" w:type="dxa"/>
          </w:tcPr>
          <w:p w14:paraId="065D994A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4FCE71A4" w14:textId="77777777" w:rsidR="000F1F5C" w:rsidRDefault="000F1F5C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A7E8A" w14:textId="77777777" w:rsidR="000F1F5C" w:rsidRDefault="00000000">
            <w:pPr>
              <w:ind w:left="40"/>
            </w:pPr>
            <w:r>
              <w:rPr>
                <w:color w:val="000000"/>
              </w:rP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5456E" w14:textId="77777777" w:rsidR="000F1F5C" w:rsidRDefault="00000000">
            <w:pPr>
              <w:ind w:left="40"/>
            </w:pPr>
            <w:r>
              <w:rPr>
                <w:b/>
                <w:color w:val="000000"/>
              </w:rPr>
              <w:t>CZ00216208</w:t>
            </w:r>
          </w:p>
        </w:tc>
        <w:tc>
          <w:tcPr>
            <w:tcW w:w="60" w:type="dxa"/>
          </w:tcPr>
          <w:p w14:paraId="2D4569E0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5AFB72D7" w14:textId="77777777" w:rsidR="000F1F5C" w:rsidRDefault="000F1F5C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19258" w14:textId="77777777" w:rsidR="000F1F5C" w:rsidRDefault="00000000">
            <w:r>
              <w:rPr>
                <w:color w:val="000000"/>
              </w:rP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83DEB" w14:textId="77777777" w:rsidR="000F1F5C" w:rsidRDefault="00000000">
            <w:r>
              <w:rPr>
                <w:b/>
                <w:color w:val="000000"/>
              </w:rPr>
              <w:t>49356399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C3545" w14:textId="77777777" w:rsidR="000F1F5C" w:rsidRDefault="00000000">
            <w:r>
              <w:rPr>
                <w:color w:val="000000"/>
              </w:rP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443D3" w14:textId="77777777" w:rsidR="000F1F5C" w:rsidRDefault="00000000">
            <w:r>
              <w:rPr>
                <w:b/>
                <w:color w:val="000000"/>
              </w:rPr>
              <w:t>CZ49356399</w:t>
            </w:r>
          </w:p>
        </w:tc>
        <w:tc>
          <w:tcPr>
            <w:tcW w:w="20" w:type="dxa"/>
          </w:tcPr>
          <w:p w14:paraId="643AD27D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3FA9E146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7334086D" w14:textId="77777777" w:rsidR="000F1F5C" w:rsidRDefault="000F1F5C">
            <w:pPr>
              <w:pStyle w:val="EMPTYCELLSTYLE"/>
            </w:pPr>
          </w:p>
        </w:tc>
        <w:tc>
          <w:tcPr>
            <w:tcW w:w="1" w:type="dxa"/>
          </w:tcPr>
          <w:p w14:paraId="2E34412C" w14:textId="77777777" w:rsidR="000F1F5C" w:rsidRDefault="000F1F5C">
            <w:pPr>
              <w:pStyle w:val="EMPTYCELLSTYLE"/>
            </w:pPr>
          </w:p>
        </w:tc>
      </w:tr>
      <w:tr w:rsidR="000F1F5C" w14:paraId="15D3732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DCD08EA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2DDBB1BB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603E19AA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496B7A94" w14:textId="77777777" w:rsidR="000F1F5C" w:rsidRDefault="000F1F5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4A6837" w14:textId="77777777" w:rsidR="000F1F5C" w:rsidRDefault="000F1F5C">
            <w:pPr>
              <w:pStyle w:val="EMPTYCELLSTYLE"/>
            </w:pPr>
          </w:p>
        </w:tc>
        <w:tc>
          <w:tcPr>
            <w:tcW w:w="80" w:type="dxa"/>
          </w:tcPr>
          <w:p w14:paraId="308CE7C3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28A3FF41" w14:textId="77777777" w:rsidR="000F1F5C" w:rsidRDefault="000F1F5C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42B2B" w14:textId="77777777" w:rsidR="000F1F5C" w:rsidRDefault="00000000">
            <w:pPr>
              <w:ind w:left="40"/>
            </w:pPr>
            <w:r>
              <w:rPr>
                <w:color w:val="000000"/>
              </w:rP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8E033" w14:textId="77777777" w:rsidR="000F1F5C" w:rsidRDefault="00000000">
            <w:pPr>
              <w:ind w:left="40"/>
            </w:pPr>
            <w:r>
              <w:rPr>
                <w:b/>
                <w:color w:val="000000"/>
              </w:rPr>
              <w:t>00216208</w:t>
            </w:r>
          </w:p>
        </w:tc>
        <w:tc>
          <w:tcPr>
            <w:tcW w:w="60" w:type="dxa"/>
          </w:tcPr>
          <w:p w14:paraId="433DB442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31391681" w14:textId="77777777" w:rsidR="000F1F5C" w:rsidRDefault="000F1F5C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7621141F" w14:textId="77777777" w:rsidR="000F1F5C" w:rsidRDefault="000F1F5C">
            <w:pPr>
              <w:pStyle w:val="EMPTYCELLSTYLE"/>
            </w:pPr>
          </w:p>
        </w:tc>
        <w:tc>
          <w:tcPr>
            <w:tcW w:w="80" w:type="dxa"/>
          </w:tcPr>
          <w:p w14:paraId="6E0DF17B" w14:textId="77777777" w:rsidR="000F1F5C" w:rsidRDefault="000F1F5C">
            <w:pPr>
              <w:pStyle w:val="EMPTYCELLSTYLE"/>
            </w:pPr>
          </w:p>
        </w:tc>
        <w:tc>
          <w:tcPr>
            <w:tcW w:w="580" w:type="dxa"/>
          </w:tcPr>
          <w:p w14:paraId="27F5DE37" w14:textId="77777777" w:rsidR="000F1F5C" w:rsidRDefault="000F1F5C">
            <w:pPr>
              <w:pStyle w:val="EMPTYCELLSTYLE"/>
            </w:pPr>
          </w:p>
        </w:tc>
        <w:tc>
          <w:tcPr>
            <w:tcW w:w="160" w:type="dxa"/>
          </w:tcPr>
          <w:p w14:paraId="1E5AB86D" w14:textId="77777777" w:rsidR="000F1F5C" w:rsidRDefault="000F1F5C">
            <w:pPr>
              <w:pStyle w:val="EMPTYCELLSTYLE"/>
            </w:pPr>
          </w:p>
        </w:tc>
        <w:tc>
          <w:tcPr>
            <w:tcW w:w="200" w:type="dxa"/>
          </w:tcPr>
          <w:p w14:paraId="1961FC46" w14:textId="77777777" w:rsidR="000F1F5C" w:rsidRDefault="000F1F5C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5F17D8A1" w14:textId="77777777" w:rsidR="000F1F5C" w:rsidRDefault="000F1F5C">
            <w:pPr>
              <w:pStyle w:val="EMPTYCELLSTYLE"/>
            </w:pPr>
          </w:p>
        </w:tc>
        <w:tc>
          <w:tcPr>
            <w:tcW w:w="120" w:type="dxa"/>
          </w:tcPr>
          <w:p w14:paraId="30DE721B" w14:textId="77777777" w:rsidR="000F1F5C" w:rsidRDefault="000F1F5C">
            <w:pPr>
              <w:pStyle w:val="EMPTYCELLSTYLE"/>
            </w:pPr>
          </w:p>
        </w:tc>
        <w:tc>
          <w:tcPr>
            <w:tcW w:w="260" w:type="dxa"/>
          </w:tcPr>
          <w:p w14:paraId="60CC3293" w14:textId="77777777" w:rsidR="000F1F5C" w:rsidRDefault="000F1F5C">
            <w:pPr>
              <w:pStyle w:val="EMPTYCELLSTYLE"/>
            </w:pPr>
          </w:p>
        </w:tc>
        <w:tc>
          <w:tcPr>
            <w:tcW w:w="40" w:type="dxa"/>
          </w:tcPr>
          <w:p w14:paraId="14BD1728" w14:textId="77777777" w:rsidR="000F1F5C" w:rsidRDefault="000F1F5C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352E26A2" w14:textId="77777777" w:rsidR="000F1F5C" w:rsidRDefault="000F1F5C">
            <w:pPr>
              <w:pStyle w:val="EMPTYCELLSTYLE"/>
            </w:pPr>
          </w:p>
        </w:tc>
        <w:tc>
          <w:tcPr>
            <w:tcW w:w="40" w:type="dxa"/>
          </w:tcPr>
          <w:p w14:paraId="468CEB2B" w14:textId="77777777" w:rsidR="000F1F5C" w:rsidRDefault="000F1F5C">
            <w:pPr>
              <w:pStyle w:val="EMPTYCELLSTYLE"/>
            </w:pPr>
          </w:p>
        </w:tc>
        <w:tc>
          <w:tcPr>
            <w:tcW w:w="760" w:type="dxa"/>
          </w:tcPr>
          <w:p w14:paraId="2726B40E" w14:textId="77777777" w:rsidR="000F1F5C" w:rsidRDefault="000F1F5C">
            <w:pPr>
              <w:pStyle w:val="EMPTYCELLSTYLE"/>
            </w:pPr>
          </w:p>
        </w:tc>
        <w:tc>
          <w:tcPr>
            <w:tcW w:w="180" w:type="dxa"/>
          </w:tcPr>
          <w:p w14:paraId="12D631FD" w14:textId="77777777" w:rsidR="000F1F5C" w:rsidRDefault="000F1F5C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3E487387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7C84D9DB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0FA6A245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06ABE05A" w14:textId="77777777" w:rsidR="000F1F5C" w:rsidRDefault="000F1F5C">
            <w:pPr>
              <w:pStyle w:val="EMPTYCELLSTYLE"/>
            </w:pPr>
          </w:p>
        </w:tc>
        <w:tc>
          <w:tcPr>
            <w:tcW w:w="1" w:type="dxa"/>
          </w:tcPr>
          <w:p w14:paraId="0ACA816A" w14:textId="77777777" w:rsidR="000F1F5C" w:rsidRDefault="000F1F5C">
            <w:pPr>
              <w:pStyle w:val="EMPTYCELLSTYLE"/>
            </w:pPr>
          </w:p>
        </w:tc>
      </w:tr>
      <w:tr w:rsidR="000F1F5C" w14:paraId="716C0C4A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6BF4BEF5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274EB484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116FFB01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0FFD210B" w14:textId="77777777" w:rsidR="000F1F5C" w:rsidRDefault="000F1F5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E96800" w14:textId="77777777" w:rsidR="000F1F5C" w:rsidRDefault="000F1F5C">
            <w:pPr>
              <w:pStyle w:val="EMPTYCELLSTYLE"/>
            </w:pPr>
          </w:p>
        </w:tc>
        <w:tc>
          <w:tcPr>
            <w:tcW w:w="80" w:type="dxa"/>
          </w:tcPr>
          <w:p w14:paraId="2147D35E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5B84914B" w14:textId="77777777" w:rsidR="000F1F5C" w:rsidRDefault="000F1F5C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6C36A" w14:textId="77777777" w:rsidR="000F1F5C" w:rsidRDefault="000F1F5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372D3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09990723" w14:textId="77777777" w:rsidR="000F1F5C" w:rsidRDefault="000F1F5C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0F1F5C" w14:paraId="01414D0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14:paraId="4EB36E34" w14:textId="77777777" w:rsidR="000F1F5C" w:rsidRDefault="000F1F5C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14:paraId="5497AC56" w14:textId="77777777" w:rsidR="000F1F5C" w:rsidRDefault="000F1F5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9BB4B36" w14:textId="77777777" w:rsidR="000F1F5C" w:rsidRDefault="000F1F5C">
                  <w:pPr>
                    <w:pStyle w:val="EMPTYCELLSTYLE"/>
                  </w:pPr>
                </w:p>
              </w:tc>
            </w:tr>
            <w:tr w:rsidR="000F1F5C" w14:paraId="0144450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14:paraId="4133F8E7" w14:textId="77777777" w:rsidR="000F1F5C" w:rsidRDefault="000F1F5C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1E09216" w14:textId="77777777" w:rsidR="000F1F5C" w:rsidRDefault="00000000">
                  <w:pPr>
                    <w:ind w:left="40"/>
                  </w:pPr>
                  <w:proofErr w:type="spellStart"/>
                  <w:r>
                    <w:rPr>
                      <w:b/>
                      <w:color w:val="000000"/>
                      <w:sz w:val="24"/>
                    </w:rPr>
                    <w:t>Galén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>, spol. s r.o.</w:t>
                  </w:r>
                  <w:r>
                    <w:rPr>
                      <w:b/>
                      <w:color w:val="000000"/>
                      <w:sz w:val="24"/>
                    </w:rPr>
                    <w:br/>
                    <w:t>Na Popelce 3144/</w:t>
                  </w:r>
                  <w:proofErr w:type="gramStart"/>
                  <w:r>
                    <w:rPr>
                      <w:b/>
                      <w:color w:val="000000"/>
                      <w:sz w:val="24"/>
                    </w:rPr>
                    <w:t>10a</w:t>
                  </w:r>
                  <w:proofErr w:type="gramEnd"/>
                  <w:r>
                    <w:rPr>
                      <w:b/>
                      <w:color w:val="000000"/>
                      <w:sz w:val="24"/>
                    </w:rPr>
                    <w:br/>
                    <w:t>150 00 PRAHA 5</w:t>
                  </w:r>
                  <w:r>
                    <w:rPr>
                      <w:b/>
                      <w:color w:val="000000"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14:paraId="1F50FE9B" w14:textId="77777777" w:rsidR="000F1F5C" w:rsidRDefault="000F1F5C">
                  <w:pPr>
                    <w:pStyle w:val="EMPTYCELLSTYLE"/>
                  </w:pPr>
                </w:p>
              </w:tc>
            </w:tr>
            <w:tr w:rsidR="000F1F5C" w14:paraId="74A35D1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18B0F3" w14:textId="77777777" w:rsidR="000F1F5C" w:rsidRDefault="000F1F5C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14:paraId="554935D7" w14:textId="77777777" w:rsidR="000F1F5C" w:rsidRDefault="000F1F5C">
                  <w:pPr>
                    <w:pStyle w:val="EMPTYCELLSTYLE"/>
                  </w:pPr>
                </w:p>
              </w:tc>
            </w:tr>
          </w:tbl>
          <w:p w14:paraId="3A375E1A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7921D300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21A892C0" w14:textId="77777777" w:rsidR="000F1F5C" w:rsidRDefault="000F1F5C">
            <w:pPr>
              <w:pStyle w:val="EMPTYCELLSTYLE"/>
            </w:pPr>
          </w:p>
        </w:tc>
        <w:tc>
          <w:tcPr>
            <w:tcW w:w="1" w:type="dxa"/>
          </w:tcPr>
          <w:p w14:paraId="5B128B04" w14:textId="77777777" w:rsidR="000F1F5C" w:rsidRDefault="000F1F5C">
            <w:pPr>
              <w:pStyle w:val="EMPTYCELLSTYLE"/>
            </w:pPr>
          </w:p>
        </w:tc>
      </w:tr>
      <w:tr w:rsidR="000F1F5C" w14:paraId="409C2CC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59206C0A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4BDDB0E5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12D8254C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091BA1DD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041D592E" w14:textId="77777777" w:rsidR="000F1F5C" w:rsidRDefault="000F1F5C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74F2EE88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26B5D9C9" w14:textId="77777777" w:rsidR="000F1F5C" w:rsidRDefault="000F1F5C">
            <w:pPr>
              <w:pStyle w:val="EMPTYCELLSTYLE"/>
            </w:pPr>
          </w:p>
        </w:tc>
        <w:tc>
          <w:tcPr>
            <w:tcW w:w="80" w:type="dxa"/>
          </w:tcPr>
          <w:p w14:paraId="2970A998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62270130" w14:textId="77777777" w:rsidR="000F1F5C" w:rsidRDefault="000F1F5C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56788" w14:textId="77777777" w:rsidR="000F1F5C" w:rsidRDefault="000F1F5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17EC3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19A8B4B7" w14:textId="77777777" w:rsidR="000F1F5C" w:rsidRDefault="000F1F5C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299AF5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6F2A97F8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501505BF" w14:textId="77777777" w:rsidR="000F1F5C" w:rsidRDefault="000F1F5C">
            <w:pPr>
              <w:pStyle w:val="EMPTYCELLSTYLE"/>
            </w:pPr>
          </w:p>
        </w:tc>
        <w:tc>
          <w:tcPr>
            <w:tcW w:w="1" w:type="dxa"/>
          </w:tcPr>
          <w:p w14:paraId="518A4594" w14:textId="77777777" w:rsidR="000F1F5C" w:rsidRDefault="000F1F5C">
            <w:pPr>
              <w:pStyle w:val="EMPTYCELLSTYLE"/>
            </w:pPr>
          </w:p>
        </w:tc>
      </w:tr>
      <w:tr w:rsidR="000F1F5C" w14:paraId="2A207AF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426E0131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1130922A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0F64152D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0D8D1081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77BEDE55" w14:textId="77777777" w:rsidR="000F1F5C" w:rsidRDefault="000F1F5C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706448EE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524EBB96" w14:textId="77777777" w:rsidR="000F1F5C" w:rsidRDefault="000F1F5C">
            <w:pPr>
              <w:pStyle w:val="EMPTYCELLSTYLE"/>
            </w:pPr>
          </w:p>
        </w:tc>
        <w:tc>
          <w:tcPr>
            <w:tcW w:w="80" w:type="dxa"/>
          </w:tcPr>
          <w:p w14:paraId="317F3D57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7960EFE5" w14:textId="77777777" w:rsidR="000F1F5C" w:rsidRDefault="000F1F5C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6E0145D" w14:textId="77777777" w:rsidR="000F1F5C" w:rsidRDefault="000F1F5C">
            <w:pPr>
              <w:pStyle w:val="EMPTYCELLSTYLE"/>
            </w:pPr>
          </w:p>
        </w:tc>
        <w:tc>
          <w:tcPr>
            <w:tcW w:w="140" w:type="dxa"/>
          </w:tcPr>
          <w:p w14:paraId="2D79E41E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38310C72" w14:textId="77777777" w:rsidR="000F1F5C" w:rsidRDefault="000F1F5C">
            <w:pPr>
              <w:pStyle w:val="EMPTYCELLSTYLE"/>
            </w:pPr>
          </w:p>
        </w:tc>
        <w:tc>
          <w:tcPr>
            <w:tcW w:w="200" w:type="dxa"/>
          </w:tcPr>
          <w:p w14:paraId="4CB73812" w14:textId="77777777" w:rsidR="000F1F5C" w:rsidRDefault="000F1F5C">
            <w:pPr>
              <w:pStyle w:val="EMPTYCELLSTYLE"/>
            </w:pPr>
          </w:p>
        </w:tc>
        <w:tc>
          <w:tcPr>
            <w:tcW w:w="800" w:type="dxa"/>
          </w:tcPr>
          <w:p w14:paraId="2BEEEF65" w14:textId="77777777" w:rsidR="000F1F5C" w:rsidRDefault="000F1F5C">
            <w:pPr>
              <w:pStyle w:val="EMPTYCELLSTYLE"/>
            </w:pPr>
          </w:p>
        </w:tc>
        <w:tc>
          <w:tcPr>
            <w:tcW w:w="1320" w:type="dxa"/>
            <w:gridSpan w:val="2"/>
          </w:tcPr>
          <w:p w14:paraId="0862BBE7" w14:textId="77777777" w:rsidR="000F1F5C" w:rsidRDefault="000F1F5C">
            <w:pPr>
              <w:pStyle w:val="EMPTYCELLSTYLE"/>
            </w:pPr>
          </w:p>
        </w:tc>
        <w:tc>
          <w:tcPr>
            <w:tcW w:w="180" w:type="dxa"/>
          </w:tcPr>
          <w:p w14:paraId="4ECF47F6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0108874E" w14:textId="77777777" w:rsidR="000F1F5C" w:rsidRDefault="000F1F5C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3B7422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66E30A0D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2F0587E4" w14:textId="77777777" w:rsidR="000F1F5C" w:rsidRDefault="000F1F5C">
            <w:pPr>
              <w:pStyle w:val="EMPTYCELLSTYLE"/>
            </w:pPr>
          </w:p>
        </w:tc>
        <w:tc>
          <w:tcPr>
            <w:tcW w:w="1" w:type="dxa"/>
          </w:tcPr>
          <w:p w14:paraId="023AF047" w14:textId="77777777" w:rsidR="000F1F5C" w:rsidRDefault="000F1F5C">
            <w:pPr>
              <w:pStyle w:val="EMPTYCELLSTYLE"/>
            </w:pPr>
          </w:p>
        </w:tc>
      </w:tr>
      <w:tr w:rsidR="000F1F5C" w14:paraId="4293C5A3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B1AC8F3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0D9BF3FD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32EBDEFE" w14:textId="77777777" w:rsidR="000F1F5C" w:rsidRDefault="000F1F5C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684F3" w14:textId="77777777" w:rsidR="000F1F5C" w:rsidRDefault="00000000">
            <w:pPr>
              <w:ind w:left="40"/>
            </w:pPr>
            <w:r>
              <w:rPr>
                <w:color w:val="000000"/>
                <w:sz w:val="24"/>
              </w:rPr>
              <w:t>Konečný příjemce:</w:t>
            </w:r>
          </w:p>
        </w:tc>
        <w:tc>
          <w:tcPr>
            <w:tcW w:w="140" w:type="dxa"/>
          </w:tcPr>
          <w:p w14:paraId="49B72D7A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13587AF0" w14:textId="77777777" w:rsidR="000F1F5C" w:rsidRDefault="000F1F5C">
            <w:pPr>
              <w:pStyle w:val="EMPTYCELLSTYLE"/>
            </w:pPr>
          </w:p>
        </w:tc>
        <w:tc>
          <w:tcPr>
            <w:tcW w:w="200" w:type="dxa"/>
          </w:tcPr>
          <w:p w14:paraId="447105F4" w14:textId="77777777" w:rsidR="000F1F5C" w:rsidRDefault="000F1F5C">
            <w:pPr>
              <w:pStyle w:val="EMPTYCELLSTYLE"/>
            </w:pPr>
          </w:p>
        </w:tc>
        <w:tc>
          <w:tcPr>
            <w:tcW w:w="800" w:type="dxa"/>
          </w:tcPr>
          <w:p w14:paraId="3EFE4765" w14:textId="77777777" w:rsidR="000F1F5C" w:rsidRDefault="000F1F5C">
            <w:pPr>
              <w:pStyle w:val="EMPTYCELLSTYLE"/>
            </w:pPr>
          </w:p>
        </w:tc>
        <w:tc>
          <w:tcPr>
            <w:tcW w:w="1320" w:type="dxa"/>
            <w:gridSpan w:val="2"/>
          </w:tcPr>
          <w:p w14:paraId="3C05BACB" w14:textId="77777777" w:rsidR="000F1F5C" w:rsidRDefault="000F1F5C">
            <w:pPr>
              <w:pStyle w:val="EMPTYCELLSTYLE"/>
            </w:pPr>
          </w:p>
        </w:tc>
        <w:tc>
          <w:tcPr>
            <w:tcW w:w="180" w:type="dxa"/>
          </w:tcPr>
          <w:p w14:paraId="42DBD410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06634D3F" w14:textId="77777777" w:rsidR="000F1F5C" w:rsidRDefault="000F1F5C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971ECA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0284E801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3FC51FD1" w14:textId="77777777" w:rsidR="000F1F5C" w:rsidRDefault="000F1F5C">
            <w:pPr>
              <w:pStyle w:val="EMPTYCELLSTYLE"/>
            </w:pPr>
          </w:p>
        </w:tc>
        <w:tc>
          <w:tcPr>
            <w:tcW w:w="1" w:type="dxa"/>
          </w:tcPr>
          <w:p w14:paraId="08626A46" w14:textId="77777777" w:rsidR="000F1F5C" w:rsidRDefault="000F1F5C">
            <w:pPr>
              <w:pStyle w:val="EMPTYCELLSTYLE"/>
            </w:pPr>
          </w:p>
        </w:tc>
      </w:tr>
      <w:tr w:rsidR="000F1F5C" w14:paraId="6AC0BD30" w14:textId="77777777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" w:type="dxa"/>
          </w:tcPr>
          <w:p w14:paraId="3A11DF9F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5ABCB5B2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14934CD3" w14:textId="77777777" w:rsidR="000F1F5C" w:rsidRDefault="000F1F5C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0F1F5C" w14:paraId="014271C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71F7085A" w14:textId="77777777" w:rsidR="000F1F5C" w:rsidRDefault="000F1F5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2D084C66" w14:textId="77777777" w:rsidR="000F1F5C" w:rsidRDefault="000F1F5C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14:paraId="3267A784" w14:textId="77777777" w:rsidR="000F1F5C" w:rsidRDefault="000F1F5C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4D925136" w14:textId="77777777" w:rsidR="000F1F5C" w:rsidRDefault="000F1F5C">
                  <w:pPr>
                    <w:pStyle w:val="EMPTYCELLSTYLE"/>
                  </w:pPr>
                </w:p>
              </w:tc>
            </w:tr>
            <w:tr w:rsidR="000F1F5C" w14:paraId="5F9C5BD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14:paraId="6D141ECF" w14:textId="77777777" w:rsidR="000F1F5C" w:rsidRDefault="000F1F5C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EECF88" w14:textId="77777777" w:rsidR="000F1F5C" w:rsidRDefault="00000000">
                  <w:pPr>
                    <w:ind w:left="60" w:right="60"/>
                  </w:pPr>
                  <w:r>
                    <w:rPr>
                      <w:b/>
                      <w:color w:val="000000"/>
                    </w:rPr>
                    <w:t>910 1.LF-centrální prostředky</w:t>
                  </w:r>
                </w:p>
              </w:tc>
            </w:tr>
            <w:tr w:rsidR="000F1F5C" w14:paraId="1DB1FE5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0C7B1860" w14:textId="77777777" w:rsidR="000F1F5C" w:rsidRDefault="000F1F5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6962DE3C" w14:textId="77777777" w:rsidR="000F1F5C" w:rsidRDefault="000F1F5C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F488F4" w14:textId="77777777" w:rsidR="000F1F5C" w:rsidRDefault="000F1F5C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14:paraId="1036B45D" w14:textId="77777777" w:rsidR="000F1F5C" w:rsidRDefault="000F1F5C">
                  <w:pPr>
                    <w:pStyle w:val="EMPTYCELLSTYLE"/>
                  </w:pPr>
                </w:p>
              </w:tc>
            </w:tr>
            <w:tr w:rsidR="000F1F5C" w14:paraId="0D3A7E7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0775667" w14:textId="521C63D1" w:rsidR="000F1F5C" w:rsidRDefault="00861D94">
                  <w:pPr>
                    <w:ind w:left="60" w:right="60"/>
                  </w:pPr>
                  <w:proofErr w:type="spellStart"/>
                  <w:r>
                    <w:t>xxx</w:t>
                  </w:r>
                  <w:proofErr w:type="spellEnd"/>
                </w:p>
              </w:tc>
            </w:tr>
            <w:tr w:rsidR="000F1F5C" w14:paraId="3CB4147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8136FC8" w14:textId="15F7451C" w:rsidR="000F1F5C" w:rsidRDefault="00000000">
                  <w:pPr>
                    <w:ind w:left="60" w:right="60"/>
                  </w:pPr>
                  <w:r>
                    <w:rPr>
                      <w:b/>
                      <w:color w:val="000000"/>
                    </w:rPr>
                    <w:t>Tel.: 42022496</w:t>
                  </w:r>
                  <w:r w:rsidR="00861D94">
                    <w:rPr>
                      <w:b/>
                      <w:color w:val="000000"/>
                    </w:rPr>
                    <w:t>xxx</w:t>
                  </w:r>
                  <w:r>
                    <w:rPr>
                      <w:b/>
                      <w:color w:val="000000"/>
                    </w:rPr>
                    <w:t xml:space="preserve">, Fax: </w:t>
                  </w:r>
                  <w:r>
                    <w:rPr>
                      <w:b/>
                      <w:color w:val="000000"/>
                    </w:rPr>
                    <w:br/>
                    <w:t xml:space="preserve">E-mail: </w:t>
                  </w:r>
                  <w:r w:rsidR="00861D94">
                    <w:rPr>
                      <w:b/>
                      <w:color w:val="000000"/>
                    </w:rPr>
                    <w:t>xxx</w:t>
                  </w:r>
                  <w:r>
                    <w:rPr>
                      <w:b/>
                      <w:color w:val="000000"/>
                    </w:rPr>
                    <w:t>@lf1.cuni.cz</w:t>
                  </w:r>
                </w:p>
              </w:tc>
            </w:tr>
          </w:tbl>
          <w:p w14:paraId="6382C82A" w14:textId="77777777" w:rsidR="000F1F5C" w:rsidRDefault="000F1F5C">
            <w:pPr>
              <w:pStyle w:val="EMPTYCELLSTYLE"/>
            </w:pPr>
          </w:p>
        </w:tc>
        <w:tc>
          <w:tcPr>
            <w:tcW w:w="180" w:type="dxa"/>
          </w:tcPr>
          <w:p w14:paraId="2B45DB69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31FF110E" w14:textId="77777777" w:rsidR="000F1F5C" w:rsidRDefault="000F1F5C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3E0B9F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64509BD1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03767E97" w14:textId="77777777" w:rsidR="000F1F5C" w:rsidRDefault="000F1F5C">
            <w:pPr>
              <w:pStyle w:val="EMPTYCELLSTYLE"/>
            </w:pPr>
          </w:p>
        </w:tc>
        <w:tc>
          <w:tcPr>
            <w:tcW w:w="1" w:type="dxa"/>
          </w:tcPr>
          <w:p w14:paraId="73E31C47" w14:textId="77777777" w:rsidR="000F1F5C" w:rsidRDefault="000F1F5C">
            <w:pPr>
              <w:pStyle w:val="EMPTYCELLSTYLE"/>
            </w:pPr>
          </w:p>
        </w:tc>
      </w:tr>
      <w:tr w:rsidR="000F1F5C" w14:paraId="716814C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7F26BBC4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0BFE4C89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35CAE0D6" w14:textId="77777777" w:rsidR="000F1F5C" w:rsidRDefault="000F1F5C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204D01" w14:textId="77777777" w:rsidR="000F1F5C" w:rsidRDefault="000F1F5C">
            <w:pPr>
              <w:pStyle w:val="EMPTYCELLSTYLE"/>
            </w:pPr>
          </w:p>
        </w:tc>
        <w:tc>
          <w:tcPr>
            <w:tcW w:w="180" w:type="dxa"/>
          </w:tcPr>
          <w:p w14:paraId="49370258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5E61C1C8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6754115C" w14:textId="77777777" w:rsidR="000F1F5C" w:rsidRDefault="000F1F5C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1F2AF25B" w14:textId="77777777" w:rsidR="000F1F5C" w:rsidRDefault="000F1F5C">
            <w:pPr>
              <w:pStyle w:val="EMPTYCELLSTYLE"/>
            </w:pPr>
          </w:p>
        </w:tc>
        <w:tc>
          <w:tcPr>
            <w:tcW w:w="80" w:type="dxa"/>
          </w:tcPr>
          <w:p w14:paraId="4DA0512B" w14:textId="77777777" w:rsidR="000F1F5C" w:rsidRDefault="000F1F5C">
            <w:pPr>
              <w:pStyle w:val="EMPTYCELLSTYLE"/>
            </w:pPr>
          </w:p>
        </w:tc>
        <w:tc>
          <w:tcPr>
            <w:tcW w:w="580" w:type="dxa"/>
          </w:tcPr>
          <w:p w14:paraId="1A56BCBC" w14:textId="77777777" w:rsidR="000F1F5C" w:rsidRDefault="000F1F5C">
            <w:pPr>
              <w:pStyle w:val="EMPTYCELLSTYLE"/>
            </w:pPr>
          </w:p>
        </w:tc>
        <w:tc>
          <w:tcPr>
            <w:tcW w:w="160" w:type="dxa"/>
          </w:tcPr>
          <w:p w14:paraId="0C93312C" w14:textId="77777777" w:rsidR="000F1F5C" w:rsidRDefault="000F1F5C">
            <w:pPr>
              <w:pStyle w:val="EMPTYCELLSTYLE"/>
            </w:pPr>
          </w:p>
        </w:tc>
        <w:tc>
          <w:tcPr>
            <w:tcW w:w="200" w:type="dxa"/>
          </w:tcPr>
          <w:p w14:paraId="05D2134B" w14:textId="77777777" w:rsidR="000F1F5C" w:rsidRDefault="000F1F5C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673AE176" w14:textId="77777777" w:rsidR="000F1F5C" w:rsidRDefault="000F1F5C">
            <w:pPr>
              <w:pStyle w:val="EMPTYCELLSTYLE"/>
            </w:pPr>
          </w:p>
        </w:tc>
        <w:tc>
          <w:tcPr>
            <w:tcW w:w="120" w:type="dxa"/>
          </w:tcPr>
          <w:p w14:paraId="58E85511" w14:textId="77777777" w:rsidR="000F1F5C" w:rsidRDefault="000F1F5C">
            <w:pPr>
              <w:pStyle w:val="EMPTYCELLSTYLE"/>
            </w:pPr>
          </w:p>
        </w:tc>
        <w:tc>
          <w:tcPr>
            <w:tcW w:w="260" w:type="dxa"/>
          </w:tcPr>
          <w:p w14:paraId="641447E9" w14:textId="77777777" w:rsidR="000F1F5C" w:rsidRDefault="000F1F5C">
            <w:pPr>
              <w:pStyle w:val="EMPTYCELLSTYLE"/>
            </w:pPr>
          </w:p>
        </w:tc>
        <w:tc>
          <w:tcPr>
            <w:tcW w:w="40" w:type="dxa"/>
          </w:tcPr>
          <w:p w14:paraId="7917B492" w14:textId="77777777" w:rsidR="000F1F5C" w:rsidRDefault="000F1F5C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D7739B4" w14:textId="77777777" w:rsidR="000F1F5C" w:rsidRDefault="000F1F5C">
            <w:pPr>
              <w:pStyle w:val="EMPTYCELLSTYLE"/>
            </w:pPr>
          </w:p>
        </w:tc>
        <w:tc>
          <w:tcPr>
            <w:tcW w:w="40" w:type="dxa"/>
          </w:tcPr>
          <w:p w14:paraId="01ED8131" w14:textId="77777777" w:rsidR="000F1F5C" w:rsidRDefault="000F1F5C">
            <w:pPr>
              <w:pStyle w:val="EMPTYCELLSTYLE"/>
            </w:pPr>
          </w:p>
        </w:tc>
        <w:tc>
          <w:tcPr>
            <w:tcW w:w="760" w:type="dxa"/>
          </w:tcPr>
          <w:p w14:paraId="0F81DD44" w14:textId="77777777" w:rsidR="000F1F5C" w:rsidRDefault="000F1F5C">
            <w:pPr>
              <w:pStyle w:val="EMPTYCELLSTYLE"/>
            </w:pPr>
          </w:p>
        </w:tc>
        <w:tc>
          <w:tcPr>
            <w:tcW w:w="180" w:type="dxa"/>
          </w:tcPr>
          <w:p w14:paraId="0412307B" w14:textId="77777777" w:rsidR="000F1F5C" w:rsidRDefault="000F1F5C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48DAA0B2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0653A77B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524CD2DA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6841E5BC" w14:textId="77777777" w:rsidR="000F1F5C" w:rsidRDefault="000F1F5C">
            <w:pPr>
              <w:pStyle w:val="EMPTYCELLSTYLE"/>
            </w:pPr>
          </w:p>
        </w:tc>
        <w:tc>
          <w:tcPr>
            <w:tcW w:w="1" w:type="dxa"/>
          </w:tcPr>
          <w:p w14:paraId="431756C1" w14:textId="77777777" w:rsidR="000F1F5C" w:rsidRDefault="000F1F5C">
            <w:pPr>
              <w:pStyle w:val="EMPTYCELLSTYLE"/>
            </w:pPr>
          </w:p>
        </w:tc>
      </w:tr>
      <w:tr w:rsidR="000F1F5C" w14:paraId="1AFAEB5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0F33C37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4E59DCED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687D4CDB" w14:textId="77777777" w:rsidR="000F1F5C" w:rsidRDefault="000F1F5C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FA68D1" w14:textId="77777777" w:rsidR="000F1F5C" w:rsidRDefault="000F1F5C">
            <w:pPr>
              <w:pStyle w:val="EMPTYCELLSTYLE"/>
            </w:pPr>
          </w:p>
        </w:tc>
        <w:tc>
          <w:tcPr>
            <w:tcW w:w="180" w:type="dxa"/>
          </w:tcPr>
          <w:p w14:paraId="0693EC0D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73D36531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0FDE0B08" w14:textId="77777777" w:rsidR="000F1F5C" w:rsidRDefault="000F1F5C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5459D9B1" w14:textId="77777777" w:rsidR="000F1F5C" w:rsidRDefault="000F1F5C">
            <w:pPr>
              <w:pStyle w:val="EMPTYCELLSTYLE"/>
            </w:pPr>
          </w:p>
        </w:tc>
        <w:tc>
          <w:tcPr>
            <w:tcW w:w="80" w:type="dxa"/>
          </w:tcPr>
          <w:p w14:paraId="16014673" w14:textId="77777777" w:rsidR="000F1F5C" w:rsidRDefault="000F1F5C">
            <w:pPr>
              <w:pStyle w:val="EMPTYCELLSTYLE"/>
            </w:pPr>
          </w:p>
        </w:tc>
        <w:tc>
          <w:tcPr>
            <w:tcW w:w="580" w:type="dxa"/>
          </w:tcPr>
          <w:p w14:paraId="49F879E0" w14:textId="77777777" w:rsidR="000F1F5C" w:rsidRDefault="000F1F5C">
            <w:pPr>
              <w:pStyle w:val="EMPTYCELLSTYLE"/>
            </w:pPr>
          </w:p>
        </w:tc>
        <w:tc>
          <w:tcPr>
            <w:tcW w:w="160" w:type="dxa"/>
          </w:tcPr>
          <w:p w14:paraId="5C6866E2" w14:textId="77777777" w:rsidR="000F1F5C" w:rsidRDefault="000F1F5C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FC425" w14:textId="77777777" w:rsidR="000F1F5C" w:rsidRDefault="00000000">
            <w:pPr>
              <w:ind w:left="40" w:right="40"/>
              <w:jc w:val="right"/>
            </w:pPr>
            <w:r>
              <w:rPr>
                <w:b/>
                <w:color w:val="000000"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48354" w14:textId="77777777" w:rsidR="000F1F5C" w:rsidRDefault="00000000">
            <w:pPr>
              <w:ind w:left="40"/>
              <w:jc w:val="center"/>
            </w:pPr>
            <w:r>
              <w:rPr>
                <w:b/>
                <w:color w:val="000000"/>
              </w:rPr>
              <w:t>30.11.2024</w:t>
            </w:r>
          </w:p>
        </w:tc>
        <w:tc>
          <w:tcPr>
            <w:tcW w:w="20" w:type="dxa"/>
          </w:tcPr>
          <w:p w14:paraId="363EF6B9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288BDC71" w14:textId="77777777" w:rsidR="000F1F5C" w:rsidRDefault="000F1F5C">
            <w:pPr>
              <w:pStyle w:val="EMPTYCELLSTYLE"/>
            </w:pPr>
          </w:p>
        </w:tc>
        <w:tc>
          <w:tcPr>
            <w:tcW w:w="1" w:type="dxa"/>
          </w:tcPr>
          <w:p w14:paraId="1894AE99" w14:textId="77777777" w:rsidR="000F1F5C" w:rsidRDefault="000F1F5C">
            <w:pPr>
              <w:pStyle w:val="EMPTYCELLSTYLE"/>
            </w:pPr>
          </w:p>
        </w:tc>
      </w:tr>
      <w:tr w:rsidR="000F1F5C" w14:paraId="1E91D33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7242913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31489306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483D0DD8" w14:textId="77777777" w:rsidR="000F1F5C" w:rsidRDefault="000F1F5C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48E7F1" w14:textId="77777777" w:rsidR="000F1F5C" w:rsidRDefault="000F1F5C">
            <w:pPr>
              <w:pStyle w:val="EMPTYCELLSTYLE"/>
            </w:pPr>
          </w:p>
        </w:tc>
        <w:tc>
          <w:tcPr>
            <w:tcW w:w="180" w:type="dxa"/>
          </w:tcPr>
          <w:p w14:paraId="2CF6E58A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16D0A292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5CF980CC" w14:textId="77777777" w:rsidR="000F1F5C" w:rsidRDefault="000F1F5C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6ACEF011" w14:textId="77777777" w:rsidR="000F1F5C" w:rsidRDefault="000F1F5C">
            <w:pPr>
              <w:pStyle w:val="EMPTYCELLSTYLE"/>
            </w:pPr>
          </w:p>
        </w:tc>
        <w:tc>
          <w:tcPr>
            <w:tcW w:w="80" w:type="dxa"/>
          </w:tcPr>
          <w:p w14:paraId="1FDCB3D7" w14:textId="77777777" w:rsidR="000F1F5C" w:rsidRDefault="000F1F5C">
            <w:pPr>
              <w:pStyle w:val="EMPTYCELLSTYLE"/>
            </w:pPr>
          </w:p>
        </w:tc>
        <w:tc>
          <w:tcPr>
            <w:tcW w:w="580" w:type="dxa"/>
          </w:tcPr>
          <w:p w14:paraId="70EBF5BA" w14:textId="77777777" w:rsidR="000F1F5C" w:rsidRDefault="000F1F5C">
            <w:pPr>
              <w:pStyle w:val="EMPTYCELLSTYLE"/>
            </w:pPr>
          </w:p>
        </w:tc>
        <w:tc>
          <w:tcPr>
            <w:tcW w:w="160" w:type="dxa"/>
          </w:tcPr>
          <w:p w14:paraId="273ECA5F" w14:textId="77777777" w:rsidR="000F1F5C" w:rsidRDefault="000F1F5C">
            <w:pPr>
              <w:pStyle w:val="EMPTYCELLSTYLE"/>
            </w:pPr>
          </w:p>
        </w:tc>
        <w:tc>
          <w:tcPr>
            <w:tcW w:w="200" w:type="dxa"/>
          </w:tcPr>
          <w:p w14:paraId="2EE66445" w14:textId="77777777" w:rsidR="000F1F5C" w:rsidRDefault="000F1F5C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57A18906" w14:textId="77777777" w:rsidR="000F1F5C" w:rsidRDefault="000F1F5C">
            <w:pPr>
              <w:pStyle w:val="EMPTYCELLSTYLE"/>
            </w:pPr>
          </w:p>
        </w:tc>
        <w:tc>
          <w:tcPr>
            <w:tcW w:w="120" w:type="dxa"/>
          </w:tcPr>
          <w:p w14:paraId="6B12A2D6" w14:textId="77777777" w:rsidR="000F1F5C" w:rsidRDefault="000F1F5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DEF04" w14:textId="77777777" w:rsidR="000F1F5C" w:rsidRDefault="00000000">
            <w:pPr>
              <w:ind w:left="40" w:right="40"/>
              <w:jc w:val="right"/>
            </w:pPr>
            <w:r>
              <w:rPr>
                <w:color w:val="000000"/>
              </w:rP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74F48" w14:textId="77777777" w:rsidR="000F1F5C" w:rsidRDefault="00000000">
            <w:pPr>
              <w:ind w:left="40"/>
              <w:jc w:val="center"/>
            </w:pPr>
            <w:r>
              <w:rPr>
                <w:b/>
                <w:color w:val="000000"/>
              </w:rPr>
              <w:t>13.06.2024</w:t>
            </w:r>
          </w:p>
        </w:tc>
        <w:tc>
          <w:tcPr>
            <w:tcW w:w="20" w:type="dxa"/>
          </w:tcPr>
          <w:p w14:paraId="65396D66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6726BFA3" w14:textId="77777777" w:rsidR="000F1F5C" w:rsidRDefault="000F1F5C">
            <w:pPr>
              <w:pStyle w:val="EMPTYCELLSTYLE"/>
            </w:pPr>
          </w:p>
        </w:tc>
        <w:tc>
          <w:tcPr>
            <w:tcW w:w="1" w:type="dxa"/>
          </w:tcPr>
          <w:p w14:paraId="5492CB65" w14:textId="77777777" w:rsidR="000F1F5C" w:rsidRDefault="000F1F5C">
            <w:pPr>
              <w:pStyle w:val="EMPTYCELLSTYLE"/>
            </w:pPr>
          </w:p>
        </w:tc>
      </w:tr>
      <w:tr w:rsidR="000F1F5C" w14:paraId="6EE0E30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B607936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1F16E81B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4CD32555" w14:textId="77777777" w:rsidR="000F1F5C" w:rsidRDefault="000F1F5C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4BF955" w14:textId="77777777" w:rsidR="000F1F5C" w:rsidRDefault="000F1F5C">
            <w:pPr>
              <w:pStyle w:val="EMPTYCELLSTYLE"/>
            </w:pPr>
          </w:p>
        </w:tc>
        <w:tc>
          <w:tcPr>
            <w:tcW w:w="180" w:type="dxa"/>
          </w:tcPr>
          <w:p w14:paraId="0CA9085A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4BB20956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081CFB44" w14:textId="77777777" w:rsidR="000F1F5C" w:rsidRDefault="000F1F5C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5AE01D11" w14:textId="77777777" w:rsidR="000F1F5C" w:rsidRDefault="000F1F5C">
            <w:pPr>
              <w:pStyle w:val="EMPTYCELLSTYLE"/>
            </w:pPr>
          </w:p>
        </w:tc>
        <w:tc>
          <w:tcPr>
            <w:tcW w:w="80" w:type="dxa"/>
          </w:tcPr>
          <w:p w14:paraId="62C80C4F" w14:textId="77777777" w:rsidR="000F1F5C" w:rsidRDefault="000F1F5C">
            <w:pPr>
              <w:pStyle w:val="EMPTYCELLSTYLE"/>
            </w:pPr>
          </w:p>
        </w:tc>
        <w:tc>
          <w:tcPr>
            <w:tcW w:w="580" w:type="dxa"/>
          </w:tcPr>
          <w:p w14:paraId="2F8D2B8F" w14:textId="77777777" w:rsidR="000F1F5C" w:rsidRDefault="000F1F5C">
            <w:pPr>
              <w:pStyle w:val="EMPTYCELLSTYLE"/>
            </w:pPr>
          </w:p>
        </w:tc>
        <w:tc>
          <w:tcPr>
            <w:tcW w:w="160" w:type="dxa"/>
          </w:tcPr>
          <w:p w14:paraId="55CCE643" w14:textId="77777777" w:rsidR="000F1F5C" w:rsidRDefault="000F1F5C">
            <w:pPr>
              <w:pStyle w:val="EMPTYCELLSTYLE"/>
            </w:pPr>
          </w:p>
        </w:tc>
        <w:tc>
          <w:tcPr>
            <w:tcW w:w="200" w:type="dxa"/>
          </w:tcPr>
          <w:p w14:paraId="30AA85F6" w14:textId="77777777" w:rsidR="000F1F5C" w:rsidRDefault="000F1F5C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18E1FE3E" w14:textId="77777777" w:rsidR="000F1F5C" w:rsidRDefault="000F1F5C">
            <w:pPr>
              <w:pStyle w:val="EMPTYCELLSTYLE"/>
            </w:pPr>
          </w:p>
        </w:tc>
        <w:tc>
          <w:tcPr>
            <w:tcW w:w="120" w:type="dxa"/>
          </w:tcPr>
          <w:p w14:paraId="30E35C21" w14:textId="77777777" w:rsidR="000F1F5C" w:rsidRDefault="000F1F5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21C08" w14:textId="77777777" w:rsidR="000F1F5C" w:rsidRDefault="00000000">
            <w:pPr>
              <w:ind w:left="40" w:right="40"/>
              <w:jc w:val="right"/>
            </w:pPr>
            <w:r>
              <w:rPr>
                <w:color w:val="000000"/>
              </w:rPr>
              <w:t>Forma úhrady:</w:t>
            </w:r>
          </w:p>
        </w:tc>
        <w:tc>
          <w:tcPr>
            <w:tcW w:w="1500" w:type="dxa"/>
            <w:gridSpan w:val="2"/>
          </w:tcPr>
          <w:p w14:paraId="720A21AA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09BA70E5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5089B7AA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4E57D09F" w14:textId="77777777" w:rsidR="000F1F5C" w:rsidRDefault="000F1F5C">
            <w:pPr>
              <w:pStyle w:val="EMPTYCELLSTYLE"/>
            </w:pPr>
          </w:p>
        </w:tc>
        <w:tc>
          <w:tcPr>
            <w:tcW w:w="1" w:type="dxa"/>
          </w:tcPr>
          <w:p w14:paraId="19EB31C4" w14:textId="77777777" w:rsidR="000F1F5C" w:rsidRDefault="000F1F5C">
            <w:pPr>
              <w:pStyle w:val="EMPTYCELLSTYLE"/>
            </w:pPr>
          </w:p>
        </w:tc>
      </w:tr>
      <w:tr w:rsidR="000F1F5C" w14:paraId="32D0AB5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4734210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14BA3FA6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482882FE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5536333F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1B58E416" w14:textId="77777777" w:rsidR="000F1F5C" w:rsidRDefault="000F1F5C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3C32DE8F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0690E121" w14:textId="77777777" w:rsidR="000F1F5C" w:rsidRDefault="000F1F5C">
            <w:pPr>
              <w:pStyle w:val="EMPTYCELLSTYLE"/>
            </w:pPr>
          </w:p>
        </w:tc>
        <w:tc>
          <w:tcPr>
            <w:tcW w:w="80" w:type="dxa"/>
          </w:tcPr>
          <w:p w14:paraId="7F1965E8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0C677AF5" w14:textId="77777777" w:rsidR="000F1F5C" w:rsidRDefault="000F1F5C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8E4BE46" w14:textId="77777777" w:rsidR="000F1F5C" w:rsidRDefault="000F1F5C">
            <w:pPr>
              <w:pStyle w:val="EMPTYCELLSTYLE"/>
            </w:pPr>
          </w:p>
        </w:tc>
        <w:tc>
          <w:tcPr>
            <w:tcW w:w="140" w:type="dxa"/>
          </w:tcPr>
          <w:p w14:paraId="7A648940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7DF245F8" w14:textId="77777777" w:rsidR="000F1F5C" w:rsidRDefault="000F1F5C">
            <w:pPr>
              <w:pStyle w:val="EMPTYCELLSTYLE"/>
            </w:pPr>
          </w:p>
        </w:tc>
        <w:tc>
          <w:tcPr>
            <w:tcW w:w="200" w:type="dxa"/>
          </w:tcPr>
          <w:p w14:paraId="527346AF" w14:textId="77777777" w:rsidR="000F1F5C" w:rsidRDefault="000F1F5C">
            <w:pPr>
              <w:pStyle w:val="EMPTYCELLSTYLE"/>
            </w:pPr>
          </w:p>
        </w:tc>
        <w:tc>
          <w:tcPr>
            <w:tcW w:w="800" w:type="dxa"/>
          </w:tcPr>
          <w:p w14:paraId="2B6B90B3" w14:textId="77777777" w:rsidR="000F1F5C" w:rsidRDefault="000F1F5C">
            <w:pPr>
              <w:pStyle w:val="EMPTYCELLSTYLE"/>
            </w:pPr>
          </w:p>
        </w:tc>
        <w:tc>
          <w:tcPr>
            <w:tcW w:w="1320" w:type="dxa"/>
            <w:gridSpan w:val="2"/>
          </w:tcPr>
          <w:p w14:paraId="589AF6CC" w14:textId="77777777" w:rsidR="000F1F5C" w:rsidRDefault="000F1F5C">
            <w:pPr>
              <w:pStyle w:val="EMPTYCELLSTYLE"/>
            </w:pPr>
          </w:p>
        </w:tc>
        <w:tc>
          <w:tcPr>
            <w:tcW w:w="180" w:type="dxa"/>
          </w:tcPr>
          <w:p w14:paraId="4BFACCCC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6F8F7C08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6E963B82" w14:textId="77777777" w:rsidR="000F1F5C" w:rsidRDefault="000F1F5C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1475ED21" w14:textId="77777777" w:rsidR="000F1F5C" w:rsidRDefault="000F1F5C">
            <w:pPr>
              <w:pStyle w:val="EMPTYCELLSTYLE"/>
            </w:pPr>
          </w:p>
        </w:tc>
        <w:tc>
          <w:tcPr>
            <w:tcW w:w="80" w:type="dxa"/>
          </w:tcPr>
          <w:p w14:paraId="0B16CB0E" w14:textId="77777777" w:rsidR="000F1F5C" w:rsidRDefault="000F1F5C">
            <w:pPr>
              <w:pStyle w:val="EMPTYCELLSTYLE"/>
            </w:pPr>
          </w:p>
        </w:tc>
        <w:tc>
          <w:tcPr>
            <w:tcW w:w="580" w:type="dxa"/>
          </w:tcPr>
          <w:p w14:paraId="0478972E" w14:textId="77777777" w:rsidR="000F1F5C" w:rsidRDefault="000F1F5C">
            <w:pPr>
              <w:pStyle w:val="EMPTYCELLSTYLE"/>
            </w:pPr>
          </w:p>
        </w:tc>
        <w:tc>
          <w:tcPr>
            <w:tcW w:w="160" w:type="dxa"/>
          </w:tcPr>
          <w:p w14:paraId="214C70F1" w14:textId="77777777" w:rsidR="000F1F5C" w:rsidRDefault="000F1F5C">
            <w:pPr>
              <w:pStyle w:val="EMPTYCELLSTYLE"/>
            </w:pPr>
          </w:p>
        </w:tc>
        <w:tc>
          <w:tcPr>
            <w:tcW w:w="200" w:type="dxa"/>
          </w:tcPr>
          <w:p w14:paraId="0C958DFE" w14:textId="77777777" w:rsidR="000F1F5C" w:rsidRDefault="000F1F5C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607504D7" w14:textId="77777777" w:rsidR="000F1F5C" w:rsidRDefault="000F1F5C">
            <w:pPr>
              <w:pStyle w:val="EMPTYCELLSTYLE"/>
            </w:pPr>
          </w:p>
        </w:tc>
        <w:tc>
          <w:tcPr>
            <w:tcW w:w="120" w:type="dxa"/>
          </w:tcPr>
          <w:p w14:paraId="04479575" w14:textId="77777777" w:rsidR="000F1F5C" w:rsidRDefault="000F1F5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D6BD1" w14:textId="77777777" w:rsidR="000F1F5C" w:rsidRDefault="000F1F5C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545E013F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3562C34D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28EB2CA7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611CC7AD" w14:textId="77777777" w:rsidR="000F1F5C" w:rsidRDefault="000F1F5C">
            <w:pPr>
              <w:pStyle w:val="EMPTYCELLSTYLE"/>
            </w:pPr>
          </w:p>
        </w:tc>
        <w:tc>
          <w:tcPr>
            <w:tcW w:w="1" w:type="dxa"/>
          </w:tcPr>
          <w:p w14:paraId="28251CDA" w14:textId="77777777" w:rsidR="000F1F5C" w:rsidRDefault="000F1F5C">
            <w:pPr>
              <w:pStyle w:val="EMPTYCELLSTYLE"/>
            </w:pPr>
          </w:p>
        </w:tc>
      </w:tr>
      <w:tr w:rsidR="000F1F5C" w14:paraId="020ACB8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A4A01C6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5432C240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3A52E95E" w14:textId="77777777" w:rsidR="000F1F5C" w:rsidRDefault="000F1F5C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0F1F5C" w14:paraId="188923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CF8601" w14:textId="77777777" w:rsidR="000F1F5C" w:rsidRDefault="00000000">
                  <w:r>
                    <w:rPr>
                      <w:color w:val="000000"/>
                    </w:rP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549972" w14:textId="77777777" w:rsidR="000F1F5C" w:rsidRDefault="00000000">
                  <w:r>
                    <w:rPr>
                      <w:color w:val="000000"/>
                    </w:rP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8F9663" w14:textId="77777777" w:rsidR="000F1F5C" w:rsidRDefault="00000000">
                  <w:r>
                    <w:rPr>
                      <w:b/>
                      <w:color w:val="000000"/>
                    </w:rPr>
                    <w:t>redakce časopisů 4.p.</w:t>
                  </w:r>
                </w:p>
              </w:tc>
            </w:tr>
          </w:tbl>
          <w:p w14:paraId="60367A73" w14:textId="77777777" w:rsidR="000F1F5C" w:rsidRDefault="000F1F5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469F1" w14:textId="77777777" w:rsidR="000F1F5C" w:rsidRDefault="000F1F5C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35610610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66326089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35AE67F9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7ED78D20" w14:textId="77777777" w:rsidR="000F1F5C" w:rsidRDefault="000F1F5C">
            <w:pPr>
              <w:pStyle w:val="EMPTYCELLSTYLE"/>
            </w:pPr>
          </w:p>
        </w:tc>
        <w:tc>
          <w:tcPr>
            <w:tcW w:w="1" w:type="dxa"/>
          </w:tcPr>
          <w:p w14:paraId="2E4E0461" w14:textId="77777777" w:rsidR="000F1F5C" w:rsidRDefault="000F1F5C">
            <w:pPr>
              <w:pStyle w:val="EMPTYCELLSTYLE"/>
            </w:pPr>
          </w:p>
        </w:tc>
      </w:tr>
      <w:tr w:rsidR="000F1F5C" w14:paraId="671B12A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32F3FDA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76B17C6A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11FEE6C5" w14:textId="77777777" w:rsidR="000F1F5C" w:rsidRDefault="000F1F5C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AE7DB92" w14:textId="77777777" w:rsidR="000F1F5C" w:rsidRDefault="000F1F5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F5F3C" w14:textId="77777777" w:rsidR="000F1F5C" w:rsidRDefault="00000000">
            <w:pPr>
              <w:ind w:left="40" w:right="40"/>
              <w:jc w:val="right"/>
            </w:pPr>
            <w:r>
              <w:rPr>
                <w:color w:val="000000"/>
              </w:rP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5498E" w14:textId="77777777" w:rsidR="000F1F5C" w:rsidRDefault="000F1F5C">
            <w:pPr>
              <w:ind w:left="40"/>
              <w:jc w:val="center"/>
            </w:pPr>
          </w:p>
        </w:tc>
        <w:tc>
          <w:tcPr>
            <w:tcW w:w="20" w:type="dxa"/>
          </w:tcPr>
          <w:p w14:paraId="69F38E5F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3FA9BEC9" w14:textId="77777777" w:rsidR="000F1F5C" w:rsidRDefault="000F1F5C">
            <w:pPr>
              <w:pStyle w:val="EMPTYCELLSTYLE"/>
            </w:pPr>
          </w:p>
        </w:tc>
        <w:tc>
          <w:tcPr>
            <w:tcW w:w="1" w:type="dxa"/>
          </w:tcPr>
          <w:p w14:paraId="6E08EA8D" w14:textId="77777777" w:rsidR="000F1F5C" w:rsidRDefault="000F1F5C">
            <w:pPr>
              <w:pStyle w:val="EMPTYCELLSTYLE"/>
            </w:pPr>
          </w:p>
        </w:tc>
      </w:tr>
      <w:tr w:rsidR="000F1F5C" w14:paraId="3599901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4A6FB51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65040ED1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67B95133" w14:textId="77777777" w:rsidR="000F1F5C" w:rsidRDefault="000F1F5C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0F1F5C" w14:paraId="27F629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6CF33C" w14:textId="77777777" w:rsidR="000F1F5C" w:rsidRDefault="00000000">
                  <w:r>
                    <w:rPr>
                      <w:color w:val="000000"/>
                    </w:rP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BC193E" w14:textId="77777777" w:rsidR="000F1F5C" w:rsidRDefault="00000000">
                  <w:r>
                    <w:rPr>
                      <w:color w:val="000000"/>
                    </w:rP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212E33" w14:textId="77777777" w:rsidR="000F1F5C" w:rsidRDefault="000F1F5C"/>
              </w:tc>
            </w:tr>
          </w:tbl>
          <w:p w14:paraId="29AB9E30" w14:textId="77777777" w:rsidR="000F1F5C" w:rsidRDefault="000F1F5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05435" w14:textId="77777777" w:rsidR="000F1F5C" w:rsidRDefault="000F1F5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B34A5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2CEF6B0B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77EA5B4F" w14:textId="77777777" w:rsidR="000F1F5C" w:rsidRDefault="000F1F5C">
            <w:pPr>
              <w:pStyle w:val="EMPTYCELLSTYLE"/>
            </w:pPr>
          </w:p>
        </w:tc>
        <w:tc>
          <w:tcPr>
            <w:tcW w:w="1" w:type="dxa"/>
          </w:tcPr>
          <w:p w14:paraId="74BDEF7D" w14:textId="77777777" w:rsidR="000F1F5C" w:rsidRDefault="000F1F5C">
            <w:pPr>
              <w:pStyle w:val="EMPTYCELLSTYLE"/>
            </w:pPr>
          </w:p>
        </w:tc>
      </w:tr>
      <w:tr w:rsidR="000F1F5C" w14:paraId="152F2C6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F3A6C32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5F5594D3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713B5A9C" w14:textId="77777777" w:rsidR="000F1F5C" w:rsidRDefault="000F1F5C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D100B76" w14:textId="77777777" w:rsidR="000F1F5C" w:rsidRDefault="000F1F5C">
            <w:pPr>
              <w:pStyle w:val="EMPTYCELLSTYLE"/>
            </w:pPr>
          </w:p>
        </w:tc>
        <w:tc>
          <w:tcPr>
            <w:tcW w:w="260" w:type="dxa"/>
          </w:tcPr>
          <w:p w14:paraId="3B9459DA" w14:textId="77777777" w:rsidR="000F1F5C" w:rsidRDefault="000F1F5C">
            <w:pPr>
              <w:pStyle w:val="EMPTYCELLSTYLE"/>
            </w:pPr>
          </w:p>
        </w:tc>
        <w:tc>
          <w:tcPr>
            <w:tcW w:w="40" w:type="dxa"/>
          </w:tcPr>
          <w:p w14:paraId="4547CB93" w14:textId="77777777" w:rsidR="000F1F5C" w:rsidRDefault="000F1F5C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6E5995E6" w14:textId="77777777" w:rsidR="000F1F5C" w:rsidRDefault="000F1F5C">
            <w:pPr>
              <w:pStyle w:val="EMPTYCELLSTYLE"/>
            </w:pPr>
          </w:p>
        </w:tc>
        <w:tc>
          <w:tcPr>
            <w:tcW w:w="40" w:type="dxa"/>
          </w:tcPr>
          <w:p w14:paraId="7DD88E0A" w14:textId="77777777" w:rsidR="000F1F5C" w:rsidRDefault="000F1F5C">
            <w:pPr>
              <w:pStyle w:val="EMPTYCELLSTYLE"/>
            </w:pPr>
          </w:p>
        </w:tc>
        <w:tc>
          <w:tcPr>
            <w:tcW w:w="760" w:type="dxa"/>
          </w:tcPr>
          <w:p w14:paraId="77CE0EA4" w14:textId="77777777" w:rsidR="000F1F5C" w:rsidRDefault="000F1F5C">
            <w:pPr>
              <w:pStyle w:val="EMPTYCELLSTYLE"/>
            </w:pPr>
          </w:p>
        </w:tc>
        <w:tc>
          <w:tcPr>
            <w:tcW w:w="180" w:type="dxa"/>
          </w:tcPr>
          <w:p w14:paraId="371490E8" w14:textId="77777777" w:rsidR="000F1F5C" w:rsidRDefault="000F1F5C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2B07DA57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67500F13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055F3315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303764AD" w14:textId="77777777" w:rsidR="000F1F5C" w:rsidRDefault="000F1F5C">
            <w:pPr>
              <w:pStyle w:val="EMPTYCELLSTYLE"/>
            </w:pPr>
          </w:p>
        </w:tc>
        <w:tc>
          <w:tcPr>
            <w:tcW w:w="1" w:type="dxa"/>
          </w:tcPr>
          <w:p w14:paraId="581E1597" w14:textId="77777777" w:rsidR="000F1F5C" w:rsidRDefault="000F1F5C">
            <w:pPr>
              <w:pStyle w:val="EMPTYCELLSTYLE"/>
            </w:pPr>
          </w:p>
        </w:tc>
      </w:tr>
      <w:tr w:rsidR="000F1F5C" w14:paraId="50506DC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DC7507F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7267F33F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18EBB34C" w14:textId="77777777" w:rsidR="000F1F5C" w:rsidRDefault="000F1F5C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0F1F5C" w14:paraId="614D530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4A2462" w14:textId="77777777" w:rsidR="000F1F5C" w:rsidRDefault="00000000">
                  <w:r>
                    <w:rPr>
                      <w:color w:val="000000"/>
                    </w:rP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6278CD" w14:textId="77777777" w:rsidR="000F1F5C" w:rsidRDefault="00000000">
                  <w:r>
                    <w:rPr>
                      <w:color w:val="000000"/>
                    </w:rP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C128F6" w14:textId="77777777" w:rsidR="000F1F5C" w:rsidRDefault="000F1F5C"/>
              </w:tc>
            </w:tr>
          </w:tbl>
          <w:p w14:paraId="6E7863A7" w14:textId="77777777" w:rsidR="000F1F5C" w:rsidRDefault="000F1F5C">
            <w:pPr>
              <w:pStyle w:val="EMPTYCELLSTYLE"/>
            </w:pPr>
          </w:p>
        </w:tc>
        <w:tc>
          <w:tcPr>
            <w:tcW w:w="260" w:type="dxa"/>
          </w:tcPr>
          <w:p w14:paraId="1B93EB84" w14:textId="77777777" w:rsidR="000F1F5C" w:rsidRDefault="000F1F5C">
            <w:pPr>
              <w:pStyle w:val="EMPTYCELLSTYLE"/>
            </w:pPr>
          </w:p>
        </w:tc>
        <w:tc>
          <w:tcPr>
            <w:tcW w:w="40" w:type="dxa"/>
          </w:tcPr>
          <w:p w14:paraId="14BEE585" w14:textId="77777777" w:rsidR="000F1F5C" w:rsidRDefault="000F1F5C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7A77EC7D" w14:textId="77777777" w:rsidR="000F1F5C" w:rsidRDefault="000F1F5C">
            <w:pPr>
              <w:pStyle w:val="EMPTYCELLSTYLE"/>
            </w:pPr>
          </w:p>
        </w:tc>
        <w:tc>
          <w:tcPr>
            <w:tcW w:w="40" w:type="dxa"/>
          </w:tcPr>
          <w:p w14:paraId="65B87B0F" w14:textId="77777777" w:rsidR="000F1F5C" w:rsidRDefault="000F1F5C">
            <w:pPr>
              <w:pStyle w:val="EMPTYCELLSTYLE"/>
            </w:pPr>
          </w:p>
        </w:tc>
        <w:tc>
          <w:tcPr>
            <w:tcW w:w="760" w:type="dxa"/>
          </w:tcPr>
          <w:p w14:paraId="7155CDD5" w14:textId="77777777" w:rsidR="000F1F5C" w:rsidRDefault="000F1F5C">
            <w:pPr>
              <w:pStyle w:val="EMPTYCELLSTYLE"/>
            </w:pPr>
          </w:p>
        </w:tc>
        <w:tc>
          <w:tcPr>
            <w:tcW w:w="180" w:type="dxa"/>
          </w:tcPr>
          <w:p w14:paraId="03C646FD" w14:textId="77777777" w:rsidR="000F1F5C" w:rsidRDefault="000F1F5C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689E0CE2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1261240E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33B0DA6B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22B81097" w14:textId="77777777" w:rsidR="000F1F5C" w:rsidRDefault="000F1F5C">
            <w:pPr>
              <w:pStyle w:val="EMPTYCELLSTYLE"/>
            </w:pPr>
          </w:p>
        </w:tc>
        <w:tc>
          <w:tcPr>
            <w:tcW w:w="1" w:type="dxa"/>
          </w:tcPr>
          <w:p w14:paraId="0A6142E8" w14:textId="77777777" w:rsidR="000F1F5C" w:rsidRDefault="000F1F5C">
            <w:pPr>
              <w:pStyle w:val="EMPTYCELLSTYLE"/>
            </w:pPr>
          </w:p>
        </w:tc>
      </w:tr>
      <w:tr w:rsidR="000F1F5C" w14:paraId="413A222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8909801" w14:textId="77777777" w:rsidR="000F1F5C" w:rsidRDefault="000F1F5C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0F1F5C" w14:paraId="620FE3B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14:paraId="1E242BFE" w14:textId="77777777" w:rsidR="000F1F5C" w:rsidRDefault="000F1F5C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14:paraId="6CB869A4" w14:textId="77777777" w:rsidR="000F1F5C" w:rsidRDefault="000F1F5C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B9A585" w14:textId="77777777" w:rsidR="000F1F5C" w:rsidRDefault="000F1F5C">
                  <w:pPr>
                    <w:pStyle w:val="EMPTYCELLSTYLE"/>
                  </w:pPr>
                </w:p>
              </w:tc>
            </w:tr>
            <w:tr w:rsidR="000F1F5C" w14:paraId="33D3BA2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9FBBD3" w14:textId="77777777" w:rsidR="000F1F5C" w:rsidRDefault="000F1F5C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14:paraId="08F5470D" w14:textId="77777777" w:rsidR="000F1F5C" w:rsidRDefault="000F1F5C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44B37672" w14:textId="77777777" w:rsidR="000F1F5C" w:rsidRDefault="000F1F5C">
                  <w:pPr>
                    <w:pStyle w:val="EMPTYCELLSTYLE"/>
                  </w:pPr>
                </w:p>
              </w:tc>
            </w:tr>
          </w:tbl>
          <w:p w14:paraId="5C990943" w14:textId="77777777" w:rsidR="000F1F5C" w:rsidRDefault="000F1F5C">
            <w:pPr>
              <w:pStyle w:val="EMPTYCELLSTYLE"/>
            </w:pPr>
          </w:p>
        </w:tc>
        <w:tc>
          <w:tcPr>
            <w:tcW w:w="1" w:type="dxa"/>
          </w:tcPr>
          <w:p w14:paraId="760537C9" w14:textId="77777777" w:rsidR="000F1F5C" w:rsidRDefault="000F1F5C">
            <w:pPr>
              <w:pStyle w:val="EMPTYCELLSTYLE"/>
            </w:pPr>
          </w:p>
        </w:tc>
      </w:tr>
      <w:tr w:rsidR="000F1F5C" w14:paraId="31DB9351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6E3D80BE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4880F0E9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15A6E61A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3ED6238D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381EA33A" w14:textId="77777777" w:rsidR="000F1F5C" w:rsidRDefault="000F1F5C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0A68BB18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6EDE4515" w14:textId="77777777" w:rsidR="000F1F5C" w:rsidRDefault="000F1F5C">
            <w:pPr>
              <w:pStyle w:val="EMPTYCELLSTYLE"/>
            </w:pPr>
          </w:p>
        </w:tc>
        <w:tc>
          <w:tcPr>
            <w:tcW w:w="80" w:type="dxa"/>
          </w:tcPr>
          <w:p w14:paraId="600D2DC3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74A18AD9" w14:textId="77777777" w:rsidR="000F1F5C" w:rsidRDefault="000F1F5C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4588E15" w14:textId="77777777" w:rsidR="000F1F5C" w:rsidRDefault="000F1F5C">
            <w:pPr>
              <w:pStyle w:val="EMPTYCELLSTYLE"/>
            </w:pPr>
          </w:p>
        </w:tc>
        <w:tc>
          <w:tcPr>
            <w:tcW w:w="140" w:type="dxa"/>
          </w:tcPr>
          <w:p w14:paraId="044FA129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7DE65A2A" w14:textId="77777777" w:rsidR="000F1F5C" w:rsidRDefault="000F1F5C">
            <w:pPr>
              <w:pStyle w:val="EMPTYCELLSTYLE"/>
            </w:pPr>
          </w:p>
        </w:tc>
        <w:tc>
          <w:tcPr>
            <w:tcW w:w="200" w:type="dxa"/>
          </w:tcPr>
          <w:p w14:paraId="091DE6E9" w14:textId="77777777" w:rsidR="000F1F5C" w:rsidRDefault="000F1F5C">
            <w:pPr>
              <w:pStyle w:val="EMPTYCELLSTYLE"/>
            </w:pPr>
          </w:p>
        </w:tc>
        <w:tc>
          <w:tcPr>
            <w:tcW w:w="800" w:type="dxa"/>
          </w:tcPr>
          <w:p w14:paraId="5B30309D" w14:textId="77777777" w:rsidR="000F1F5C" w:rsidRDefault="000F1F5C">
            <w:pPr>
              <w:pStyle w:val="EMPTYCELLSTYLE"/>
            </w:pPr>
          </w:p>
        </w:tc>
        <w:tc>
          <w:tcPr>
            <w:tcW w:w="1320" w:type="dxa"/>
            <w:gridSpan w:val="2"/>
          </w:tcPr>
          <w:p w14:paraId="62C5EB2C" w14:textId="77777777" w:rsidR="000F1F5C" w:rsidRDefault="000F1F5C">
            <w:pPr>
              <w:pStyle w:val="EMPTYCELLSTYLE"/>
            </w:pPr>
          </w:p>
        </w:tc>
        <w:tc>
          <w:tcPr>
            <w:tcW w:w="180" w:type="dxa"/>
          </w:tcPr>
          <w:p w14:paraId="5DDBE5A7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58061C5F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7D7B4725" w14:textId="77777777" w:rsidR="000F1F5C" w:rsidRDefault="000F1F5C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7D654016" w14:textId="77777777" w:rsidR="000F1F5C" w:rsidRDefault="000F1F5C">
            <w:pPr>
              <w:pStyle w:val="EMPTYCELLSTYLE"/>
            </w:pPr>
          </w:p>
        </w:tc>
        <w:tc>
          <w:tcPr>
            <w:tcW w:w="80" w:type="dxa"/>
          </w:tcPr>
          <w:p w14:paraId="305890B1" w14:textId="77777777" w:rsidR="000F1F5C" w:rsidRDefault="000F1F5C">
            <w:pPr>
              <w:pStyle w:val="EMPTYCELLSTYLE"/>
            </w:pPr>
          </w:p>
        </w:tc>
        <w:tc>
          <w:tcPr>
            <w:tcW w:w="580" w:type="dxa"/>
          </w:tcPr>
          <w:p w14:paraId="50B3A427" w14:textId="77777777" w:rsidR="000F1F5C" w:rsidRDefault="000F1F5C">
            <w:pPr>
              <w:pStyle w:val="EMPTYCELLSTYLE"/>
            </w:pPr>
          </w:p>
        </w:tc>
        <w:tc>
          <w:tcPr>
            <w:tcW w:w="160" w:type="dxa"/>
          </w:tcPr>
          <w:p w14:paraId="16AD3B72" w14:textId="77777777" w:rsidR="000F1F5C" w:rsidRDefault="000F1F5C">
            <w:pPr>
              <w:pStyle w:val="EMPTYCELLSTYLE"/>
            </w:pPr>
          </w:p>
        </w:tc>
        <w:tc>
          <w:tcPr>
            <w:tcW w:w="200" w:type="dxa"/>
          </w:tcPr>
          <w:p w14:paraId="0ECE3EA3" w14:textId="77777777" w:rsidR="000F1F5C" w:rsidRDefault="000F1F5C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1945ABDD" w14:textId="77777777" w:rsidR="000F1F5C" w:rsidRDefault="000F1F5C">
            <w:pPr>
              <w:pStyle w:val="EMPTYCELLSTYLE"/>
            </w:pPr>
          </w:p>
        </w:tc>
        <w:tc>
          <w:tcPr>
            <w:tcW w:w="120" w:type="dxa"/>
          </w:tcPr>
          <w:p w14:paraId="20DEFD0D" w14:textId="77777777" w:rsidR="000F1F5C" w:rsidRDefault="000F1F5C">
            <w:pPr>
              <w:pStyle w:val="EMPTYCELLSTYLE"/>
            </w:pPr>
          </w:p>
        </w:tc>
        <w:tc>
          <w:tcPr>
            <w:tcW w:w="260" w:type="dxa"/>
          </w:tcPr>
          <w:p w14:paraId="259EA54E" w14:textId="77777777" w:rsidR="000F1F5C" w:rsidRDefault="000F1F5C">
            <w:pPr>
              <w:pStyle w:val="EMPTYCELLSTYLE"/>
            </w:pPr>
          </w:p>
        </w:tc>
        <w:tc>
          <w:tcPr>
            <w:tcW w:w="40" w:type="dxa"/>
          </w:tcPr>
          <w:p w14:paraId="5238630C" w14:textId="77777777" w:rsidR="000F1F5C" w:rsidRDefault="000F1F5C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583CA8A9" w14:textId="77777777" w:rsidR="000F1F5C" w:rsidRDefault="000F1F5C">
            <w:pPr>
              <w:pStyle w:val="EMPTYCELLSTYLE"/>
            </w:pPr>
          </w:p>
        </w:tc>
        <w:tc>
          <w:tcPr>
            <w:tcW w:w="40" w:type="dxa"/>
          </w:tcPr>
          <w:p w14:paraId="2A1F4B6A" w14:textId="77777777" w:rsidR="000F1F5C" w:rsidRDefault="000F1F5C">
            <w:pPr>
              <w:pStyle w:val="EMPTYCELLSTYLE"/>
            </w:pPr>
          </w:p>
        </w:tc>
        <w:tc>
          <w:tcPr>
            <w:tcW w:w="760" w:type="dxa"/>
          </w:tcPr>
          <w:p w14:paraId="0D9CEA31" w14:textId="77777777" w:rsidR="000F1F5C" w:rsidRDefault="000F1F5C">
            <w:pPr>
              <w:pStyle w:val="EMPTYCELLSTYLE"/>
            </w:pPr>
          </w:p>
        </w:tc>
        <w:tc>
          <w:tcPr>
            <w:tcW w:w="180" w:type="dxa"/>
          </w:tcPr>
          <w:p w14:paraId="57D1149E" w14:textId="77777777" w:rsidR="000F1F5C" w:rsidRDefault="000F1F5C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0B10E1CB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21B2EDE8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685DA9DB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6C4A28D2" w14:textId="77777777" w:rsidR="000F1F5C" w:rsidRDefault="000F1F5C">
            <w:pPr>
              <w:pStyle w:val="EMPTYCELLSTYLE"/>
            </w:pPr>
          </w:p>
        </w:tc>
        <w:tc>
          <w:tcPr>
            <w:tcW w:w="1" w:type="dxa"/>
          </w:tcPr>
          <w:p w14:paraId="740D0090" w14:textId="77777777" w:rsidR="000F1F5C" w:rsidRDefault="000F1F5C">
            <w:pPr>
              <w:pStyle w:val="EMPTYCELLSTYLE"/>
            </w:pPr>
          </w:p>
        </w:tc>
      </w:tr>
      <w:tr w:rsidR="000F1F5C" w14:paraId="63E4E97D" w14:textId="77777777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1" w:type="dxa"/>
          </w:tcPr>
          <w:p w14:paraId="4FAF5FC5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15F9DE23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2DCBA8D3" w14:textId="77777777" w:rsidR="000F1F5C" w:rsidRDefault="000F1F5C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1884C2" w14:textId="77777777" w:rsidR="000F1F5C" w:rsidRDefault="00000000">
            <w:r>
              <w:rPr>
                <w:b/>
                <w:color w:val="000000"/>
                <w:sz w:val="22"/>
              </w:rPr>
              <w:t>Prosíme:</w:t>
            </w:r>
            <w:r>
              <w:rPr>
                <w:b/>
                <w:color w:val="000000"/>
                <w:sz w:val="22"/>
              </w:rPr>
              <w:br/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color w:val="000000"/>
                <w:sz w:val="22"/>
              </w:rPr>
              <w:br/>
              <w:t xml:space="preserve">U jednotlivých položek uvádějte také cenu celkem vč. DPH, dopravy, </w:t>
            </w:r>
            <w:proofErr w:type="gramStart"/>
            <w:r>
              <w:rPr>
                <w:b/>
                <w:color w:val="000000"/>
                <w:sz w:val="22"/>
              </w:rPr>
              <w:t>montáže  a</w:t>
            </w:r>
            <w:proofErr w:type="gramEnd"/>
            <w:r>
              <w:rPr>
                <w:b/>
                <w:color w:val="000000"/>
                <w:sz w:val="22"/>
              </w:rPr>
              <w:t xml:space="preserve"> případné slevy.</w:t>
            </w:r>
            <w:r>
              <w:rPr>
                <w:b/>
                <w:color w:val="000000"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color w:val="000000"/>
                <w:sz w:val="22"/>
              </w:rPr>
              <w:br/>
              <w:t>Zboží dodejte dle níže uvedeného položkového rozpisu.</w:t>
            </w:r>
            <w:r>
              <w:rPr>
                <w:b/>
                <w:color w:val="000000"/>
                <w:sz w:val="22"/>
              </w:rPr>
              <w:br/>
            </w:r>
            <w:r>
              <w:rPr>
                <w:b/>
                <w:color w:val="000000"/>
                <w:sz w:val="22"/>
              </w:rPr>
              <w:br/>
              <w:t>Zpráva pro dodavatele:</w:t>
            </w:r>
            <w:r>
              <w:rPr>
                <w:b/>
                <w:color w:val="000000"/>
                <w:sz w:val="22"/>
              </w:rPr>
              <w:br/>
            </w:r>
          </w:p>
        </w:tc>
        <w:tc>
          <w:tcPr>
            <w:tcW w:w="60" w:type="dxa"/>
          </w:tcPr>
          <w:p w14:paraId="3CAA0C13" w14:textId="77777777" w:rsidR="000F1F5C" w:rsidRDefault="000F1F5C">
            <w:pPr>
              <w:pStyle w:val="EMPTYCELLSTYLE"/>
            </w:pPr>
          </w:p>
        </w:tc>
        <w:tc>
          <w:tcPr>
            <w:tcW w:w="1" w:type="dxa"/>
          </w:tcPr>
          <w:p w14:paraId="629E09A5" w14:textId="77777777" w:rsidR="000F1F5C" w:rsidRDefault="000F1F5C">
            <w:pPr>
              <w:pStyle w:val="EMPTYCELLSTYLE"/>
            </w:pPr>
          </w:p>
        </w:tc>
      </w:tr>
      <w:tr w:rsidR="000F1F5C" w14:paraId="4B8F43D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FDE457D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6D1CA785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7F5394B8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447D5D57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1872AE3F" w14:textId="77777777" w:rsidR="000F1F5C" w:rsidRDefault="000F1F5C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02935FFC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6AD609C1" w14:textId="77777777" w:rsidR="000F1F5C" w:rsidRDefault="000F1F5C">
            <w:pPr>
              <w:pStyle w:val="EMPTYCELLSTYLE"/>
            </w:pPr>
          </w:p>
        </w:tc>
        <w:tc>
          <w:tcPr>
            <w:tcW w:w="80" w:type="dxa"/>
          </w:tcPr>
          <w:p w14:paraId="30412EB2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4FA93DB4" w14:textId="77777777" w:rsidR="000F1F5C" w:rsidRDefault="000F1F5C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AB0F078" w14:textId="77777777" w:rsidR="000F1F5C" w:rsidRDefault="000F1F5C">
            <w:pPr>
              <w:pStyle w:val="EMPTYCELLSTYLE"/>
            </w:pPr>
          </w:p>
        </w:tc>
        <w:tc>
          <w:tcPr>
            <w:tcW w:w="140" w:type="dxa"/>
          </w:tcPr>
          <w:p w14:paraId="6105E968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3AD8355D" w14:textId="77777777" w:rsidR="000F1F5C" w:rsidRDefault="000F1F5C">
            <w:pPr>
              <w:pStyle w:val="EMPTYCELLSTYLE"/>
            </w:pPr>
          </w:p>
        </w:tc>
        <w:tc>
          <w:tcPr>
            <w:tcW w:w="200" w:type="dxa"/>
          </w:tcPr>
          <w:p w14:paraId="138410EC" w14:textId="77777777" w:rsidR="000F1F5C" w:rsidRDefault="000F1F5C">
            <w:pPr>
              <w:pStyle w:val="EMPTYCELLSTYLE"/>
            </w:pPr>
          </w:p>
        </w:tc>
        <w:tc>
          <w:tcPr>
            <w:tcW w:w="800" w:type="dxa"/>
          </w:tcPr>
          <w:p w14:paraId="4C89E2EF" w14:textId="77777777" w:rsidR="000F1F5C" w:rsidRDefault="000F1F5C">
            <w:pPr>
              <w:pStyle w:val="EMPTYCELLSTYLE"/>
            </w:pPr>
          </w:p>
        </w:tc>
        <w:tc>
          <w:tcPr>
            <w:tcW w:w="1320" w:type="dxa"/>
            <w:gridSpan w:val="2"/>
          </w:tcPr>
          <w:p w14:paraId="60D3C350" w14:textId="77777777" w:rsidR="000F1F5C" w:rsidRDefault="000F1F5C">
            <w:pPr>
              <w:pStyle w:val="EMPTYCELLSTYLE"/>
            </w:pPr>
          </w:p>
        </w:tc>
        <w:tc>
          <w:tcPr>
            <w:tcW w:w="180" w:type="dxa"/>
          </w:tcPr>
          <w:p w14:paraId="36F8C1C2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002E0653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00B53F46" w14:textId="77777777" w:rsidR="000F1F5C" w:rsidRDefault="000F1F5C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44491ED9" w14:textId="77777777" w:rsidR="000F1F5C" w:rsidRDefault="000F1F5C">
            <w:pPr>
              <w:pStyle w:val="EMPTYCELLSTYLE"/>
            </w:pPr>
          </w:p>
        </w:tc>
        <w:tc>
          <w:tcPr>
            <w:tcW w:w="80" w:type="dxa"/>
          </w:tcPr>
          <w:p w14:paraId="44313872" w14:textId="77777777" w:rsidR="000F1F5C" w:rsidRDefault="000F1F5C">
            <w:pPr>
              <w:pStyle w:val="EMPTYCELLSTYLE"/>
            </w:pPr>
          </w:p>
        </w:tc>
        <w:tc>
          <w:tcPr>
            <w:tcW w:w="580" w:type="dxa"/>
          </w:tcPr>
          <w:p w14:paraId="2F4F42C2" w14:textId="77777777" w:rsidR="000F1F5C" w:rsidRDefault="000F1F5C">
            <w:pPr>
              <w:pStyle w:val="EMPTYCELLSTYLE"/>
            </w:pPr>
          </w:p>
        </w:tc>
        <w:tc>
          <w:tcPr>
            <w:tcW w:w="160" w:type="dxa"/>
          </w:tcPr>
          <w:p w14:paraId="0EC0E20C" w14:textId="77777777" w:rsidR="000F1F5C" w:rsidRDefault="000F1F5C">
            <w:pPr>
              <w:pStyle w:val="EMPTYCELLSTYLE"/>
            </w:pPr>
          </w:p>
        </w:tc>
        <w:tc>
          <w:tcPr>
            <w:tcW w:w="200" w:type="dxa"/>
          </w:tcPr>
          <w:p w14:paraId="18ACAA79" w14:textId="77777777" w:rsidR="000F1F5C" w:rsidRDefault="000F1F5C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33149BB4" w14:textId="77777777" w:rsidR="000F1F5C" w:rsidRDefault="000F1F5C">
            <w:pPr>
              <w:pStyle w:val="EMPTYCELLSTYLE"/>
            </w:pPr>
          </w:p>
        </w:tc>
        <w:tc>
          <w:tcPr>
            <w:tcW w:w="120" w:type="dxa"/>
          </w:tcPr>
          <w:p w14:paraId="38A627A0" w14:textId="77777777" w:rsidR="000F1F5C" w:rsidRDefault="000F1F5C">
            <w:pPr>
              <w:pStyle w:val="EMPTYCELLSTYLE"/>
            </w:pPr>
          </w:p>
        </w:tc>
        <w:tc>
          <w:tcPr>
            <w:tcW w:w="260" w:type="dxa"/>
          </w:tcPr>
          <w:p w14:paraId="594AF9CB" w14:textId="77777777" w:rsidR="000F1F5C" w:rsidRDefault="000F1F5C">
            <w:pPr>
              <w:pStyle w:val="EMPTYCELLSTYLE"/>
            </w:pPr>
          </w:p>
        </w:tc>
        <w:tc>
          <w:tcPr>
            <w:tcW w:w="40" w:type="dxa"/>
          </w:tcPr>
          <w:p w14:paraId="2C5DC454" w14:textId="77777777" w:rsidR="000F1F5C" w:rsidRDefault="000F1F5C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24418D5B" w14:textId="77777777" w:rsidR="000F1F5C" w:rsidRDefault="000F1F5C">
            <w:pPr>
              <w:pStyle w:val="EMPTYCELLSTYLE"/>
            </w:pPr>
          </w:p>
        </w:tc>
        <w:tc>
          <w:tcPr>
            <w:tcW w:w="40" w:type="dxa"/>
          </w:tcPr>
          <w:p w14:paraId="01D89070" w14:textId="77777777" w:rsidR="000F1F5C" w:rsidRDefault="000F1F5C">
            <w:pPr>
              <w:pStyle w:val="EMPTYCELLSTYLE"/>
            </w:pPr>
          </w:p>
        </w:tc>
        <w:tc>
          <w:tcPr>
            <w:tcW w:w="760" w:type="dxa"/>
          </w:tcPr>
          <w:p w14:paraId="6C29CAE3" w14:textId="77777777" w:rsidR="000F1F5C" w:rsidRDefault="000F1F5C">
            <w:pPr>
              <w:pStyle w:val="EMPTYCELLSTYLE"/>
            </w:pPr>
          </w:p>
        </w:tc>
        <w:tc>
          <w:tcPr>
            <w:tcW w:w="180" w:type="dxa"/>
          </w:tcPr>
          <w:p w14:paraId="1A595B22" w14:textId="77777777" w:rsidR="000F1F5C" w:rsidRDefault="000F1F5C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7109EAB6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247E2D46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179B924D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46484C78" w14:textId="77777777" w:rsidR="000F1F5C" w:rsidRDefault="000F1F5C">
            <w:pPr>
              <w:pStyle w:val="EMPTYCELLSTYLE"/>
            </w:pPr>
          </w:p>
        </w:tc>
        <w:tc>
          <w:tcPr>
            <w:tcW w:w="1" w:type="dxa"/>
          </w:tcPr>
          <w:p w14:paraId="5EAA6FC8" w14:textId="77777777" w:rsidR="000F1F5C" w:rsidRDefault="000F1F5C">
            <w:pPr>
              <w:pStyle w:val="EMPTYCELLSTYLE"/>
            </w:pPr>
          </w:p>
        </w:tc>
      </w:tr>
      <w:tr w:rsidR="000F1F5C" w14:paraId="4EB6883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22A766E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420E464F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38AC1134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3C1CBCD3" w14:textId="77777777" w:rsidR="000F1F5C" w:rsidRDefault="000F1F5C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4C8B0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4213E034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0F8D03AF" w14:textId="77777777" w:rsidR="000F1F5C" w:rsidRDefault="000F1F5C">
            <w:pPr>
              <w:pStyle w:val="EMPTYCELLSTYLE"/>
            </w:pPr>
          </w:p>
        </w:tc>
        <w:tc>
          <w:tcPr>
            <w:tcW w:w="1" w:type="dxa"/>
          </w:tcPr>
          <w:p w14:paraId="2FD30D6B" w14:textId="77777777" w:rsidR="000F1F5C" w:rsidRDefault="000F1F5C">
            <w:pPr>
              <w:pStyle w:val="EMPTYCELLSTYLE"/>
            </w:pPr>
          </w:p>
        </w:tc>
      </w:tr>
      <w:tr w:rsidR="000F1F5C" w14:paraId="6E0C9454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4B95086A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2F70A134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0EE50170" w14:textId="77777777" w:rsidR="000F1F5C" w:rsidRDefault="000F1F5C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74EC59" w14:textId="77777777" w:rsidR="000F1F5C" w:rsidRDefault="000F1F5C"/>
        </w:tc>
        <w:tc>
          <w:tcPr>
            <w:tcW w:w="60" w:type="dxa"/>
          </w:tcPr>
          <w:p w14:paraId="5A9BD0D2" w14:textId="77777777" w:rsidR="000F1F5C" w:rsidRDefault="000F1F5C">
            <w:pPr>
              <w:pStyle w:val="EMPTYCELLSTYLE"/>
            </w:pPr>
          </w:p>
        </w:tc>
        <w:tc>
          <w:tcPr>
            <w:tcW w:w="1" w:type="dxa"/>
          </w:tcPr>
          <w:p w14:paraId="26A6F4DD" w14:textId="77777777" w:rsidR="000F1F5C" w:rsidRDefault="000F1F5C">
            <w:pPr>
              <w:pStyle w:val="EMPTYCELLSTYLE"/>
            </w:pPr>
          </w:p>
        </w:tc>
      </w:tr>
      <w:tr w:rsidR="000F1F5C" w14:paraId="0E35F93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3A356BE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5C43BD85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2DCA72F5" w14:textId="77777777" w:rsidR="000F1F5C" w:rsidRDefault="000F1F5C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8DA19" w14:textId="77777777" w:rsidR="000F1F5C" w:rsidRDefault="00000000">
            <w:pPr>
              <w:ind w:left="40"/>
            </w:pPr>
            <w:r>
              <w:rPr>
                <w:color w:val="000000"/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14:paraId="4AC3DAA8" w14:textId="77777777" w:rsidR="000F1F5C" w:rsidRDefault="000F1F5C">
            <w:pPr>
              <w:pStyle w:val="EMPTYCELLSTYLE"/>
            </w:pPr>
          </w:p>
        </w:tc>
        <w:tc>
          <w:tcPr>
            <w:tcW w:w="1" w:type="dxa"/>
          </w:tcPr>
          <w:p w14:paraId="56A8363F" w14:textId="77777777" w:rsidR="000F1F5C" w:rsidRDefault="000F1F5C">
            <w:pPr>
              <w:pStyle w:val="EMPTYCELLSTYLE"/>
            </w:pPr>
          </w:p>
        </w:tc>
      </w:tr>
      <w:tr w:rsidR="000F1F5C" w14:paraId="21C2539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7A65CCA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544298DC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19EF03D8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017339BC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3C7A809E" w14:textId="77777777" w:rsidR="000F1F5C" w:rsidRDefault="000F1F5C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42A50464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4FA65136" w14:textId="77777777" w:rsidR="000F1F5C" w:rsidRDefault="000F1F5C">
            <w:pPr>
              <w:pStyle w:val="EMPTYCELLSTYLE"/>
            </w:pPr>
          </w:p>
        </w:tc>
        <w:tc>
          <w:tcPr>
            <w:tcW w:w="80" w:type="dxa"/>
          </w:tcPr>
          <w:p w14:paraId="3A865923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4F16695B" w14:textId="77777777" w:rsidR="000F1F5C" w:rsidRDefault="000F1F5C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9D4B980" w14:textId="77777777" w:rsidR="000F1F5C" w:rsidRDefault="000F1F5C">
            <w:pPr>
              <w:pStyle w:val="EMPTYCELLSTYLE"/>
            </w:pPr>
          </w:p>
        </w:tc>
        <w:tc>
          <w:tcPr>
            <w:tcW w:w="140" w:type="dxa"/>
          </w:tcPr>
          <w:p w14:paraId="60DD3D7D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228CC405" w14:textId="77777777" w:rsidR="000F1F5C" w:rsidRDefault="000F1F5C">
            <w:pPr>
              <w:pStyle w:val="EMPTYCELLSTYLE"/>
            </w:pPr>
          </w:p>
        </w:tc>
        <w:tc>
          <w:tcPr>
            <w:tcW w:w="200" w:type="dxa"/>
          </w:tcPr>
          <w:p w14:paraId="0D48C4F8" w14:textId="77777777" w:rsidR="000F1F5C" w:rsidRDefault="000F1F5C">
            <w:pPr>
              <w:pStyle w:val="EMPTYCELLSTYLE"/>
            </w:pPr>
          </w:p>
        </w:tc>
        <w:tc>
          <w:tcPr>
            <w:tcW w:w="800" w:type="dxa"/>
          </w:tcPr>
          <w:p w14:paraId="3BB906B5" w14:textId="77777777" w:rsidR="000F1F5C" w:rsidRDefault="000F1F5C">
            <w:pPr>
              <w:pStyle w:val="EMPTYCELLSTYLE"/>
            </w:pPr>
          </w:p>
        </w:tc>
        <w:tc>
          <w:tcPr>
            <w:tcW w:w="1320" w:type="dxa"/>
            <w:gridSpan w:val="2"/>
          </w:tcPr>
          <w:p w14:paraId="44431277" w14:textId="77777777" w:rsidR="000F1F5C" w:rsidRDefault="000F1F5C">
            <w:pPr>
              <w:pStyle w:val="EMPTYCELLSTYLE"/>
            </w:pPr>
          </w:p>
        </w:tc>
        <w:tc>
          <w:tcPr>
            <w:tcW w:w="180" w:type="dxa"/>
          </w:tcPr>
          <w:p w14:paraId="5C28285C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0BA1360E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42A36864" w14:textId="77777777" w:rsidR="000F1F5C" w:rsidRDefault="000F1F5C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11E88BBD" w14:textId="77777777" w:rsidR="000F1F5C" w:rsidRDefault="000F1F5C">
            <w:pPr>
              <w:pStyle w:val="EMPTYCELLSTYLE"/>
            </w:pPr>
          </w:p>
        </w:tc>
        <w:tc>
          <w:tcPr>
            <w:tcW w:w="80" w:type="dxa"/>
          </w:tcPr>
          <w:p w14:paraId="2145891C" w14:textId="77777777" w:rsidR="000F1F5C" w:rsidRDefault="000F1F5C">
            <w:pPr>
              <w:pStyle w:val="EMPTYCELLSTYLE"/>
            </w:pPr>
          </w:p>
        </w:tc>
        <w:tc>
          <w:tcPr>
            <w:tcW w:w="580" w:type="dxa"/>
          </w:tcPr>
          <w:p w14:paraId="03A9BA89" w14:textId="77777777" w:rsidR="000F1F5C" w:rsidRDefault="000F1F5C">
            <w:pPr>
              <w:pStyle w:val="EMPTYCELLSTYLE"/>
            </w:pPr>
          </w:p>
        </w:tc>
        <w:tc>
          <w:tcPr>
            <w:tcW w:w="160" w:type="dxa"/>
          </w:tcPr>
          <w:p w14:paraId="2165D890" w14:textId="77777777" w:rsidR="000F1F5C" w:rsidRDefault="000F1F5C">
            <w:pPr>
              <w:pStyle w:val="EMPTYCELLSTYLE"/>
            </w:pPr>
          </w:p>
        </w:tc>
        <w:tc>
          <w:tcPr>
            <w:tcW w:w="200" w:type="dxa"/>
          </w:tcPr>
          <w:p w14:paraId="5B31C807" w14:textId="77777777" w:rsidR="000F1F5C" w:rsidRDefault="000F1F5C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1FD3ABD5" w14:textId="77777777" w:rsidR="000F1F5C" w:rsidRDefault="000F1F5C">
            <w:pPr>
              <w:pStyle w:val="EMPTYCELLSTYLE"/>
            </w:pPr>
          </w:p>
        </w:tc>
        <w:tc>
          <w:tcPr>
            <w:tcW w:w="120" w:type="dxa"/>
          </w:tcPr>
          <w:p w14:paraId="1673C474" w14:textId="77777777" w:rsidR="000F1F5C" w:rsidRDefault="000F1F5C">
            <w:pPr>
              <w:pStyle w:val="EMPTYCELLSTYLE"/>
            </w:pPr>
          </w:p>
        </w:tc>
        <w:tc>
          <w:tcPr>
            <w:tcW w:w="260" w:type="dxa"/>
          </w:tcPr>
          <w:p w14:paraId="724440D9" w14:textId="77777777" w:rsidR="000F1F5C" w:rsidRDefault="000F1F5C">
            <w:pPr>
              <w:pStyle w:val="EMPTYCELLSTYLE"/>
            </w:pPr>
          </w:p>
        </w:tc>
        <w:tc>
          <w:tcPr>
            <w:tcW w:w="40" w:type="dxa"/>
          </w:tcPr>
          <w:p w14:paraId="3F78B334" w14:textId="77777777" w:rsidR="000F1F5C" w:rsidRDefault="000F1F5C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47F9ACD" w14:textId="77777777" w:rsidR="000F1F5C" w:rsidRDefault="000F1F5C">
            <w:pPr>
              <w:pStyle w:val="EMPTYCELLSTYLE"/>
            </w:pPr>
          </w:p>
        </w:tc>
        <w:tc>
          <w:tcPr>
            <w:tcW w:w="40" w:type="dxa"/>
          </w:tcPr>
          <w:p w14:paraId="7E6253D4" w14:textId="77777777" w:rsidR="000F1F5C" w:rsidRDefault="000F1F5C">
            <w:pPr>
              <w:pStyle w:val="EMPTYCELLSTYLE"/>
            </w:pPr>
          </w:p>
        </w:tc>
        <w:tc>
          <w:tcPr>
            <w:tcW w:w="760" w:type="dxa"/>
          </w:tcPr>
          <w:p w14:paraId="1D36F669" w14:textId="77777777" w:rsidR="000F1F5C" w:rsidRDefault="000F1F5C">
            <w:pPr>
              <w:pStyle w:val="EMPTYCELLSTYLE"/>
            </w:pPr>
          </w:p>
        </w:tc>
        <w:tc>
          <w:tcPr>
            <w:tcW w:w="180" w:type="dxa"/>
          </w:tcPr>
          <w:p w14:paraId="6097E080" w14:textId="77777777" w:rsidR="000F1F5C" w:rsidRDefault="000F1F5C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3D8C7DD8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51C49E29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7EF46ACD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01B2277F" w14:textId="77777777" w:rsidR="000F1F5C" w:rsidRDefault="000F1F5C">
            <w:pPr>
              <w:pStyle w:val="EMPTYCELLSTYLE"/>
            </w:pPr>
          </w:p>
        </w:tc>
        <w:tc>
          <w:tcPr>
            <w:tcW w:w="1" w:type="dxa"/>
          </w:tcPr>
          <w:p w14:paraId="2AA1F1B4" w14:textId="77777777" w:rsidR="000F1F5C" w:rsidRDefault="000F1F5C">
            <w:pPr>
              <w:pStyle w:val="EMPTYCELLSTYLE"/>
            </w:pPr>
          </w:p>
        </w:tc>
      </w:tr>
      <w:tr w:rsidR="000F1F5C" w14:paraId="26FAEB6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70CD5F7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02793AFA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7FD83EEA" w14:textId="77777777" w:rsidR="000F1F5C" w:rsidRDefault="000F1F5C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29CC2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677491B8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7E07387A" w14:textId="77777777" w:rsidR="000F1F5C" w:rsidRDefault="000F1F5C">
            <w:pPr>
              <w:pStyle w:val="EMPTYCELLSTYLE"/>
            </w:pPr>
          </w:p>
        </w:tc>
        <w:tc>
          <w:tcPr>
            <w:tcW w:w="1" w:type="dxa"/>
          </w:tcPr>
          <w:p w14:paraId="760E8B17" w14:textId="77777777" w:rsidR="000F1F5C" w:rsidRDefault="000F1F5C">
            <w:pPr>
              <w:pStyle w:val="EMPTYCELLSTYLE"/>
            </w:pPr>
          </w:p>
        </w:tc>
      </w:tr>
      <w:tr w:rsidR="000F1F5C" w14:paraId="4C2C7EE1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0326174E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6758BDFC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527D64A9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2F8B7865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14967BBB" w14:textId="77777777" w:rsidR="000F1F5C" w:rsidRDefault="000F1F5C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6C1581E2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1024A9D9" w14:textId="77777777" w:rsidR="000F1F5C" w:rsidRDefault="000F1F5C">
            <w:pPr>
              <w:pStyle w:val="EMPTYCELLSTYLE"/>
            </w:pPr>
          </w:p>
        </w:tc>
        <w:tc>
          <w:tcPr>
            <w:tcW w:w="80" w:type="dxa"/>
          </w:tcPr>
          <w:p w14:paraId="6994AF4A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08159256" w14:textId="77777777" w:rsidR="000F1F5C" w:rsidRDefault="000F1F5C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E9BA8A9" w14:textId="77777777" w:rsidR="000F1F5C" w:rsidRDefault="000F1F5C">
            <w:pPr>
              <w:pStyle w:val="EMPTYCELLSTYLE"/>
            </w:pPr>
          </w:p>
        </w:tc>
        <w:tc>
          <w:tcPr>
            <w:tcW w:w="140" w:type="dxa"/>
          </w:tcPr>
          <w:p w14:paraId="74A236CE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0E1D6DC2" w14:textId="77777777" w:rsidR="000F1F5C" w:rsidRDefault="000F1F5C">
            <w:pPr>
              <w:pStyle w:val="EMPTYCELLSTYLE"/>
            </w:pPr>
          </w:p>
        </w:tc>
        <w:tc>
          <w:tcPr>
            <w:tcW w:w="200" w:type="dxa"/>
          </w:tcPr>
          <w:p w14:paraId="1A0854C4" w14:textId="77777777" w:rsidR="000F1F5C" w:rsidRDefault="000F1F5C">
            <w:pPr>
              <w:pStyle w:val="EMPTYCELLSTYLE"/>
            </w:pPr>
          </w:p>
        </w:tc>
        <w:tc>
          <w:tcPr>
            <w:tcW w:w="800" w:type="dxa"/>
          </w:tcPr>
          <w:p w14:paraId="4CA899E6" w14:textId="77777777" w:rsidR="000F1F5C" w:rsidRDefault="000F1F5C">
            <w:pPr>
              <w:pStyle w:val="EMPTYCELLSTYLE"/>
            </w:pPr>
          </w:p>
        </w:tc>
        <w:tc>
          <w:tcPr>
            <w:tcW w:w="1320" w:type="dxa"/>
            <w:gridSpan w:val="2"/>
          </w:tcPr>
          <w:p w14:paraId="7B24FD52" w14:textId="77777777" w:rsidR="000F1F5C" w:rsidRDefault="000F1F5C">
            <w:pPr>
              <w:pStyle w:val="EMPTYCELLSTYLE"/>
            </w:pPr>
          </w:p>
        </w:tc>
        <w:tc>
          <w:tcPr>
            <w:tcW w:w="180" w:type="dxa"/>
          </w:tcPr>
          <w:p w14:paraId="55171ACA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726B95B7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245B819F" w14:textId="77777777" w:rsidR="000F1F5C" w:rsidRDefault="000F1F5C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65887937" w14:textId="77777777" w:rsidR="000F1F5C" w:rsidRDefault="000F1F5C">
            <w:pPr>
              <w:pStyle w:val="EMPTYCELLSTYLE"/>
            </w:pPr>
          </w:p>
        </w:tc>
        <w:tc>
          <w:tcPr>
            <w:tcW w:w="80" w:type="dxa"/>
          </w:tcPr>
          <w:p w14:paraId="3F9F259F" w14:textId="77777777" w:rsidR="000F1F5C" w:rsidRDefault="000F1F5C">
            <w:pPr>
              <w:pStyle w:val="EMPTYCELLSTYLE"/>
            </w:pPr>
          </w:p>
        </w:tc>
        <w:tc>
          <w:tcPr>
            <w:tcW w:w="580" w:type="dxa"/>
          </w:tcPr>
          <w:p w14:paraId="57731B27" w14:textId="77777777" w:rsidR="000F1F5C" w:rsidRDefault="000F1F5C">
            <w:pPr>
              <w:pStyle w:val="EMPTYCELLSTYLE"/>
            </w:pPr>
          </w:p>
        </w:tc>
        <w:tc>
          <w:tcPr>
            <w:tcW w:w="160" w:type="dxa"/>
          </w:tcPr>
          <w:p w14:paraId="75E59190" w14:textId="77777777" w:rsidR="000F1F5C" w:rsidRDefault="000F1F5C">
            <w:pPr>
              <w:pStyle w:val="EMPTYCELLSTYLE"/>
            </w:pPr>
          </w:p>
        </w:tc>
        <w:tc>
          <w:tcPr>
            <w:tcW w:w="200" w:type="dxa"/>
          </w:tcPr>
          <w:p w14:paraId="030E3ED2" w14:textId="77777777" w:rsidR="000F1F5C" w:rsidRDefault="000F1F5C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548CBB5B" w14:textId="77777777" w:rsidR="000F1F5C" w:rsidRDefault="000F1F5C">
            <w:pPr>
              <w:pStyle w:val="EMPTYCELLSTYLE"/>
            </w:pPr>
          </w:p>
        </w:tc>
        <w:tc>
          <w:tcPr>
            <w:tcW w:w="120" w:type="dxa"/>
          </w:tcPr>
          <w:p w14:paraId="35FC6D53" w14:textId="77777777" w:rsidR="000F1F5C" w:rsidRDefault="000F1F5C">
            <w:pPr>
              <w:pStyle w:val="EMPTYCELLSTYLE"/>
            </w:pPr>
          </w:p>
        </w:tc>
        <w:tc>
          <w:tcPr>
            <w:tcW w:w="260" w:type="dxa"/>
          </w:tcPr>
          <w:p w14:paraId="2FFADCC6" w14:textId="77777777" w:rsidR="000F1F5C" w:rsidRDefault="000F1F5C">
            <w:pPr>
              <w:pStyle w:val="EMPTYCELLSTYLE"/>
            </w:pPr>
          </w:p>
        </w:tc>
        <w:tc>
          <w:tcPr>
            <w:tcW w:w="40" w:type="dxa"/>
          </w:tcPr>
          <w:p w14:paraId="45F466AE" w14:textId="77777777" w:rsidR="000F1F5C" w:rsidRDefault="000F1F5C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4C13F761" w14:textId="77777777" w:rsidR="000F1F5C" w:rsidRDefault="000F1F5C">
            <w:pPr>
              <w:pStyle w:val="EMPTYCELLSTYLE"/>
            </w:pPr>
          </w:p>
        </w:tc>
        <w:tc>
          <w:tcPr>
            <w:tcW w:w="40" w:type="dxa"/>
          </w:tcPr>
          <w:p w14:paraId="350619BC" w14:textId="77777777" w:rsidR="000F1F5C" w:rsidRDefault="000F1F5C">
            <w:pPr>
              <w:pStyle w:val="EMPTYCELLSTYLE"/>
            </w:pPr>
          </w:p>
        </w:tc>
        <w:tc>
          <w:tcPr>
            <w:tcW w:w="760" w:type="dxa"/>
          </w:tcPr>
          <w:p w14:paraId="4615FE70" w14:textId="77777777" w:rsidR="000F1F5C" w:rsidRDefault="000F1F5C">
            <w:pPr>
              <w:pStyle w:val="EMPTYCELLSTYLE"/>
            </w:pPr>
          </w:p>
        </w:tc>
        <w:tc>
          <w:tcPr>
            <w:tcW w:w="180" w:type="dxa"/>
          </w:tcPr>
          <w:p w14:paraId="54CEF0EB" w14:textId="77777777" w:rsidR="000F1F5C" w:rsidRDefault="000F1F5C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21FD463C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0C7C1DA1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108954F3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7F8CAF3D" w14:textId="77777777" w:rsidR="000F1F5C" w:rsidRDefault="000F1F5C">
            <w:pPr>
              <w:pStyle w:val="EMPTYCELLSTYLE"/>
            </w:pPr>
          </w:p>
        </w:tc>
        <w:tc>
          <w:tcPr>
            <w:tcW w:w="1" w:type="dxa"/>
          </w:tcPr>
          <w:p w14:paraId="532BA381" w14:textId="77777777" w:rsidR="000F1F5C" w:rsidRDefault="000F1F5C">
            <w:pPr>
              <w:pStyle w:val="EMPTYCELLSTYLE"/>
            </w:pPr>
          </w:p>
        </w:tc>
      </w:tr>
      <w:tr w:rsidR="000F1F5C" w14:paraId="066748E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20C509B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0D7D4678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1A051C3F" w14:textId="77777777" w:rsidR="000F1F5C" w:rsidRDefault="000F1F5C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96EA2" w14:textId="77777777" w:rsidR="000F1F5C" w:rsidRDefault="00000000">
            <w:pPr>
              <w:jc w:val="center"/>
            </w:pPr>
            <w:r>
              <w:rPr>
                <w:b/>
                <w:color w:val="000000"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14:paraId="57B61D35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008B6ABA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7F8A0755" w14:textId="77777777" w:rsidR="000F1F5C" w:rsidRDefault="000F1F5C">
            <w:pPr>
              <w:pStyle w:val="EMPTYCELLSTYLE"/>
            </w:pPr>
          </w:p>
        </w:tc>
        <w:tc>
          <w:tcPr>
            <w:tcW w:w="1" w:type="dxa"/>
          </w:tcPr>
          <w:p w14:paraId="6D4836B2" w14:textId="77777777" w:rsidR="000F1F5C" w:rsidRDefault="000F1F5C">
            <w:pPr>
              <w:pStyle w:val="EMPTYCELLSTYLE"/>
            </w:pPr>
          </w:p>
        </w:tc>
      </w:tr>
      <w:tr w:rsidR="000F1F5C" w14:paraId="1FA1191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3653BC2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1DB259E5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5E2F668E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5B7E308C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13195855" w14:textId="77777777" w:rsidR="000F1F5C" w:rsidRDefault="000F1F5C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4E5E76D1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190103C6" w14:textId="77777777" w:rsidR="000F1F5C" w:rsidRDefault="000F1F5C">
            <w:pPr>
              <w:pStyle w:val="EMPTYCELLSTYLE"/>
            </w:pPr>
          </w:p>
        </w:tc>
        <w:tc>
          <w:tcPr>
            <w:tcW w:w="80" w:type="dxa"/>
          </w:tcPr>
          <w:p w14:paraId="56FA8038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6315D482" w14:textId="77777777" w:rsidR="000F1F5C" w:rsidRDefault="000F1F5C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7867C35" w14:textId="77777777" w:rsidR="000F1F5C" w:rsidRDefault="000F1F5C">
            <w:pPr>
              <w:pStyle w:val="EMPTYCELLSTYLE"/>
            </w:pPr>
          </w:p>
        </w:tc>
        <w:tc>
          <w:tcPr>
            <w:tcW w:w="140" w:type="dxa"/>
          </w:tcPr>
          <w:p w14:paraId="5D57D631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0DC106F2" w14:textId="77777777" w:rsidR="000F1F5C" w:rsidRDefault="000F1F5C">
            <w:pPr>
              <w:pStyle w:val="EMPTYCELLSTYLE"/>
            </w:pPr>
          </w:p>
        </w:tc>
        <w:tc>
          <w:tcPr>
            <w:tcW w:w="200" w:type="dxa"/>
          </w:tcPr>
          <w:p w14:paraId="41343008" w14:textId="77777777" w:rsidR="000F1F5C" w:rsidRDefault="000F1F5C">
            <w:pPr>
              <w:pStyle w:val="EMPTYCELLSTYLE"/>
            </w:pPr>
          </w:p>
        </w:tc>
        <w:tc>
          <w:tcPr>
            <w:tcW w:w="800" w:type="dxa"/>
          </w:tcPr>
          <w:p w14:paraId="0A236CA4" w14:textId="77777777" w:rsidR="000F1F5C" w:rsidRDefault="000F1F5C">
            <w:pPr>
              <w:pStyle w:val="EMPTYCELLSTYLE"/>
            </w:pPr>
          </w:p>
        </w:tc>
        <w:tc>
          <w:tcPr>
            <w:tcW w:w="1320" w:type="dxa"/>
            <w:gridSpan w:val="2"/>
          </w:tcPr>
          <w:p w14:paraId="0C0B78DE" w14:textId="77777777" w:rsidR="000F1F5C" w:rsidRDefault="000F1F5C">
            <w:pPr>
              <w:pStyle w:val="EMPTYCELLSTYLE"/>
            </w:pPr>
          </w:p>
        </w:tc>
        <w:tc>
          <w:tcPr>
            <w:tcW w:w="180" w:type="dxa"/>
          </w:tcPr>
          <w:p w14:paraId="2F289359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42A987BC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7CC91F4B" w14:textId="77777777" w:rsidR="000F1F5C" w:rsidRDefault="000F1F5C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4AC284F2" w14:textId="77777777" w:rsidR="000F1F5C" w:rsidRDefault="000F1F5C">
            <w:pPr>
              <w:pStyle w:val="EMPTYCELLSTYLE"/>
            </w:pPr>
          </w:p>
        </w:tc>
        <w:tc>
          <w:tcPr>
            <w:tcW w:w="80" w:type="dxa"/>
          </w:tcPr>
          <w:p w14:paraId="237305C4" w14:textId="77777777" w:rsidR="000F1F5C" w:rsidRDefault="000F1F5C">
            <w:pPr>
              <w:pStyle w:val="EMPTYCELLSTYLE"/>
            </w:pPr>
          </w:p>
        </w:tc>
        <w:tc>
          <w:tcPr>
            <w:tcW w:w="580" w:type="dxa"/>
          </w:tcPr>
          <w:p w14:paraId="0EB0FF7B" w14:textId="77777777" w:rsidR="000F1F5C" w:rsidRDefault="000F1F5C">
            <w:pPr>
              <w:pStyle w:val="EMPTYCELLSTYLE"/>
            </w:pPr>
          </w:p>
        </w:tc>
        <w:tc>
          <w:tcPr>
            <w:tcW w:w="160" w:type="dxa"/>
          </w:tcPr>
          <w:p w14:paraId="3745CBE7" w14:textId="77777777" w:rsidR="000F1F5C" w:rsidRDefault="000F1F5C">
            <w:pPr>
              <w:pStyle w:val="EMPTYCELLSTYLE"/>
            </w:pPr>
          </w:p>
        </w:tc>
        <w:tc>
          <w:tcPr>
            <w:tcW w:w="200" w:type="dxa"/>
          </w:tcPr>
          <w:p w14:paraId="0BAC3BEE" w14:textId="77777777" w:rsidR="000F1F5C" w:rsidRDefault="000F1F5C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6983D939" w14:textId="77777777" w:rsidR="000F1F5C" w:rsidRDefault="000F1F5C">
            <w:pPr>
              <w:pStyle w:val="EMPTYCELLSTYLE"/>
            </w:pPr>
          </w:p>
        </w:tc>
        <w:tc>
          <w:tcPr>
            <w:tcW w:w="120" w:type="dxa"/>
          </w:tcPr>
          <w:p w14:paraId="02314FA7" w14:textId="77777777" w:rsidR="000F1F5C" w:rsidRDefault="000F1F5C">
            <w:pPr>
              <w:pStyle w:val="EMPTYCELLSTYLE"/>
            </w:pPr>
          </w:p>
        </w:tc>
        <w:tc>
          <w:tcPr>
            <w:tcW w:w="260" w:type="dxa"/>
          </w:tcPr>
          <w:p w14:paraId="38C97B61" w14:textId="77777777" w:rsidR="000F1F5C" w:rsidRDefault="000F1F5C">
            <w:pPr>
              <w:pStyle w:val="EMPTYCELLSTYLE"/>
            </w:pPr>
          </w:p>
        </w:tc>
        <w:tc>
          <w:tcPr>
            <w:tcW w:w="40" w:type="dxa"/>
          </w:tcPr>
          <w:p w14:paraId="248F1D8C" w14:textId="77777777" w:rsidR="000F1F5C" w:rsidRDefault="000F1F5C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216D3E28" w14:textId="77777777" w:rsidR="000F1F5C" w:rsidRDefault="000F1F5C">
            <w:pPr>
              <w:pStyle w:val="EMPTYCELLSTYLE"/>
            </w:pPr>
          </w:p>
        </w:tc>
        <w:tc>
          <w:tcPr>
            <w:tcW w:w="40" w:type="dxa"/>
          </w:tcPr>
          <w:p w14:paraId="76F64424" w14:textId="77777777" w:rsidR="000F1F5C" w:rsidRDefault="000F1F5C">
            <w:pPr>
              <w:pStyle w:val="EMPTYCELLSTYLE"/>
            </w:pPr>
          </w:p>
        </w:tc>
        <w:tc>
          <w:tcPr>
            <w:tcW w:w="760" w:type="dxa"/>
          </w:tcPr>
          <w:p w14:paraId="60A12172" w14:textId="77777777" w:rsidR="000F1F5C" w:rsidRDefault="000F1F5C">
            <w:pPr>
              <w:pStyle w:val="EMPTYCELLSTYLE"/>
            </w:pPr>
          </w:p>
        </w:tc>
        <w:tc>
          <w:tcPr>
            <w:tcW w:w="180" w:type="dxa"/>
          </w:tcPr>
          <w:p w14:paraId="208D02BC" w14:textId="77777777" w:rsidR="000F1F5C" w:rsidRDefault="000F1F5C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5CAEA47C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32E9201C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34819DB3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6B8BB976" w14:textId="77777777" w:rsidR="000F1F5C" w:rsidRDefault="000F1F5C">
            <w:pPr>
              <w:pStyle w:val="EMPTYCELLSTYLE"/>
            </w:pPr>
          </w:p>
        </w:tc>
        <w:tc>
          <w:tcPr>
            <w:tcW w:w="1" w:type="dxa"/>
          </w:tcPr>
          <w:p w14:paraId="6A56D11C" w14:textId="77777777" w:rsidR="000F1F5C" w:rsidRDefault="000F1F5C">
            <w:pPr>
              <w:pStyle w:val="EMPTYCELLSTYLE"/>
            </w:pPr>
          </w:p>
        </w:tc>
      </w:tr>
      <w:tr w:rsidR="000F1F5C" w14:paraId="419F5F1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24C026A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3905506F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1BEB8773" w14:textId="77777777" w:rsidR="000F1F5C" w:rsidRDefault="000F1F5C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B7F815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6DB50508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548F0814" w14:textId="77777777" w:rsidR="000F1F5C" w:rsidRDefault="000F1F5C">
            <w:pPr>
              <w:pStyle w:val="EMPTYCELLSTYLE"/>
            </w:pPr>
          </w:p>
        </w:tc>
        <w:tc>
          <w:tcPr>
            <w:tcW w:w="1" w:type="dxa"/>
          </w:tcPr>
          <w:p w14:paraId="0E35D0FE" w14:textId="77777777" w:rsidR="000F1F5C" w:rsidRDefault="000F1F5C">
            <w:pPr>
              <w:pStyle w:val="EMPTYCELLSTYLE"/>
            </w:pPr>
          </w:p>
        </w:tc>
      </w:tr>
      <w:tr w:rsidR="000F1F5C" w14:paraId="2F37583F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1A0ECAE5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448A841D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10FB2CF9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0EF8F72B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002EF4A2" w14:textId="77777777" w:rsidR="000F1F5C" w:rsidRDefault="000F1F5C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246B8D52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4D194B8C" w14:textId="77777777" w:rsidR="000F1F5C" w:rsidRDefault="000F1F5C">
            <w:pPr>
              <w:pStyle w:val="EMPTYCELLSTYLE"/>
            </w:pPr>
          </w:p>
        </w:tc>
        <w:tc>
          <w:tcPr>
            <w:tcW w:w="80" w:type="dxa"/>
          </w:tcPr>
          <w:p w14:paraId="5E740A08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24B1BC62" w14:textId="77777777" w:rsidR="000F1F5C" w:rsidRDefault="000F1F5C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194CF85" w14:textId="77777777" w:rsidR="000F1F5C" w:rsidRDefault="000F1F5C">
            <w:pPr>
              <w:pStyle w:val="EMPTYCELLSTYLE"/>
            </w:pPr>
          </w:p>
        </w:tc>
        <w:tc>
          <w:tcPr>
            <w:tcW w:w="140" w:type="dxa"/>
          </w:tcPr>
          <w:p w14:paraId="54EA0BF0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31D8E23C" w14:textId="77777777" w:rsidR="000F1F5C" w:rsidRDefault="000F1F5C">
            <w:pPr>
              <w:pStyle w:val="EMPTYCELLSTYLE"/>
            </w:pPr>
          </w:p>
        </w:tc>
        <w:tc>
          <w:tcPr>
            <w:tcW w:w="200" w:type="dxa"/>
          </w:tcPr>
          <w:p w14:paraId="686BEEC9" w14:textId="77777777" w:rsidR="000F1F5C" w:rsidRDefault="000F1F5C">
            <w:pPr>
              <w:pStyle w:val="EMPTYCELLSTYLE"/>
            </w:pPr>
          </w:p>
        </w:tc>
        <w:tc>
          <w:tcPr>
            <w:tcW w:w="800" w:type="dxa"/>
          </w:tcPr>
          <w:p w14:paraId="0FB490CE" w14:textId="77777777" w:rsidR="000F1F5C" w:rsidRDefault="000F1F5C">
            <w:pPr>
              <w:pStyle w:val="EMPTYCELLSTYLE"/>
            </w:pPr>
          </w:p>
        </w:tc>
        <w:tc>
          <w:tcPr>
            <w:tcW w:w="1320" w:type="dxa"/>
            <w:gridSpan w:val="2"/>
          </w:tcPr>
          <w:p w14:paraId="1D23E503" w14:textId="77777777" w:rsidR="000F1F5C" w:rsidRDefault="000F1F5C">
            <w:pPr>
              <w:pStyle w:val="EMPTYCELLSTYLE"/>
            </w:pPr>
          </w:p>
        </w:tc>
        <w:tc>
          <w:tcPr>
            <w:tcW w:w="180" w:type="dxa"/>
          </w:tcPr>
          <w:p w14:paraId="05156415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20AD31C1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2F5A6E77" w14:textId="77777777" w:rsidR="000F1F5C" w:rsidRDefault="000F1F5C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3B4C8B4B" w14:textId="77777777" w:rsidR="000F1F5C" w:rsidRDefault="000F1F5C">
            <w:pPr>
              <w:pStyle w:val="EMPTYCELLSTYLE"/>
            </w:pPr>
          </w:p>
        </w:tc>
        <w:tc>
          <w:tcPr>
            <w:tcW w:w="80" w:type="dxa"/>
          </w:tcPr>
          <w:p w14:paraId="0288A1B4" w14:textId="77777777" w:rsidR="000F1F5C" w:rsidRDefault="000F1F5C">
            <w:pPr>
              <w:pStyle w:val="EMPTYCELLSTYLE"/>
            </w:pPr>
          </w:p>
        </w:tc>
        <w:tc>
          <w:tcPr>
            <w:tcW w:w="580" w:type="dxa"/>
          </w:tcPr>
          <w:p w14:paraId="4EB0279E" w14:textId="77777777" w:rsidR="000F1F5C" w:rsidRDefault="000F1F5C">
            <w:pPr>
              <w:pStyle w:val="EMPTYCELLSTYLE"/>
            </w:pPr>
          </w:p>
        </w:tc>
        <w:tc>
          <w:tcPr>
            <w:tcW w:w="160" w:type="dxa"/>
          </w:tcPr>
          <w:p w14:paraId="56ECBF34" w14:textId="77777777" w:rsidR="000F1F5C" w:rsidRDefault="000F1F5C">
            <w:pPr>
              <w:pStyle w:val="EMPTYCELLSTYLE"/>
            </w:pPr>
          </w:p>
        </w:tc>
        <w:tc>
          <w:tcPr>
            <w:tcW w:w="200" w:type="dxa"/>
          </w:tcPr>
          <w:p w14:paraId="53700076" w14:textId="77777777" w:rsidR="000F1F5C" w:rsidRDefault="000F1F5C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0ACE8F27" w14:textId="77777777" w:rsidR="000F1F5C" w:rsidRDefault="000F1F5C">
            <w:pPr>
              <w:pStyle w:val="EMPTYCELLSTYLE"/>
            </w:pPr>
          </w:p>
        </w:tc>
        <w:tc>
          <w:tcPr>
            <w:tcW w:w="120" w:type="dxa"/>
          </w:tcPr>
          <w:p w14:paraId="31568E4E" w14:textId="77777777" w:rsidR="000F1F5C" w:rsidRDefault="000F1F5C">
            <w:pPr>
              <w:pStyle w:val="EMPTYCELLSTYLE"/>
            </w:pPr>
          </w:p>
        </w:tc>
        <w:tc>
          <w:tcPr>
            <w:tcW w:w="260" w:type="dxa"/>
          </w:tcPr>
          <w:p w14:paraId="609E1695" w14:textId="77777777" w:rsidR="000F1F5C" w:rsidRDefault="000F1F5C">
            <w:pPr>
              <w:pStyle w:val="EMPTYCELLSTYLE"/>
            </w:pPr>
          </w:p>
        </w:tc>
        <w:tc>
          <w:tcPr>
            <w:tcW w:w="40" w:type="dxa"/>
          </w:tcPr>
          <w:p w14:paraId="2BD54093" w14:textId="77777777" w:rsidR="000F1F5C" w:rsidRDefault="000F1F5C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2F1B1734" w14:textId="77777777" w:rsidR="000F1F5C" w:rsidRDefault="000F1F5C">
            <w:pPr>
              <w:pStyle w:val="EMPTYCELLSTYLE"/>
            </w:pPr>
          </w:p>
        </w:tc>
        <w:tc>
          <w:tcPr>
            <w:tcW w:w="40" w:type="dxa"/>
          </w:tcPr>
          <w:p w14:paraId="3D55EA87" w14:textId="77777777" w:rsidR="000F1F5C" w:rsidRDefault="000F1F5C">
            <w:pPr>
              <w:pStyle w:val="EMPTYCELLSTYLE"/>
            </w:pPr>
          </w:p>
        </w:tc>
        <w:tc>
          <w:tcPr>
            <w:tcW w:w="760" w:type="dxa"/>
          </w:tcPr>
          <w:p w14:paraId="2412FF35" w14:textId="77777777" w:rsidR="000F1F5C" w:rsidRDefault="000F1F5C">
            <w:pPr>
              <w:pStyle w:val="EMPTYCELLSTYLE"/>
            </w:pPr>
          </w:p>
        </w:tc>
        <w:tc>
          <w:tcPr>
            <w:tcW w:w="180" w:type="dxa"/>
          </w:tcPr>
          <w:p w14:paraId="07D556A5" w14:textId="77777777" w:rsidR="000F1F5C" w:rsidRDefault="000F1F5C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1E69A8DF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56803DF0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10D5129B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593785CB" w14:textId="77777777" w:rsidR="000F1F5C" w:rsidRDefault="000F1F5C">
            <w:pPr>
              <w:pStyle w:val="EMPTYCELLSTYLE"/>
            </w:pPr>
          </w:p>
        </w:tc>
        <w:tc>
          <w:tcPr>
            <w:tcW w:w="1" w:type="dxa"/>
          </w:tcPr>
          <w:p w14:paraId="4214B382" w14:textId="77777777" w:rsidR="000F1F5C" w:rsidRDefault="000F1F5C">
            <w:pPr>
              <w:pStyle w:val="EMPTYCELLSTYLE"/>
            </w:pPr>
          </w:p>
        </w:tc>
      </w:tr>
      <w:tr w:rsidR="000F1F5C" w14:paraId="3D24B1AD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9413071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54EC4ACC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07FE55BF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432C2780" w14:textId="77777777" w:rsidR="000F1F5C" w:rsidRDefault="000F1F5C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42C4D" w14:textId="77777777" w:rsidR="000F1F5C" w:rsidRDefault="00000000">
            <w:pPr>
              <w:spacing w:before="20" w:after="20"/>
            </w:pPr>
            <w:r>
              <w:rPr>
                <w:b/>
                <w:i/>
                <w:color w:val="000000"/>
                <w:sz w:val="24"/>
              </w:rPr>
              <w:t xml:space="preserve">Předpokládaná cena celkem (včetně DPH): </w:t>
            </w:r>
          </w:p>
        </w:tc>
        <w:tc>
          <w:tcPr>
            <w:tcW w:w="340" w:type="dxa"/>
            <w:gridSpan w:val="2"/>
          </w:tcPr>
          <w:p w14:paraId="25542E70" w14:textId="77777777" w:rsidR="000F1F5C" w:rsidRDefault="000F1F5C">
            <w:pPr>
              <w:pStyle w:val="EMPTYCELLSTYLE"/>
            </w:pPr>
          </w:p>
        </w:tc>
        <w:tc>
          <w:tcPr>
            <w:tcW w:w="120" w:type="dxa"/>
          </w:tcPr>
          <w:p w14:paraId="29863576" w14:textId="77777777" w:rsidR="000F1F5C" w:rsidRDefault="000F1F5C">
            <w:pPr>
              <w:pStyle w:val="EMPTYCELLSTYLE"/>
            </w:pPr>
          </w:p>
        </w:tc>
        <w:tc>
          <w:tcPr>
            <w:tcW w:w="260" w:type="dxa"/>
          </w:tcPr>
          <w:p w14:paraId="1CBDC13E" w14:textId="77777777" w:rsidR="000F1F5C" w:rsidRDefault="000F1F5C">
            <w:pPr>
              <w:pStyle w:val="EMPTYCELLSTYLE"/>
            </w:pPr>
          </w:p>
        </w:tc>
        <w:tc>
          <w:tcPr>
            <w:tcW w:w="40" w:type="dxa"/>
          </w:tcPr>
          <w:p w14:paraId="36AB250A" w14:textId="77777777" w:rsidR="000F1F5C" w:rsidRDefault="000F1F5C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  <w:gridCol w:w="40"/>
            </w:tblGrid>
            <w:tr w:rsidR="000F1F5C" w14:paraId="7213154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B8CF57" w14:textId="77777777" w:rsidR="000F1F5C" w:rsidRDefault="00000000">
                  <w:pPr>
                    <w:ind w:left="40"/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78 848.00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F72D38" w14:textId="77777777" w:rsidR="000F1F5C" w:rsidRDefault="00000000">
                  <w:pPr>
                    <w:ind w:right="100"/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14:paraId="0F8EBDC6" w14:textId="77777777" w:rsidR="000F1F5C" w:rsidRDefault="000F1F5C">
                  <w:pPr>
                    <w:pStyle w:val="EMPTYCELLSTYLE"/>
                  </w:pPr>
                </w:p>
              </w:tc>
            </w:tr>
          </w:tbl>
          <w:p w14:paraId="6124B935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58E213DF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7421483F" w14:textId="77777777" w:rsidR="000F1F5C" w:rsidRDefault="000F1F5C">
            <w:pPr>
              <w:pStyle w:val="EMPTYCELLSTYLE"/>
            </w:pPr>
          </w:p>
        </w:tc>
        <w:tc>
          <w:tcPr>
            <w:tcW w:w="1" w:type="dxa"/>
          </w:tcPr>
          <w:p w14:paraId="3BDD8ADA" w14:textId="77777777" w:rsidR="000F1F5C" w:rsidRDefault="000F1F5C">
            <w:pPr>
              <w:pStyle w:val="EMPTYCELLSTYLE"/>
            </w:pPr>
          </w:p>
        </w:tc>
      </w:tr>
      <w:tr w:rsidR="000F1F5C" w14:paraId="720BD4D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3C10394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5EB3146A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17230392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354CC272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5CCC510D" w14:textId="77777777" w:rsidR="000F1F5C" w:rsidRDefault="000F1F5C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254E3E0F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45AF933A" w14:textId="77777777" w:rsidR="000F1F5C" w:rsidRDefault="000F1F5C">
            <w:pPr>
              <w:pStyle w:val="EMPTYCELLSTYLE"/>
            </w:pPr>
          </w:p>
        </w:tc>
        <w:tc>
          <w:tcPr>
            <w:tcW w:w="80" w:type="dxa"/>
          </w:tcPr>
          <w:p w14:paraId="7BAFE05F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253FA795" w14:textId="77777777" w:rsidR="000F1F5C" w:rsidRDefault="000F1F5C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60CB767" w14:textId="77777777" w:rsidR="000F1F5C" w:rsidRDefault="000F1F5C">
            <w:pPr>
              <w:pStyle w:val="EMPTYCELLSTYLE"/>
            </w:pPr>
          </w:p>
        </w:tc>
        <w:tc>
          <w:tcPr>
            <w:tcW w:w="140" w:type="dxa"/>
          </w:tcPr>
          <w:p w14:paraId="00E4ADB5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5FE8B093" w14:textId="77777777" w:rsidR="000F1F5C" w:rsidRDefault="000F1F5C">
            <w:pPr>
              <w:pStyle w:val="EMPTYCELLSTYLE"/>
            </w:pPr>
          </w:p>
        </w:tc>
        <w:tc>
          <w:tcPr>
            <w:tcW w:w="200" w:type="dxa"/>
          </w:tcPr>
          <w:p w14:paraId="7CCADD9A" w14:textId="77777777" w:rsidR="000F1F5C" w:rsidRDefault="000F1F5C">
            <w:pPr>
              <w:pStyle w:val="EMPTYCELLSTYLE"/>
            </w:pPr>
          </w:p>
        </w:tc>
        <w:tc>
          <w:tcPr>
            <w:tcW w:w="800" w:type="dxa"/>
          </w:tcPr>
          <w:p w14:paraId="0DA45F53" w14:textId="77777777" w:rsidR="000F1F5C" w:rsidRDefault="000F1F5C">
            <w:pPr>
              <w:pStyle w:val="EMPTYCELLSTYLE"/>
            </w:pPr>
          </w:p>
        </w:tc>
        <w:tc>
          <w:tcPr>
            <w:tcW w:w="1320" w:type="dxa"/>
            <w:gridSpan w:val="2"/>
          </w:tcPr>
          <w:p w14:paraId="75E9A8B9" w14:textId="77777777" w:rsidR="000F1F5C" w:rsidRDefault="000F1F5C">
            <w:pPr>
              <w:pStyle w:val="EMPTYCELLSTYLE"/>
            </w:pPr>
          </w:p>
        </w:tc>
        <w:tc>
          <w:tcPr>
            <w:tcW w:w="180" w:type="dxa"/>
          </w:tcPr>
          <w:p w14:paraId="1FFABC8B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711FD35F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6CFCCA29" w14:textId="77777777" w:rsidR="000F1F5C" w:rsidRDefault="000F1F5C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38E48167" w14:textId="77777777" w:rsidR="000F1F5C" w:rsidRDefault="000F1F5C">
            <w:pPr>
              <w:pStyle w:val="EMPTYCELLSTYLE"/>
            </w:pPr>
          </w:p>
        </w:tc>
        <w:tc>
          <w:tcPr>
            <w:tcW w:w="80" w:type="dxa"/>
          </w:tcPr>
          <w:p w14:paraId="314525A9" w14:textId="77777777" w:rsidR="000F1F5C" w:rsidRDefault="000F1F5C">
            <w:pPr>
              <w:pStyle w:val="EMPTYCELLSTYLE"/>
            </w:pPr>
          </w:p>
        </w:tc>
        <w:tc>
          <w:tcPr>
            <w:tcW w:w="580" w:type="dxa"/>
          </w:tcPr>
          <w:p w14:paraId="44C284AF" w14:textId="77777777" w:rsidR="000F1F5C" w:rsidRDefault="000F1F5C">
            <w:pPr>
              <w:pStyle w:val="EMPTYCELLSTYLE"/>
            </w:pPr>
          </w:p>
        </w:tc>
        <w:tc>
          <w:tcPr>
            <w:tcW w:w="160" w:type="dxa"/>
          </w:tcPr>
          <w:p w14:paraId="75690191" w14:textId="77777777" w:rsidR="000F1F5C" w:rsidRDefault="000F1F5C">
            <w:pPr>
              <w:pStyle w:val="EMPTYCELLSTYLE"/>
            </w:pPr>
          </w:p>
        </w:tc>
        <w:tc>
          <w:tcPr>
            <w:tcW w:w="200" w:type="dxa"/>
          </w:tcPr>
          <w:p w14:paraId="586E0944" w14:textId="77777777" w:rsidR="000F1F5C" w:rsidRDefault="000F1F5C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10665DA2" w14:textId="77777777" w:rsidR="000F1F5C" w:rsidRDefault="000F1F5C">
            <w:pPr>
              <w:pStyle w:val="EMPTYCELLSTYLE"/>
            </w:pPr>
          </w:p>
        </w:tc>
        <w:tc>
          <w:tcPr>
            <w:tcW w:w="120" w:type="dxa"/>
          </w:tcPr>
          <w:p w14:paraId="4222C0DB" w14:textId="77777777" w:rsidR="000F1F5C" w:rsidRDefault="000F1F5C">
            <w:pPr>
              <w:pStyle w:val="EMPTYCELLSTYLE"/>
            </w:pPr>
          </w:p>
        </w:tc>
        <w:tc>
          <w:tcPr>
            <w:tcW w:w="260" w:type="dxa"/>
          </w:tcPr>
          <w:p w14:paraId="4A4D6374" w14:textId="77777777" w:rsidR="000F1F5C" w:rsidRDefault="000F1F5C">
            <w:pPr>
              <w:pStyle w:val="EMPTYCELLSTYLE"/>
            </w:pPr>
          </w:p>
        </w:tc>
        <w:tc>
          <w:tcPr>
            <w:tcW w:w="40" w:type="dxa"/>
          </w:tcPr>
          <w:p w14:paraId="15ED4770" w14:textId="77777777" w:rsidR="000F1F5C" w:rsidRDefault="000F1F5C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DA558D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3510CF1A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60E5D9DB" w14:textId="77777777" w:rsidR="000F1F5C" w:rsidRDefault="000F1F5C">
            <w:pPr>
              <w:pStyle w:val="EMPTYCELLSTYLE"/>
            </w:pPr>
          </w:p>
        </w:tc>
        <w:tc>
          <w:tcPr>
            <w:tcW w:w="1" w:type="dxa"/>
          </w:tcPr>
          <w:p w14:paraId="6CE39659" w14:textId="77777777" w:rsidR="000F1F5C" w:rsidRDefault="000F1F5C">
            <w:pPr>
              <w:pStyle w:val="EMPTYCELLSTYLE"/>
            </w:pPr>
          </w:p>
        </w:tc>
      </w:tr>
      <w:tr w:rsidR="000F1F5C" w14:paraId="0C372CFA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4AF0DD00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155B18F4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62D8F4D9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3836091E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0C08870A" w14:textId="77777777" w:rsidR="000F1F5C" w:rsidRDefault="000F1F5C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3E313485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00B89A67" w14:textId="77777777" w:rsidR="000F1F5C" w:rsidRDefault="000F1F5C">
            <w:pPr>
              <w:pStyle w:val="EMPTYCELLSTYLE"/>
            </w:pPr>
          </w:p>
        </w:tc>
        <w:tc>
          <w:tcPr>
            <w:tcW w:w="80" w:type="dxa"/>
          </w:tcPr>
          <w:p w14:paraId="45080ADA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60953831" w14:textId="77777777" w:rsidR="000F1F5C" w:rsidRDefault="000F1F5C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799A3CA" w14:textId="77777777" w:rsidR="000F1F5C" w:rsidRDefault="000F1F5C">
            <w:pPr>
              <w:pStyle w:val="EMPTYCELLSTYLE"/>
            </w:pPr>
          </w:p>
        </w:tc>
        <w:tc>
          <w:tcPr>
            <w:tcW w:w="140" w:type="dxa"/>
          </w:tcPr>
          <w:p w14:paraId="3C2D5D1E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335A0E7B" w14:textId="77777777" w:rsidR="000F1F5C" w:rsidRDefault="000F1F5C">
            <w:pPr>
              <w:pStyle w:val="EMPTYCELLSTYLE"/>
            </w:pPr>
          </w:p>
        </w:tc>
        <w:tc>
          <w:tcPr>
            <w:tcW w:w="200" w:type="dxa"/>
          </w:tcPr>
          <w:p w14:paraId="20EA6292" w14:textId="77777777" w:rsidR="000F1F5C" w:rsidRDefault="000F1F5C">
            <w:pPr>
              <w:pStyle w:val="EMPTYCELLSTYLE"/>
            </w:pPr>
          </w:p>
        </w:tc>
        <w:tc>
          <w:tcPr>
            <w:tcW w:w="800" w:type="dxa"/>
          </w:tcPr>
          <w:p w14:paraId="5AD4455E" w14:textId="77777777" w:rsidR="000F1F5C" w:rsidRDefault="000F1F5C">
            <w:pPr>
              <w:pStyle w:val="EMPTYCELLSTYLE"/>
            </w:pPr>
          </w:p>
        </w:tc>
        <w:tc>
          <w:tcPr>
            <w:tcW w:w="1320" w:type="dxa"/>
            <w:gridSpan w:val="2"/>
          </w:tcPr>
          <w:p w14:paraId="1C76082F" w14:textId="77777777" w:rsidR="000F1F5C" w:rsidRDefault="000F1F5C">
            <w:pPr>
              <w:pStyle w:val="EMPTYCELLSTYLE"/>
            </w:pPr>
          </w:p>
        </w:tc>
        <w:tc>
          <w:tcPr>
            <w:tcW w:w="180" w:type="dxa"/>
          </w:tcPr>
          <w:p w14:paraId="7724AF2A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5560D205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7E65FC14" w14:textId="77777777" w:rsidR="000F1F5C" w:rsidRDefault="000F1F5C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29848B8B" w14:textId="77777777" w:rsidR="000F1F5C" w:rsidRDefault="000F1F5C">
            <w:pPr>
              <w:pStyle w:val="EMPTYCELLSTYLE"/>
            </w:pPr>
          </w:p>
        </w:tc>
        <w:tc>
          <w:tcPr>
            <w:tcW w:w="80" w:type="dxa"/>
          </w:tcPr>
          <w:p w14:paraId="5CEA2C23" w14:textId="77777777" w:rsidR="000F1F5C" w:rsidRDefault="000F1F5C">
            <w:pPr>
              <w:pStyle w:val="EMPTYCELLSTYLE"/>
            </w:pPr>
          </w:p>
        </w:tc>
        <w:tc>
          <w:tcPr>
            <w:tcW w:w="580" w:type="dxa"/>
          </w:tcPr>
          <w:p w14:paraId="1EAC0FFC" w14:textId="77777777" w:rsidR="000F1F5C" w:rsidRDefault="000F1F5C">
            <w:pPr>
              <w:pStyle w:val="EMPTYCELLSTYLE"/>
            </w:pPr>
          </w:p>
        </w:tc>
        <w:tc>
          <w:tcPr>
            <w:tcW w:w="160" w:type="dxa"/>
          </w:tcPr>
          <w:p w14:paraId="49EE0525" w14:textId="77777777" w:rsidR="000F1F5C" w:rsidRDefault="000F1F5C">
            <w:pPr>
              <w:pStyle w:val="EMPTYCELLSTYLE"/>
            </w:pPr>
          </w:p>
        </w:tc>
        <w:tc>
          <w:tcPr>
            <w:tcW w:w="200" w:type="dxa"/>
          </w:tcPr>
          <w:p w14:paraId="4B484B09" w14:textId="77777777" w:rsidR="000F1F5C" w:rsidRDefault="000F1F5C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2F737602" w14:textId="77777777" w:rsidR="000F1F5C" w:rsidRDefault="000F1F5C">
            <w:pPr>
              <w:pStyle w:val="EMPTYCELLSTYLE"/>
            </w:pPr>
          </w:p>
        </w:tc>
        <w:tc>
          <w:tcPr>
            <w:tcW w:w="120" w:type="dxa"/>
          </w:tcPr>
          <w:p w14:paraId="7B82E71E" w14:textId="77777777" w:rsidR="000F1F5C" w:rsidRDefault="000F1F5C">
            <w:pPr>
              <w:pStyle w:val="EMPTYCELLSTYLE"/>
            </w:pPr>
          </w:p>
        </w:tc>
        <w:tc>
          <w:tcPr>
            <w:tcW w:w="260" w:type="dxa"/>
          </w:tcPr>
          <w:p w14:paraId="67E9532C" w14:textId="77777777" w:rsidR="000F1F5C" w:rsidRDefault="000F1F5C">
            <w:pPr>
              <w:pStyle w:val="EMPTYCELLSTYLE"/>
            </w:pPr>
          </w:p>
        </w:tc>
        <w:tc>
          <w:tcPr>
            <w:tcW w:w="40" w:type="dxa"/>
          </w:tcPr>
          <w:p w14:paraId="7D28A0C3" w14:textId="77777777" w:rsidR="000F1F5C" w:rsidRDefault="000F1F5C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AAC5A9E" w14:textId="77777777" w:rsidR="000F1F5C" w:rsidRDefault="000F1F5C">
            <w:pPr>
              <w:pStyle w:val="EMPTYCELLSTYLE"/>
            </w:pPr>
          </w:p>
        </w:tc>
        <w:tc>
          <w:tcPr>
            <w:tcW w:w="40" w:type="dxa"/>
          </w:tcPr>
          <w:p w14:paraId="611D29F3" w14:textId="77777777" w:rsidR="000F1F5C" w:rsidRDefault="000F1F5C">
            <w:pPr>
              <w:pStyle w:val="EMPTYCELLSTYLE"/>
            </w:pPr>
          </w:p>
        </w:tc>
        <w:tc>
          <w:tcPr>
            <w:tcW w:w="760" w:type="dxa"/>
          </w:tcPr>
          <w:p w14:paraId="36DF4537" w14:textId="77777777" w:rsidR="000F1F5C" w:rsidRDefault="000F1F5C">
            <w:pPr>
              <w:pStyle w:val="EMPTYCELLSTYLE"/>
            </w:pPr>
          </w:p>
        </w:tc>
        <w:tc>
          <w:tcPr>
            <w:tcW w:w="180" w:type="dxa"/>
          </w:tcPr>
          <w:p w14:paraId="2E6F2513" w14:textId="77777777" w:rsidR="000F1F5C" w:rsidRDefault="000F1F5C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78EE186D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612BF539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6E6B6DA3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2A59EF91" w14:textId="77777777" w:rsidR="000F1F5C" w:rsidRDefault="000F1F5C">
            <w:pPr>
              <w:pStyle w:val="EMPTYCELLSTYLE"/>
            </w:pPr>
          </w:p>
        </w:tc>
        <w:tc>
          <w:tcPr>
            <w:tcW w:w="1" w:type="dxa"/>
          </w:tcPr>
          <w:p w14:paraId="57485023" w14:textId="77777777" w:rsidR="000F1F5C" w:rsidRDefault="000F1F5C">
            <w:pPr>
              <w:pStyle w:val="EMPTYCELLSTYLE"/>
            </w:pPr>
          </w:p>
        </w:tc>
      </w:tr>
      <w:tr w:rsidR="000F1F5C" w14:paraId="17BF0A1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BC539A1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1840A1EB" w14:textId="77777777" w:rsidR="000F1F5C" w:rsidRDefault="000F1F5C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07257" w14:textId="77777777" w:rsidR="000F1F5C" w:rsidRDefault="00000000">
            <w:r>
              <w:rPr>
                <w:b/>
                <w:color w:val="000000"/>
                <w:sz w:val="24"/>
              </w:rPr>
              <w:t>Datum vystavení:</w:t>
            </w:r>
          </w:p>
        </w:tc>
        <w:tc>
          <w:tcPr>
            <w:tcW w:w="20" w:type="dxa"/>
          </w:tcPr>
          <w:p w14:paraId="7A7F2F65" w14:textId="77777777" w:rsidR="000F1F5C" w:rsidRDefault="000F1F5C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A33F2" w14:textId="77777777" w:rsidR="000F1F5C" w:rsidRDefault="00000000">
            <w:pPr>
              <w:ind w:left="40"/>
            </w:pPr>
            <w:r>
              <w:rPr>
                <w:color w:val="000000"/>
                <w:sz w:val="24"/>
              </w:rPr>
              <w:t>30.05.2024</w:t>
            </w:r>
          </w:p>
        </w:tc>
        <w:tc>
          <w:tcPr>
            <w:tcW w:w="80" w:type="dxa"/>
          </w:tcPr>
          <w:p w14:paraId="45B7BE3B" w14:textId="77777777" w:rsidR="000F1F5C" w:rsidRDefault="000F1F5C">
            <w:pPr>
              <w:pStyle w:val="EMPTYCELLSTYLE"/>
            </w:pPr>
          </w:p>
        </w:tc>
        <w:tc>
          <w:tcPr>
            <w:tcW w:w="580" w:type="dxa"/>
          </w:tcPr>
          <w:p w14:paraId="3509A5E4" w14:textId="77777777" w:rsidR="000F1F5C" w:rsidRDefault="000F1F5C">
            <w:pPr>
              <w:pStyle w:val="EMPTYCELLSTYLE"/>
            </w:pPr>
          </w:p>
        </w:tc>
        <w:tc>
          <w:tcPr>
            <w:tcW w:w="160" w:type="dxa"/>
          </w:tcPr>
          <w:p w14:paraId="4E2DE81B" w14:textId="77777777" w:rsidR="000F1F5C" w:rsidRDefault="000F1F5C">
            <w:pPr>
              <w:pStyle w:val="EMPTYCELLSTYLE"/>
            </w:pPr>
          </w:p>
        </w:tc>
        <w:tc>
          <w:tcPr>
            <w:tcW w:w="200" w:type="dxa"/>
          </w:tcPr>
          <w:p w14:paraId="522E2A33" w14:textId="77777777" w:rsidR="000F1F5C" w:rsidRDefault="000F1F5C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5015D0ED" w14:textId="77777777" w:rsidR="000F1F5C" w:rsidRDefault="000F1F5C">
            <w:pPr>
              <w:pStyle w:val="EMPTYCELLSTYLE"/>
            </w:pPr>
          </w:p>
        </w:tc>
        <w:tc>
          <w:tcPr>
            <w:tcW w:w="120" w:type="dxa"/>
          </w:tcPr>
          <w:p w14:paraId="6FFCEB3D" w14:textId="77777777" w:rsidR="000F1F5C" w:rsidRDefault="000F1F5C">
            <w:pPr>
              <w:pStyle w:val="EMPTYCELLSTYLE"/>
            </w:pPr>
          </w:p>
        </w:tc>
        <w:tc>
          <w:tcPr>
            <w:tcW w:w="260" w:type="dxa"/>
          </w:tcPr>
          <w:p w14:paraId="54D96684" w14:textId="77777777" w:rsidR="000F1F5C" w:rsidRDefault="000F1F5C">
            <w:pPr>
              <w:pStyle w:val="EMPTYCELLSTYLE"/>
            </w:pPr>
          </w:p>
        </w:tc>
        <w:tc>
          <w:tcPr>
            <w:tcW w:w="40" w:type="dxa"/>
          </w:tcPr>
          <w:p w14:paraId="333EAA66" w14:textId="77777777" w:rsidR="000F1F5C" w:rsidRDefault="000F1F5C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061BD9BC" w14:textId="77777777" w:rsidR="000F1F5C" w:rsidRDefault="000F1F5C">
            <w:pPr>
              <w:pStyle w:val="EMPTYCELLSTYLE"/>
            </w:pPr>
          </w:p>
        </w:tc>
        <w:tc>
          <w:tcPr>
            <w:tcW w:w="40" w:type="dxa"/>
          </w:tcPr>
          <w:p w14:paraId="757CAA21" w14:textId="77777777" w:rsidR="000F1F5C" w:rsidRDefault="000F1F5C">
            <w:pPr>
              <w:pStyle w:val="EMPTYCELLSTYLE"/>
            </w:pPr>
          </w:p>
        </w:tc>
        <w:tc>
          <w:tcPr>
            <w:tcW w:w="760" w:type="dxa"/>
          </w:tcPr>
          <w:p w14:paraId="4A97B3F7" w14:textId="77777777" w:rsidR="000F1F5C" w:rsidRDefault="000F1F5C">
            <w:pPr>
              <w:pStyle w:val="EMPTYCELLSTYLE"/>
            </w:pPr>
          </w:p>
        </w:tc>
        <w:tc>
          <w:tcPr>
            <w:tcW w:w="180" w:type="dxa"/>
          </w:tcPr>
          <w:p w14:paraId="38DFEDDD" w14:textId="77777777" w:rsidR="000F1F5C" w:rsidRDefault="000F1F5C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01B4F6AE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166817F4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326B9B99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653D10A6" w14:textId="77777777" w:rsidR="000F1F5C" w:rsidRDefault="000F1F5C">
            <w:pPr>
              <w:pStyle w:val="EMPTYCELLSTYLE"/>
            </w:pPr>
          </w:p>
        </w:tc>
        <w:tc>
          <w:tcPr>
            <w:tcW w:w="1" w:type="dxa"/>
          </w:tcPr>
          <w:p w14:paraId="72B4A8DD" w14:textId="77777777" w:rsidR="000F1F5C" w:rsidRDefault="000F1F5C">
            <w:pPr>
              <w:pStyle w:val="EMPTYCELLSTYLE"/>
            </w:pPr>
          </w:p>
        </w:tc>
      </w:tr>
      <w:tr w:rsidR="000F1F5C" w14:paraId="690B654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16F2EC19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00584976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5606E731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61E02CE6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70276392" w14:textId="77777777" w:rsidR="000F1F5C" w:rsidRDefault="000F1F5C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3223C715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219951F7" w14:textId="77777777" w:rsidR="000F1F5C" w:rsidRDefault="000F1F5C">
            <w:pPr>
              <w:pStyle w:val="EMPTYCELLSTYLE"/>
            </w:pPr>
          </w:p>
        </w:tc>
        <w:tc>
          <w:tcPr>
            <w:tcW w:w="80" w:type="dxa"/>
          </w:tcPr>
          <w:p w14:paraId="11EA2256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5E33FA28" w14:textId="77777777" w:rsidR="000F1F5C" w:rsidRDefault="000F1F5C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B10C439" w14:textId="77777777" w:rsidR="000F1F5C" w:rsidRDefault="000F1F5C">
            <w:pPr>
              <w:pStyle w:val="EMPTYCELLSTYLE"/>
            </w:pPr>
          </w:p>
        </w:tc>
        <w:tc>
          <w:tcPr>
            <w:tcW w:w="140" w:type="dxa"/>
          </w:tcPr>
          <w:p w14:paraId="1D448392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687828BE" w14:textId="77777777" w:rsidR="000F1F5C" w:rsidRDefault="000F1F5C">
            <w:pPr>
              <w:pStyle w:val="EMPTYCELLSTYLE"/>
            </w:pPr>
          </w:p>
        </w:tc>
        <w:tc>
          <w:tcPr>
            <w:tcW w:w="200" w:type="dxa"/>
          </w:tcPr>
          <w:p w14:paraId="64BFDD68" w14:textId="77777777" w:rsidR="000F1F5C" w:rsidRDefault="000F1F5C">
            <w:pPr>
              <w:pStyle w:val="EMPTYCELLSTYLE"/>
            </w:pPr>
          </w:p>
        </w:tc>
        <w:tc>
          <w:tcPr>
            <w:tcW w:w="800" w:type="dxa"/>
          </w:tcPr>
          <w:p w14:paraId="2F9DDD90" w14:textId="77777777" w:rsidR="000F1F5C" w:rsidRDefault="000F1F5C">
            <w:pPr>
              <w:pStyle w:val="EMPTYCELLSTYLE"/>
            </w:pPr>
          </w:p>
        </w:tc>
        <w:tc>
          <w:tcPr>
            <w:tcW w:w="1320" w:type="dxa"/>
            <w:gridSpan w:val="2"/>
          </w:tcPr>
          <w:p w14:paraId="56499DAD" w14:textId="77777777" w:rsidR="000F1F5C" w:rsidRDefault="000F1F5C">
            <w:pPr>
              <w:pStyle w:val="EMPTYCELLSTYLE"/>
            </w:pPr>
          </w:p>
        </w:tc>
        <w:tc>
          <w:tcPr>
            <w:tcW w:w="180" w:type="dxa"/>
          </w:tcPr>
          <w:p w14:paraId="6132D0CF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758182AB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047EC26D" w14:textId="77777777" w:rsidR="000F1F5C" w:rsidRDefault="000F1F5C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0DF57D15" w14:textId="77777777" w:rsidR="000F1F5C" w:rsidRDefault="000F1F5C">
            <w:pPr>
              <w:pStyle w:val="EMPTYCELLSTYLE"/>
            </w:pPr>
          </w:p>
        </w:tc>
        <w:tc>
          <w:tcPr>
            <w:tcW w:w="80" w:type="dxa"/>
          </w:tcPr>
          <w:p w14:paraId="1DCC4BEC" w14:textId="77777777" w:rsidR="000F1F5C" w:rsidRDefault="000F1F5C">
            <w:pPr>
              <w:pStyle w:val="EMPTYCELLSTYLE"/>
            </w:pPr>
          </w:p>
        </w:tc>
        <w:tc>
          <w:tcPr>
            <w:tcW w:w="580" w:type="dxa"/>
          </w:tcPr>
          <w:p w14:paraId="4189668A" w14:textId="77777777" w:rsidR="000F1F5C" w:rsidRDefault="000F1F5C">
            <w:pPr>
              <w:pStyle w:val="EMPTYCELLSTYLE"/>
            </w:pPr>
          </w:p>
        </w:tc>
        <w:tc>
          <w:tcPr>
            <w:tcW w:w="160" w:type="dxa"/>
          </w:tcPr>
          <w:p w14:paraId="4F2F92C0" w14:textId="77777777" w:rsidR="000F1F5C" w:rsidRDefault="000F1F5C">
            <w:pPr>
              <w:pStyle w:val="EMPTYCELLSTYLE"/>
            </w:pPr>
          </w:p>
        </w:tc>
        <w:tc>
          <w:tcPr>
            <w:tcW w:w="200" w:type="dxa"/>
          </w:tcPr>
          <w:p w14:paraId="6F1DA8B0" w14:textId="77777777" w:rsidR="000F1F5C" w:rsidRDefault="000F1F5C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5FDD5914" w14:textId="77777777" w:rsidR="000F1F5C" w:rsidRDefault="000F1F5C">
            <w:pPr>
              <w:pStyle w:val="EMPTYCELLSTYLE"/>
            </w:pPr>
          </w:p>
        </w:tc>
        <w:tc>
          <w:tcPr>
            <w:tcW w:w="120" w:type="dxa"/>
          </w:tcPr>
          <w:p w14:paraId="49AF38E5" w14:textId="77777777" w:rsidR="000F1F5C" w:rsidRDefault="000F1F5C">
            <w:pPr>
              <w:pStyle w:val="EMPTYCELLSTYLE"/>
            </w:pPr>
          </w:p>
        </w:tc>
        <w:tc>
          <w:tcPr>
            <w:tcW w:w="260" w:type="dxa"/>
          </w:tcPr>
          <w:p w14:paraId="622680DB" w14:textId="77777777" w:rsidR="000F1F5C" w:rsidRDefault="000F1F5C">
            <w:pPr>
              <w:pStyle w:val="EMPTYCELLSTYLE"/>
            </w:pPr>
          </w:p>
        </w:tc>
        <w:tc>
          <w:tcPr>
            <w:tcW w:w="40" w:type="dxa"/>
          </w:tcPr>
          <w:p w14:paraId="7A2A3F53" w14:textId="77777777" w:rsidR="000F1F5C" w:rsidRDefault="000F1F5C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41CC5753" w14:textId="77777777" w:rsidR="000F1F5C" w:rsidRDefault="000F1F5C">
            <w:pPr>
              <w:pStyle w:val="EMPTYCELLSTYLE"/>
            </w:pPr>
          </w:p>
        </w:tc>
        <w:tc>
          <w:tcPr>
            <w:tcW w:w="40" w:type="dxa"/>
          </w:tcPr>
          <w:p w14:paraId="573EF4E0" w14:textId="77777777" w:rsidR="000F1F5C" w:rsidRDefault="000F1F5C">
            <w:pPr>
              <w:pStyle w:val="EMPTYCELLSTYLE"/>
            </w:pPr>
          </w:p>
        </w:tc>
        <w:tc>
          <w:tcPr>
            <w:tcW w:w="760" w:type="dxa"/>
          </w:tcPr>
          <w:p w14:paraId="25451A88" w14:textId="77777777" w:rsidR="000F1F5C" w:rsidRDefault="000F1F5C">
            <w:pPr>
              <w:pStyle w:val="EMPTYCELLSTYLE"/>
            </w:pPr>
          </w:p>
        </w:tc>
        <w:tc>
          <w:tcPr>
            <w:tcW w:w="180" w:type="dxa"/>
          </w:tcPr>
          <w:p w14:paraId="67178F1F" w14:textId="77777777" w:rsidR="000F1F5C" w:rsidRDefault="000F1F5C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0DDA8F8D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14C1CE4C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6A13E451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182AE5CC" w14:textId="77777777" w:rsidR="000F1F5C" w:rsidRDefault="000F1F5C">
            <w:pPr>
              <w:pStyle w:val="EMPTYCELLSTYLE"/>
            </w:pPr>
          </w:p>
        </w:tc>
        <w:tc>
          <w:tcPr>
            <w:tcW w:w="1" w:type="dxa"/>
          </w:tcPr>
          <w:p w14:paraId="40BE8BF1" w14:textId="77777777" w:rsidR="000F1F5C" w:rsidRDefault="000F1F5C">
            <w:pPr>
              <w:pStyle w:val="EMPTYCELLSTYLE"/>
            </w:pPr>
          </w:p>
        </w:tc>
      </w:tr>
      <w:tr w:rsidR="000F1F5C" w14:paraId="1C4B710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753A497C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58220651" w14:textId="77777777" w:rsidR="000F1F5C" w:rsidRDefault="000F1F5C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93D66" w14:textId="77777777" w:rsidR="000F1F5C" w:rsidRDefault="00000000">
            <w:r>
              <w:rPr>
                <w:b/>
                <w:color w:val="000000"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14:paraId="76954213" w14:textId="77777777" w:rsidR="000F1F5C" w:rsidRDefault="000F1F5C">
            <w:pPr>
              <w:pStyle w:val="EMPTYCELLSTYLE"/>
            </w:pPr>
          </w:p>
        </w:tc>
        <w:tc>
          <w:tcPr>
            <w:tcW w:w="180" w:type="dxa"/>
          </w:tcPr>
          <w:p w14:paraId="5714D2CE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54E80512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64177461" w14:textId="77777777" w:rsidR="000F1F5C" w:rsidRDefault="000F1F5C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72D89C34" w14:textId="77777777" w:rsidR="000F1F5C" w:rsidRDefault="000F1F5C">
            <w:pPr>
              <w:pStyle w:val="EMPTYCELLSTYLE"/>
            </w:pPr>
          </w:p>
        </w:tc>
        <w:tc>
          <w:tcPr>
            <w:tcW w:w="80" w:type="dxa"/>
          </w:tcPr>
          <w:p w14:paraId="7AED7777" w14:textId="77777777" w:rsidR="000F1F5C" w:rsidRDefault="000F1F5C">
            <w:pPr>
              <w:pStyle w:val="EMPTYCELLSTYLE"/>
            </w:pPr>
          </w:p>
        </w:tc>
        <w:tc>
          <w:tcPr>
            <w:tcW w:w="580" w:type="dxa"/>
          </w:tcPr>
          <w:p w14:paraId="030D04BF" w14:textId="77777777" w:rsidR="000F1F5C" w:rsidRDefault="000F1F5C">
            <w:pPr>
              <w:pStyle w:val="EMPTYCELLSTYLE"/>
            </w:pPr>
          </w:p>
        </w:tc>
        <w:tc>
          <w:tcPr>
            <w:tcW w:w="160" w:type="dxa"/>
          </w:tcPr>
          <w:p w14:paraId="257BD83F" w14:textId="77777777" w:rsidR="000F1F5C" w:rsidRDefault="000F1F5C">
            <w:pPr>
              <w:pStyle w:val="EMPTYCELLSTYLE"/>
            </w:pPr>
          </w:p>
        </w:tc>
        <w:tc>
          <w:tcPr>
            <w:tcW w:w="200" w:type="dxa"/>
          </w:tcPr>
          <w:p w14:paraId="1B23BFF5" w14:textId="77777777" w:rsidR="000F1F5C" w:rsidRDefault="000F1F5C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4587E708" w14:textId="77777777" w:rsidR="000F1F5C" w:rsidRDefault="000F1F5C">
            <w:pPr>
              <w:pStyle w:val="EMPTYCELLSTYLE"/>
            </w:pPr>
          </w:p>
        </w:tc>
        <w:tc>
          <w:tcPr>
            <w:tcW w:w="120" w:type="dxa"/>
          </w:tcPr>
          <w:p w14:paraId="09B6ED42" w14:textId="77777777" w:rsidR="000F1F5C" w:rsidRDefault="000F1F5C">
            <w:pPr>
              <w:pStyle w:val="EMPTYCELLSTYLE"/>
            </w:pPr>
          </w:p>
        </w:tc>
        <w:tc>
          <w:tcPr>
            <w:tcW w:w="260" w:type="dxa"/>
          </w:tcPr>
          <w:p w14:paraId="49B8BE2A" w14:textId="77777777" w:rsidR="000F1F5C" w:rsidRDefault="000F1F5C">
            <w:pPr>
              <w:pStyle w:val="EMPTYCELLSTYLE"/>
            </w:pPr>
          </w:p>
        </w:tc>
        <w:tc>
          <w:tcPr>
            <w:tcW w:w="40" w:type="dxa"/>
          </w:tcPr>
          <w:p w14:paraId="4F642C25" w14:textId="77777777" w:rsidR="000F1F5C" w:rsidRDefault="000F1F5C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50FE6DF1" w14:textId="77777777" w:rsidR="000F1F5C" w:rsidRDefault="000F1F5C">
            <w:pPr>
              <w:pStyle w:val="EMPTYCELLSTYLE"/>
            </w:pPr>
          </w:p>
        </w:tc>
        <w:tc>
          <w:tcPr>
            <w:tcW w:w="40" w:type="dxa"/>
          </w:tcPr>
          <w:p w14:paraId="4BCCA2F9" w14:textId="77777777" w:rsidR="000F1F5C" w:rsidRDefault="000F1F5C">
            <w:pPr>
              <w:pStyle w:val="EMPTYCELLSTYLE"/>
            </w:pPr>
          </w:p>
        </w:tc>
        <w:tc>
          <w:tcPr>
            <w:tcW w:w="760" w:type="dxa"/>
          </w:tcPr>
          <w:p w14:paraId="0494FDEE" w14:textId="77777777" w:rsidR="000F1F5C" w:rsidRDefault="000F1F5C">
            <w:pPr>
              <w:pStyle w:val="EMPTYCELLSTYLE"/>
            </w:pPr>
          </w:p>
        </w:tc>
        <w:tc>
          <w:tcPr>
            <w:tcW w:w="180" w:type="dxa"/>
          </w:tcPr>
          <w:p w14:paraId="62DE5446" w14:textId="77777777" w:rsidR="000F1F5C" w:rsidRDefault="000F1F5C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0653DFD8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5ABF0FD9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6ECFE261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382C8851" w14:textId="77777777" w:rsidR="000F1F5C" w:rsidRDefault="000F1F5C">
            <w:pPr>
              <w:pStyle w:val="EMPTYCELLSTYLE"/>
            </w:pPr>
          </w:p>
        </w:tc>
        <w:tc>
          <w:tcPr>
            <w:tcW w:w="1" w:type="dxa"/>
          </w:tcPr>
          <w:p w14:paraId="1F76669E" w14:textId="77777777" w:rsidR="000F1F5C" w:rsidRDefault="000F1F5C">
            <w:pPr>
              <w:pStyle w:val="EMPTYCELLSTYLE"/>
            </w:pPr>
          </w:p>
        </w:tc>
      </w:tr>
      <w:tr w:rsidR="000F1F5C" w14:paraId="7EC0ED3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53CB54D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5503F994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148A7BDC" w14:textId="77777777" w:rsidR="000F1F5C" w:rsidRDefault="000F1F5C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E5947" w14:textId="0F4DF2FF" w:rsidR="000F1F5C" w:rsidRDefault="00861D94">
            <w:pPr>
              <w:spacing w:before="20" w:after="20"/>
              <w:ind w:right="40"/>
            </w:pPr>
            <w:proofErr w:type="spellStart"/>
            <w:r>
              <w:t>xxx</w:t>
            </w:r>
            <w:proofErr w:type="spellEnd"/>
          </w:p>
        </w:tc>
        <w:tc>
          <w:tcPr>
            <w:tcW w:w="580" w:type="dxa"/>
          </w:tcPr>
          <w:p w14:paraId="6473AEAA" w14:textId="77777777" w:rsidR="000F1F5C" w:rsidRDefault="000F1F5C">
            <w:pPr>
              <w:pStyle w:val="EMPTYCELLSTYLE"/>
            </w:pPr>
          </w:p>
        </w:tc>
        <w:tc>
          <w:tcPr>
            <w:tcW w:w="160" w:type="dxa"/>
          </w:tcPr>
          <w:p w14:paraId="4500A09A" w14:textId="77777777" w:rsidR="000F1F5C" w:rsidRDefault="000F1F5C">
            <w:pPr>
              <w:pStyle w:val="EMPTYCELLSTYLE"/>
            </w:pPr>
          </w:p>
        </w:tc>
        <w:tc>
          <w:tcPr>
            <w:tcW w:w="200" w:type="dxa"/>
          </w:tcPr>
          <w:p w14:paraId="441DFC8D" w14:textId="77777777" w:rsidR="000F1F5C" w:rsidRDefault="000F1F5C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4D6E8770" w14:textId="77777777" w:rsidR="000F1F5C" w:rsidRDefault="000F1F5C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EA1D7" w14:textId="77777777" w:rsidR="000F1F5C" w:rsidRDefault="00000000">
            <w:pPr>
              <w:ind w:left="40"/>
              <w:jc w:val="center"/>
            </w:pPr>
            <w:r>
              <w:rPr>
                <w:color w:val="000000"/>
                <w:sz w:val="24"/>
              </w:rPr>
              <w:t>Razítko, podpis</w:t>
            </w:r>
          </w:p>
        </w:tc>
        <w:tc>
          <w:tcPr>
            <w:tcW w:w="20" w:type="dxa"/>
          </w:tcPr>
          <w:p w14:paraId="77A379E3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5587EFED" w14:textId="77777777" w:rsidR="000F1F5C" w:rsidRDefault="000F1F5C">
            <w:pPr>
              <w:pStyle w:val="EMPTYCELLSTYLE"/>
            </w:pPr>
          </w:p>
        </w:tc>
        <w:tc>
          <w:tcPr>
            <w:tcW w:w="1" w:type="dxa"/>
          </w:tcPr>
          <w:p w14:paraId="5B0C37AE" w14:textId="77777777" w:rsidR="000F1F5C" w:rsidRDefault="000F1F5C">
            <w:pPr>
              <w:pStyle w:val="EMPTYCELLSTYLE"/>
            </w:pPr>
          </w:p>
        </w:tc>
      </w:tr>
      <w:tr w:rsidR="000F1F5C" w14:paraId="7381545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A596379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6249E29C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478769B7" w14:textId="77777777" w:rsidR="000F1F5C" w:rsidRDefault="000F1F5C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F72AA" w14:textId="40D33FF1" w:rsidR="000F1F5C" w:rsidRDefault="00000000">
            <w:pPr>
              <w:spacing w:before="20" w:after="20"/>
              <w:ind w:right="40"/>
            </w:pPr>
            <w:r>
              <w:rPr>
                <w:color w:val="000000"/>
              </w:rPr>
              <w:t>Tel.: 42022496</w:t>
            </w:r>
            <w:r w:rsidR="00861D94">
              <w:rPr>
                <w:color w:val="000000"/>
              </w:rPr>
              <w:t>xxx</w:t>
            </w:r>
            <w:r>
              <w:rPr>
                <w:color w:val="000000"/>
              </w:rPr>
              <w:t xml:space="preserve">, E-mail: </w:t>
            </w:r>
            <w:r w:rsidR="00861D94">
              <w:rPr>
                <w:color w:val="000000"/>
              </w:rPr>
              <w:t>xxx</w:t>
            </w:r>
            <w:r>
              <w:rPr>
                <w:color w:val="000000"/>
              </w:rPr>
              <w:t>@lf1.cuni.cz</w:t>
            </w:r>
          </w:p>
        </w:tc>
        <w:tc>
          <w:tcPr>
            <w:tcW w:w="580" w:type="dxa"/>
          </w:tcPr>
          <w:p w14:paraId="6D0EADC9" w14:textId="77777777" w:rsidR="000F1F5C" w:rsidRDefault="000F1F5C">
            <w:pPr>
              <w:pStyle w:val="EMPTYCELLSTYLE"/>
            </w:pPr>
          </w:p>
        </w:tc>
        <w:tc>
          <w:tcPr>
            <w:tcW w:w="160" w:type="dxa"/>
          </w:tcPr>
          <w:p w14:paraId="672DE38A" w14:textId="77777777" w:rsidR="000F1F5C" w:rsidRDefault="000F1F5C">
            <w:pPr>
              <w:pStyle w:val="EMPTYCELLSTYLE"/>
            </w:pPr>
          </w:p>
        </w:tc>
        <w:tc>
          <w:tcPr>
            <w:tcW w:w="200" w:type="dxa"/>
          </w:tcPr>
          <w:p w14:paraId="667F1825" w14:textId="77777777" w:rsidR="000F1F5C" w:rsidRDefault="000F1F5C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34CE3CAD" w14:textId="77777777" w:rsidR="000F1F5C" w:rsidRDefault="000F1F5C">
            <w:pPr>
              <w:pStyle w:val="EMPTYCELLSTYLE"/>
            </w:pPr>
          </w:p>
        </w:tc>
        <w:tc>
          <w:tcPr>
            <w:tcW w:w="120" w:type="dxa"/>
          </w:tcPr>
          <w:p w14:paraId="66FA8EA3" w14:textId="77777777" w:rsidR="000F1F5C" w:rsidRDefault="000F1F5C">
            <w:pPr>
              <w:pStyle w:val="EMPTYCELLSTYLE"/>
            </w:pPr>
          </w:p>
        </w:tc>
        <w:tc>
          <w:tcPr>
            <w:tcW w:w="260" w:type="dxa"/>
          </w:tcPr>
          <w:p w14:paraId="353F0298" w14:textId="77777777" w:rsidR="000F1F5C" w:rsidRDefault="000F1F5C">
            <w:pPr>
              <w:pStyle w:val="EMPTYCELLSTYLE"/>
            </w:pPr>
          </w:p>
        </w:tc>
        <w:tc>
          <w:tcPr>
            <w:tcW w:w="40" w:type="dxa"/>
          </w:tcPr>
          <w:p w14:paraId="4D5352F7" w14:textId="77777777" w:rsidR="000F1F5C" w:rsidRDefault="000F1F5C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0A2AE17" w14:textId="77777777" w:rsidR="000F1F5C" w:rsidRDefault="000F1F5C">
            <w:pPr>
              <w:pStyle w:val="EMPTYCELLSTYLE"/>
            </w:pPr>
          </w:p>
        </w:tc>
        <w:tc>
          <w:tcPr>
            <w:tcW w:w="40" w:type="dxa"/>
          </w:tcPr>
          <w:p w14:paraId="4BFD7276" w14:textId="77777777" w:rsidR="000F1F5C" w:rsidRDefault="000F1F5C">
            <w:pPr>
              <w:pStyle w:val="EMPTYCELLSTYLE"/>
            </w:pPr>
          </w:p>
        </w:tc>
        <w:tc>
          <w:tcPr>
            <w:tcW w:w="760" w:type="dxa"/>
          </w:tcPr>
          <w:p w14:paraId="551CE4FE" w14:textId="77777777" w:rsidR="000F1F5C" w:rsidRDefault="000F1F5C">
            <w:pPr>
              <w:pStyle w:val="EMPTYCELLSTYLE"/>
            </w:pPr>
          </w:p>
        </w:tc>
        <w:tc>
          <w:tcPr>
            <w:tcW w:w="180" w:type="dxa"/>
          </w:tcPr>
          <w:p w14:paraId="5089D317" w14:textId="77777777" w:rsidR="000F1F5C" w:rsidRDefault="000F1F5C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52740BFF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48FD0C07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2EC352F1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1651BEB2" w14:textId="77777777" w:rsidR="000F1F5C" w:rsidRDefault="000F1F5C">
            <w:pPr>
              <w:pStyle w:val="EMPTYCELLSTYLE"/>
            </w:pPr>
          </w:p>
        </w:tc>
        <w:tc>
          <w:tcPr>
            <w:tcW w:w="1" w:type="dxa"/>
          </w:tcPr>
          <w:p w14:paraId="590D6FA8" w14:textId="77777777" w:rsidR="000F1F5C" w:rsidRDefault="000F1F5C">
            <w:pPr>
              <w:pStyle w:val="EMPTYCELLSTYLE"/>
            </w:pPr>
          </w:p>
        </w:tc>
      </w:tr>
      <w:tr w:rsidR="000F1F5C" w14:paraId="366A614C" w14:textId="77777777">
        <w:tblPrEx>
          <w:tblCellMar>
            <w:top w:w="0" w:type="dxa"/>
            <w:bottom w:w="0" w:type="dxa"/>
          </w:tblCellMar>
        </w:tblPrEx>
        <w:trPr>
          <w:trHeight w:hRule="exact" w:val="3040"/>
        </w:trPr>
        <w:tc>
          <w:tcPr>
            <w:tcW w:w="1" w:type="dxa"/>
          </w:tcPr>
          <w:p w14:paraId="438CDB41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0DC4240F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38A805F4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20F92574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111E9561" w14:textId="77777777" w:rsidR="000F1F5C" w:rsidRDefault="000F1F5C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5D557397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32406164" w14:textId="77777777" w:rsidR="000F1F5C" w:rsidRDefault="000F1F5C">
            <w:pPr>
              <w:pStyle w:val="EMPTYCELLSTYLE"/>
            </w:pPr>
          </w:p>
        </w:tc>
        <w:tc>
          <w:tcPr>
            <w:tcW w:w="80" w:type="dxa"/>
          </w:tcPr>
          <w:p w14:paraId="6AE504A1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6EEF8361" w14:textId="77777777" w:rsidR="000F1F5C" w:rsidRDefault="000F1F5C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59019D8" w14:textId="77777777" w:rsidR="000F1F5C" w:rsidRDefault="000F1F5C">
            <w:pPr>
              <w:pStyle w:val="EMPTYCELLSTYLE"/>
            </w:pPr>
          </w:p>
        </w:tc>
        <w:tc>
          <w:tcPr>
            <w:tcW w:w="140" w:type="dxa"/>
          </w:tcPr>
          <w:p w14:paraId="343C6C2E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0D0EEC2B" w14:textId="77777777" w:rsidR="000F1F5C" w:rsidRDefault="000F1F5C">
            <w:pPr>
              <w:pStyle w:val="EMPTYCELLSTYLE"/>
            </w:pPr>
          </w:p>
        </w:tc>
        <w:tc>
          <w:tcPr>
            <w:tcW w:w="200" w:type="dxa"/>
          </w:tcPr>
          <w:p w14:paraId="1086DDBA" w14:textId="77777777" w:rsidR="000F1F5C" w:rsidRDefault="000F1F5C">
            <w:pPr>
              <w:pStyle w:val="EMPTYCELLSTYLE"/>
            </w:pPr>
          </w:p>
        </w:tc>
        <w:tc>
          <w:tcPr>
            <w:tcW w:w="800" w:type="dxa"/>
          </w:tcPr>
          <w:p w14:paraId="20F4F393" w14:textId="77777777" w:rsidR="000F1F5C" w:rsidRDefault="000F1F5C">
            <w:pPr>
              <w:pStyle w:val="EMPTYCELLSTYLE"/>
            </w:pPr>
          </w:p>
        </w:tc>
        <w:tc>
          <w:tcPr>
            <w:tcW w:w="1320" w:type="dxa"/>
            <w:gridSpan w:val="2"/>
          </w:tcPr>
          <w:p w14:paraId="7031216C" w14:textId="77777777" w:rsidR="000F1F5C" w:rsidRDefault="000F1F5C">
            <w:pPr>
              <w:pStyle w:val="EMPTYCELLSTYLE"/>
            </w:pPr>
          </w:p>
        </w:tc>
        <w:tc>
          <w:tcPr>
            <w:tcW w:w="180" w:type="dxa"/>
          </w:tcPr>
          <w:p w14:paraId="27DC0FF7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405D4794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558FD23B" w14:textId="77777777" w:rsidR="000F1F5C" w:rsidRDefault="000F1F5C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0980F6A1" w14:textId="77777777" w:rsidR="000F1F5C" w:rsidRDefault="000F1F5C">
            <w:pPr>
              <w:pStyle w:val="EMPTYCELLSTYLE"/>
            </w:pPr>
          </w:p>
        </w:tc>
        <w:tc>
          <w:tcPr>
            <w:tcW w:w="80" w:type="dxa"/>
          </w:tcPr>
          <w:p w14:paraId="3382461F" w14:textId="77777777" w:rsidR="000F1F5C" w:rsidRDefault="000F1F5C">
            <w:pPr>
              <w:pStyle w:val="EMPTYCELLSTYLE"/>
            </w:pPr>
          </w:p>
        </w:tc>
        <w:tc>
          <w:tcPr>
            <w:tcW w:w="580" w:type="dxa"/>
          </w:tcPr>
          <w:p w14:paraId="27C8DF9E" w14:textId="77777777" w:rsidR="000F1F5C" w:rsidRDefault="000F1F5C">
            <w:pPr>
              <w:pStyle w:val="EMPTYCELLSTYLE"/>
            </w:pPr>
          </w:p>
        </w:tc>
        <w:tc>
          <w:tcPr>
            <w:tcW w:w="160" w:type="dxa"/>
          </w:tcPr>
          <w:p w14:paraId="60376765" w14:textId="77777777" w:rsidR="000F1F5C" w:rsidRDefault="000F1F5C">
            <w:pPr>
              <w:pStyle w:val="EMPTYCELLSTYLE"/>
            </w:pPr>
          </w:p>
        </w:tc>
        <w:tc>
          <w:tcPr>
            <w:tcW w:w="200" w:type="dxa"/>
          </w:tcPr>
          <w:p w14:paraId="488673F8" w14:textId="77777777" w:rsidR="000F1F5C" w:rsidRDefault="000F1F5C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691BC89C" w14:textId="77777777" w:rsidR="000F1F5C" w:rsidRDefault="000F1F5C">
            <w:pPr>
              <w:pStyle w:val="EMPTYCELLSTYLE"/>
            </w:pPr>
          </w:p>
        </w:tc>
        <w:tc>
          <w:tcPr>
            <w:tcW w:w="120" w:type="dxa"/>
          </w:tcPr>
          <w:p w14:paraId="69EBE881" w14:textId="77777777" w:rsidR="000F1F5C" w:rsidRDefault="000F1F5C">
            <w:pPr>
              <w:pStyle w:val="EMPTYCELLSTYLE"/>
            </w:pPr>
          </w:p>
        </w:tc>
        <w:tc>
          <w:tcPr>
            <w:tcW w:w="260" w:type="dxa"/>
          </w:tcPr>
          <w:p w14:paraId="1A4382EB" w14:textId="77777777" w:rsidR="000F1F5C" w:rsidRDefault="000F1F5C">
            <w:pPr>
              <w:pStyle w:val="EMPTYCELLSTYLE"/>
            </w:pPr>
          </w:p>
        </w:tc>
        <w:tc>
          <w:tcPr>
            <w:tcW w:w="40" w:type="dxa"/>
          </w:tcPr>
          <w:p w14:paraId="2B0233FC" w14:textId="77777777" w:rsidR="000F1F5C" w:rsidRDefault="000F1F5C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0E911062" w14:textId="77777777" w:rsidR="000F1F5C" w:rsidRDefault="000F1F5C">
            <w:pPr>
              <w:pStyle w:val="EMPTYCELLSTYLE"/>
            </w:pPr>
          </w:p>
        </w:tc>
        <w:tc>
          <w:tcPr>
            <w:tcW w:w="40" w:type="dxa"/>
          </w:tcPr>
          <w:p w14:paraId="6E2E3E2A" w14:textId="77777777" w:rsidR="000F1F5C" w:rsidRDefault="000F1F5C">
            <w:pPr>
              <w:pStyle w:val="EMPTYCELLSTYLE"/>
            </w:pPr>
          </w:p>
        </w:tc>
        <w:tc>
          <w:tcPr>
            <w:tcW w:w="760" w:type="dxa"/>
          </w:tcPr>
          <w:p w14:paraId="7F13C4CB" w14:textId="77777777" w:rsidR="000F1F5C" w:rsidRDefault="000F1F5C">
            <w:pPr>
              <w:pStyle w:val="EMPTYCELLSTYLE"/>
            </w:pPr>
          </w:p>
        </w:tc>
        <w:tc>
          <w:tcPr>
            <w:tcW w:w="180" w:type="dxa"/>
          </w:tcPr>
          <w:p w14:paraId="3471A38C" w14:textId="77777777" w:rsidR="000F1F5C" w:rsidRDefault="000F1F5C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069BF8D2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28A5444B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6739A6F8" w14:textId="77777777" w:rsidR="000F1F5C" w:rsidRDefault="000F1F5C">
            <w:pPr>
              <w:pStyle w:val="EMPTYCELLSTYLE"/>
            </w:pPr>
          </w:p>
        </w:tc>
        <w:tc>
          <w:tcPr>
            <w:tcW w:w="60" w:type="dxa"/>
          </w:tcPr>
          <w:p w14:paraId="29C75B00" w14:textId="77777777" w:rsidR="000F1F5C" w:rsidRDefault="000F1F5C">
            <w:pPr>
              <w:pStyle w:val="EMPTYCELLSTYLE"/>
            </w:pPr>
          </w:p>
        </w:tc>
        <w:tc>
          <w:tcPr>
            <w:tcW w:w="1" w:type="dxa"/>
          </w:tcPr>
          <w:p w14:paraId="5FFADFD9" w14:textId="77777777" w:rsidR="000F1F5C" w:rsidRDefault="000F1F5C">
            <w:pPr>
              <w:pStyle w:val="EMPTYCELLSTYLE"/>
            </w:pPr>
          </w:p>
        </w:tc>
      </w:tr>
      <w:tr w:rsidR="000F1F5C" w14:paraId="3ECD72B9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2A2375CE" w14:textId="77777777" w:rsidR="000F1F5C" w:rsidRDefault="000F1F5C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80" w:type="dxa"/>
            <w:gridSpan w:val="2"/>
          </w:tcPr>
          <w:p w14:paraId="2D6B2778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02D5F2F3" w14:textId="77777777" w:rsidR="000F1F5C" w:rsidRDefault="000F1F5C">
            <w:pPr>
              <w:pStyle w:val="EMPTYCELLSTYLE"/>
            </w:pPr>
          </w:p>
        </w:tc>
        <w:tc>
          <w:tcPr>
            <w:tcW w:w="1260" w:type="dxa"/>
            <w:gridSpan w:val="2"/>
          </w:tcPr>
          <w:p w14:paraId="64D60B46" w14:textId="77777777" w:rsidR="000F1F5C" w:rsidRDefault="000F1F5C">
            <w:pPr>
              <w:pStyle w:val="EMPTYCELLSTYLE"/>
            </w:pPr>
          </w:p>
        </w:tc>
        <w:tc>
          <w:tcPr>
            <w:tcW w:w="600" w:type="dxa"/>
            <w:gridSpan w:val="5"/>
          </w:tcPr>
          <w:p w14:paraId="027B62B7" w14:textId="77777777" w:rsidR="000F1F5C" w:rsidRDefault="000F1F5C">
            <w:pPr>
              <w:pStyle w:val="EMPTYCELLSTYLE"/>
            </w:pPr>
          </w:p>
        </w:tc>
        <w:tc>
          <w:tcPr>
            <w:tcW w:w="2220" w:type="dxa"/>
            <w:gridSpan w:val="6"/>
          </w:tcPr>
          <w:p w14:paraId="5286A846" w14:textId="77777777" w:rsidR="000F1F5C" w:rsidRDefault="000F1F5C">
            <w:pPr>
              <w:pStyle w:val="EMPTYCELLSTYLE"/>
            </w:pPr>
          </w:p>
        </w:tc>
        <w:tc>
          <w:tcPr>
            <w:tcW w:w="1100" w:type="dxa"/>
            <w:gridSpan w:val="5"/>
          </w:tcPr>
          <w:p w14:paraId="12F25C34" w14:textId="77777777" w:rsidR="000F1F5C" w:rsidRDefault="000F1F5C">
            <w:pPr>
              <w:pStyle w:val="EMPTYCELLSTYLE"/>
            </w:pPr>
          </w:p>
        </w:tc>
        <w:tc>
          <w:tcPr>
            <w:tcW w:w="1340" w:type="dxa"/>
            <w:gridSpan w:val="6"/>
          </w:tcPr>
          <w:p w14:paraId="76C7E80A" w14:textId="77777777" w:rsidR="000F1F5C" w:rsidRDefault="000F1F5C">
            <w:pPr>
              <w:pStyle w:val="EMPTYCELLSTYLE"/>
            </w:pPr>
          </w:p>
        </w:tc>
        <w:tc>
          <w:tcPr>
            <w:tcW w:w="560" w:type="dxa"/>
            <w:gridSpan w:val="5"/>
          </w:tcPr>
          <w:p w14:paraId="6E1DCDD4" w14:textId="77777777" w:rsidR="000F1F5C" w:rsidRDefault="000F1F5C">
            <w:pPr>
              <w:pStyle w:val="EMPTYCELLSTYLE"/>
            </w:pPr>
          </w:p>
        </w:tc>
        <w:tc>
          <w:tcPr>
            <w:tcW w:w="2220" w:type="dxa"/>
            <w:gridSpan w:val="5"/>
          </w:tcPr>
          <w:p w14:paraId="086E2426" w14:textId="77777777" w:rsidR="000F1F5C" w:rsidRDefault="000F1F5C">
            <w:pPr>
              <w:pStyle w:val="EMPTYCELLSTYLE"/>
            </w:pPr>
          </w:p>
        </w:tc>
        <w:tc>
          <w:tcPr>
            <w:tcW w:w="580" w:type="dxa"/>
          </w:tcPr>
          <w:p w14:paraId="046D691A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7465ACC2" w14:textId="77777777" w:rsidR="000F1F5C" w:rsidRDefault="000F1F5C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7BA19605" w14:textId="77777777" w:rsidR="000F1F5C" w:rsidRDefault="000F1F5C">
            <w:pPr>
              <w:pStyle w:val="EMPTYCELLSTYLE"/>
            </w:pPr>
          </w:p>
        </w:tc>
        <w:tc>
          <w:tcPr>
            <w:tcW w:w="1" w:type="dxa"/>
          </w:tcPr>
          <w:p w14:paraId="01052E4A" w14:textId="77777777" w:rsidR="000F1F5C" w:rsidRDefault="000F1F5C">
            <w:pPr>
              <w:pStyle w:val="EMPTYCELLSTYLE"/>
            </w:pPr>
          </w:p>
        </w:tc>
      </w:tr>
      <w:tr w:rsidR="000F1F5C" w14:paraId="4DFD01C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AB6F2A1" w14:textId="77777777" w:rsidR="000F1F5C" w:rsidRDefault="000F1F5C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0787047A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61C364B4" w14:textId="77777777" w:rsidR="000F1F5C" w:rsidRDefault="000F1F5C">
            <w:pPr>
              <w:pStyle w:val="EMPTYCELLSTYLE"/>
            </w:pPr>
          </w:p>
        </w:tc>
        <w:tc>
          <w:tcPr>
            <w:tcW w:w="1260" w:type="dxa"/>
            <w:gridSpan w:val="2"/>
          </w:tcPr>
          <w:p w14:paraId="1FFB49EC" w14:textId="77777777" w:rsidR="000F1F5C" w:rsidRDefault="000F1F5C">
            <w:pPr>
              <w:pStyle w:val="EMPTYCELLSTYLE"/>
            </w:pPr>
          </w:p>
        </w:tc>
        <w:tc>
          <w:tcPr>
            <w:tcW w:w="600" w:type="dxa"/>
            <w:gridSpan w:val="5"/>
          </w:tcPr>
          <w:p w14:paraId="064FB83B" w14:textId="77777777" w:rsidR="000F1F5C" w:rsidRDefault="000F1F5C">
            <w:pPr>
              <w:pStyle w:val="EMPTYCELLSTYLE"/>
            </w:pPr>
          </w:p>
        </w:tc>
        <w:tc>
          <w:tcPr>
            <w:tcW w:w="2220" w:type="dxa"/>
            <w:gridSpan w:val="6"/>
          </w:tcPr>
          <w:p w14:paraId="3B5B6C93" w14:textId="77777777" w:rsidR="000F1F5C" w:rsidRDefault="000F1F5C">
            <w:pPr>
              <w:pStyle w:val="EMPTYCELLSTYLE"/>
            </w:pPr>
          </w:p>
        </w:tc>
        <w:tc>
          <w:tcPr>
            <w:tcW w:w="1100" w:type="dxa"/>
            <w:gridSpan w:val="5"/>
          </w:tcPr>
          <w:p w14:paraId="3D6125A2" w14:textId="77777777" w:rsidR="000F1F5C" w:rsidRDefault="000F1F5C">
            <w:pPr>
              <w:pStyle w:val="EMPTYCELLSTYLE"/>
            </w:pPr>
          </w:p>
        </w:tc>
        <w:tc>
          <w:tcPr>
            <w:tcW w:w="1340" w:type="dxa"/>
            <w:gridSpan w:val="6"/>
          </w:tcPr>
          <w:p w14:paraId="52ED96B6" w14:textId="77777777" w:rsidR="000F1F5C" w:rsidRDefault="000F1F5C">
            <w:pPr>
              <w:pStyle w:val="EMPTYCELLSTYLE"/>
            </w:pPr>
          </w:p>
        </w:tc>
        <w:tc>
          <w:tcPr>
            <w:tcW w:w="560" w:type="dxa"/>
            <w:gridSpan w:val="5"/>
          </w:tcPr>
          <w:p w14:paraId="7FBB9C4E" w14:textId="77777777" w:rsidR="000F1F5C" w:rsidRDefault="000F1F5C">
            <w:pPr>
              <w:pStyle w:val="EMPTYCELLSTYLE"/>
            </w:pPr>
          </w:p>
        </w:tc>
        <w:tc>
          <w:tcPr>
            <w:tcW w:w="2220" w:type="dxa"/>
            <w:gridSpan w:val="5"/>
          </w:tcPr>
          <w:p w14:paraId="5B685485" w14:textId="77777777" w:rsidR="000F1F5C" w:rsidRDefault="000F1F5C">
            <w:pPr>
              <w:pStyle w:val="EMPTYCELLSTYLE"/>
            </w:pPr>
          </w:p>
        </w:tc>
        <w:tc>
          <w:tcPr>
            <w:tcW w:w="580" w:type="dxa"/>
          </w:tcPr>
          <w:p w14:paraId="4C7F59A4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4C9ED4ED" w14:textId="77777777" w:rsidR="000F1F5C" w:rsidRDefault="000F1F5C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045B549A" w14:textId="77777777" w:rsidR="000F1F5C" w:rsidRDefault="000F1F5C">
            <w:pPr>
              <w:pStyle w:val="EMPTYCELLSTYLE"/>
            </w:pPr>
          </w:p>
        </w:tc>
        <w:tc>
          <w:tcPr>
            <w:tcW w:w="1" w:type="dxa"/>
          </w:tcPr>
          <w:p w14:paraId="3EC95CE1" w14:textId="77777777" w:rsidR="000F1F5C" w:rsidRDefault="000F1F5C">
            <w:pPr>
              <w:pStyle w:val="EMPTYCELLSTYLE"/>
            </w:pPr>
          </w:p>
        </w:tc>
      </w:tr>
      <w:tr w:rsidR="000F1F5C" w14:paraId="37C0CDA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7E39E131" w14:textId="77777777" w:rsidR="000F1F5C" w:rsidRDefault="000F1F5C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0D8113F5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2BE75AEC" w14:textId="77777777" w:rsidR="000F1F5C" w:rsidRDefault="000F1F5C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0F1F5C" w14:paraId="710D35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14:paraId="6597DD0F" w14:textId="77777777" w:rsidR="000F1F5C" w:rsidRDefault="000F1F5C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0873AD" w14:textId="77777777" w:rsidR="000F1F5C" w:rsidRDefault="00000000">
                  <w:r>
                    <w:rPr>
                      <w:color w:val="000000"/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4A648C" w14:textId="77777777" w:rsidR="000F1F5C" w:rsidRDefault="00000000">
                  <w:r>
                    <w:rPr>
                      <w:b/>
                      <w:i/>
                      <w:color w:val="000000"/>
                      <w:sz w:val="28"/>
                    </w:rPr>
                    <w:t>2249100260/ 014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00519C" w14:textId="77777777" w:rsidR="000F1F5C" w:rsidRDefault="00000000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47A62A" w14:textId="77777777" w:rsidR="000F1F5C" w:rsidRDefault="00000000">
                  <w:pPr>
                    <w:jc w:val="center"/>
                  </w:pPr>
                  <w:r>
                    <w:rPr>
                      <w:b/>
                      <w:i/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BE6097" w14:textId="77777777" w:rsidR="000F1F5C" w:rsidRDefault="00000000">
                  <w:r>
                    <w:rPr>
                      <w:color w:val="000000"/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8C57B3" w14:textId="77777777" w:rsidR="000F1F5C" w:rsidRDefault="00000000">
                  <w:pPr>
                    <w:jc w:val="center"/>
                  </w:pPr>
                  <w:r>
                    <w:rPr>
                      <w:b/>
                      <w:i/>
                      <w:color w:val="000000"/>
                      <w:sz w:val="28"/>
                    </w:rPr>
                    <w:t>1</w:t>
                  </w:r>
                </w:p>
              </w:tc>
            </w:tr>
          </w:tbl>
          <w:p w14:paraId="22CAA102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528F890A" w14:textId="77777777" w:rsidR="000F1F5C" w:rsidRDefault="000F1F5C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67893120" w14:textId="77777777" w:rsidR="000F1F5C" w:rsidRDefault="000F1F5C">
            <w:pPr>
              <w:pStyle w:val="EMPTYCELLSTYLE"/>
            </w:pPr>
          </w:p>
        </w:tc>
        <w:tc>
          <w:tcPr>
            <w:tcW w:w="1" w:type="dxa"/>
          </w:tcPr>
          <w:p w14:paraId="152E996E" w14:textId="77777777" w:rsidR="000F1F5C" w:rsidRDefault="000F1F5C">
            <w:pPr>
              <w:pStyle w:val="EMPTYCELLSTYLE"/>
            </w:pPr>
          </w:p>
        </w:tc>
      </w:tr>
      <w:tr w:rsidR="000F1F5C" w14:paraId="7D34AB0C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7A9E5E73" w14:textId="77777777" w:rsidR="000F1F5C" w:rsidRDefault="000F1F5C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289A595D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44631ABA" w14:textId="77777777" w:rsidR="000F1F5C" w:rsidRDefault="000F1F5C">
            <w:pPr>
              <w:pStyle w:val="EMPTYCELLSTYLE"/>
            </w:pPr>
          </w:p>
        </w:tc>
        <w:tc>
          <w:tcPr>
            <w:tcW w:w="1260" w:type="dxa"/>
            <w:gridSpan w:val="2"/>
          </w:tcPr>
          <w:p w14:paraId="29053886" w14:textId="77777777" w:rsidR="000F1F5C" w:rsidRDefault="000F1F5C">
            <w:pPr>
              <w:pStyle w:val="EMPTYCELLSTYLE"/>
            </w:pPr>
          </w:p>
        </w:tc>
        <w:tc>
          <w:tcPr>
            <w:tcW w:w="600" w:type="dxa"/>
            <w:gridSpan w:val="5"/>
          </w:tcPr>
          <w:p w14:paraId="4856362F" w14:textId="77777777" w:rsidR="000F1F5C" w:rsidRDefault="000F1F5C">
            <w:pPr>
              <w:pStyle w:val="EMPTYCELLSTYLE"/>
            </w:pPr>
          </w:p>
        </w:tc>
        <w:tc>
          <w:tcPr>
            <w:tcW w:w="2220" w:type="dxa"/>
            <w:gridSpan w:val="6"/>
          </w:tcPr>
          <w:p w14:paraId="2E698A2F" w14:textId="77777777" w:rsidR="000F1F5C" w:rsidRDefault="000F1F5C">
            <w:pPr>
              <w:pStyle w:val="EMPTYCELLSTYLE"/>
            </w:pPr>
          </w:p>
        </w:tc>
        <w:tc>
          <w:tcPr>
            <w:tcW w:w="1100" w:type="dxa"/>
            <w:gridSpan w:val="5"/>
          </w:tcPr>
          <w:p w14:paraId="21E6F023" w14:textId="77777777" w:rsidR="000F1F5C" w:rsidRDefault="000F1F5C">
            <w:pPr>
              <w:pStyle w:val="EMPTYCELLSTYLE"/>
            </w:pPr>
          </w:p>
        </w:tc>
        <w:tc>
          <w:tcPr>
            <w:tcW w:w="1340" w:type="dxa"/>
            <w:gridSpan w:val="6"/>
          </w:tcPr>
          <w:p w14:paraId="339737FF" w14:textId="77777777" w:rsidR="000F1F5C" w:rsidRDefault="000F1F5C">
            <w:pPr>
              <w:pStyle w:val="EMPTYCELLSTYLE"/>
            </w:pPr>
          </w:p>
        </w:tc>
        <w:tc>
          <w:tcPr>
            <w:tcW w:w="560" w:type="dxa"/>
            <w:gridSpan w:val="5"/>
          </w:tcPr>
          <w:p w14:paraId="4B4BFDD7" w14:textId="77777777" w:rsidR="000F1F5C" w:rsidRDefault="000F1F5C">
            <w:pPr>
              <w:pStyle w:val="EMPTYCELLSTYLE"/>
            </w:pPr>
          </w:p>
        </w:tc>
        <w:tc>
          <w:tcPr>
            <w:tcW w:w="2220" w:type="dxa"/>
            <w:gridSpan w:val="5"/>
          </w:tcPr>
          <w:p w14:paraId="3D55F088" w14:textId="77777777" w:rsidR="000F1F5C" w:rsidRDefault="000F1F5C">
            <w:pPr>
              <w:pStyle w:val="EMPTYCELLSTYLE"/>
            </w:pPr>
          </w:p>
        </w:tc>
        <w:tc>
          <w:tcPr>
            <w:tcW w:w="580" w:type="dxa"/>
          </w:tcPr>
          <w:p w14:paraId="24F95990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0CEDC015" w14:textId="77777777" w:rsidR="000F1F5C" w:rsidRDefault="000F1F5C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17EEA625" w14:textId="77777777" w:rsidR="000F1F5C" w:rsidRDefault="000F1F5C">
            <w:pPr>
              <w:pStyle w:val="EMPTYCELLSTYLE"/>
            </w:pPr>
          </w:p>
        </w:tc>
        <w:tc>
          <w:tcPr>
            <w:tcW w:w="1" w:type="dxa"/>
          </w:tcPr>
          <w:p w14:paraId="39689BFA" w14:textId="77777777" w:rsidR="000F1F5C" w:rsidRDefault="000F1F5C">
            <w:pPr>
              <w:pStyle w:val="EMPTYCELLSTYLE"/>
            </w:pPr>
          </w:p>
        </w:tc>
      </w:tr>
      <w:tr w:rsidR="000F1F5C" w14:paraId="6810B5F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892D468" w14:textId="77777777" w:rsidR="000F1F5C" w:rsidRDefault="000F1F5C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63EB8D18" w14:textId="77777777" w:rsidR="000F1F5C" w:rsidRDefault="000F1F5C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0C076" w14:textId="77777777" w:rsidR="000F1F5C" w:rsidRDefault="00000000">
            <w:pPr>
              <w:ind w:left="40" w:right="40"/>
            </w:pPr>
            <w:r>
              <w:rPr>
                <w:b/>
                <w:color w:val="000000"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14:paraId="72345A89" w14:textId="77777777" w:rsidR="000F1F5C" w:rsidRDefault="000F1F5C">
            <w:pPr>
              <w:pStyle w:val="EMPTYCELLSTYLE"/>
            </w:pPr>
          </w:p>
        </w:tc>
        <w:tc>
          <w:tcPr>
            <w:tcW w:w="1" w:type="dxa"/>
          </w:tcPr>
          <w:p w14:paraId="5D823AA5" w14:textId="77777777" w:rsidR="000F1F5C" w:rsidRDefault="000F1F5C">
            <w:pPr>
              <w:pStyle w:val="EMPTYCELLSTYLE"/>
            </w:pPr>
          </w:p>
        </w:tc>
      </w:tr>
      <w:tr w:rsidR="000F1F5C" w14:paraId="24100A9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4219F64" w14:textId="77777777" w:rsidR="000F1F5C" w:rsidRDefault="000F1F5C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78ECB749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2C40644E" w14:textId="77777777" w:rsidR="000F1F5C" w:rsidRDefault="000F1F5C">
            <w:pPr>
              <w:pStyle w:val="EMPTYCELLSTYLE"/>
            </w:pPr>
          </w:p>
        </w:tc>
        <w:tc>
          <w:tcPr>
            <w:tcW w:w="1260" w:type="dxa"/>
            <w:gridSpan w:val="2"/>
          </w:tcPr>
          <w:p w14:paraId="3D54D6AF" w14:textId="77777777" w:rsidR="000F1F5C" w:rsidRDefault="000F1F5C">
            <w:pPr>
              <w:pStyle w:val="EMPTYCELLSTYLE"/>
            </w:pPr>
          </w:p>
        </w:tc>
        <w:tc>
          <w:tcPr>
            <w:tcW w:w="600" w:type="dxa"/>
            <w:gridSpan w:val="5"/>
          </w:tcPr>
          <w:p w14:paraId="7ABCC2F3" w14:textId="77777777" w:rsidR="000F1F5C" w:rsidRDefault="000F1F5C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FDA24" w14:textId="77777777" w:rsidR="000F1F5C" w:rsidRDefault="00000000">
            <w:pPr>
              <w:ind w:left="40" w:right="40"/>
              <w:jc w:val="right"/>
            </w:pPr>
            <w:r>
              <w:rPr>
                <w:b/>
                <w:color w:val="000000"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06647" w14:textId="77777777" w:rsidR="000F1F5C" w:rsidRDefault="00000000">
            <w:pPr>
              <w:ind w:left="40" w:right="40"/>
              <w:jc w:val="right"/>
            </w:pPr>
            <w:r>
              <w:rPr>
                <w:b/>
                <w:color w:val="000000"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08B68" w14:textId="77777777" w:rsidR="000F1F5C" w:rsidRDefault="00000000">
            <w:pPr>
              <w:ind w:right="40"/>
              <w:jc w:val="right"/>
            </w:pPr>
            <w:r>
              <w:rPr>
                <w:b/>
                <w:color w:val="000000"/>
                <w:sz w:val="18"/>
              </w:rPr>
              <w:t>Cena/MJ vč. DPH</w:t>
            </w:r>
          </w:p>
        </w:tc>
        <w:tc>
          <w:tcPr>
            <w:tcW w:w="2220" w:type="dxa"/>
            <w:gridSpan w:val="5"/>
          </w:tcPr>
          <w:p w14:paraId="0E00F7EA" w14:textId="77777777" w:rsidR="000F1F5C" w:rsidRDefault="000F1F5C">
            <w:pPr>
              <w:pStyle w:val="EMPTYCELLSTYLE"/>
            </w:pPr>
          </w:p>
        </w:tc>
        <w:tc>
          <w:tcPr>
            <w:tcW w:w="580" w:type="dxa"/>
          </w:tcPr>
          <w:p w14:paraId="56338B65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12779529" w14:textId="77777777" w:rsidR="000F1F5C" w:rsidRDefault="000F1F5C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10A1F5DA" w14:textId="77777777" w:rsidR="000F1F5C" w:rsidRDefault="000F1F5C">
            <w:pPr>
              <w:pStyle w:val="EMPTYCELLSTYLE"/>
            </w:pPr>
          </w:p>
        </w:tc>
        <w:tc>
          <w:tcPr>
            <w:tcW w:w="1" w:type="dxa"/>
          </w:tcPr>
          <w:p w14:paraId="30616943" w14:textId="77777777" w:rsidR="000F1F5C" w:rsidRDefault="000F1F5C">
            <w:pPr>
              <w:pStyle w:val="EMPTYCELLSTYLE"/>
            </w:pPr>
          </w:p>
        </w:tc>
      </w:tr>
      <w:tr w:rsidR="000F1F5C" w14:paraId="368FFA9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67398EE" w14:textId="77777777" w:rsidR="000F1F5C" w:rsidRDefault="000F1F5C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6BBE93E9" w14:textId="77777777" w:rsidR="000F1F5C" w:rsidRDefault="000F1F5C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3D4D5B" w14:textId="77777777" w:rsidR="000F1F5C" w:rsidRDefault="00000000">
            <w:pPr>
              <w:spacing w:after="280"/>
              <w:ind w:left="40" w:right="40"/>
            </w:pPr>
            <w:r>
              <w:rPr>
                <w:color w:val="000000"/>
                <w:sz w:val="18"/>
              </w:rPr>
              <w:t xml:space="preserve">grafické zpracování a tisk Folia </w:t>
            </w:r>
            <w:proofErr w:type="spellStart"/>
            <w:r>
              <w:rPr>
                <w:color w:val="000000"/>
                <w:sz w:val="18"/>
              </w:rPr>
              <w:t>Biologica</w:t>
            </w:r>
            <w:proofErr w:type="spellEnd"/>
            <w:r>
              <w:rPr>
                <w:color w:val="000000"/>
                <w:sz w:val="18"/>
              </w:rPr>
              <w:t xml:space="preserve"> 1/2024 - Vazba V1, barevně, rozsah 60 </w:t>
            </w:r>
            <w:proofErr w:type="spellStart"/>
            <w:r>
              <w:rPr>
                <w:color w:val="000000"/>
                <w:sz w:val="18"/>
              </w:rPr>
              <w:t>ns</w:t>
            </w:r>
            <w:proofErr w:type="spellEnd"/>
            <w:r>
              <w:rPr>
                <w:color w:val="000000"/>
                <w:sz w:val="18"/>
              </w:rPr>
              <w:t>, formát A4, náklad 220 ks</w:t>
            </w:r>
          </w:p>
        </w:tc>
        <w:tc>
          <w:tcPr>
            <w:tcW w:w="80" w:type="dxa"/>
            <w:gridSpan w:val="2"/>
          </w:tcPr>
          <w:p w14:paraId="0FCD4B57" w14:textId="77777777" w:rsidR="000F1F5C" w:rsidRDefault="000F1F5C">
            <w:pPr>
              <w:pStyle w:val="EMPTYCELLSTYLE"/>
            </w:pPr>
          </w:p>
        </w:tc>
        <w:tc>
          <w:tcPr>
            <w:tcW w:w="1" w:type="dxa"/>
          </w:tcPr>
          <w:p w14:paraId="51D013AF" w14:textId="77777777" w:rsidR="000F1F5C" w:rsidRDefault="000F1F5C">
            <w:pPr>
              <w:pStyle w:val="EMPTYCELLSTYLE"/>
            </w:pPr>
          </w:p>
        </w:tc>
      </w:tr>
      <w:tr w:rsidR="000F1F5C" w14:paraId="43037FE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C8C45EC" w14:textId="77777777" w:rsidR="000F1F5C" w:rsidRDefault="000F1F5C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3C633FE2" w14:textId="77777777" w:rsidR="000F1F5C" w:rsidRDefault="000F1F5C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F1F5C" w14:paraId="4F747CB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969013" w14:textId="77777777" w:rsidR="000F1F5C" w:rsidRDefault="00000000">
                  <w:pPr>
                    <w:ind w:left="40" w:right="40"/>
                    <w:jc w:val="right"/>
                  </w:pPr>
                  <w:r>
                    <w:rPr>
                      <w:color w:val="000000"/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2213FA" w14:textId="77777777" w:rsidR="000F1F5C" w:rsidRDefault="00000000">
                  <w:pPr>
                    <w:ind w:left="40" w:right="40"/>
                    <w:jc w:val="right"/>
                  </w:pPr>
                  <w:r>
                    <w:rPr>
                      <w:color w:val="000000"/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6526F3" w14:textId="77777777" w:rsidR="000F1F5C" w:rsidRDefault="00000000">
                  <w:pPr>
                    <w:ind w:left="40" w:right="40"/>
                    <w:jc w:val="right"/>
                  </w:pPr>
                  <w:r>
                    <w:rPr>
                      <w:color w:val="000000"/>
                      <w:sz w:val="18"/>
                    </w:rPr>
                    <w:t>78 848.00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941CE9" w14:textId="77777777" w:rsidR="000F1F5C" w:rsidRDefault="00000000">
                  <w:pPr>
                    <w:ind w:left="40" w:right="40"/>
                    <w:jc w:val="right"/>
                  </w:pPr>
                  <w:r>
                    <w:rPr>
                      <w:color w:val="000000"/>
                      <w:sz w:val="18"/>
                    </w:rPr>
                    <w:t>78 848.00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25C7F3" w14:textId="77777777" w:rsidR="000F1F5C" w:rsidRDefault="00000000">
                  <w:pPr>
                    <w:ind w:right="40"/>
                    <w:jc w:val="center"/>
                  </w:pPr>
                  <w:r>
                    <w:rPr>
                      <w:color w:val="000000"/>
                      <w:sz w:val="18"/>
                    </w:rPr>
                    <w:t>Kč</w:t>
                  </w:r>
                </w:p>
              </w:tc>
            </w:tr>
          </w:tbl>
          <w:p w14:paraId="42E03A61" w14:textId="77777777" w:rsidR="000F1F5C" w:rsidRDefault="000F1F5C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2F2C6C9D" w14:textId="77777777" w:rsidR="000F1F5C" w:rsidRDefault="000F1F5C">
            <w:pPr>
              <w:pStyle w:val="EMPTYCELLSTYLE"/>
            </w:pPr>
          </w:p>
        </w:tc>
        <w:tc>
          <w:tcPr>
            <w:tcW w:w="1" w:type="dxa"/>
          </w:tcPr>
          <w:p w14:paraId="564F808D" w14:textId="77777777" w:rsidR="000F1F5C" w:rsidRDefault="000F1F5C">
            <w:pPr>
              <w:pStyle w:val="EMPTYCELLSTYLE"/>
            </w:pPr>
          </w:p>
        </w:tc>
      </w:tr>
      <w:tr w:rsidR="000F1F5C" w14:paraId="00C6CBA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84FBE13" w14:textId="77777777" w:rsidR="000F1F5C" w:rsidRDefault="000F1F5C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263BDF55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61F3803E" w14:textId="77777777" w:rsidR="000F1F5C" w:rsidRDefault="000F1F5C">
            <w:pPr>
              <w:pStyle w:val="EMPTYCELLSTYLE"/>
            </w:pPr>
          </w:p>
        </w:tc>
        <w:tc>
          <w:tcPr>
            <w:tcW w:w="1260" w:type="dxa"/>
            <w:gridSpan w:val="2"/>
          </w:tcPr>
          <w:p w14:paraId="558BA57C" w14:textId="77777777" w:rsidR="000F1F5C" w:rsidRDefault="000F1F5C">
            <w:pPr>
              <w:pStyle w:val="EMPTYCELLSTYLE"/>
            </w:pPr>
          </w:p>
        </w:tc>
        <w:tc>
          <w:tcPr>
            <w:tcW w:w="600" w:type="dxa"/>
            <w:gridSpan w:val="5"/>
          </w:tcPr>
          <w:p w14:paraId="69587384" w14:textId="77777777" w:rsidR="000F1F5C" w:rsidRDefault="000F1F5C">
            <w:pPr>
              <w:pStyle w:val="EMPTYCELLSTYLE"/>
            </w:pPr>
          </w:p>
        </w:tc>
        <w:tc>
          <w:tcPr>
            <w:tcW w:w="2220" w:type="dxa"/>
            <w:gridSpan w:val="6"/>
          </w:tcPr>
          <w:p w14:paraId="01547742" w14:textId="77777777" w:rsidR="000F1F5C" w:rsidRDefault="000F1F5C">
            <w:pPr>
              <w:pStyle w:val="EMPTYCELLSTYLE"/>
            </w:pPr>
          </w:p>
        </w:tc>
        <w:tc>
          <w:tcPr>
            <w:tcW w:w="1100" w:type="dxa"/>
            <w:gridSpan w:val="5"/>
          </w:tcPr>
          <w:p w14:paraId="206FCC76" w14:textId="77777777" w:rsidR="000F1F5C" w:rsidRDefault="000F1F5C">
            <w:pPr>
              <w:pStyle w:val="EMPTYCELLSTYLE"/>
            </w:pPr>
          </w:p>
        </w:tc>
        <w:tc>
          <w:tcPr>
            <w:tcW w:w="1340" w:type="dxa"/>
            <w:gridSpan w:val="6"/>
          </w:tcPr>
          <w:p w14:paraId="7C038828" w14:textId="77777777" w:rsidR="000F1F5C" w:rsidRDefault="000F1F5C">
            <w:pPr>
              <w:pStyle w:val="EMPTYCELLSTYLE"/>
            </w:pPr>
          </w:p>
        </w:tc>
        <w:tc>
          <w:tcPr>
            <w:tcW w:w="560" w:type="dxa"/>
            <w:gridSpan w:val="5"/>
          </w:tcPr>
          <w:p w14:paraId="2E8B6234" w14:textId="77777777" w:rsidR="000F1F5C" w:rsidRDefault="000F1F5C">
            <w:pPr>
              <w:pStyle w:val="EMPTYCELLSTYLE"/>
            </w:pPr>
          </w:p>
        </w:tc>
        <w:tc>
          <w:tcPr>
            <w:tcW w:w="2220" w:type="dxa"/>
            <w:gridSpan w:val="5"/>
          </w:tcPr>
          <w:p w14:paraId="344323E8" w14:textId="77777777" w:rsidR="000F1F5C" w:rsidRDefault="000F1F5C">
            <w:pPr>
              <w:pStyle w:val="EMPTYCELLSTYLE"/>
            </w:pPr>
          </w:p>
        </w:tc>
        <w:tc>
          <w:tcPr>
            <w:tcW w:w="580" w:type="dxa"/>
          </w:tcPr>
          <w:p w14:paraId="0EC54BE8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41FDC7D7" w14:textId="77777777" w:rsidR="000F1F5C" w:rsidRDefault="000F1F5C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3FE864AA" w14:textId="77777777" w:rsidR="000F1F5C" w:rsidRDefault="000F1F5C">
            <w:pPr>
              <w:pStyle w:val="EMPTYCELLSTYLE"/>
            </w:pPr>
          </w:p>
        </w:tc>
        <w:tc>
          <w:tcPr>
            <w:tcW w:w="1" w:type="dxa"/>
          </w:tcPr>
          <w:p w14:paraId="516A9444" w14:textId="77777777" w:rsidR="000F1F5C" w:rsidRDefault="000F1F5C">
            <w:pPr>
              <w:pStyle w:val="EMPTYCELLSTYLE"/>
            </w:pPr>
          </w:p>
        </w:tc>
      </w:tr>
      <w:tr w:rsidR="000F1F5C" w14:paraId="11BAACB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57E6136" w14:textId="77777777" w:rsidR="000F1F5C" w:rsidRDefault="000F1F5C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3C643547" w14:textId="77777777" w:rsidR="000F1F5C" w:rsidRDefault="000F1F5C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5CAFDE" w14:textId="77777777" w:rsidR="000F1F5C" w:rsidRDefault="000F1F5C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5DD3D800" w14:textId="77777777" w:rsidR="000F1F5C" w:rsidRDefault="000F1F5C">
            <w:pPr>
              <w:pStyle w:val="EMPTYCELLSTYLE"/>
            </w:pPr>
          </w:p>
        </w:tc>
        <w:tc>
          <w:tcPr>
            <w:tcW w:w="1" w:type="dxa"/>
          </w:tcPr>
          <w:p w14:paraId="231257AF" w14:textId="77777777" w:rsidR="000F1F5C" w:rsidRDefault="000F1F5C">
            <w:pPr>
              <w:pStyle w:val="EMPTYCELLSTYLE"/>
            </w:pPr>
          </w:p>
        </w:tc>
      </w:tr>
      <w:tr w:rsidR="000F1F5C" w14:paraId="4E578BE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17FCD28" w14:textId="77777777" w:rsidR="000F1F5C" w:rsidRDefault="000F1F5C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5EEE3C9D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74983F01" w14:textId="77777777" w:rsidR="000F1F5C" w:rsidRDefault="000F1F5C">
            <w:pPr>
              <w:pStyle w:val="EMPTYCELLSTYLE"/>
            </w:pPr>
          </w:p>
        </w:tc>
        <w:tc>
          <w:tcPr>
            <w:tcW w:w="1260" w:type="dxa"/>
            <w:gridSpan w:val="2"/>
          </w:tcPr>
          <w:p w14:paraId="0FB5FFC1" w14:textId="77777777" w:rsidR="000F1F5C" w:rsidRDefault="000F1F5C">
            <w:pPr>
              <w:pStyle w:val="EMPTYCELLSTYLE"/>
            </w:pPr>
          </w:p>
        </w:tc>
        <w:tc>
          <w:tcPr>
            <w:tcW w:w="600" w:type="dxa"/>
            <w:gridSpan w:val="5"/>
          </w:tcPr>
          <w:p w14:paraId="5421424A" w14:textId="77777777" w:rsidR="000F1F5C" w:rsidRDefault="000F1F5C">
            <w:pPr>
              <w:pStyle w:val="EMPTYCELLSTYLE"/>
            </w:pPr>
          </w:p>
        </w:tc>
        <w:tc>
          <w:tcPr>
            <w:tcW w:w="2220" w:type="dxa"/>
            <w:gridSpan w:val="6"/>
          </w:tcPr>
          <w:p w14:paraId="1AF8ED0C" w14:textId="77777777" w:rsidR="000F1F5C" w:rsidRDefault="000F1F5C">
            <w:pPr>
              <w:pStyle w:val="EMPTYCELLSTYLE"/>
            </w:pPr>
          </w:p>
        </w:tc>
        <w:tc>
          <w:tcPr>
            <w:tcW w:w="1100" w:type="dxa"/>
            <w:gridSpan w:val="5"/>
          </w:tcPr>
          <w:p w14:paraId="5AAAA8DE" w14:textId="77777777" w:rsidR="000F1F5C" w:rsidRDefault="000F1F5C">
            <w:pPr>
              <w:pStyle w:val="EMPTYCELLSTYLE"/>
            </w:pPr>
          </w:p>
        </w:tc>
        <w:tc>
          <w:tcPr>
            <w:tcW w:w="1340" w:type="dxa"/>
            <w:gridSpan w:val="6"/>
          </w:tcPr>
          <w:p w14:paraId="601D3FBD" w14:textId="77777777" w:rsidR="000F1F5C" w:rsidRDefault="000F1F5C">
            <w:pPr>
              <w:pStyle w:val="EMPTYCELLSTYLE"/>
            </w:pPr>
          </w:p>
        </w:tc>
        <w:tc>
          <w:tcPr>
            <w:tcW w:w="560" w:type="dxa"/>
            <w:gridSpan w:val="5"/>
          </w:tcPr>
          <w:p w14:paraId="5D230F7F" w14:textId="77777777" w:rsidR="000F1F5C" w:rsidRDefault="000F1F5C">
            <w:pPr>
              <w:pStyle w:val="EMPTYCELLSTYLE"/>
            </w:pPr>
          </w:p>
        </w:tc>
        <w:tc>
          <w:tcPr>
            <w:tcW w:w="2220" w:type="dxa"/>
            <w:gridSpan w:val="5"/>
          </w:tcPr>
          <w:p w14:paraId="2516732C" w14:textId="77777777" w:rsidR="000F1F5C" w:rsidRDefault="000F1F5C">
            <w:pPr>
              <w:pStyle w:val="EMPTYCELLSTYLE"/>
            </w:pPr>
          </w:p>
        </w:tc>
        <w:tc>
          <w:tcPr>
            <w:tcW w:w="580" w:type="dxa"/>
          </w:tcPr>
          <w:p w14:paraId="694D385F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52788919" w14:textId="77777777" w:rsidR="000F1F5C" w:rsidRDefault="000F1F5C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75307632" w14:textId="77777777" w:rsidR="000F1F5C" w:rsidRDefault="000F1F5C">
            <w:pPr>
              <w:pStyle w:val="EMPTYCELLSTYLE"/>
            </w:pPr>
          </w:p>
        </w:tc>
        <w:tc>
          <w:tcPr>
            <w:tcW w:w="1" w:type="dxa"/>
          </w:tcPr>
          <w:p w14:paraId="5F334E81" w14:textId="77777777" w:rsidR="000F1F5C" w:rsidRDefault="000F1F5C">
            <w:pPr>
              <w:pStyle w:val="EMPTYCELLSTYLE"/>
            </w:pPr>
          </w:p>
        </w:tc>
      </w:tr>
      <w:tr w:rsidR="000F1F5C" w14:paraId="46DB810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F9EB2A7" w14:textId="77777777" w:rsidR="000F1F5C" w:rsidRDefault="000F1F5C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563857B4" w14:textId="77777777" w:rsidR="000F1F5C" w:rsidRDefault="000F1F5C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98695" w14:textId="77777777" w:rsidR="000F1F5C" w:rsidRDefault="00000000">
            <w:pPr>
              <w:ind w:left="40" w:right="40"/>
            </w:pPr>
            <w:r>
              <w:rPr>
                <w:b/>
                <w:color w:val="000000"/>
              </w:rPr>
              <w:t>Celkem:</w:t>
            </w:r>
          </w:p>
        </w:tc>
        <w:tc>
          <w:tcPr>
            <w:tcW w:w="600" w:type="dxa"/>
            <w:gridSpan w:val="5"/>
          </w:tcPr>
          <w:p w14:paraId="18FCD514" w14:textId="77777777" w:rsidR="000F1F5C" w:rsidRDefault="000F1F5C">
            <w:pPr>
              <w:pStyle w:val="EMPTYCELLSTYLE"/>
            </w:pPr>
          </w:p>
        </w:tc>
        <w:tc>
          <w:tcPr>
            <w:tcW w:w="2220" w:type="dxa"/>
            <w:gridSpan w:val="6"/>
          </w:tcPr>
          <w:p w14:paraId="368716AA" w14:textId="77777777" w:rsidR="000F1F5C" w:rsidRDefault="000F1F5C">
            <w:pPr>
              <w:pStyle w:val="EMPTYCELLSTYLE"/>
            </w:pPr>
          </w:p>
        </w:tc>
        <w:tc>
          <w:tcPr>
            <w:tcW w:w="1100" w:type="dxa"/>
            <w:gridSpan w:val="5"/>
          </w:tcPr>
          <w:p w14:paraId="777D4CA6" w14:textId="77777777" w:rsidR="000F1F5C" w:rsidRDefault="000F1F5C">
            <w:pPr>
              <w:pStyle w:val="EMPTYCELLSTYLE"/>
            </w:pPr>
          </w:p>
        </w:tc>
        <w:tc>
          <w:tcPr>
            <w:tcW w:w="1340" w:type="dxa"/>
            <w:gridSpan w:val="6"/>
          </w:tcPr>
          <w:p w14:paraId="1CF274CB" w14:textId="77777777" w:rsidR="000F1F5C" w:rsidRDefault="000F1F5C">
            <w:pPr>
              <w:pStyle w:val="EMPTYCELLSTYLE"/>
            </w:pPr>
          </w:p>
        </w:tc>
        <w:tc>
          <w:tcPr>
            <w:tcW w:w="560" w:type="dxa"/>
            <w:gridSpan w:val="5"/>
          </w:tcPr>
          <w:p w14:paraId="1C774639" w14:textId="77777777" w:rsidR="000F1F5C" w:rsidRDefault="000F1F5C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DAE35" w14:textId="77777777" w:rsidR="000F1F5C" w:rsidRDefault="00000000">
            <w:pPr>
              <w:ind w:left="40" w:right="40"/>
              <w:jc w:val="right"/>
            </w:pPr>
            <w:r>
              <w:rPr>
                <w:b/>
                <w:color w:val="000000"/>
                <w:sz w:val="24"/>
              </w:rPr>
              <w:t>78 848.00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0F541" w14:textId="77777777" w:rsidR="000F1F5C" w:rsidRDefault="00000000">
            <w:pPr>
              <w:ind w:right="40"/>
              <w:jc w:val="center"/>
            </w:pPr>
            <w:r>
              <w:rPr>
                <w:b/>
                <w:color w:val="000000"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14:paraId="28ED9BD3" w14:textId="77777777" w:rsidR="000F1F5C" w:rsidRDefault="000F1F5C">
            <w:pPr>
              <w:pStyle w:val="EMPTYCELLSTYLE"/>
            </w:pPr>
          </w:p>
        </w:tc>
        <w:tc>
          <w:tcPr>
            <w:tcW w:w="1" w:type="dxa"/>
          </w:tcPr>
          <w:p w14:paraId="3E7FC5FE" w14:textId="77777777" w:rsidR="000F1F5C" w:rsidRDefault="000F1F5C">
            <w:pPr>
              <w:pStyle w:val="EMPTYCELLSTYLE"/>
            </w:pPr>
          </w:p>
        </w:tc>
      </w:tr>
      <w:tr w:rsidR="000F1F5C" w14:paraId="25D2B47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DF1EEFD" w14:textId="77777777" w:rsidR="000F1F5C" w:rsidRDefault="000F1F5C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756A4D01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0A190B30" w14:textId="77777777" w:rsidR="000F1F5C" w:rsidRDefault="000F1F5C">
            <w:pPr>
              <w:pStyle w:val="EMPTYCELLSTYLE"/>
            </w:pPr>
          </w:p>
        </w:tc>
        <w:tc>
          <w:tcPr>
            <w:tcW w:w="1260" w:type="dxa"/>
            <w:gridSpan w:val="2"/>
          </w:tcPr>
          <w:p w14:paraId="7DCEF299" w14:textId="77777777" w:rsidR="000F1F5C" w:rsidRDefault="000F1F5C">
            <w:pPr>
              <w:pStyle w:val="EMPTYCELLSTYLE"/>
            </w:pPr>
          </w:p>
        </w:tc>
        <w:tc>
          <w:tcPr>
            <w:tcW w:w="600" w:type="dxa"/>
            <w:gridSpan w:val="5"/>
          </w:tcPr>
          <w:p w14:paraId="073DC056" w14:textId="77777777" w:rsidR="000F1F5C" w:rsidRDefault="000F1F5C">
            <w:pPr>
              <w:pStyle w:val="EMPTYCELLSTYLE"/>
            </w:pPr>
          </w:p>
        </w:tc>
        <w:tc>
          <w:tcPr>
            <w:tcW w:w="2220" w:type="dxa"/>
            <w:gridSpan w:val="6"/>
          </w:tcPr>
          <w:p w14:paraId="67085451" w14:textId="77777777" w:rsidR="000F1F5C" w:rsidRDefault="000F1F5C">
            <w:pPr>
              <w:pStyle w:val="EMPTYCELLSTYLE"/>
            </w:pPr>
          </w:p>
        </w:tc>
        <w:tc>
          <w:tcPr>
            <w:tcW w:w="1100" w:type="dxa"/>
            <w:gridSpan w:val="5"/>
          </w:tcPr>
          <w:p w14:paraId="4597A6A7" w14:textId="77777777" w:rsidR="000F1F5C" w:rsidRDefault="000F1F5C">
            <w:pPr>
              <w:pStyle w:val="EMPTYCELLSTYLE"/>
            </w:pPr>
          </w:p>
        </w:tc>
        <w:tc>
          <w:tcPr>
            <w:tcW w:w="1340" w:type="dxa"/>
            <w:gridSpan w:val="6"/>
          </w:tcPr>
          <w:p w14:paraId="65E13ED7" w14:textId="77777777" w:rsidR="000F1F5C" w:rsidRDefault="000F1F5C">
            <w:pPr>
              <w:pStyle w:val="EMPTYCELLSTYLE"/>
            </w:pPr>
          </w:p>
        </w:tc>
        <w:tc>
          <w:tcPr>
            <w:tcW w:w="560" w:type="dxa"/>
            <w:gridSpan w:val="5"/>
          </w:tcPr>
          <w:p w14:paraId="0D34A6B5" w14:textId="77777777" w:rsidR="000F1F5C" w:rsidRDefault="000F1F5C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C371C" w14:textId="77777777" w:rsidR="000F1F5C" w:rsidRDefault="000F1F5C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B0057" w14:textId="77777777" w:rsidR="000F1F5C" w:rsidRDefault="000F1F5C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4D18FB45" w14:textId="77777777" w:rsidR="000F1F5C" w:rsidRDefault="000F1F5C">
            <w:pPr>
              <w:pStyle w:val="EMPTYCELLSTYLE"/>
            </w:pPr>
          </w:p>
        </w:tc>
        <w:tc>
          <w:tcPr>
            <w:tcW w:w="1" w:type="dxa"/>
          </w:tcPr>
          <w:p w14:paraId="526C7509" w14:textId="77777777" w:rsidR="000F1F5C" w:rsidRDefault="000F1F5C">
            <w:pPr>
              <w:pStyle w:val="EMPTYCELLSTYLE"/>
            </w:pPr>
          </w:p>
        </w:tc>
      </w:tr>
      <w:tr w:rsidR="000F1F5C" w14:paraId="47696FEA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1F62C733" w14:textId="77777777" w:rsidR="000F1F5C" w:rsidRDefault="000F1F5C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2B80B450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0392312A" w14:textId="77777777" w:rsidR="000F1F5C" w:rsidRDefault="000F1F5C">
            <w:pPr>
              <w:pStyle w:val="EMPTYCELLSTYLE"/>
            </w:pPr>
          </w:p>
        </w:tc>
        <w:tc>
          <w:tcPr>
            <w:tcW w:w="1260" w:type="dxa"/>
            <w:gridSpan w:val="2"/>
          </w:tcPr>
          <w:p w14:paraId="1A74D268" w14:textId="77777777" w:rsidR="000F1F5C" w:rsidRDefault="000F1F5C">
            <w:pPr>
              <w:pStyle w:val="EMPTYCELLSTYLE"/>
            </w:pPr>
          </w:p>
        </w:tc>
        <w:tc>
          <w:tcPr>
            <w:tcW w:w="600" w:type="dxa"/>
            <w:gridSpan w:val="5"/>
          </w:tcPr>
          <w:p w14:paraId="0EB89176" w14:textId="77777777" w:rsidR="000F1F5C" w:rsidRDefault="000F1F5C">
            <w:pPr>
              <w:pStyle w:val="EMPTYCELLSTYLE"/>
            </w:pPr>
          </w:p>
        </w:tc>
        <w:tc>
          <w:tcPr>
            <w:tcW w:w="2220" w:type="dxa"/>
            <w:gridSpan w:val="6"/>
          </w:tcPr>
          <w:p w14:paraId="59B11FC0" w14:textId="77777777" w:rsidR="000F1F5C" w:rsidRDefault="000F1F5C">
            <w:pPr>
              <w:pStyle w:val="EMPTYCELLSTYLE"/>
            </w:pPr>
          </w:p>
        </w:tc>
        <w:tc>
          <w:tcPr>
            <w:tcW w:w="1100" w:type="dxa"/>
            <w:gridSpan w:val="5"/>
          </w:tcPr>
          <w:p w14:paraId="7B1BF851" w14:textId="77777777" w:rsidR="000F1F5C" w:rsidRDefault="000F1F5C">
            <w:pPr>
              <w:pStyle w:val="EMPTYCELLSTYLE"/>
            </w:pPr>
          </w:p>
        </w:tc>
        <w:tc>
          <w:tcPr>
            <w:tcW w:w="1340" w:type="dxa"/>
            <w:gridSpan w:val="6"/>
          </w:tcPr>
          <w:p w14:paraId="7B122705" w14:textId="77777777" w:rsidR="000F1F5C" w:rsidRDefault="000F1F5C">
            <w:pPr>
              <w:pStyle w:val="EMPTYCELLSTYLE"/>
            </w:pPr>
          </w:p>
        </w:tc>
        <w:tc>
          <w:tcPr>
            <w:tcW w:w="560" w:type="dxa"/>
            <w:gridSpan w:val="5"/>
          </w:tcPr>
          <w:p w14:paraId="026FE4BB" w14:textId="77777777" w:rsidR="000F1F5C" w:rsidRDefault="000F1F5C">
            <w:pPr>
              <w:pStyle w:val="EMPTYCELLSTYLE"/>
            </w:pPr>
          </w:p>
        </w:tc>
        <w:tc>
          <w:tcPr>
            <w:tcW w:w="2220" w:type="dxa"/>
            <w:gridSpan w:val="5"/>
          </w:tcPr>
          <w:p w14:paraId="19A67B6E" w14:textId="77777777" w:rsidR="000F1F5C" w:rsidRDefault="000F1F5C">
            <w:pPr>
              <w:pStyle w:val="EMPTYCELLSTYLE"/>
            </w:pPr>
          </w:p>
        </w:tc>
        <w:tc>
          <w:tcPr>
            <w:tcW w:w="580" w:type="dxa"/>
          </w:tcPr>
          <w:p w14:paraId="22D9E5DC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1C53EA90" w14:textId="77777777" w:rsidR="000F1F5C" w:rsidRDefault="000F1F5C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5A5A4E48" w14:textId="77777777" w:rsidR="000F1F5C" w:rsidRDefault="000F1F5C">
            <w:pPr>
              <w:pStyle w:val="EMPTYCELLSTYLE"/>
            </w:pPr>
          </w:p>
        </w:tc>
        <w:tc>
          <w:tcPr>
            <w:tcW w:w="1" w:type="dxa"/>
          </w:tcPr>
          <w:p w14:paraId="557A144B" w14:textId="77777777" w:rsidR="000F1F5C" w:rsidRDefault="000F1F5C">
            <w:pPr>
              <w:pStyle w:val="EMPTYCELLSTYLE"/>
            </w:pPr>
          </w:p>
        </w:tc>
      </w:tr>
      <w:tr w:rsidR="000F1F5C" w14:paraId="0856C00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2F748B6" w14:textId="77777777" w:rsidR="000F1F5C" w:rsidRDefault="000F1F5C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53AD4CC0" w14:textId="77777777" w:rsidR="000F1F5C" w:rsidRDefault="000F1F5C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64B66" w14:textId="77777777" w:rsidR="000F1F5C" w:rsidRDefault="00000000">
            <w:r>
              <w:rPr>
                <w:i/>
                <w:color w:val="000000"/>
                <w:sz w:val="24"/>
              </w:rPr>
              <w:t>Konec přílohy k objednávce č.: 2249100260/ 014</w:t>
            </w:r>
          </w:p>
        </w:tc>
        <w:tc>
          <w:tcPr>
            <w:tcW w:w="560" w:type="dxa"/>
            <w:gridSpan w:val="5"/>
          </w:tcPr>
          <w:p w14:paraId="0167663E" w14:textId="77777777" w:rsidR="000F1F5C" w:rsidRDefault="000F1F5C">
            <w:pPr>
              <w:pStyle w:val="EMPTYCELLSTYLE"/>
            </w:pPr>
          </w:p>
        </w:tc>
        <w:tc>
          <w:tcPr>
            <w:tcW w:w="2220" w:type="dxa"/>
            <w:gridSpan w:val="5"/>
          </w:tcPr>
          <w:p w14:paraId="76CA185C" w14:textId="77777777" w:rsidR="000F1F5C" w:rsidRDefault="000F1F5C">
            <w:pPr>
              <w:pStyle w:val="EMPTYCELLSTYLE"/>
            </w:pPr>
          </w:p>
        </w:tc>
        <w:tc>
          <w:tcPr>
            <w:tcW w:w="580" w:type="dxa"/>
          </w:tcPr>
          <w:p w14:paraId="42157856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4CB64472" w14:textId="77777777" w:rsidR="000F1F5C" w:rsidRDefault="000F1F5C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076CB504" w14:textId="77777777" w:rsidR="000F1F5C" w:rsidRDefault="000F1F5C">
            <w:pPr>
              <w:pStyle w:val="EMPTYCELLSTYLE"/>
            </w:pPr>
          </w:p>
        </w:tc>
        <w:tc>
          <w:tcPr>
            <w:tcW w:w="1" w:type="dxa"/>
          </w:tcPr>
          <w:p w14:paraId="706907A2" w14:textId="77777777" w:rsidR="000F1F5C" w:rsidRDefault="000F1F5C">
            <w:pPr>
              <w:pStyle w:val="EMPTYCELLSTYLE"/>
            </w:pPr>
          </w:p>
        </w:tc>
      </w:tr>
      <w:tr w:rsidR="000F1F5C" w14:paraId="2A7F168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3107414" w14:textId="77777777" w:rsidR="000F1F5C" w:rsidRDefault="000F1F5C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2941DFF6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5F3998CA" w14:textId="77777777" w:rsidR="000F1F5C" w:rsidRDefault="000F1F5C">
            <w:pPr>
              <w:pStyle w:val="EMPTYCELLSTYLE"/>
            </w:pPr>
          </w:p>
        </w:tc>
        <w:tc>
          <w:tcPr>
            <w:tcW w:w="1260" w:type="dxa"/>
            <w:gridSpan w:val="2"/>
          </w:tcPr>
          <w:p w14:paraId="3FA7659C" w14:textId="77777777" w:rsidR="000F1F5C" w:rsidRDefault="000F1F5C">
            <w:pPr>
              <w:pStyle w:val="EMPTYCELLSTYLE"/>
            </w:pPr>
          </w:p>
        </w:tc>
        <w:tc>
          <w:tcPr>
            <w:tcW w:w="600" w:type="dxa"/>
            <w:gridSpan w:val="5"/>
          </w:tcPr>
          <w:p w14:paraId="13F1DE8D" w14:textId="77777777" w:rsidR="000F1F5C" w:rsidRDefault="000F1F5C">
            <w:pPr>
              <w:pStyle w:val="EMPTYCELLSTYLE"/>
            </w:pPr>
          </w:p>
        </w:tc>
        <w:tc>
          <w:tcPr>
            <w:tcW w:w="2220" w:type="dxa"/>
            <w:gridSpan w:val="6"/>
          </w:tcPr>
          <w:p w14:paraId="40F388A3" w14:textId="77777777" w:rsidR="000F1F5C" w:rsidRDefault="000F1F5C">
            <w:pPr>
              <w:pStyle w:val="EMPTYCELLSTYLE"/>
            </w:pPr>
          </w:p>
        </w:tc>
        <w:tc>
          <w:tcPr>
            <w:tcW w:w="1100" w:type="dxa"/>
            <w:gridSpan w:val="5"/>
          </w:tcPr>
          <w:p w14:paraId="59CD9EA5" w14:textId="77777777" w:rsidR="000F1F5C" w:rsidRDefault="000F1F5C">
            <w:pPr>
              <w:pStyle w:val="EMPTYCELLSTYLE"/>
            </w:pPr>
          </w:p>
        </w:tc>
        <w:tc>
          <w:tcPr>
            <w:tcW w:w="1340" w:type="dxa"/>
            <w:gridSpan w:val="6"/>
          </w:tcPr>
          <w:p w14:paraId="404BFA15" w14:textId="77777777" w:rsidR="000F1F5C" w:rsidRDefault="000F1F5C">
            <w:pPr>
              <w:pStyle w:val="EMPTYCELLSTYLE"/>
            </w:pPr>
          </w:p>
        </w:tc>
        <w:tc>
          <w:tcPr>
            <w:tcW w:w="560" w:type="dxa"/>
            <w:gridSpan w:val="5"/>
          </w:tcPr>
          <w:p w14:paraId="3DC5BED0" w14:textId="77777777" w:rsidR="000F1F5C" w:rsidRDefault="000F1F5C">
            <w:pPr>
              <w:pStyle w:val="EMPTYCELLSTYLE"/>
            </w:pPr>
          </w:p>
        </w:tc>
        <w:tc>
          <w:tcPr>
            <w:tcW w:w="2220" w:type="dxa"/>
            <w:gridSpan w:val="5"/>
          </w:tcPr>
          <w:p w14:paraId="6635FA77" w14:textId="77777777" w:rsidR="000F1F5C" w:rsidRDefault="000F1F5C">
            <w:pPr>
              <w:pStyle w:val="EMPTYCELLSTYLE"/>
            </w:pPr>
          </w:p>
        </w:tc>
        <w:tc>
          <w:tcPr>
            <w:tcW w:w="580" w:type="dxa"/>
          </w:tcPr>
          <w:p w14:paraId="3FD69D51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275E1075" w14:textId="77777777" w:rsidR="000F1F5C" w:rsidRDefault="000F1F5C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5EAA1EC9" w14:textId="77777777" w:rsidR="000F1F5C" w:rsidRDefault="000F1F5C">
            <w:pPr>
              <w:pStyle w:val="EMPTYCELLSTYLE"/>
            </w:pPr>
          </w:p>
        </w:tc>
        <w:tc>
          <w:tcPr>
            <w:tcW w:w="1" w:type="dxa"/>
          </w:tcPr>
          <w:p w14:paraId="3F6BED65" w14:textId="77777777" w:rsidR="000F1F5C" w:rsidRDefault="000F1F5C">
            <w:pPr>
              <w:pStyle w:val="EMPTYCELLSTYLE"/>
            </w:pPr>
          </w:p>
        </w:tc>
      </w:tr>
      <w:tr w:rsidR="000F1F5C" w14:paraId="6370649C" w14:textId="77777777">
        <w:tblPrEx>
          <w:tblCellMar>
            <w:top w:w="0" w:type="dxa"/>
            <w:bottom w:w="0" w:type="dxa"/>
          </w:tblCellMar>
        </w:tblPrEx>
        <w:trPr>
          <w:trHeight w:hRule="exact" w:val="4980"/>
        </w:trPr>
        <w:tc>
          <w:tcPr>
            <w:tcW w:w="1" w:type="dxa"/>
          </w:tcPr>
          <w:p w14:paraId="688F3265" w14:textId="77777777" w:rsidR="000F1F5C" w:rsidRDefault="000F1F5C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588D3D3C" w14:textId="77777777" w:rsidR="000F1F5C" w:rsidRDefault="000F1F5C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14:paraId="3D72F9E5" w14:textId="77777777" w:rsidR="000F1F5C" w:rsidRDefault="00000000">
            <w:r>
              <w:rPr>
                <w:color w:val="000000"/>
              </w:rPr>
              <w:t xml:space="preserve">1) Tato objednávka </w:t>
            </w:r>
            <w:r>
              <w:rPr>
                <w:b/>
                <w:color w:val="000000"/>
              </w:rPr>
              <w:t>je návrhem na uzavření smlouvy</w:t>
            </w:r>
            <w:r>
              <w:rPr>
                <w:color w:val="000000"/>
              </w:rPr>
              <w:t xml:space="preserve"> podle § 1731 </w:t>
            </w:r>
            <w:proofErr w:type="spellStart"/>
            <w:r>
              <w:rPr>
                <w:color w:val="000000"/>
              </w:rPr>
              <w:t>z.č</w:t>
            </w:r>
            <w:proofErr w:type="spellEnd"/>
            <w:r>
              <w:rPr>
                <w:color w:val="000000"/>
              </w:rPr>
              <w:t xml:space="preserve">.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  <w:color w:val="000000"/>
              </w:rPr>
              <w:t>Doručení objednávky vždy potvrďte</w:t>
            </w:r>
            <w:r>
              <w:rPr>
                <w:color w:val="000000"/>
              </w:rPr>
              <w:t xml:space="preserve"> písemným oznámením výhradně elektronicky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2) Objednatel informuje adresáta návrhu, že </w:t>
            </w:r>
            <w:r>
              <w:rPr>
                <w:b/>
                <w:color w:val="000000"/>
              </w:rPr>
              <w:t xml:space="preserve">je subjektem dle </w:t>
            </w:r>
            <w:proofErr w:type="spellStart"/>
            <w:r>
              <w:rPr>
                <w:b/>
                <w:color w:val="000000"/>
              </w:rPr>
              <w:t>ust</w:t>
            </w:r>
            <w:proofErr w:type="spellEnd"/>
            <w:r>
              <w:rPr>
                <w:b/>
                <w:color w:val="000000"/>
              </w:rPr>
              <w:t xml:space="preserve">. § 2 odst. 1 písm. </w:t>
            </w:r>
            <w:proofErr w:type="gramStart"/>
            <w:r>
              <w:rPr>
                <w:b/>
                <w:color w:val="000000"/>
              </w:rPr>
              <w:t xml:space="preserve">e)  </w:t>
            </w:r>
            <w:proofErr w:type="spellStart"/>
            <w:r>
              <w:rPr>
                <w:b/>
                <w:color w:val="000000"/>
              </w:rPr>
              <w:t>z.č</w:t>
            </w:r>
            <w:proofErr w:type="spellEnd"/>
            <w:r>
              <w:rPr>
                <w:b/>
                <w:color w:val="000000"/>
              </w:rPr>
              <w:t>.</w:t>
            </w:r>
            <w:proofErr w:type="gramEnd"/>
            <w:r>
              <w:rPr>
                <w:b/>
                <w:color w:val="000000"/>
              </w:rPr>
              <w:t xml:space="preserve"> 340/2015 Sb.</w:t>
            </w:r>
            <w:r>
              <w:rPr>
                <w:color w:val="000000"/>
              </w:rPr>
              <w:t xml:space="preserve">, o registru smluv, v platném znění, (dále jen zákon a RS), a na smlouvy jím uzavírané se vztahuje </w:t>
            </w:r>
            <w:r>
              <w:rPr>
                <w:b/>
                <w:color w:val="000000"/>
              </w:rPr>
              <w:t>povinnost uveřejnění</w:t>
            </w:r>
            <w:r>
              <w:rPr>
                <w:color w:val="000000"/>
              </w:rPr>
              <w:t xml:space="preserve"> prostřednictvím RS nejpozději do 30 dnů ode dne uzavření smlouvy. Nejdříve </w:t>
            </w:r>
            <w:r>
              <w:rPr>
                <w:b/>
                <w:color w:val="000000"/>
              </w:rPr>
              <w:t>uveřejněním v RS nabývá smlouva účinnosti</w:t>
            </w:r>
            <w:r>
              <w:rPr>
                <w:color w:val="000000"/>
              </w:rPr>
              <w:t>. Smlouva neuveřejněná ani do 3 měsíců ode dne, kdy byla uzavřena, je zrušena od počátku. Podrobnosti k RS jsou zveřejněny na http://www.mvcr.cz/clanek/registr-smluv.aspx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3) Objednatel vyzývá adresáta, aby současně s přijetím nabídky sdělil objednateli, zda se na smlouvu, kterou s objednatelem prostřednictvím přijetí této nabídky uzavře, vztahuje některá z výjimek uveřejnění podle § 3 zákona (např. podle jeho odst. 1 a 2 písm. a), c), d), f), h), k) nebo l)) nebo podle § 5 odst. 6 zákona.  Nesdělení takové informace opravňuje objednatele uveřejnit smlouvy prostřednictvím RS v plném rozsahu.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4) Objednatel informuje adresáta, že je oprávněn a povinen k plnění teprve na základě zveřejněné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14:paraId="7EE98A86" w14:textId="77777777" w:rsidR="000F1F5C" w:rsidRDefault="000F1F5C">
            <w:pPr>
              <w:pStyle w:val="EMPTYCELLSTYLE"/>
            </w:pPr>
          </w:p>
        </w:tc>
        <w:tc>
          <w:tcPr>
            <w:tcW w:w="1" w:type="dxa"/>
          </w:tcPr>
          <w:p w14:paraId="607429B1" w14:textId="77777777" w:rsidR="000F1F5C" w:rsidRDefault="000F1F5C">
            <w:pPr>
              <w:pStyle w:val="EMPTYCELLSTYLE"/>
            </w:pPr>
          </w:p>
        </w:tc>
      </w:tr>
      <w:tr w:rsidR="000F1F5C" w14:paraId="408931C8" w14:textId="77777777">
        <w:tblPrEx>
          <w:tblCellMar>
            <w:top w:w="0" w:type="dxa"/>
            <w:bottom w:w="0" w:type="dxa"/>
          </w:tblCellMar>
        </w:tblPrEx>
        <w:trPr>
          <w:trHeight w:hRule="exact" w:val="7480"/>
        </w:trPr>
        <w:tc>
          <w:tcPr>
            <w:tcW w:w="1" w:type="dxa"/>
          </w:tcPr>
          <w:p w14:paraId="69D0916E" w14:textId="77777777" w:rsidR="000F1F5C" w:rsidRDefault="000F1F5C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01682439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13424A78" w14:textId="77777777" w:rsidR="000F1F5C" w:rsidRDefault="000F1F5C">
            <w:pPr>
              <w:pStyle w:val="EMPTYCELLSTYLE"/>
            </w:pPr>
          </w:p>
        </w:tc>
        <w:tc>
          <w:tcPr>
            <w:tcW w:w="1260" w:type="dxa"/>
            <w:gridSpan w:val="2"/>
          </w:tcPr>
          <w:p w14:paraId="712F9411" w14:textId="77777777" w:rsidR="000F1F5C" w:rsidRDefault="000F1F5C">
            <w:pPr>
              <w:pStyle w:val="EMPTYCELLSTYLE"/>
            </w:pPr>
          </w:p>
        </w:tc>
        <w:tc>
          <w:tcPr>
            <w:tcW w:w="600" w:type="dxa"/>
            <w:gridSpan w:val="5"/>
          </w:tcPr>
          <w:p w14:paraId="4950378A" w14:textId="77777777" w:rsidR="000F1F5C" w:rsidRDefault="000F1F5C">
            <w:pPr>
              <w:pStyle w:val="EMPTYCELLSTYLE"/>
            </w:pPr>
          </w:p>
        </w:tc>
        <w:tc>
          <w:tcPr>
            <w:tcW w:w="2220" w:type="dxa"/>
            <w:gridSpan w:val="6"/>
          </w:tcPr>
          <w:p w14:paraId="256F85D2" w14:textId="77777777" w:rsidR="000F1F5C" w:rsidRDefault="000F1F5C">
            <w:pPr>
              <w:pStyle w:val="EMPTYCELLSTYLE"/>
            </w:pPr>
          </w:p>
        </w:tc>
        <w:tc>
          <w:tcPr>
            <w:tcW w:w="1100" w:type="dxa"/>
            <w:gridSpan w:val="5"/>
          </w:tcPr>
          <w:p w14:paraId="426D9737" w14:textId="77777777" w:rsidR="000F1F5C" w:rsidRDefault="000F1F5C">
            <w:pPr>
              <w:pStyle w:val="EMPTYCELLSTYLE"/>
            </w:pPr>
          </w:p>
        </w:tc>
        <w:tc>
          <w:tcPr>
            <w:tcW w:w="1340" w:type="dxa"/>
            <w:gridSpan w:val="6"/>
          </w:tcPr>
          <w:p w14:paraId="014EEF3A" w14:textId="77777777" w:rsidR="000F1F5C" w:rsidRDefault="000F1F5C">
            <w:pPr>
              <w:pStyle w:val="EMPTYCELLSTYLE"/>
            </w:pPr>
          </w:p>
        </w:tc>
        <w:tc>
          <w:tcPr>
            <w:tcW w:w="560" w:type="dxa"/>
            <w:gridSpan w:val="5"/>
          </w:tcPr>
          <w:p w14:paraId="4C3C3A2B" w14:textId="77777777" w:rsidR="000F1F5C" w:rsidRDefault="000F1F5C">
            <w:pPr>
              <w:pStyle w:val="EMPTYCELLSTYLE"/>
            </w:pPr>
          </w:p>
        </w:tc>
        <w:tc>
          <w:tcPr>
            <w:tcW w:w="2220" w:type="dxa"/>
            <w:gridSpan w:val="5"/>
          </w:tcPr>
          <w:p w14:paraId="3D906302" w14:textId="77777777" w:rsidR="000F1F5C" w:rsidRDefault="000F1F5C">
            <w:pPr>
              <w:pStyle w:val="EMPTYCELLSTYLE"/>
            </w:pPr>
          </w:p>
        </w:tc>
        <w:tc>
          <w:tcPr>
            <w:tcW w:w="580" w:type="dxa"/>
          </w:tcPr>
          <w:p w14:paraId="67330B6E" w14:textId="77777777" w:rsidR="000F1F5C" w:rsidRDefault="000F1F5C">
            <w:pPr>
              <w:pStyle w:val="EMPTYCELLSTYLE"/>
            </w:pPr>
          </w:p>
        </w:tc>
        <w:tc>
          <w:tcPr>
            <w:tcW w:w="20" w:type="dxa"/>
          </w:tcPr>
          <w:p w14:paraId="2C4A74A5" w14:textId="77777777" w:rsidR="000F1F5C" w:rsidRDefault="000F1F5C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3F69B72E" w14:textId="77777777" w:rsidR="000F1F5C" w:rsidRDefault="000F1F5C">
            <w:pPr>
              <w:pStyle w:val="EMPTYCELLSTYLE"/>
            </w:pPr>
          </w:p>
        </w:tc>
        <w:tc>
          <w:tcPr>
            <w:tcW w:w="1" w:type="dxa"/>
          </w:tcPr>
          <w:p w14:paraId="55A5465D" w14:textId="77777777" w:rsidR="000F1F5C" w:rsidRDefault="000F1F5C">
            <w:pPr>
              <w:pStyle w:val="EMPTYCELLSTYLE"/>
            </w:pPr>
          </w:p>
        </w:tc>
      </w:tr>
    </w:tbl>
    <w:p w14:paraId="6A4790E2" w14:textId="77777777" w:rsidR="00570FA0" w:rsidRDefault="00570FA0"/>
    <w:sectPr w:rsidR="00570FA0">
      <w:pgSz w:w="11940" w:h="16920" w:code="2443"/>
      <w:pgMar w:top="280" w:right="1140" w:bottom="360" w:left="7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F5C"/>
    <w:rsid w:val="000F1F5C"/>
    <w:rsid w:val="00570FA0"/>
    <w:rsid w:val="0086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5916D"/>
  <w15:docId w15:val="{81324147-4004-400B-90A0-E9471448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680</Words>
  <Characters>4017</Characters>
  <Application>Microsoft Office Word</Application>
  <DocSecurity>0</DocSecurity>
  <Lines>33</Lines>
  <Paragraphs>9</Paragraphs>
  <ScaleCrop>false</ScaleCrop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Červenková</dc:creator>
  <cp:lastModifiedBy>Hana Červenková</cp:lastModifiedBy>
  <cp:revision>1</cp:revision>
  <dcterms:created xsi:type="dcterms:W3CDTF">2024-06-03T07:47:00Z</dcterms:created>
  <dcterms:modified xsi:type="dcterms:W3CDTF">2024-06-03T07:49:00Z</dcterms:modified>
</cp:coreProperties>
</file>