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40"/>
      </w:tblGrid>
      <w:tr w:rsidR="000F1F5C" w14:paraId="3DB2469F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6F03128D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63EB941F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F9E4E7D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735FA75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CD64DAB" w14:textId="77777777" w:rsidR="000F1F5C" w:rsidRDefault="000F1F5C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546E79ED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D486D03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4E8AE5DA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1A0CD43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50EF60DA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</w:tcPr>
          <w:p w14:paraId="0A63590D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05BF0A3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022B5770" w14:textId="77777777" w:rsidR="000F1F5C" w:rsidRDefault="000F1F5C">
            <w:pPr>
              <w:pStyle w:val="EMPTYCELLSTYLE"/>
            </w:pPr>
          </w:p>
        </w:tc>
        <w:tc>
          <w:tcPr>
            <w:tcW w:w="800" w:type="dxa"/>
          </w:tcPr>
          <w:p w14:paraId="53C61C55" w14:textId="77777777" w:rsidR="000F1F5C" w:rsidRDefault="000F1F5C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7239CF01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2EC7604F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31C695C9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A6D06C1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3A8DF93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7095CC7D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3DD2B931" w14:textId="77777777" w:rsidR="000F1F5C" w:rsidRDefault="000F1F5C">
            <w:pPr>
              <w:pStyle w:val="EMPTYCELLSTYLE"/>
            </w:pPr>
          </w:p>
        </w:tc>
        <w:tc>
          <w:tcPr>
            <w:tcW w:w="160" w:type="dxa"/>
          </w:tcPr>
          <w:p w14:paraId="58176849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1508B068" w14:textId="77777777" w:rsidR="000F1F5C" w:rsidRDefault="000F1F5C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964513D" w14:textId="77777777" w:rsidR="000F1F5C" w:rsidRDefault="000F1F5C">
            <w:pPr>
              <w:pStyle w:val="EMPTYCELLSTYLE"/>
            </w:pPr>
          </w:p>
        </w:tc>
        <w:tc>
          <w:tcPr>
            <w:tcW w:w="120" w:type="dxa"/>
          </w:tcPr>
          <w:p w14:paraId="688D4143" w14:textId="77777777" w:rsidR="000F1F5C" w:rsidRDefault="000F1F5C">
            <w:pPr>
              <w:pStyle w:val="EMPTYCELLSTYLE"/>
            </w:pPr>
          </w:p>
        </w:tc>
        <w:tc>
          <w:tcPr>
            <w:tcW w:w="260" w:type="dxa"/>
          </w:tcPr>
          <w:p w14:paraId="0E0D98B6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3AA82AC6" w14:textId="77777777" w:rsidR="000F1F5C" w:rsidRDefault="000F1F5C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07DD1A8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55E1112B" w14:textId="77777777" w:rsidR="000F1F5C" w:rsidRDefault="000F1F5C">
            <w:pPr>
              <w:pStyle w:val="EMPTYCELLSTYLE"/>
            </w:pPr>
          </w:p>
        </w:tc>
        <w:tc>
          <w:tcPr>
            <w:tcW w:w="760" w:type="dxa"/>
          </w:tcPr>
          <w:p w14:paraId="365C711E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136C6537" w14:textId="77777777" w:rsidR="000F1F5C" w:rsidRDefault="000F1F5C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4073B63D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2231209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677AEE0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387C856B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1C171CA2" w14:textId="77777777" w:rsidR="000F1F5C" w:rsidRDefault="000F1F5C">
            <w:pPr>
              <w:pStyle w:val="EMPTYCELLSTYLE"/>
            </w:pPr>
          </w:p>
        </w:tc>
      </w:tr>
      <w:tr w:rsidR="000F1F5C" w14:paraId="5CBE57C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7B4C1E72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3238EFB4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D50A2A2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97BFD51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4B1C573" w14:textId="77777777" w:rsidR="000F1F5C" w:rsidRDefault="000F1F5C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02F08906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0C56027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0F06A21F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C86439A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15DC113D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</w:tcPr>
          <w:p w14:paraId="368DFDAB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0495EEB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19CB1006" w14:textId="77777777" w:rsidR="000F1F5C" w:rsidRDefault="000F1F5C">
            <w:pPr>
              <w:pStyle w:val="EMPTYCELLSTYLE"/>
            </w:pPr>
          </w:p>
        </w:tc>
        <w:tc>
          <w:tcPr>
            <w:tcW w:w="800" w:type="dxa"/>
          </w:tcPr>
          <w:p w14:paraId="1E3287EE" w14:textId="77777777" w:rsidR="000F1F5C" w:rsidRDefault="000F1F5C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13957DD3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6908D4D4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12D9A64E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2CDB748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8FD20CB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51DFEB34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164F1378" w14:textId="77777777" w:rsidR="000F1F5C" w:rsidRDefault="000F1F5C">
            <w:pPr>
              <w:pStyle w:val="EMPTYCELLSTYLE"/>
            </w:pPr>
          </w:p>
        </w:tc>
        <w:tc>
          <w:tcPr>
            <w:tcW w:w="160" w:type="dxa"/>
          </w:tcPr>
          <w:p w14:paraId="72AA9372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14E766BE" w14:textId="77777777" w:rsidR="000F1F5C" w:rsidRDefault="000F1F5C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C5D30E9" w14:textId="77777777" w:rsidR="000F1F5C" w:rsidRDefault="000F1F5C">
            <w:pPr>
              <w:pStyle w:val="EMPTYCELLSTYLE"/>
            </w:pPr>
          </w:p>
        </w:tc>
        <w:tc>
          <w:tcPr>
            <w:tcW w:w="120" w:type="dxa"/>
          </w:tcPr>
          <w:p w14:paraId="6E2A22B9" w14:textId="77777777" w:rsidR="000F1F5C" w:rsidRDefault="000F1F5C">
            <w:pPr>
              <w:pStyle w:val="EMPTYCELLSTYLE"/>
            </w:pPr>
          </w:p>
        </w:tc>
        <w:tc>
          <w:tcPr>
            <w:tcW w:w="260" w:type="dxa"/>
          </w:tcPr>
          <w:p w14:paraId="6183095E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7B0B4638" w14:textId="77777777" w:rsidR="000F1F5C" w:rsidRDefault="000F1F5C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A91C1D5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44C6135F" w14:textId="77777777" w:rsidR="000F1F5C" w:rsidRDefault="000F1F5C">
            <w:pPr>
              <w:pStyle w:val="EMPTYCELLSTYLE"/>
            </w:pPr>
          </w:p>
        </w:tc>
        <w:tc>
          <w:tcPr>
            <w:tcW w:w="760" w:type="dxa"/>
          </w:tcPr>
          <w:p w14:paraId="7DE1FB40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6170BAFD" w14:textId="77777777" w:rsidR="000F1F5C" w:rsidRDefault="000F1F5C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3CC255C0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660786D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DF8A0A0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0636E85B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037C9074" w14:textId="77777777" w:rsidR="000F1F5C" w:rsidRDefault="000F1F5C">
            <w:pPr>
              <w:pStyle w:val="EMPTYCELLSTYLE"/>
            </w:pPr>
          </w:p>
        </w:tc>
      </w:tr>
      <w:tr w:rsidR="000F1F5C" w14:paraId="67EDF2D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D396800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6E577627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C5CB22D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7B2C337F" w14:textId="77777777" w:rsidR="000F1F5C" w:rsidRDefault="000F1F5C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0F1F5C" w14:paraId="18E85E8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09674" w14:textId="77777777" w:rsidR="000F1F5C" w:rsidRDefault="00000000">
                  <w:pPr>
                    <w:ind w:right="80"/>
                    <w:jc w:val="right"/>
                  </w:pPr>
                  <w:r>
                    <w:rPr>
                      <w:b/>
                      <w:i/>
                      <w:color w:val="000000"/>
                      <w:sz w:val="28"/>
                    </w:rPr>
                    <w:t>Objednávka č.: 2249100260/ 014</w:t>
                  </w:r>
                </w:p>
              </w:tc>
              <w:tc>
                <w:tcPr>
                  <w:tcW w:w="20" w:type="dxa"/>
                </w:tcPr>
                <w:p w14:paraId="1C58E225" w14:textId="77777777" w:rsidR="000F1F5C" w:rsidRDefault="000F1F5C">
                  <w:pPr>
                    <w:pStyle w:val="EMPTYCELLSTYLE"/>
                  </w:pPr>
                </w:p>
              </w:tc>
            </w:tr>
          </w:tbl>
          <w:p w14:paraId="257F9758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ADDE230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D3B0F66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7DCA8C39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5E72748B" w14:textId="77777777" w:rsidR="000F1F5C" w:rsidRDefault="000F1F5C">
            <w:pPr>
              <w:pStyle w:val="EMPTYCELLSTYLE"/>
            </w:pPr>
          </w:p>
        </w:tc>
      </w:tr>
      <w:tr w:rsidR="000F1F5C" w14:paraId="7CD5483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2E8A86CA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1361B4F3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6677F48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B8ABF0D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4D04404" w14:textId="77777777" w:rsidR="000F1F5C" w:rsidRDefault="000F1F5C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04CE35AF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75EE2116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4B7830C4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CF3BF12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0DF5F6A6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</w:tcPr>
          <w:p w14:paraId="3004015E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4B53C6E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57DC1429" w14:textId="77777777" w:rsidR="000F1F5C" w:rsidRDefault="000F1F5C">
            <w:pPr>
              <w:pStyle w:val="EMPTYCELLSTYLE"/>
            </w:pPr>
          </w:p>
        </w:tc>
        <w:tc>
          <w:tcPr>
            <w:tcW w:w="800" w:type="dxa"/>
          </w:tcPr>
          <w:p w14:paraId="30FE5EAF" w14:textId="77777777" w:rsidR="000F1F5C" w:rsidRDefault="000F1F5C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298327BB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279807B4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0E6C44E8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A9C3AD1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6894928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5BC84637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2D3A9F26" w14:textId="77777777" w:rsidR="000F1F5C" w:rsidRDefault="000F1F5C">
            <w:pPr>
              <w:pStyle w:val="EMPTYCELLSTYLE"/>
            </w:pPr>
          </w:p>
        </w:tc>
        <w:tc>
          <w:tcPr>
            <w:tcW w:w="160" w:type="dxa"/>
          </w:tcPr>
          <w:p w14:paraId="3CF82F40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183977CE" w14:textId="77777777" w:rsidR="000F1F5C" w:rsidRDefault="000F1F5C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FB5CD3C" w14:textId="77777777" w:rsidR="000F1F5C" w:rsidRDefault="000F1F5C">
            <w:pPr>
              <w:pStyle w:val="EMPTYCELLSTYLE"/>
            </w:pPr>
          </w:p>
        </w:tc>
        <w:tc>
          <w:tcPr>
            <w:tcW w:w="120" w:type="dxa"/>
          </w:tcPr>
          <w:p w14:paraId="2C8F67DD" w14:textId="77777777" w:rsidR="000F1F5C" w:rsidRDefault="000F1F5C">
            <w:pPr>
              <w:pStyle w:val="EMPTYCELLSTYLE"/>
            </w:pPr>
          </w:p>
        </w:tc>
        <w:tc>
          <w:tcPr>
            <w:tcW w:w="260" w:type="dxa"/>
          </w:tcPr>
          <w:p w14:paraId="149066E0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02C74DD6" w14:textId="77777777" w:rsidR="000F1F5C" w:rsidRDefault="000F1F5C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301AF88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62B7D55D" w14:textId="77777777" w:rsidR="000F1F5C" w:rsidRDefault="000F1F5C">
            <w:pPr>
              <w:pStyle w:val="EMPTYCELLSTYLE"/>
            </w:pPr>
          </w:p>
        </w:tc>
        <w:tc>
          <w:tcPr>
            <w:tcW w:w="760" w:type="dxa"/>
          </w:tcPr>
          <w:p w14:paraId="41814347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16FEC340" w14:textId="77777777" w:rsidR="000F1F5C" w:rsidRDefault="000F1F5C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46953A87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5F3236F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BA343B9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0169E75A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56DD24B0" w14:textId="77777777" w:rsidR="000F1F5C" w:rsidRDefault="000F1F5C">
            <w:pPr>
              <w:pStyle w:val="EMPTYCELLSTYLE"/>
            </w:pPr>
          </w:p>
        </w:tc>
      </w:tr>
      <w:tr w:rsidR="000F1F5C" w14:paraId="1547BC3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1D40F200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5F90B97F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E2932A0" w14:textId="77777777" w:rsidR="000F1F5C" w:rsidRDefault="000F1F5C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7F6C6" w14:textId="77777777" w:rsidR="000F1F5C" w:rsidRDefault="00000000">
            <w:r>
              <w:rPr>
                <w:color w:val="000000"/>
                <w:sz w:val="24"/>
              </w:rPr>
              <w:t>Objednatel:</w:t>
            </w:r>
          </w:p>
        </w:tc>
        <w:tc>
          <w:tcPr>
            <w:tcW w:w="20" w:type="dxa"/>
          </w:tcPr>
          <w:p w14:paraId="0412CAD2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5FFB994D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</w:tcPr>
          <w:p w14:paraId="523515F5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99842ED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414C5FA8" w14:textId="77777777" w:rsidR="000F1F5C" w:rsidRDefault="000F1F5C">
            <w:pPr>
              <w:pStyle w:val="EMPTYCELLSTYLE"/>
            </w:pPr>
          </w:p>
        </w:tc>
        <w:tc>
          <w:tcPr>
            <w:tcW w:w="800" w:type="dxa"/>
          </w:tcPr>
          <w:p w14:paraId="29FE768A" w14:textId="77777777" w:rsidR="000F1F5C" w:rsidRDefault="000F1F5C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2216630D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4FE2B82C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47C050A4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7E2898E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8C3EE99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5FA5072C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59110789" w14:textId="77777777" w:rsidR="000F1F5C" w:rsidRDefault="000F1F5C">
            <w:pPr>
              <w:pStyle w:val="EMPTYCELLSTYLE"/>
            </w:pPr>
          </w:p>
        </w:tc>
        <w:tc>
          <w:tcPr>
            <w:tcW w:w="160" w:type="dxa"/>
          </w:tcPr>
          <w:p w14:paraId="7D5B09D4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2894FBE9" w14:textId="77777777" w:rsidR="000F1F5C" w:rsidRDefault="000F1F5C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690D0B7" w14:textId="77777777" w:rsidR="000F1F5C" w:rsidRDefault="000F1F5C">
            <w:pPr>
              <w:pStyle w:val="EMPTYCELLSTYLE"/>
            </w:pPr>
          </w:p>
        </w:tc>
        <w:tc>
          <w:tcPr>
            <w:tcW w:w="120" w:type="dxa"/>
          </w:tcPr>
          <w:p w14:paraId="2CA3E9BA" w14:textId="77777777" w:rsidR="000F1F5C" w:rsidRDefault="000F1F5C">
            <w:pPr>
              <w:pStyle w:val="EMPTYCELLSTYLE"/>
            </w:pPr>
          </w:p>
        </w:tc>
        <w:tc>
          <w:tcPr>
            <w:tcW w:w="260" w:type="dxa"/>
          </w:tcPr>
          <w:p w14:paraId="274A581E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6A233EAD" w14:textId="77777777" w:rsidR="000F1F5C" w:rsidRDefault="000F1F5C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528737F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5BE3CA9E" w14:textId="77777777" w:rsidR="000F1F5C" w:rsidRDefault="000F1F5C">
            <w:pPr>
              <w:pStyle w:val="EMPTYCELLSTYLE"/>
            </w:pPr>
          </w:p>
        </w:tc>
        <w:tc>
          <w:tcPr>
            <w:tcW w:w="760" w:type="dxa"/>
          </w:tcPr>
          <w:p w14:paraId="4CE0F66D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6D5A8411" w14:textId="77777777" w:rsidR="000F1F5C" w:rsidRDefault="000F1F5C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44898386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A87958D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E81354F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6DE717E6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558CCAAA" w14:textId="77777777" w:rsidR="000F1F5C" w:rsidRDefault="000F1F5C">
            <w:pPr>
              <w:pStyle w:val="EMPTYCELLSTYLE"/>
            </w:pPr>
          </w:p>
        </w:tc>
      </w:tr>
      <w:tr w:rsidR="000F1F5C" w14:paraId="71520A9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C0B74DF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5E8F7D61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1C9E182" w14:textId="77777777" w:rsidR="000F1F5C" w:rsidRDefault="000F1F5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D07F2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286D94E" w14:textId="77777777" w:rsidR="000F1F5C" w:rsidRDefault="000F1F5C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B720F" w14:textId="77777777" w:rsidR="000F1F5C" w:rsidRDefault="00000000">
            <w:r>
              <w:rPr>
                <w:b/>
                <w:color w:val="000000"/>
              </w:rPr>
              <w:t>Univerzita Karlova</w:t>
            </w:r>
            <w:r>
              <w:rPr>
                <w:b/>
                <w:color w:val="000000"/>
              </w:rPr>
              <w:br/>
              <w:t>1.lékařská fakulta</w:t>
            </w:r>
            <w:r>
              <w:rPr>
                <w:b/>
                <w:color w:val="000000"/>
              </w:rPr>
              <w:br/>
              <w:t>Kateřinská 32</w:t>
            </w:r>
            <w:r>
              <w:rPr>
                <w:b/>
                <w:color w:val="000000"/>
              </w:rPr>
              <w:br/>
              <w:t>121 08 PRAHA 2</w:t>
            </w:r>
            <w:r>
              <w:rPr>
                <w:b/>
                <w:color w:val="000000"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726E" w14:textId="77777777" w:rsidR="000F1F5C" w:rsidRDefault="00000000">
            <w:pPr>
              <w:jc w:val="right"/>
            </w:pPr>
            <w:r>
              <w:rPr>
                <w:color w:val="000000"/>
              </w:rP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BCA8" w14:textId="77777777" w:rsidR="000F1F5C" w:rsidRDefault="000F1F5C">
            <w:pPr>
              <w:ind w:right="40"/>
              <w:jc w:val="right"/>
            </w:pPr>
          </w:p>
        </w:tc>
        <w:tc>
          <w:tcPr>
            <w:tcW w:w="20" w:type="dxa"/>
          </w:tcPr>
          <w:p w14:paraId="09373294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259C1E6D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7147FA16" w14:textId="77777777" w:rsidR="000F1F5C" w:rsidRDefault="000F1F5C">
            <w:pPr>
              <w:pStyle w:val="EMPTYCELLSTYLE"/>
            </w:pPr>
          </w:p>
        </w:tc>
      </w:tr>
      <w:tr w:rsidR="000F1F5C" w14:paraId="1E8A94F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36C17CB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14D9ACBA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7DC41749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6BE42CE" w14:textId="77777777" w:rsidR="000F1F5C" w:rsidRDefault="000F1F5C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5B945" w14:textId="77777777" w:rsidR="000F1F5C" w:rsidRDefault="00000000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568E1607" wp14:editId="23EFE1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54100" cy="1231900"/>
                  <wp:effectExtent l="0" t="0" r="0" b="0"/>
                  <wp:wrapNone/>
                  <wp:docPr id="13833346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33464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l="1204" r="1204"/>
                          </a:stretch>
                        </pic:blipFill>
                        <pic:spPr>
                          <a:xfrm>
                            <a:off x="0" y="0"/>
                            <a:ext cx="10541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14:paraId="58715D23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00EF616" w14:textId="77777777" w:rsidR="000F1F5C" w:rsidRDefault="000F1F5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372D3" w14:textId="77777777" w:rsidR="000F1F5C" w:rsidRDefault="000F1F5C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8D169" w14:textId="77777777" w:rsidR="000F1F5C" w:rsidRDefault="00000000">
            <w:pPr>
              <w:jc w:val="right"/>
            </w:pPr>
            <w:r>
              <w:rPr>
                <w:color w:val="000000"/>
              </w:rP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6AEE" w14:textId="77777777" w:rsidR="000F1F5C" w:rsidRDefault="000F1F5C">
            <w:pPr>
              <w:ind w:right="40"/>
              <w:jc w:val="right"/>
            </w:pPr>
          </w:p>
        </w:tc>
        <w:tc>
          <w:tcPr>
            <w:tcW w:w="20" w:type="dxa"/>
          </w:tcPr>
          <w:p w14:paraId="1A2118BC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02BEA9D6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6786196F" w14:textId="77777777" w:rsidR="000F1F5C" w:rsidRDefault="000F1F5C">
            <w:pPr>
              <w:pStyle w:val="EMPTYCELLSTYLE"/>
            </w:pPr>
          </w:p>
        </w:tc>
      </w:tr>
      <w:tr w:rsidR="000F1F5C" w14:paraId="4875D6B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5827A56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399C1992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48DD832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0ABCE0E" w14:textId="77777777" w:rsidR="000F1F5C" w:rsidRDefault="000F1F5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CCB66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77E3D980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7B1BEE58" w14:textId="77777777" w:rsidR="000F1F5C" w:rsidRDefault="000F1F5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3A711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307D362E" w14:textId="77777777" w:rsidR="000F1F5C" w:rsidRDefault="000F1F5C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E94580E" w14:textId="77777777" w:rsidR="000F1F5C" w:rsidRDefault="000F1F5C">
            <w:pPr>
              <w:pStyle w:val="EMPTYCELLSTYLE"/>
            </w:pPr>
          </w:p>
        </w:tc>
        <w:tc>
          <w:tcPr>
            <w:tcW w:w="120" w:type="dxa"/>
          </w:tcPr>
          <w:p w14:paraId="2C02E6A8" w14:textId="77777777" w:rsidR="000F1F5C" w:rsidRDefault="000F1F5C">
            <w:pPr>
              <w:pStyle w:val="EMPTYCELLSTYLE"/>
            </w:pPr>
          </w:p>
        </w:tc>
        <w:tc>
          <w:tcPr>
            <w:tcW w:w="260" w:type="dxa"/>
          </w:tcPr>
          <w:p w14:paraId="06577F25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65B56630" w14:textId="77777777" w:rsidR="000F1F5C" w:rsidRDefault="000F1F5C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B1E1EAB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4D8B8127" w14:textId="77777777" w:rsidR="000F1F5C" w:rsidRDefault="000F1F5C">
            <w:pPr>
              <w:pStyle w:val="EMPTYCELLSTYLE"/>
            </w:pPr>
          </w:p>
        </w:tc>
        <w:tc>
          <w:tcPr>
            <w:tcW w:w="760" w:type="dxa"/>
          </w:tcPr>
          <w:p w14:paraId="7BE698E5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58848054" w14:textId="77777777" w:rsidR="000F1F5C" w:rsidRDefault="000F1F5C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6E3BE929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B6CB126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3D4BDF8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7388B1A7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5E143659" w14:textId="77777777" w:rsidR="000F1F5C" w:rsidRDefault="000F1F5C">
            <w:pPr>
              <w:pStyle w:val="EMPTYCELLSTYLE"/>
            </w:pPr>
          </w:p>
        </w:tc>
      </w:tr>
      <w:tr w:rsidR="000F1F5C" w14:paraId="291C8DF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BBAF0E9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7DB910F4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FCC59A6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D981CA2" w14:textId="77777777" w:rsidR="000F1F5C" w:rsidRDefault="000F1F5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F38D5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6484363E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F21D3E5" w14:textId="77777777" w:rsidR="000F1F5C" w:rsidRDefault="000F1F5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ADD33" w14:textId="77777777" w:rsidR="000F1F5C" w:rsidRDefault="000F1F5C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9B4E" w14:textId="77777777" w:rsidR="000F1F5C" w:rsidRDefault="00000000">
            <w:pPr>
              <w:jc w:val="right"/>
            </w:pPr>
            <w:r>
              <w:rPr>
                <w:color w:val="000000"/>
              </w:rP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FEDE" w14:textId="77777777" w:rsidR="000F1F5C" w:rsidRDefault="000F1F5C">
            <w:pPr>
              <w:ind w:right="40"/>
              <w:jc w:val="right"/>
            </w:pPr>
          </w:p>
        </w:tc>
        <w:tc>
          <w:tcPr>
            <w:tcW w:w="20" w:type="dxa"/>
          </w:tcPr>
          <w:p w14:paraId="013C441F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000E18F4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37E00B41" w14:textId="77777777" w:rsidR="000F1F5C" w:rsidRDefault="000F1F5C">
            <w:pPr>
              <w:pStyle w:val="EMPTYCELLSTYLE"/>
            </w:pPr>
          </w:p>
        </w:tc>
      </w:tr>
      <w:tr w:rsidR="000F1F5C" w14:paraId="6EE9C4D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77E5BA0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558DD361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CF30A4D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2DF128C" w14:textId="77777777" w:rsidR="000F1F5C" w:rsidRDefault="000F1F5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77840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2F2CFE9A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C301B21" w14:textId="77777777" w:rsidR="000F1F5C" w:rsidRDefault="000F1F5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DC23E" w14:textId="77777777" w:rsidR="000F1F5C" w:rsidRDefault="000F1F5C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184BD" w14:textId="77777777" w:rsidR="000F1F5C" w:rsidRDefault="00000000">
            <w:pPr>
              <w:jc w:val="right"/>
            </w:pPr>
            <w:r>
              <w:rPr>
                <w:color w:val="000000"/>
              </w:rP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13AF" w14:textId="77777777" w:rsidR="000F1F5C" w:rsidRDefault="000F1F5C">
            <w:pPr>
              <w:ind w:right="40"/>
              <w:jc w:val="right"/>
            </w:pPr>
          </w:p>
        </w:tc>
        <w:tc>
          <w:tcPr>
            <w:tcW w:w="20" w:type="dxa"/>
          </w:tcPr>
          <w:p w14:paraId="77B61649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1F81D626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53012B5F" w14:textId="77777777" w:rsidR="000F1F5C" w:rsidRDefault="000F1F5C">
            <w:pPr>
              <w:pStyle w:val="EMPTYCELLSTYLE"/>
            </w:pPr>
          </w:p>
        </w:tc>
      </w:tr>
      <w:tr w:rsidR="000F1F5C" w14:paraId="6624B50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9321499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314D01FB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7251D033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7AD2272" w14:textId="77777777" w:rsidR="000F1F5C" w:rsidRDefault="000F1F5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5B3C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602BF53F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16C53AC" w14:textId="77777777" w:rsidR="000F1F5C" w:rsidRDefault="000F1F5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2A28A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42B22C53" w14:textId="77777777" w:rsidR="000F1F5C" w:rsidRDefault="000F1F5C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85B3BBA" w14:textId="77777777" w:rsidR="000F1F5C" w:rsidRDefault="000F1F5C">
            <w:pPr>
              <w:pStyle w:val="EMPTYCELLSTYLE"/>
            </w:pPr>
          </w:p>
        </w:tc>
        <w:tc>
          <w:tcPr>
            <w:tcW w:w="120" w:type="dxa"/>
          </w:tcPr>
          <w:p w14:paraId="6F0F24A9" w14:textId="77777777" w:rsidR="000F1F5C" w:rsidRDefault="000F1F5C">
            <w:pPr>
              <w:pStyle w:val="EMPTYCELLSTYLE"/>
            </w:pPr>
          </w:p>
        </w:tc>
        <w:tc>
          <w:tcPr>
            <w:tcW w:w="260" w:type="dxa"/>
          </w:tcPr>
          <w:p w14:paraId="32FE5C49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63271DC8" w14:textId="77777777" w:rsidR="000F1F5C" w:rsidRDefault="000F1F5C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EAE6383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332C7AF9" w14:textId="77777777" w:rsidR="000F1F5C" w:rsidRDefault="000F1F5C">
            <w:pPr>
              <w:pStyle w:val="EMPTYCELLSTYLE"/>
            </w:pPr>
          </w:p>
        </w:tc>
        <w:tc>
          <w:tcPr>
            <w:tcW w:w="760" w:type="dxa"/>
          </w:tcPr>
          <w:p w14:paraId="4C7668F7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75A5A2A5" w14:textId="77777777" w:rsidR="000F1F5C" w:rsidRDefault="000F1F5C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6E5D88C1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55434D9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A7C2F7D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6936B343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7287FDE8" w14:textId="77777777" w:rsidR="000F1F5C" w:rsidRDefault="000F1F5C">
            <w:pPr>
              <w:pStyle w:val="EMPTYCELLSTYLE"/>
            </w:pPr>
          </w:p>
        </w:tc>
      </w:tr>
      <w:tr w:rsidR="000F1F5C" w14:paraId="7615A0B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94292A9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7A011630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6BD2381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7107CD46" w14:textId="77777777" w:rsidR="000F1F5C" w:rsidRDefault="000F1F5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AE639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613EF2D8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6F73604" w14:textId="77777777" w:rsidR="000F1F5C" w:rsidRDefault="000F1F5C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0005C" w14:textId="77777777" w:rsidR="000F1F5C" w:rsidRDefault="000F1F5C">
            <w:bookmarkStart w:id="0" w:name="JR_PAGE_ANCHOR_0_1"/>
            <w:bookmarkEnd w:id="0"/>
          </w:p>
          <w:p w14:paraId="707A9925" w14:textId="77777777" w:rsidR="000F1F5C" w:rsidRDefault="00000000">
            <w:r>
              <w:br w:type="page"/>
            </w:r>
          </w:p>
          <w:p w14:paraId="2A520479" w14:textId="77777777" w:rsidR="000F1F5C" w:rsidRDefault="000F1F5C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25C51" w14:textId="77777777" w:rsidR="000F1F5C" w:rsidRDefault="00000000">
            <w:pPr>
              <w:ind w:left="60"/>
            </w:pPr>
            <w:r>
              <w:rPr>
                <w:color w:val="000000"/>
                <w:sz w:val="24"/>
              </w:rPr>
              <w:t>Dodavatel:</w:t>
            </w:r>
          </w:p>
        </w:tc>
        <w:tc>
          <w:tcPr>
            <w:tcW w:w="40" w:type="dxa"/>
          </w:tcPr>
          <w:p w14:paraId="4F1C5868" w14:textId="77777777" w:rsidR="000F1F5C" w:rsidRDefault="000F1F5C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D78647A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5EB355DD" w14:textId="77777777" w:rsidR="000F1F5C" w:rsidRDefault="000F1F5C">
            <w:pPr>
              <w:pStyle w:val="EMPTYCELLSTYLE"/>
            </w:pPr>
          </w:p>
        </w:tc>
        <w:tc>
          <w:tcPr>
            <w:tcW w:w="760" w:type="dxa"/>
          </w:tcPr>
          <w:p w14:paraId="20F1EC4F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7C035130" w14:textId="77777777" w:rsidR="000F1F5C" w:rsidRDefault="000F1F5C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264E8B03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E37AD36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8FCB028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00FEC993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4987B41D" w14:textId="77777777" w:rsidR="000F1F5C" w:rsidRDefault="000F1F5C">
            <w:pPr>
              <w:pStyle w:val="EMPTYCELLSTYLE"/>
            </w:pPr>
          </w:p>
        </w:tc>
      </w:tr>
      <w:tr w:rsidR="000F1F5C" w14:paraId="25B50D5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6C36C2A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02195F74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26F909A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D0B24E9" w14:textId="77777777" w:rsidR="000F1F5C" w:rsidRDefault="000F1F5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3DBA2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065D994A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FCE71A4" w14:textId="77777777" w:rsidR="000F1F5C" w:rsidRDefault="000F1F5C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7E8A" w14:textId="77777777" w:rsidR="000F1F5C" w:rsidRDefault="00000000">
            <w:pPr>
              <w:ind w:left="40"/>
            </w:pPr>
            <w:r>
              <w:rPr>
                <w:color w:val="000000"/>
              </w:rP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5456E" w14:textId="77777777" w:rsidR="000F1F5C" w:rsidRDefault="00000000">
            <w:pPr>
              <w:ind w:left="40"/>
            </w:pPr>
            <w:r>
              <w:rPr>
                <w:b/>
                <w:color w:val="000000"/>
              </w:rPr>
              <w:t>CZ00216208</w:t>
            </w:r>
          </w:p>
        </w:tc>
        <w:tc>
          <w:tcPr>
            <w:tcW w:w="60" w:type="dxa"/>
          </w:tcPr>
          <w:p w14:paraId="2D4569E0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AFB72D7" w14:textId="77777777" w:rsidR="000F1F5C" w:rsidRDefault="000F1F5C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19258" w14:textId="77777777" w:rsidR="000F1F5C" w:rsidRDefault="00000000">
            <w:r>
              <w:rPr>
                <w:color w:val="000000"/>
              </w:rP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3DEB" w14:textId="77777777" w:rsidR="000F1F5C" w:rsidRDefault="00000000">
            <w:r>
              <w:rPr>
                <w:b/>
                <w:color w:val="000000"/>
              </w:rPr>
              <w:t>49356399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C3545" w14:textId="77777777" w:rsidR="000F1F5C" w:rsidRDefault="00000000">
            <w:r>
              <w:rPr>
                <w:color w:val="000000"/>
              </w:rP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43D3" w14:textId="77777777" w:rsidR="000F1F5C" w:rsidRDefault="00000000">
            <w:r>
              <w:rPr>
                <w:b/>
                <w:color w:val="000000"/>
              </w:rPr>
              <w:t>CZ49356399</w:t>
            </w:r>
          </w:p>
        </w:tc>
        <w:tc>
          <w:tcPr>
            <w:tcW w:w="20" w:type="dxa"/>
          </w:tcPr>
          <w:p w14:paraId="643AD27D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FA9E146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7334086D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2E34412C" w14:textId="77777777" w:rsidR="000F1F5C" w:rsidRDefault="000F1F5C">
            <w:pPr>
              <w:pStyle w:val="EMPTYCELLSTYLE"/>
            </w:pPr>
          </w:p>
        </w:tc>
      </w:tr>
      <w:tr w:rsidR="000F1F5C" w14:paraId="15D3732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2DCD08EA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2DDBB1BB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03E19AA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96B7A94" w14:textId="77777777" w:rsidR="000F1F5C" w:rsidRDefault="000F1F5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A6837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308CE7C3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8A3FF41" w14:textId="77777777" w:rsidR="000F1F5C" w:rsidRDefault="000F1F5C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42B2B" w14:textId="77777777" w:rsidR="000F1F5C" w:rsidRDefault="00000000">
            <w:pPr>
              <w:ind w:left="40"/>
            </w:pPr>
            <w:r>
              <w:rPr>
                <w:color w:val="000000"/>
              </w:rP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E033" w14:textId="77777777" w:rsidR="000F1F5C" w:rsidRDefault="00000000">
            <w:pPr>
              <w:ind w:left="40"/>
            </w:pPr>
            <w:r>
              <w:rPr>
                <w:b/>
                <w:color w:val="000000"/>
              </w:rPr>
              <w:t>00216208</w:t>
            </w:r>
          </w:p>
        </w:tc>
        <w:tc>
          <w:tcPr>
            <w:tcW w:w="60" w:type="dxa"/>
          </w:tcPr>
          <w:p w14:paraId="433DB442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1391681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621141F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6E0DF17B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27F5DE37" w14:textId="77777777" w:rsidR="000F1F5C" w:rsidRDefault="000F1F5C">
            <w:pPr>
              <w:pStyle w:val="EMPTYCELLSTYLE"/>
            </w:pPr>
          </w:p>
        </w:tc>
        <w:tc>
          <w:tcPr>
            <w:tcW w:w="160" w:type="dxa"/>
          </w:tcPr>
          <w:p w14:paraId="1E5AB86D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1961FC46" w14:textId="77777777" w:rsidR="000F1F5C" w:rsidRDefault="000F1F5C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F17D8A1" w14:textId="77777777" w:rsidR="000F1F5C" w:rsidRDefault="000F1F5C">
            <w:pPr>
              <w:pStyle w:val="EMPTYCELLSTYLE"/>
            </w:pPr>
          </w:p>
        </w:tc>
        <w:tc>
          <w:tcPr>
            <w:tcW w:w="120" w:type="dxa"/>
          </w:tcPr>
          <w:p w14:paraId="30DE721B" w14:textId="77777777" w:rsidR="000F1F5C" w:rsidRDefault="000F1F5C">
            <w:pPr>
              <w:pStyle w:val="EMPTYCELLSTYLE"/>
            </w:pPr>
          </w:p>
        </w:tc>
        <w:tc>
          <w:tcPr>
            <w:tcW w:w="260" w:type="dxa"/>
          </w:tcPr>
          <w:p w14:paraId="60CC3293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14BD1728" w14:textId="77777777" w:rsidR="000F1F5C" w:rsidRDefault="000F1F5C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52E26A2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468CEB2B" w14:textId="77777777" w:rsidR="000F1F5C" w:rsidRDefault="000F1F5C">
            <w:pPr>
              <w:pStyle w:val="EMPTYCELLSTYLE"/>
            </w:pPr>
          </w:p>
        </w:tc>
        <w:tc>
          <w:tcPr>
            <w:tcW w:w="760" w:type="dxa"/>
          </w:tcPr>
          <w:p w14:paraId="2726B40E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12D631FD" w14:textId="77777777" w:rsidR="000F1F5C" w:rsidRDefault="000F1F5C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3E487387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7C84D9DB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FA6A245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06ABE05A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0ACA816A" w14:textId="77777777" w:rsidR="000F1F5C" w:rsidRDefault="000F1F5C">
            <w:pPr>
              <w:pStyle w:val="EMPTYCELLSTYLE"/>
            </w:pPr>
          </w:p>
        </w:tc>
      </w:tr>
      <w:tr w:rsidR="000F1F5C" w14:paraId="716C0C4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6BF4BEF5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274EB484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16FFB01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FFD210B" w14:textId="77777777" w:rsidR="000F1F5C" w:rsidRDefault="000F1F5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96800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2147D35E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B84914B" w14:textId="77777777" w:rsidR="000F1F5C" w:rsidRDefault="000F1F5C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C36A" w14:textId="77777777" w:rsidR="000F1F5C" w:rsidRDefault="000F1F5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372D3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09990723" w14:textId="77777777" w:rsidR="000F1F5C" w:rsidRDefault="000F1F5C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0F1F5C" w14:paraId="01414D0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4EB36E34" w14:textId="77777777" w:rsidR="000F1F5C" w:rsidRDefault="000F1F5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5497AC56" w14:textId="77777777" w:rsidR="000F1F5C" w:rsidRDefault="000F1F5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9BB4B36" w14:textId="77777777" w:rsidR="000F1F5C" w:rsidRDefault="000F1F5C">
                  <w:pPr>
                    <w:pStyle w:val="EMPTYCELLSTYLE"/>
                  </w:pPr>
                </w:p>
              </w:tc>
            </w:tr>
            <w:tr w:rsidR="000F1F5C" w14:paraId="014445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14:paraId="4133F8E7" w14:textId="77777777" w:rsidR="000F1F5C" w:rsidRDefault="000F1F5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E09216" w14:textId="77777777" w:rsidR="000F1F5C" w:rsidRDefault="00000000">
                  <w:pPr>
                    <w:ind w:left="40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Galén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, spol. s r.o.</w:t>
                  </w:r>
                  <w:r>
                    <w:rPr>
                      <w:b/>
                      <w:color w:val="000000"/>
                      <w:sz w:val="24"/>
                    </w:rPr>
                    <w:br/>
                    <w:t>Na Popelce 3144/</w:t>
                  </w:r>
                  <w:proofErr w:type="gramStart"/>
                  <w:r>
                    <w:rPr>
                      <w:b/>
                      <w:color w:val="000000"/>
                      <w:sz w:val="24"/>
                    </w:rPr>
                    <w:t>10a</w:t>
                  </w:r>
                  <w:proofErr w:type="gramEnd"/>
                  <w:r>
                    <w:rPr>
                      <w:b/>
                      <w:color w:val="000000"/>
                      <w:sz w:val="24"/>
                    </w:rPr>
                    <w:br/>
                    <w:t>150 00 PRAHA 5</w:t>
                  </w:r>
                  <w:r>
                    <w:rPr>
                      <w:b/>
                      <w:color w:val="000000"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1F50FE9B" w14:textId="77777777" w:rsidR="000F1F5C" w:rsidRDefault="000F1F5C">
                  <w:pPr>
                    <w:pStyle w:val="EMPTYCELLSTYLE"/>
                  </w:pPr>
                </w:p>
              </w:tc>
            </w:tr>
            <w:tr w:rsidR="000F1F5C" w14:paraId="74A35D1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18B0F3" w14:textId="77777777" w:rsidR="000F1F5C" w:rsidRDefault="000F1F5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554935D7" w14:textId="77777777" w:rsidR="000F1F5C" w:rsidRDefault="000F1F5C">
                  <w:pPr>
                    <w:pStyle w:val="EMPTYCELLSTYLE"/>
                  </w:pPr>
                </w:p>
              </w:tc>
            </w:tr>
          </w:tbl>
          <w:p w14:paraId="3A375E1A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7921D300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21A892C0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5B128B04" w14:textId="77777777" w:rsidR="000F1F5C" w:rsidRDefault="000F1F5C">
            <w:pPr>
              <w:pStyle w:val="EMPTYCELLSTYLE"/>
            </w:pPr>
          </w:p>
        </w:tc>
      </w:tr>
      <w:tr w:rsidR="000F1F5C" w14:paraId="409C2CC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59206C0A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4BDDB0E5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2D8254C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91BA1DD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41D592E" w14:textId="77777777" w:rsidR="000F1F5C" w:rsidRDefault="000F1F5C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74F2EE88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6B5D9C9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2970A998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2270130" w14:textId="77777777" w:rsidR="000F1F5C" w:rsidRDefault="000F1F5C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6788" w14:textId="77777777" w:rsidR="000F1F5C" w:rsidRDefault="000F1F5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7EC3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19A8B4B7" w14:textId="77777777" w:rsidR="000F1F5C" w:rsidRDefault="000F1F5C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99AF5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F2A97F8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501505BF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518A4594" w14:textId="77777777" w:rsidR="000F1F5C" w:rsidRDefault="000F1F5C">
            <w:pPr>
              <w:pStyle w:val="EMPTYCELLSTYLE"/>
            </w:pPr>
          </w:p>
        </w:tc>
      </w:tr>
      <w:tr w:rsidR="000F1F5C" w14:paraId="2A207AF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426E0131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1130922A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F64152D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D8D1081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77BEDE55" w14:textId="77777777" w:rsidR="000F1F5C" w:rsidRDefault="000F1F5C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706448EE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24EBB96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317F3D57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7960EFE5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16E0145D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</w:tcPr>
          <w:p w14:paraId="2D79E41E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8310C72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4CB73812" w14:textId="77777777" w:rsidR="000F1F5C" w:rsidRDefault="000F1F5C">
            <w:pPr>
              <w:pStyle w:val="EMPTYCELLSTYLE"/>
            </w:pPr>
          </w:p>
        </w:tc>
        <w:tc>
          <w:tcPr>
            <w:tcW w:w="800" w:type="dxa"/>
          </w:tcPr>
          <w:p w14:paraId="2BEEEF65" w14:textId="77777777" w:rsidR="000F1F5C" w:rsidRDefault="000F1F5C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0862BBE7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4ECF47F6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0108874E" w14:textId="77777777" w:rsidR="000F1F5C" w:rsidRDefault="000F1F5C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B7422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6E30A0D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2F0587E4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023AF047" w14:textId="77777777" w:rsidR="000F1F5C" w:rsidRDefault="000F1F5C">
            <w:pPr>
              <w:pStyle w:val="EMPTYCELLSTYLE"/>
            </w:pPr>
          </w:p>
        </w:tc>
      </w:tr>
      <w:tr w:rsidR="000F1F5C" w14:paraId="4293C5A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B1AC8F3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0D9BF3FD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2EBDEFE" w14:textId="77777777" w:rsidR="000F1F5C" w:rsidRDefault="000F1F5C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84F3" w14:textId="77777777" w:rsidR="000F1F5C" w:rsidRDefault="00000000">
            <w:pPr>
              <w:ind w:left="40"/>
            </w:pPr>
            <w:r>
              <w:rPr>
                <w:color w:val="000000"/>
                <w:sz w:val="24"/>
              </w:rPr>
              <w:t>Konečný příjemce:</w:t>
            </w:r>
          </w:p>
        </w:tc>
        <w:tc>
          <w:tcPr>
            <w:tcW w:w="140" w:type="dxa"/>
          </w:tcPr>
          <w:p w14:paraId="49B72D7A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3587AF0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447105F4" w14:textId="77777777" w:rsidR="000F1F5C" w:rsidRDefault="000F1F5C">
            <w:pPr>
              <w:pStyle w:val="EMPTYCELLSTYLE"/>
            </w:pPr>
          </w:p>
        </w:tc>
        <w:tc>
          <w:tcPr>
            <w:tcW w:w="800" w:type="dxa"/>
          </w:tcPr>
          <w:p w14:paraId="3EFE4765" w14:textId="77777777" w:rsidR="000F1F5C" w:rsidRDefault="000F1F5C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3C05BACB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42DBD410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06634D3F" w14:textId="77777777" w:rsidR="000F1F5C" w:rsidRDefault="000F1F5C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71ECA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284E801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3FC51FD1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08626A46" w14:textId="77777777" w:rsidR="000F1F5C" w:rsidRDefault="000F1F5C">
            <w:pPr>
              <w:pStyle w:val="EMPTYCELLSTYLE"/>
            </w:pPr>
          </w:p>
        </w:tc>
      </w:tr>
      <w:tr w:rsidR="000F1F5C" w14:paraId="6AC0BD30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" w:type="dxa"/>
          </w:tcPr>
          <w:p w14:paraId="3A11DF9F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5ABCB5B2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4934CD3" w14:textId="77777777" w:rsidR="000F1F5C" w:rsidRDefault="000F1F5C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0F1F5C" w14:paraId="014271C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71F7085A" w14:textId="77777777" w:rsidR="000F1F5C" w:rsidRDefault="000F1F5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2D084C66" w14:textId="77777777" w:rsidR="000F1F5C" w:rsidRDefault="000F1F5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14:paraId="3267A784" w14:textId="77777777" w:rsidR="000F1F5C" w:rsidRDefault="000F1F5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4D925136" w14:textId="77777777" w:rsidR="000F1F5C" w:rsidRDefault="000F1F5C">
                  <w:pPr>
                    <w:pStyle w:val="EMPTYCELLSTYLE"/>
                  </w:pPr>
                </w:p>
              </w:tc>
            </w:tr>
            <w:tr w:rsidR="000F1F5C" w14:paraId="5F9C5BD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14:paraId="6D141ECF" w14:textId="77777777" w:rsidR="000F1F5C" w:rsidRDefault="000F1F5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EECF88" w14:textId="77777777" w:rsidR="000F1F5C" w:rsidRDefault="00000000">
                  <w:pPr>
                    <w:ind w:left="60" w:right="60"/>
                  </w:pPr>
                  <w:r>
                    <w:rPr>
                      <w:b/>
                      <w:color w:val="000000"/>
                    </w:rPr>
                    <w:t>910 1.LF-centrální prostředky</w:t>
                  </w:r>
                </w:p>
              </w:tc>
            </w:tr>
            <w:tr w:rsidR="000F1F5C" w14:paraId="1DB1FE5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0C7B1860" w14:textId="77777777" w:rsidR="000F1F5C" w:rsidRDefault="000F1F5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6962DE3C" w14:textId="77777777" w:rsidR="000F1F5C" w:rsidRDefault="000F1F5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F488F4" w14:textId="77777777" w:rsidR="000F1F5C" w:rsidRDefault="000F1F5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1036B45D" w14:textId="77777777" w:rsidR="000F1F5C" w:rsidRDefault="000F1F5C">
                  <w:pPr>
                    <w:pStyle w:val="EMPTYCELLSTYLE"/>
                  </w:pPr>
                </w:p>
              </w:tc>
            </w:tr>
            <w:tr w:rsidR="000F1F5C" w14:paraId="0D3A7E7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775667" w14:textId="521C63D1" w:rsidR="000F1F5C" w:rsidRDefault="00861D94">
                  <w:pPr>
                    <w:ind w:left="60" w:right="60"/>
                  </w:pPr>
                  <w:proofErr w:type="spellStart"/>
                  <w:r>
                    <w:t>xxx</w:t>
                  </w:r>
                  <w:proofErr w:type="spellEnd"/>
                </w:p>
              </w:tc>
            </w:tr>
            <w:tr w:rsidR="000F1F5C" w14:paraId="3CB4147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136FC8" w14:textId="15F7451C" w:rsidR="000F1F5C" w:rsidRDefault="00000000">
                  <w:pPr>
                    <w:ind w:left="60" w:right="60"/>
                  </w:pPr>
                  <w:r>
                    <w:rPr>
                      <w:b/>
                      <w:color w:val="000000"/>
                    </w:rPr>
                    <w:t>Tel.: 42022496</w:t>
                  </w:r>
                  <w:r w:rsidR="00861D94">
                    <w:rPr>
                      <w:b/>
                      <w:color w:val="000000"/>
                    </w:rPr>
                    <w:t>xxx</w:t>
                  </w:r>
                  <w:r>
                    <w:rPr>
                      <w:b/>
                      <w:color w:val="000000"/>
                    </w:rPr>
                    <w:t xml:space="preserve">, Fax: </w:t>
                  </w:r>
                  <w:r>
                    <w:rPr>
                      <w:b/>
                      <w:color w:val="000000"/>
                    </w:rPr>
                    <w:br/>
                    <w:t xml:space="preserve">E-mail: </w:t>
                  </w:r>
                  <w:r w:rsidR="00861D94">
                    <w:rPr>
                      <w:b/>
                      <w:color w:val="000000"/>
                    </w:rPr>
                    <w:t>xxx</w:t>
                  </w:r>
                  <w:r>
                    <w:rPr>
                      <w:b/>
                      <w:color w:val="000000"/>
                    </w:rPr>
                    <w:t>@lf1.cuni.cz</w:t>
                  </w:r>
                </w:p>
              </w:tc>
            </w:tr>
          </w:tbl>
          <w:p w14:paraId="6382C82A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2B45DB69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31FF110E" w14:textId="77777777" w:rsidR="000F1F5C" w:rsidRDefault="000F1F5C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E0B9F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4509BD1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03767E97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73E31C47" w14:textId="77777777" w:rsidR="000F1F5C" w:rsidRDefault="000F1F5C">
            <w:pPr>
              <w:pStyle w:val="EMPTYCELLSTYLE"/>
            </w:pPr>
          </w:p>
        </w:tc>
      </w:tr>
      <w:tr w:rsidR="000F1F5C" w14:paraId="716814C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7F26BBC4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0BFE4C89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5CAE0D6" w14:textId="77777777" w:rsidR="000F1F5C" w:rsidRDefault="000F1F5C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04D01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49370258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5E61C1C8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754115C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F2AF25B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4DA0512B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1A56BCBC" w14:textId="77777777" w:rsidR="000F1F5C" w:rsidRDefault="000F1F5C">
            <w:pPr>
              <w:pStyle w:val="EMPTYCELLSTYLE"/>
            </w:pPr>
          </w:p>
        </w:tc>
        <w:tc>
          <w:tcPr>
            <w:tcW w:w="160" w:type="dxa"/>
          </w:tcPr>
          <w:p w14:paraId="0C93312C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05D2134B" w14:textId="77777777" w:rsidR="000F1F5C" w:rsidRDefault="000F1F5C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73AE176" w14:textId="77777777" w:rsidR="000F1F5C" w:rsidRDefault="000F1F5C">
            <w:pPr>
              <w:pStyle w:val="EMPTYCELLSTYLE"/>
            </w:pPr>
          </w:p>
        </w:tc>
        <w:tc>
          <w:tcPr>
            <w:tcW w:w="120" w:type="dxa"/>
          </w:tcPr>
          <w:p w14:paraId="58E85511" w14:textId="77777777" w:rsidR="000F1F5C" w:rsidRDefault="000F1F5C">
            <w:pPr>
              <w:pStyle w:val="EMPTYCELLSTYLE"/>
            </w:pPr>
          </w:p>
        </w:tc>
        <w:tc>
          <w:tcPr>
            <w:tcW w:w="260" w:type="dxa"/>
          </w:tcPr>
          <w:p w14:paraId="641447E9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7917B492" w14:textId="77777777" w:rsidR="000F1F5C" w:rsidRDefault="000F1F5C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D7739B4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01ED8131" w14:textId="77777777" w:rsidR="000F1F5C" w:rsidRDefault="000F1F5C">
            <w:pPr>
              <w:pStyle w:val="EMPTYCELLSTYLE"/>
            </w:pPr>
          </w:p>
        </w:tc>
        <w:tc>
          <w:tcPr>
            <w:tcW w:w="760" w:type="dxa"/>
          </w:tcPr>
          <w:p w14:paraId="0F81DD44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0412307B" w14:textId="77777777" w:rsidR="000F1F5C" w:rsidRDefault="000F1F5C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48DAA0B2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653A77B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24CD2DA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6841E5BC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431756C1" w14:textId="77777777" w:rsidR="000F1F5C" w:rsidRDefault="000F1F5C">
            <w:pPr>
              <w:pStyle w:val="EMPTYCELLSTYLE"/>
            </w:pPr>
          </w:p>
        </w:tc>
      </w:tr>
      <w:tr w:rsidR="000F1F5C" w14:paraId="1AFAEB5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0F33C37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4E59DCED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87D4CDB" w14:textId="77777777" w:rsidR="000F1F5C" w:rsidRDefault="000F1F5C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A68D1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0693EC0D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73D36531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FDE0B08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459D9B1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16014673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49F879E0" w14:textId="77777777" w:rsidR="000F1F5C" w:rsidRDefault="000F1F5C">
            <w:pPr>
              <w:pStyle w:val="EMPTYCELLSTYLE"/>
            </w:pPr>
          </w:p>
        </w:tc>
        <w:tc>
          <w:tcPr>
            <w:tcW w:w="160" w:type="dxa"/>
          </w:tcPr>
          <w:p w14:paraId="5C6866E2" w14:textId="77777777" w:rsidR="000F1F5C" w:rsidRDefault="000F1F5C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C425" w14:textId="77777777" w:rsidR="000F1F5C" w:rsidRDefault="00000000">
            <w:pPr>
              <w:ind w:left="40" w:right="40"/>
              <w:jc w:val="right"/>
            </w:pPr>
            <w:r>
              <w:rPr>
                <w:b/>
                <w:color w:val="000000"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8354" w14:textId="77777777" w:rsidR="000F1F5C" w:rsidRDefault="00000000">
            <w:pPr>
              <w:ind w:left="40"/>
              <w:jc w:val="center"/>
            </w:pPr>
            <w:r>
              <w:rPr>
                <w:b/>
                <w:color w:val="000000"/>
              </w:rPr>
              <w:t>30.11.2024</w:t>
            </w:r>
          </w:p>
        </w:tc>
        <w:tc>
          <w:tcPr>
            <w:tcW w:w="20" w:type="dxa"/>
          </w:tcPr>
          <w:p w14:paraId="363EF6B9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288BDC71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1894AE99" w14:textId="77777777" w:rsidR="000F1F5C" w:rsidRDefault="000F1F5C">
            <w:pPr>
              <w:pStyle w:val="EMPTYCELLSTYLE"/>
            </w:pPr>
          </w:p>
        </w:tc>
      </w:tr>
      <w:tr w:rsidR="000F1F5C" w14:paraId="1E91D33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7242913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31489306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83D0DD8" w14:textId="77777777" w:rsidR="000F1F5C" w:rsidRDefault="000F1F5C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8E7F1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2CF6E58A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16D0A292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CF980CC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ACEF011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1FDCB3D7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70EBF5BA" w14:textId="77777777" w:rsidR="000F1F5C" w:rsidRDefault="000F1F5C">
            <w:pPr>
              <w:pStyle w:val="EMPTYCELLSTYLE"/>
            </w:pPr>
          </w:p>
        </w:tc>
        <w:tc>
          <w:tcPr>
            <w:tcW w:w="160" w:type="dxa"/>
          </w:tcPr>
          <w:p w14:paraId="273ECA5F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2EE66445" w14:textId="77777777" w:rsidR="000F1F5C" w:rsidRDefault="000F1F5C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7A18906" w14:textId="77777777" w:rsidR="000F1F5C" w:rsidRDefault="000F1F5C">
            <w:pPr>
              <w:pStyle w:val="EMPTYCELLSTYLE"/>
            </w:pPr>
          </w:p>
        </w:tc>
        <w:tc>
          <w:tcPr>
            <w:tcW w:w="120" w:type="dxa"/>
          </w:tcPr>
          <w:p w14:paraId="6B12A2D6" w14:textId="77777777" w:rsidR="000F1F5C" w:rsidRDefault="000F1F5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EF04" w14:textId="77777777" w:rsidR="000F1F5C" w:rsidRDefault="00000000">
            <w:pPr>
              <w:ind w:left="40" w:right="40"/>
              <w:jc w:val="right"/>
            </w:pPr>
            <w:r>
              <w:rPr>
                <w:color w:val="000000"/>
              </w:rP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74F48" w14:textId="77777777" w:rsidR="000F1F5C" w:rsidRDefault="00000000">
            <w:pPr>
              <w:ind w:left="40"/>
              <w:jc w:val="center"/>
            </w:pPr>
            <w:r>
              <w:rPr>
                <w:b/>
                <w:color w:val="000000"/>
              </w:rPr>
              <w:t>13.06.2024</w:t>
            </w:r>
          </w:p>
        </w:tc>
        <w:tc>
          <w:tcPr>
            <w:tcW w:w="20" w:type="dxa"/>
          </w:tcPr>
          <w:p w14:paraId="65396D66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6726BFA3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5492CB65" w14:textId="77777777" w:rsidR="000F1F5C" w:rsidRDefault="000F1F5C">
            <w:pPr>
              <w:pStyle w:val="EMPTYCELLSTYLE"/>
            </w:pPr>
          </w:p>
        </w:tc>
      </w:tr>
      <w:tr w:rsidR="000F1F5C" w14:paraId="6EE0E30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B607936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1F16E81B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CD32555" w14:textId="77777777" w:rsidR="000F1F5C" w:rsidRDefault="000F1F5C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BF955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0CA9085A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4BB20956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81CFB44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AE01D11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62C80C4F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2F8D2B8F" w14:textId="77777777" w:rsidR="000F1F5C" w:rsidRDefault="000F1F5C">
            <w:pPr>
              <w:pStyle w:val="EMPTYCELLSTYLE"/>
            </w:pPr>
          </w:p>
        </w:tc>
        <w:tc>
          <w:tcPr>
            <w:tcW w:w="160" w:type="dxa"/>
          </w:tcPr>
          <w:p w14:paraId="55CCE643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30AA85F6" w14:textId="77777777" w:rsidR="000F1F5C" w:rsidRDefault="000F1F5C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8E1FE3E" w14:textId="77777777" w:rsidR="000F1F5C" w:rsidRDefault="000F1F5C">
            <w:pPr>
              <w:pStyle w:val="EMPTYCELLSTYLE"/>
            </w:pPr>
          </w:p>
        </w:tc>
        <w:tc>
          <w:tcPr>
            <w:tcW w:w="120" w:type="dxa"/>
          </w:tcPr>
          <w:p w14:paraId="30E35C21" w14:textId="77777777" w:rsidR="000F1F5C" w:rsidRDefault="000F1F5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21C08" w14:textId="77777777" w:rsidR="000F1F5C" w:rsidRDefault="00000000">
            <w:pPr>
              <w:ind w:left="40" w:right="40"/>
              <w:jc w:val="right"/>
            </w:pPr>
            <w:r>
              <w:rPr>
                <w:color w:val="000000"/>
              </w:rPr>
              <w:t>Forma úhrady:</w:t>
            </w:r>
          </w:p>
        </w:tc>
        <w:tc>
          <w:tcPr>
            <w:tcW w:w="1500" w:type="dxa"/>
            <w:gridSpan w:val="2"/>
          </w:tcPr>
          <w:p w14:paraId="720A21AA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9BA70E5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089B7AA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4E57D09F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19EB31C4" w14:textId="77777777" w:rsidR="000F1F5C" w:rsidRDefault="000F1F5C">
            <w:pPr>
              <w:pStyle w:val="EMPTYCELLSTYLE"/>
            </w:pPr>
          </w:p>
        </w:tc>
      </w:tr>
      <w:tr w:rsidR="000F1F5C" w14:paraId="32D0AB5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4734210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14BA3FA6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82882FE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536333F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B58E416" w14:textId="77777777" w:rsidR="000F1F5C" w:rsidRDefault="000F1F5C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3C32DE8F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690E121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7F1965E8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C677AF5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78E4BE46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</w:tcPr>
          <w:p w14:paraId="7A648940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7DF245F8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527346AF" w14:textId="77777777" w:rsidR="000F1F5C" w:rsidRDefault="000F1F5C">
            <w:pPr>
              <w:pStyle w:val="EMPTYCELLSTYLE"/>
            </w:pPr>
          </w:p>
        </w:tc>
        <w:tc>
          <w:tcPr>
            <w:tcW w:w="800" w:type="dxa"/>
          </w:tcPr>
          <w:p w14:paraId="2B6B90B3" w14:textId="77777777" w:rsidR="000F1F5C" w:rsidRDefault="000F1F5C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589AF6CC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4BFACCCC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6F8F7C08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E963B82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475ED21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0B16CB0E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0478972E" w14:textId="77777777" w:rsidR="000F1F5C" w:rsidRDefault="000F1F5C">
            <w:pPr>
              <w:pStyle w:val="EMPTYCELLSTYLE"/>
            </w:pPr>
          </w:p>
        </w:tc>
        <w:tc>
          <w:tcPr>
            <w:tcW w:w="160" w:type="dxa"/>
          </w:tcPr>
          <w:p w14:paraId="214C70F1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0C958DFE" w14:textId="77777777" w:rsidR="000F1F5C" w:rsidRDefault="000F1F5C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07504D7" w14:textId="77777777" w:rsidR="000F1F5C" w:rsidRDefault="000F1F5C">
            <w:pPr>
              <w:pStyle w:val="EMPTYCELLSTYLE"/>
            </w:pPr>
          </w:p>
        </w:tc>
        <w:tc>
          <w:tcPr>
            <w:tcW w:w="120" w:type="dxa"/>
          </w:tcPr>
          <w:p w14:paraId="04479575" w14:textId="77777777" w:rsidR="000F1F5C" w:rsidRDefault="000F1F5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6BD1" w14:textId="77777777" w:rsidR="000F1F5C" w:rsidRDefault="000F1F5C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545E013F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562C34D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8EB2CA7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611CC7AD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28251CDA" w14:textId="77777777" w:rsidR="000F1F5C" w:rsidRDefault="000F1F5C">
            <w:pPr>
              <w:pStyle w:val="EMPTYCELLSTYLE"/>
            </w:pPr>
          </w:p>
        </w:tc>
      </w:tr>
      <w:tr w:rsidR="000F1F5C" w14:paraId="020ACB8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A4A01C6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5432C240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A52E95E" w14:textId="77777777" w:rsidR="000F1F5C" w:rsidRDefault="000F1F5C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0F1F5C" w14:paraId="188923F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F8601" w14:textId="77777777" w:rsidR="000F1F5C" w:rsidRDefault="00000000">
                  <w:r>
                    <w:rPr>
                      <w:color w:val="000000"/>
                    </w:rP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49972" w14:textId="77777777" w:rsidR="000F1F5C" w:rsidRDefault="00000000">
                  <w:r>
                    <w:rPr>
                      <w:color w:val="000000"/>
                    </w:rP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F9663" w14:textId="77777777" w:rsidR="000F1F5C" w:rsidRDefault="00000000">
                  <w:r>
                    <w:rPr>
                      <w:b/>
                      <w:color w:val="000000"/>
                    </w:rPr>
                    <w:t>redakce časopisů 4.p.</w:t>
                  </w:r>
                </w:p>
              </w:tc>
            </w:tr>
          </w:tbl>
          <w:p w14:paraId="60367A73" w14:textId="77777777" w:rsidR="000F1F5C" w:rsidRDefault="000F1F5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69F1" w14:textId="77777777" w:rsidR="000F1F5C" w:rsidRDefault="000F1F5C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35610610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6326089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5AE67F9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7ED78D20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2E4E0461" w14:textId="77777777" w:rsidR="000F1F5C" w:rsidRDefault="000F1F5C">
            <w:pPr>
              <w:pStyle w:val="EMPTYCELLSTYLE"/>
            </w:pPr>
          </w:p>
        </w:tc>
      </w:tr>
      <w:tr w:rsidR="000F1F5C" w14:paraId="671B12A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732F3FDA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76B17C6A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1FEE6C5" w14:textId="77777777" w:rsidR="000F1F5C" w:rsidRDefault="000F1F5C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DB92" w14:textId="77777777" w:rsidR="000F1F5C" w:rsidRDefault="000F1F5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5F3C" w14:textId="77777777" w:rsidR="000F1F5C" w:rsidRDefault="00000000">
            <w:pPr>
              <w:ind w:left="40" w:right="40"/>
              <w:jc w:val="right"/>
            </w:pPr>
            <w:r>
              <w:rPr>
                <w:color w:val="000000"/>
              </w:rP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5498E" w14:textId="77777777" w:rsidR="000F1F5C" w:rsidRDefault="000F1F5C">
            <w:pPr>
              <w:ind w:left="40"/>
              <w:jc w:val="center"/>
            </w:pPr>
          </w:p>
        </w:tc>
        <w:tc>
          <w:tcPr>
            <w:tcW w:w="20" w:type="dxa"/>
          </w:tcPr>
          <w:p w14:paraId="69F38E5F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3FA9BEC9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6E08EA8D" w14:textId="77777777" w:rsidR="000F1F5C" w:rsidRDefault="000F1F5C">
            <w:pPr>
              <w:pStyle w:val="EMPTYCELLSTYLE"/>
            </w:pPr>
          </w:p>
        </w:tc>
      </w:tr>
      <w:tr w:rsidR="000F1F5C" w14:paraId="3599901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4A6FB51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65040ED1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7B95133" w14:textId="77777777" w:rsidR="000F1F5C" w:rsidRDefault="000F1F5C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0F1F5C" w14:paraId="27F629B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CF33C" w14:textId="77777777" w:rsidR="000F1F5C" w:rsidRDefault="00000000">
                  <w:r>
                    <w:rPr>
                      <w:color w:val="000000"/>
                    </w:rP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C193E" w14:textId="77777777" w:rsidR="000F1F5C" w:rsidRDefault="00000000">
                  <w:r>
                    <w:rPr>
                      <w:color w:val="000000"/>
                    </w:rP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12E33" w14:textId="77777777" w:rsidR="000F1F5C" w:rsidRDefault="000F1F5C"/>
              </w:tc>
            </w:tr>
          </w:tbl>
          <w:p w14:paraId="29AB9E30" w14:textId="77777777" w:rsidR="000F1F5C" w:rsidRDefault="000F1F5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5435" w14:textId="77777777" w:rsidR="000F1F5C" w:rsidRDefault="000F1F5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B34A5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CEF6B0B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77EA5B4F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74BDEF7D" w14:textId="77777777" w:rsidR="000F1F5C" w:rsidRDefault="000F1F5C">
            <w:pPr>
              <w:pStyle w:val="EMPTYCELLSTYLE"/>
            </w:pPr>
          </w:p>
        </w:tc>
      </w:tr>
      <w:tr w:rsidR="000F1F5C" w14:paraId="152F2C6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5F3A6C32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5F5594D3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713B5A9C" w14:textId="77777777" w:rsidR="000F1F5C" w:rsidRDefault="000F1F5C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00B76" w14:textId="77777777" w:rsidR="000F1F5C" w:rsidRDefault="000F1F5C">
            <w:pPr>
              <w:pStyle w:val="EMPTYCELLSTYLE"/>
            </w:pPr>
          </w:p>
        </w:tc>
        <w:tc>
          <w:tcPr>
            <w:tcW w:w="260" w:type="dxa"/>
          </w:tcPr>
          <w:p w14:paraId="3B9459DA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4547CB93" w14:textId="77777777" w:rsidR="000F1F5C" w:rsidRDefault="000F1F5C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E5995E6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7DD88E0A" w14:textId="77777777" w:rsidR="000F1F5C" w:rsidRDefault="000F1F5C">
            <w:pPr>
              <w:pStyle w:val="EMPTYCELLSTYLE"/>
            </w:pPr>
          </w:p>
        </w:tc>
        <w:tc>
          <w:tcPr>
            <w:tcW w:w="760" w:type="dxa"/>
          </w:tcPr>
          <w:p w14:paraId="77CE0EA4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371490E8" w14:textId="77777777" w:rsidR="000F1F5C" w:rsidRDefault="000F1F5C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2B07DA57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7500F13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55F3315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303764AD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581E1597" w14:textId="77777777" w:rsidR="000F1F5C" w:rsidRDefault="000F1F5C">
            <w:pPr>
              <w:pStyle w:val="EMPTYCELLSTYLE"/>
            </w:pPr>
          </w:p>
        </w:tc>
      </w:tr>
      <w:tr w:rsidR="000F1F5C" w14:paraId="50506DC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DC7507F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7267F33F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8EBB34C" w14:textId="77777777" w:rsidR="000F1F5C" w:rsidRDefault="000F1F5C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0F1F5C" w14:paraId="614D530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A2462" w14:textId="77777777" w:rsidR="000F1F5C" w:rsidRDefault="00000000">
                  <w:r>
                    <w:rPr>
                      <w:color w:val="000000"/>
                    </w:rP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278CD" w14:textId="77777777" w:rsidR="000F1F5C" w:rsidRDefault="00000000">
                  <w:r>
                    <w:rPr>
                      <w:color w:val="000000"/>
                    </w:rP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128F6" w14:textId="77777777" w:rsidR="000F1F5C" w:rsidRDefault="000F1F5C"/>
              </w:tc>
            </w:tr>
          </w:tbl>
          <w:p w14:paraId="6E7863A7" w14:textId="77777777" w:rsidR="000F1F5C" w:rsidRDefault="000F1F5C">
            <w:pPr>
              <w:pStyle w:val="EMPTYCELLSTYLE"/>
            </w:pPr>
          </w:p>
        </w:tc>
        <w:tc>
          <w:tcPr>
            <w:tcW w:w="260" w:type="dxa"/>
          </w:tcPr>
          <w:p w14:paraId="1B93EB84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14BEE585" w14:textId="77777777" w:rsidR="000F1F5C" w:rsidRDefault="000F1F5C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A77EC7D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65B87B0F" w14:textId="77777777" w:rsidR="000F1F5C" w:rsidRDefault="000F1F5C">
            <w:pPr>
              <w:pStyle w:val="EMPTYCELLSTYLE"/>
            </w:pPr>
          </w:p>
        </w:tc>
        <w:tc>
          <w:tcPr>
            <w:tcW w:w="760" w:type="dxa"/>
          </w:tcPr>
          <w:p w14:paraId="7155CDD5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03C646FD" w14:textId="77777777" w:rsidR="000F1F5C" w:rsidRDefault="000F1F5C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689E0CE2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261240E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3B0DA6B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22B81097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0A6142E8" w14:textId="77777777" w:rsidR="000F1F5C" w:rsidRDefault="000F1F5C">
            <w:pPr>
              <w:pStyle w:val="EMPTYCELLSTYLE"/>
            </w:pPr>
          </w:p>
        </w:tc>
      </w:tr>
      <w:tr w:rsidR="000F1F5C" w14:paraId="413A222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38909801" w14:textId="77777777" w:rsidR="000F1F5C" w:rsidRDefault="000F1F5C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0F1F5C" w14:paraId="620FE3B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14:paraId="1E242BFE" w14:textId="77777777" w:rsidR="000F1F5C" w:rsidRDefault="000F1F5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6CB869A4" w14:textId="77777777" w:rsidR="000F1F5C" w:rsidRDefault="000F1F5C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B9A585" w14:textId="77777777" w:rsidR="000F1F5C" w:rsidRDefault="000F1F5C">
                  <w:pPr>
                    <w:pStyle w:val="EMPTYCELLSTYLE"/>
                  </w:pPr>
                </w:p>
              </w:tc>
            </w:tr>
            <w:tr w:rsidR="000F1F5C" w14:paraId="33D3BA2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9FBBD3" w14:textId="77777777" w:rsidR="000F1F5C" w:rsidRDefault="000F1F5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08F5470D" w14:textId="77777777" w:rsidR="000F1F5C" w:rsidRDefault="000F1F5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44B37672" w14:textId="77777777" w:rsidR="000F1F5C" w:rsidRDefault="000F1F5C">
                  <w:pPr>
                    <w:pStyle w:val="EMPTYCELLSTYLE"/>
                  </w:pPr>
                </w:p>
              </w:tc>
            </w:tr>
          </w:tbl>
          <w:p w14:paraId="5C990943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760537C9" w14:textId="77777777" w:rsidR="000F1F5C" w:rsidRDefault="000F1F5C">
            <w:pPr>
              <w:pStyle w:val="EMPTYCELLSTYLE"/>
            </w:pPr>
          </w:p>
        </w:tc>
      </w:tr>
      <w:tr w:rsidR="000F1F5C" w14:paraId="31DB935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6E3D80BE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4880F0E9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5A6E61A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ED6238D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81EA33A" w14:textId="77777777" w:rsidR="000F1F5C" w:rsidRDefault="000F1F5C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0A68BB18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EDE4515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600D2DC3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74A18AD9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74588E15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</w:tcPr>
          <w:p w14:paraId="044FA129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7DE65A2A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091DE6E9" w14:textId="77777777" w:rsidR="000F1F5C" w:rsidRDefault="000F1F5C">
            <w:pPr>
              <w:pStyle w:val="EMPTYCELLSTYLE"/>
            </w:pPr>
          </w:p>
        </w:tc>
        <w:tc>
          <w:tcPr>
            <w:tcW w:w="800" w:type="dxa"/>
          </w:tcPr>
          <w:p w14:paraId="5B30309D" w14:textId="77777777" w:rsidR="000F1F5C" w:rsidRDefault="000F1F5C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62C5EB2C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5DDBE5A7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58061C5F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7D7B4725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D654016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305890B1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50B3A427" w14:textId="77777777" w:rsidR="000F1F5C" w:rsidRDefault="000F1F5C">
            <w:pPr>
              <w:pStyle w:val="EMPTYCELLSTYLE"/>
            </w:pPr>
          </w:p>
        </w:tc>
        <w:tc>
          <w:tcPr>
            <w:tcW w:w="160" w:type="dxa"/>
          </w:tcPr>
          <w:p w14:paraId="16AD3B72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0ECE3EA3" w14:textId="77777777" w:rsidR="000F1F5C" w:rsidRDefault="000F1F5C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945ABDD" w14:textId="77777777" w:rsidR="000F1F5C" w:rsidRDefault="000F1F5C">
            <w:pPr>
              <w:pStyle w:val="EMPTYCELLSTYLE"/>
            </w:pPr>
          </w:p>
        </w:tc>
        <w:tc>
          <w:tcPr>
            <w:tcW w:w="120" w:type="dxa"/>
          </w:tcPr>
          <w:p w14:paraId="20DEFD0D" w14:textId="77777777" w:rsidR="000F1F5C" w:rsidRDefault="000F1F5C">
            <w:pPr>
              <w:pStyle w:val="EMPTYCELLSTYLE"/>
            </w:pPr>
          </w:p>
        </w:tc>
        <w:tc>
          <w:tcPr>
            <w:tcW w:w="260" w:type="dxa"/>
          </w:tcPr>
          <w:p w14:paraId="259EA54E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5238630C" w14:textId="77777777" w:rsidR="000F1F5C" w:rsidRDefault="000F1F5C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83CA8A9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2A1F4B6A" w14:textId="77777777" w:rsidR="000F1F5C" w:rsidRDefault="000F1F5C">
            <w:pPr>
              <w:pStyle w:val="EMPTYCELLSTYLE"/>
            </w:pPr>
          </w:p>
        </w:tc>
        <w:tc>
          <w:tcPr>
            <w:tcW w:w="760" w:type="dxa"/>
          </w:tcPr>
          <w:p w14:paraId="0D9CEA31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57D1149E" w14:textId="77777777" w:rsidR="000F1F5C" w:rsidRDefault="000F1F5C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0B10E1CB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1B2EDE8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85DA9DB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6C4A28D2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740D0090" w14:textId="77777777" w:rsidR="000F1F5C" w:rsidRDefault="000F1F5C">
            <w:pPr>
              <w:pStyle w:val="EMPTYCELLSTYLE"/>
            </w:pPr>
          </w:p>
        </w:tc>
      </w:tr>
      <w:tr w:rsidR="000F1F5C" w14:paraId="63E4E97D" w14:textId="77777777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" w:type="dxa"/>
          </w:tcPr>
          <w:p w14:paraId="4FAF5FC5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15F9DE23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DCBA8D3" w14:textId="77777777" w:rsidR="000F1F5C" w:rsidRDefault="000F1F5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884C2" w14:textId="77777777" w:rsidR="000F1F5C" w:rsidRDefault="00000000">
            <w:r>
              <w:rPr>
                <w:b/>
                <w:color w:val="000000"/>
                <w:sz w:val="22"/>
              </w:rPr>
              <w:t>Prosíme:</w:t>
            </w:r>
            <w:r>
              <w:rPr>
                <w:b/>
                <w:color w:val="000000"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color w:val="000000"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color w:val="000000"/>
                <w:sz w:val="22"/>
              </w:rPr>
              <w:t>montáže  a</w:t>
            </w:r>
            <w:proofErr w:type="gramEnd"/>
            <w:r>
              <w:rPr>
                <w:b/>
                <w:color w:val="000000"/>
                <w:sz w:val="22"/>
              </w:rPr>
              <w:t xml:space="preserve"> případné slevy.</w:t>
            </w:r>
            <w:r>
              <w:rPr>
                <w:b/>
                <w:color w:val="000000"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color w:val="000000"/>
                <w:sz w:val="22"/>
              </w:rPr>
              <w:br/>
              <w:t>Zboží dodejte dle níže uvedeného položkového rozpisu.</w:t>
            </w:r>
            <w:r>
              <w:rPr>
                <w:b/>
                <w:color w:val="000000"/>
                <w:sz w:val="22"/>
              </w:rPr>
              <w:br/>
            </w:r>
            <w:r>
              <w:rPr>
                <w:b/>
                <w:color w:val="000000"/>
                <w:sz w:val="22"/>
              </w:rPr>
              <w:br/>
              <w:t>Zpráva pro dodavatele:</w:t>
            </w:r>
            <w:r>
              <w:rPr>
                <w:b/>
                <w:color w:val="000000"/>
                <w:sz w:val="22"/>
              </w:rPr>
              <w:br/>
            </w:r>
          </w:p>
        </w:tc>
        <w:tc>
          <w:tcPr>
            <w:tcW w:w="60" w:type="dxa"/>
          </w:tcPr>
          <w:p w14:paraId="3CAA0C13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629E09A5" w14:textId="77777777" w:rsidR="000F1F5C" w:rsidRDefault="000F1F5C">
            <w:pPr>
              <w:pStyle w:val="EMPTYCELLSTYLE"/>
            </w:pPr>
          </w:p>
        </w:tc>
      </w:tr>
      <w:tr w:rsidR="000F1F5C" w14:paraId="4B8F43D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5FDE457D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6D1CA785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7F5394B8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47D5D57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872AE3F" w14:textId="77777777" w:rsidR="000F1F5C" w:rsidRDefault="000F1F5C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02935FFC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AD609C1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30412EB2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FA93DB4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2AB0F078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</w:tcPr>
          <w:p w14:paraId="6105E968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AD8355D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138410EC" w14:textId="77777777" w:rsidR="000F1F5C" w:rsidRDefault="000F1F5C">
            <w:pPr>
              <w:pStyle w:val="EMPTYCELLSTYLE"/>
            </w:pPr>
          </w:p>
        </w:tc>
        <w:tc>
          <w:tcPr>
            <w:tcW w:w="800" w:type="dxa"/>
          </w:tcPr>
          <w:p w14:paraId="4C89E2EF" w14:textId="77777777" w:rsidR="000F1F5C" w:rsidRDefault="000F1F5C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60D3C350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36F8C1C2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002E0653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0B53F46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4491ED9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44313872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2F4F42C2" w14:textId="77777777" w:rsidR="000F1F5C" w:rsidRDefault="000F1F5C">
            <w:pPr>
              <w:pStyle w:val="EMPTYCELLSTYLE"/>
            </w:pPr>
          </w:p>
        </w:tc>
        <w:tc>
          <w:tcPr>
            <w:tcW w:w="160" w:type="dxa"/>
          </w:tcPr>
          <w:p w14:paraId="0EC0E20C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18ACAA79" w14:textId="77777777" w:rsidR="000F1F5C" w:rsidRDefault="000F1F5C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3149BB4" w14:textId="77777777" w:rsidR="000F1F5C" w:rsidRDefault="000F1F5C">
            <w:pPr>
              <w:pStyle w:val="EMPTYCELLSTYLE"/>
            </w:pPr>
          </w:p>
        </w:tc>
        <w:tc>
          <w:tcPr>
            <w:tcW w:w="120" w:type="dxa"/>
          </w:tcPr>
          <w:p w14:paraId="38A627A0" w14:textId="77777777" w:rsidR="000F1F5C" w:rsidRDefault="000F1F5C">
            <w:pPr>
              <w:pStyle w:val="EMPTYCELLSTYLE"/>
            </w:pPr>
          </w:p>
        </w:tc>
        <w:tc>
          <w:tcPr>
            <w:tcW w:w="260" w:type="dxa"/>
          </w:tcPr>
          <w:p w14:paraId="594AF9CB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2C5DC454" w14:textId="77777777" w:rsidR="000F1F5C" w:rsidRDefault="000F1F5C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4418D5B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01D89070" w14:textId="77777777" w:rsidR="000F1F5C" w:rsidRDefault="000F1F5C">
            <w:pPr>
              <w:pStyle w:val="EMPTYCELLSTYLE"/>
            </w:pPr>
          </w:p>
        </w:tc>
        <w:tc>
          <w:tcPr>
            <w:tcW w:w="760" w:type="dxa"/>
          </w:tcPr>
          <w:p w14:paraId="6C29CAE3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1A595B22" w14:textId="77777777" w:rsidR="000F1F5C" w:rsidRDefault="000F1F5C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7109EAB6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47E2D46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79B924D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46484C78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5EAA6FC8" w14:textId="77777777" w:rsidR="000F1F5C" w:rsidRDefault="000F1F5C">
            <w:pPr>
              <w:pStyle w:val="EMPTYCELLSTYLE"/>
            </w:pPr>
          </w:p>
        </w:tc>
      </w:tr>
      <w:tr w:rsidR="000F1F5C" w14:paraId="4EB6883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22A766E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420E464F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8AC1134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C1CBCD3" w14:textId="77777777" w:rsidR="000F1F5C" w:rsidRDefault="000F1F5C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C8B0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213E034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0F8D03AF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2FD30D6B" w14:textId="77777777" w:rsidR="000F1F5C" w:rsidRDefault="000F1F5C">
            <w:pPr>
              <w:pStyle w:val="EMPTYCELLSTYLE"/>
            </w:pPr>
          </w:p>
        </w:tc>
      </w:tr>
      <w:tr w:rsidR="000F1F5C" w14:paraId="6E0C9454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4B95086A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2F70A134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EE50170" w14:textId="77777777" w:rsidR="000F1F5C" w:rsidRDefault="000F1F5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4EC59" w14:textId="77777777" w:rsidR="000F1F5C" w:rsidRDefault="000F1F5C"/>
        </w:tc>
        <w:tc>
          <w:tcPr>
            <w:tcW w:w="60" w:type="dxa"/>
          </w:tcPr>
          <w:p w14:paraId="5A9BD0D2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26A6F4DD" w14:textId="77777777" w:rsidR="000F1F5C" w:rsidRDefault="000F1F5C">
            <w:pPr>
              <w:pStyle w:val="EMPTYCELLSTYLE"/>
            </w:pPr>
          </w:p>
        </w:tc>
      </w:tr>
      <w:tr w:rsidR="000F1F5C" w14:paraId="0E35F93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73A356BE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5C43BD85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DCA72F5" w14:textId="77777777" w:rsidR="000F1F5C" w:rsidRDefault="000F1F5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DA19" w14:textId="77777777" w:rsidR="000F1F5C" w:rsidRDefault="00000000">
            <w:pPr>
              <w:ind w:left="40"/>
            </w:pPr>
            <w:r>
              <w:rPr>
                <w:color w:val="000000"/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14:paraId="4AC3DAA8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56A8363F" w14:textId="77777777" w:rsidR="000F1F5C" w:rsidRDefault="000F1F5C">
            <w:pPr>
              <w:pStyle w:val="EMPTYCELLSTYLE"/>
            </w:pPr>
          </w:p>
        </w:tc>
      </w:tr>
      <w:tr w:rsidR="000F1F5C" w14:paraId="21C2539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7A65CCA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544298DC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9EF03D8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17339BC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C7A809E" w14:textId="77777777" w:rsidR="000F1F5C" w:rsidRDefault="000F1F5C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42A50464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FA65136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3A865923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F16695B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29D4B980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</w:tcPr>
          <w:p w14:paraId="60DD3D7D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28CC405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0D48C4F8" w14:textId="77777777" w:rsidR="000F1F5C" w:rsidRDefault="000F1F5C">
            <w:pPr>
              <w:pStyle w:val="EMPTYCELLSTYLE"/>
            </w:pPr>
          </w:p>
        </w:tc>
        <w:tc>
          <w:tcPr>
            <w:tcW w:w="800" w:type="dxa"/>
          </w:tcPr>
          <w:p w14:paraId="3BB906B5" w14:textId="77777777" w:rsidR="000F1F5C" w:rsidRDefault="000F1F5C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44431277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5C28285C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0BA1360E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2A36864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1E88BBD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2145891C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03A9BA89" w14:textId="77777777" w:rsidR="000F1F5C" w:rsidRDefault="000F1F5C">
            <w:pPr>
              <w:pStyle w:val="EMPTYCELLSTYLE"/>
            </w:pPr>
          </w:p>
        </w:tc>
        <w:tc>
          <w:tcPr>
            <w:tcW w:w="160" w:type="dxa"/>
          </w:tcPr>
          <w:p w14:paraId="2165D890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5B31C807" w14:textId="77777777" w:rsidR="000F1F5C" w:rsidRDefault="000F1F5C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FD3ABD5" w14:textId="77777777" w:rsidR="000F1F5C" w:rsidRDefault="000F1F5C">
            <w:pPr>
              <w:pStyle w:val="EMPTYCELLSTYLE"/>
            </w:pPr>
          </w:p>
        </w:tc>
        <w:tc>
          <w:tcPr>
            <w:tcW w:w="120" w:type="dxa"/>
          </w:tcPr>
          <w:p w14:paraId="1673C474" w14:textId="77777777" w:rsidR="000F1F5C" w:rsidRDefault="000F1F5C">
            <w:pPr>
              <w:pStyle w:val="EMPTYCELLSTYLE"/>
            </w:pPr>
          </w:p>
        </w:tc>
        <w:tc>
          <w:tcPr>
            <w:tcW w:w="260" w:type="dxa"/>
          </w:tcPr>
          <w:p w14:paraId="724440D9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3F78B334" w14:textId="77777777" w:rsidR="000F1F5C" w:rsidRDefault="000F1F5C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47F9ACD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7E6253D4" w14:textId="77777777" w:rsidR="000F1F5C" w:rsidRDefault="000F1F5C">
            <w:pPr>
              <w:pStyle w:val="EMPTYCELLSTYLE"/>
            </w:pPr>
          </w:p>
        </w:tc>
        <w:tc>
          <w:tcPr>
            <w:tcW w:w="760" w:type="dxa"/>
          </w:tcPr>
          <w:p w14:paraId="1D36F669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6097E080" w14:textId="77777777" w:rsidR="000F1F5C" w:rsidRDefault="000F1F5C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3D8C7DD8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1C49E29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7EF46ACD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01B2277F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2AA1F1B4" w14:textId="77777777" w:rsidR="000F1F5C" w:rsidRDefault="000F1F5C">
            <w:pPr>
              <w:pStyle w:val="EMPTYCELLSTYLE"/>
            </w:pPr>
          </w:p>
        </w:tc>
      </w:tr>
      <w:tr w:rsidR="000F1F5C" w14:paraId="26FAEB6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70CD5F7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02793AFA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7FD83EEA" w14:textId="77777777" w:rsidR="000F1F5C" w:rsidRDefault="000F1F5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29CC2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77491B8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7E07387A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760E8B17" w14:textId="77777777" w:rsidR="000F1F5C" w:rsidRDefault="000F1F5C">
            <w:pPr>
              <w:pStyle w:val="EMPTYCELLSTYLE"/>
            </w:pPr>
          </w:p>
        </w:tc>
      </w:tr>
      <w:tr w:rsidR="000F1F5C" w14:paraId="4C2C7EE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0326174E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6758BDFC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27D64A9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F8B7865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4967BBB" w14:textId="77777777" w:rsidR="000F1F5C" w:rsidRDefault="000F1F5C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6C1581E2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024A9D9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6994AF4A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8159256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3E9BA8A9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</w:tcPr>
          <w:p w14:paraId="74A236CE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E1D6DC2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1A0854C4" w14:textId="77777777" w:rsidR="000F1F5C" w:rsidRDefault="000F1F5C">
            <w:pPr>
              <w:pStyle w:val="EMPTYCELLSTYLE"/>
            </w:pPr>
          </w:p>
        </w:tc>
        <w:tc>
          <w:tcPr>
            <w:tcW w:w="800" w:type="dxa"/>
          </w:tcPr>
          <w:p w14:paraId="4CA899E6" w14:textId="77777777" w:rsidR="000F1F5C" w:rsidRDefault="000F1F5C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7B24FD52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55171ACA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726B95B7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45B819F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5887937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3F9F259F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57731B27" w14:textId="77777777" w:rsidR="000F1F5C" w:rsidRDefault="000F1F5C">
            <w:pPr>
              <w:pStyle w:val="EMPTYCELLSTYLE"/>
            </w:pPr>
          </w:p>
        </w:tc>
        <w:tc>
          <w:tcPr>
            <w:tcW w:w="160" w:type="dxa"/>
          </w:tcPr>
          <w:p w14:paraId="75E59190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030E3ED2" w14:textId="77777777" w:rsidR="000F1F5C" w:rsidRDefault="000F1F5C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48CBB5B" w14:textId="77777777" w:rsidR="000F1F5C" w:rsidRDefault="000F1F5C">
            <w:pPr>
              <w:pStyle w:val="EMPTYCELLSTYLE"/>
            </w:pPr>
          </w:p>
        </w:tc>
        <w:tc>
          <w:tcPr>
            <w:tcW w:w="120" w:type="dxa"/>
          </w:tcPr>
          <w:p w14:paraId="35FC6D53" w14:textId="77777777" w:rsidR="000F1F5C" w:rsidRDefault="000F1F5C">
            <w:pPr>
              <w:pStyle w:val="EMPTYCELLSTYLE"/>
            </w:pPr>
          </w:p>
        </w:tc>
        <w:tc>
          <w:tcPr>
            <w:tcW w:w="260" w:type="dxa"/>
          </w:tcPr>
          <w:p w14:paraId="2FFADCC6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45F466AE" w14:textId="77777777" w:rsidR="000F1F5C" w:rsidRDefault="000F1F5C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C13F761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350619BC" w14:textId="77777777" w:rsidR="000F1F5C" w:rsidRDefault="000F1F5C">
            <w:pPr>
              <w:pStyle w:val="EMPTYCELLSTYLE"/>
            </w:pPr>
          </w:p>
        </w:tc>
        <w:tc>
          <w:tcPr>
            <w:tcW w:w="760" w:type="dxa"/>
          </w:tcPr>
          <w:p w14:paraId="4615FE70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54CEF0EB" w14:textId="77777777" w:rsidR="000F1F5C" w:rsidRDefault="000F1F5C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21FD463C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C7C1DA1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08954F3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7F8CAF3D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532BA381" w14:textId="77777777" w:rsidR="000F1F5C" w:rsidRDefault="000F1F5C">
            <w:pPr>
              <w:pStyle w:val="EMPTYCELLSTYLE"/>
            </w:pPr>
          </w:p>
        </w:tc>
      </w:tr>
      <w:tr w:rsidR="000F1F5C" w14:paraId="066748E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20C509B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0D7D4678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A051C3F" w14:textId="77777777" w:rsidR="000F1F5C" w:rsidRDefault="000F1F5C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6EA2" w14:textId="77777777" w:rsidR="000F1F5C" w:rsidRDefault="00000000">
            <w:pPr>
              <w:jc w:val="center"/>
            </w:pPr>
            <w:r>
              <w:rPr>
                <w:b/>
                <w:color w:val="000000"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14:paraId="57B61D35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08B6ABA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7F8A0755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6D4836B2" w14:textId="77777777" w:rsidR="000F1F5C" w:rsidRDefault="000F1F5C">
            <w:pPr>
              <w:pStyle w:val="EMPTYCELLSTYLE"/>
            </w:pPr>
          </w:p>
        </w:tc>
      </w:tr>
      <w:tr w:rsidR="000F1F5C" w14:paraId="1FA1191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3653BC2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1DB259E5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E2F668E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B7E308C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3195855" w14:textId="77777777" w:rsidR="000F1F5C" w:rsidRDefault="000F1F5C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4E5E76D1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90103C6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56FA8038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315D482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57867C35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</w:tcPr>
          <w:p w14:paraId="5D57D631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DC106F2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41343008" w14:textId="77777777" w:rsidR="000F1F5C" w:rsidRDefault="000F1F5C">
            <w:pPr>
              <w:pStyle w:val="EMPTYCELLSTYLE"/>
            </w:pPr>
          </w:p>
        </w:tc>
        <w:tc>
          <w:tcPr>
            <w:tcW w:w="800" w:type="dxa"/>
          </w:tcPr>
          <w:p w14:paraId="0A236CA4" w14:textId="77777777" w:rsidR="000F1F5C" w:rsidRDefault="000F1F5C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0C0B78DE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2F289359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42A987BC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7CC91F4B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AC284F2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237305C4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0EB0FF7B" w14:textId="77777777" w:rsidR="000F1F5C" w:rsidRDefault="000F1F5C">
            <w:pPr>
              <w:pStyle w:val="EMPTYCELLSTYLE"/>
            </w:pPr>
          </w:p>
        </w:tc>
        <w:tc>
          <w:tcPr>
            <w:tcW w:w="160" w:type="dxa"/>
          </w:tcPr>
          <w:p w14:paraId="3745CBE7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0BAC3BEE" w14:textId="77777777" w:rsidR="000F1F5C" w:rsidRDefault="000F1F5C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983D939" w14:textId="77777777" w:rsidR="000F1F5C" w:rsidRDefault="000F1F5C">
            <w:pPr>
              <w:pStyle w:val="EMPTYCELLSTYLE"/>
            </w:pPr>
          </w:p>
        </w:tc>
        <w:tc>
          <w:tcPr>
            <w:tcW w:w="120" w:type="dxa"/>
          </w:tcPr>
          <w:p w14:paraId="02314FA7" w14:textId="77777777" w:rsidR="000F1F5C" w:rsidRDefault="000F1F5C">
            <w:pPr>
              <w:pStyle w:val="EMPTYCELLSTYLE"/>
            </w:pPr>
          </w:p>
        </w:tc>
        <w:tc>
          <w:tcPr>
            <w:tcW w:w="260" w:type="dxa"/>
          </w:tcPr>
          <w:p w14:paraId="38C97B61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248F1D8C" w14:textId="77777777" w:rsidR="000F1F5C" w:rsidRDefault="000F1F5C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16D3E28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76F64424" w14:textId="77777777" w:rsidR="000F1F5C" w:rsidRDefault="000F1F5C">
            <w:pPr>
              <w:pStyle w:val="EMPTYCELLSTYLE"/>
            </w:pPr>
          </w:p>
        </w:tc>
        <w:tc>
          <w:tcPr>
            <w:tcW w:w="760" w:type="dxa"/>
          </w:tcPr>
          <w:p w14:paraId="60A12172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208D02BC" w14:textId="77777777" w:rsidR="000F1F5C" w:rsidRDefault="000F1F5C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5CAEA47C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2E9201C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4819DB3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6B8BB976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6A56D11C" w14:textId="77777777" w:rsidR="000F1F5C" w:rsidRDefault="000F1F5C">
            <w:pPr>
              <w:pStyle w:val="EMPTYCELLSTYLE"/>
            </w:pPr>
          </w:p>
        </w:tc>
      </w:tr>
      <w:tr w:rsidR="000F1F5C" w14:paraId="419F5F1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24C026A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3905506F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BEB8773" w14:textId="77777777" w:rsidR="000F1F5C" w:rsidRDefault="000F1F5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7F815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DB50508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548F0814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0E35D0FE" w14:textId="77777777" w:rsidR="000F1F5C" w:rsidRDefault="000F1F5C">
            <w:pPr>
              <w:pStyle w:val="EMPTYCELLSTYLE"/>
            </w:pPr>
          </w:p>
        </w:tc>
      </w:tr>
      <w:tr w:rsidR="000F1F5C" w14:paraId="2F37583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1A0ECAE5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448A841D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0FB2CF9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EF8F72B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02EF4A2" w14:textId="77777777" w:rsidR="000F1F5C" w:rsidRDefault="000F1F5C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246B8D52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D194B8C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5E740A08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4B1BC62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5194CF85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</w:tcPr>
          <w:p w14:paraId="54EA0BF0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1D8E23C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686BEEC9" w14:textId="77777777" w:rsidR="000F1F5C" w:rsidRDefault="000F1F5C">
            <w:pPr>
              <w:pStyle w:val="EMPTYCELLSTYLE"/>
            </w:pPr>
          </w:p>
        </w:tc>
        <w:tc>
          <w:tcPr>
            <w:tcW w:w="800" w:type="dxa"/>
          </w:tcPr>
          <w:p w14:paraId="0FB490CE" w14:textId="77777777" w:rsidR="000F1F5C" w:rsidRDefault="000F1F5C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1D23E503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05156415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20AD31C1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F5A6E77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B4C8B4B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0288A1B4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4EB0279E" w14:textId="77777777" w:rsidR="000F1F5C" w:rsidRDefault="000F1F5C">
            <w:pPr>
              <w:pStyle w:val="EMPTYCELLSTYLE"/>
            </w:pPr>
          </w:p>
        </w:tc>
        <w:tc>
          <w:tcPr>
            <w:tcW w:w="160" w:type="dxa"/>
          </w:tcPr>
          <w:p w14:paraId="56ECBF34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53700076" w14:textId="77777777" w:rsidR="000F1F5C" w:rsidRDefault="000F1F5C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ACE8F27" w14:textId="77777777" w:rsidR="000F1F5C" w:rsidRDefault="000F1F5C">
            <w:pPr>
              <w:pStyle w:val="EMPTYCELLSTYLE"/>
            </w:pPr>
          </w:p>
        </w:tc>
        <w:tc>
          <w:tcPr>
            <w:tcW w:w="120" w:type="dxa"/>
          </w:tcPr>
          <w:p w14:paraId="31568E4E" w14:textId="77777777" w:rsidR="000F1F5C" w:rsidRDefault="000F1F5C">
            <w:pPr>
              <w:pStyle w:val="EMPTYCELLSTYLE"/>
            </w:pPr>
          </w:p>
        </w:tc>
        <w:tc>
          <w:tcPr>
            <w:tcW w:w="260" w:type="dxa"/>
          </w:tcPr>
          <w:p w14:paraId="609E1695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2BD54093" w14:textId="77777777" w:rsidR="000F1F5C" w:rsidRDefault="000F1F5C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F1B1734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3D55EA87" w14:textId="77777777" w:rsidR="000F1F5C" w:rsidRDefault="000F1F5C">
            <w:pPr>
              <w:pStyle w:val="EMPTYCELLSTYLE"/>
            </w:pPr>
          </w:p>
        </w:tc>
        <w:tc>
          <w:tcPr>
            <w:tcW w:w="760" w:type="dxa"/>
          </w:tcPr>
          <w:p w14:paraId="2412FF35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07D556A5" w14:textId="77777777" w:rsidR="000F1F5C" w:rsidRDefault="000F1F5C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1E69A8DF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6803DF0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0D5129B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593785CB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4214B382" w14:textId="77777777" w:rsidR="000F1F5C" w:rsidRDefault="000F1F5C">
            <w:pPr>
              <w:pStyle w:val="EMPTYCELLSTYLE"/>
            </w:pPr>
          </w:p>
        </w:tc>
      </w:tr>
      <w:tr w:rsidR="000F1F5C" w14:paraId="3D24B1A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9413071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54EC4ACC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7FE55BF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32C2780" w14:textId="77777777" w:rsidR="000F1F5C" w:rsidRDefault="000F1F5C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2C4D" w14:textId="77777777" w:rsidR="000F1F5C" w:rsidRDefault="00000000">
            <w:pPr>
              <w:spacing w:before="20" w:after="20"/>
            </w:pPr>
            <w:r>
              <w:rPr>
                <w:b/>
                <w:i/>
                <w:color w:val="000000"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14:paraId="25542E70" w14:textId="77777777" w:rsidR="000F1F5C" w:rsidRDefault="000F1F5C">
            <w:pPr>
              <w:pStyle w:val="EMPTYCELLSTYLE"/>
            </w:pPr>
          </w:p>
        </w:tc>
        <w:tc>
          <w:tcPr>
            <w:tcW w:w="120" w:type="dxa"/>
          </w:tcPr>
          <w:p w14:paraId="29863576" w14:textId="77777777" w:rsidR="000F1F5C" w:rsidRDefault="000F1F5C">
            <w:pPr>
              <w:pStyle w:val="EMPTYCELLSTYLE"/>
            </w:pPr>
          </w:p>
        </w:tc>
        <w:tc>
          <w:tcPr>
            <w:tcW w:w="260" w:type="dxa"/>
          </w:tcPr>
          <w:p w14:paraId="1CBDC13E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36AB250A" w14:textId="77777777" w:rsidR="000F1F5C" w:rsidRDefault="000F1F5C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0F1F5C" w14:paraId="7213154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8CF57" w14:textId="77777777" w:rsidR="000F1F5C" w:rsidRDefault="00000000">
                  <w:pPr>
                    <w:ind w:left="40"/>
                    <w:jc w:val="right"/>
                  </w:pPr>
                  <w:r>
                    <w:rPr>
                      <w:b/>
                      <w:color w:val="000000"/>
                      <w:sz w:val="24"/>
                    </w:rPr>
                    <w:t>78 848.00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72D38" w14:textId="77777777" w:rsidR="000F1F5C" w:rsidRDefault="00000000">
                  <w:pPr>
                    <w:ind w:right="100"/>
                    <w:jc w:val="right"/>
                  </w:pPr>
                  <w:r>
                    <w:rPr>
                      <w:b/>
                      <w:color w:val="000000"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0F8EBDC6" w14:textId="77777777" w:rsidR="000F1F5C" w:rsidRDefault="000F1F5C">
                  <w:pPr>
                    <w:pStyle w:val="EMPTYCELLSTYLE"/>
                  </w:pPr>
                </w:p>
              </w:tc>
            </w:tr>
          </w:tbl>
          <w:p w14:paraId="6124B935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8E213DF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7421483F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3BDD8ADA" w14:textId="77777777" w:rsidR="000F1F5C" w:rsidRDefault="000F1F5C">
            <w:pPr>
              <w:pStyle w:val="EMPTYCELLSTYLE"/>
            </w:pPr>
          </w:p>
        </w:tc>
      </w:tr>
      <w:tr w:rsidR="000F1F5C" w14:paraId="720BD4D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3C10394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5EB3146A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7230392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54CC272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CCC510D" w14:textId="77777777" w:rsidR="000F1F5C" w:rsidRDefault="000F1F5C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254E3E0F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5AF933A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7BAFE05F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53FA795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160CB767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</w:tcPr>
          <w:p w14:paraId="00E4ADB5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FE8B093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7CCADD9A" w14:textId="77777777" w:rsidR="000F1F5C" w:rsidRDefault="000F1F5C">
            <w:pPr>
              <w:pStyle w:val="EMPTYCELLSTYLE"/>
            </w:pPr>
          </w:p>
        </w:tc>
        <w:tc>
          <w:tcPr>
            <w:tcW w:w="800" w:type="dxa"/>
          </w:tcPr>
          <w:p w14:paraId="0DA45F53" w14:textId="77777777" w:rsidR="000F1F5C" w:rsidRDefault="000F1F5C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75E9A8B9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1FFABC8B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711FD35F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CFCCA29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8E48167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314525A9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44C284AF" w14:textId="77777777" w:rsidR="000F1F5C" w:rsidRDefault="000F1F5C">
            <w:pPr>
              <w:pStyle w:val="EMPTYCELLSTYLE"/>
            </w:pPr>
          </w:p>
        </w:tc>
        <w:tc>
          <w:tcPr>
            <w:tcW w:w="160" w:type="dxa"/>
          </w:tcPr>
          <w:p w14:paraId="75690191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586E0944" w14:textId="77777777" w:rsidR="000F1F5C" w:rsidRDefault="000F1F5C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0665DA2" w14:textId="77777777" w:rsidR="000F1F5C" w:rsidRDefault="000F1F5C">
            <w:pPr>
              <w:pStyle w:val="EMPTYCELLSTYLE"/>
            </w:pPr>
          </w:p>
        </w:tc>
        <w:tc>
          <w:tcPr>
            <w:tcW w:w="120" w:type="dxa"/>
          </w:tcPr>
          <w:p w14:paraId="4222C0DB" w14:textId="77777777" w:rsidR="000F1F5C" w:rsidRDefault="000F1F5C">
            <w:pPr>
              <w:pStyle w:val="EMPTYCELLSTYLE"/>
            </w:pPr>
          </w:p>
        </w:tc>
        <w:tc>
          <w:tcPr>
            <w:tcW w:w="260" w:type="dxa"/>
          </w:tcPr>
          <w:p w14:paraId="4A4D6374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15ED4770" w14:textId="77777777" w:rsidR="000F1F5C" w:rsidRDefault="000F1F5C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A558D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510CF1A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60E5D9DB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6CE39659" w14:textId="77777777" w:rsidR="000F1F5C" w:rsidRDefault="000F1F5C">
            <w:pPr>
              <w:pStyle w:val="EMPTYCELLSTYLE"/>
            </w:pPr>
          </w:p>
        </w:tc>
      </w:tr>
      <w:tr w:rsidR="000F1F5C" w14:paraId="0C372CF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4AF0DD00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155B18F4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2D8F4D9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836091E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C08870A" w14:textId="77777777" w:rsidR="000F1F5C" w:rsidRDefault="000F1F5C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3E313485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0B89A67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45080ADA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0953831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5799A3CA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</w:tcPr>
          <w:p w14:paraId="3C2D5D1E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35A0E7B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20EA6292" w14:textId="77777777" w:rsidR="000F1F5C" w:rsidRDefault="000F1F5C">
            <w:pPr>
              <w:pStyle w:val="EMPTYCELLSTYLE"/>
            </w:pPr>
          </w:p>
        </w:tc>
        <w:tc>
          <w:tcPr>
            <w:tcW w:w="800" w:type="dxa"/>
          </w:tcPr>
          <w:p w14:paraId="5AD4455E" w14:textId="77777777" w:rsidR="000F1F5C" w:rsidRDefault="000F1F5C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1C76082F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7724AF2A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5560D205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7E65FC14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29848B8B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5CEA2C23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1EAC0FFC" w14:textId="77777777" w:rsidR="000F1F5C" w:rsidRDefault="000F1F5C">
            <w:pPr>
              <w:pStyle w:val="EMPTYCELLSTYLE"/>
            </w:pPr>
          </w:p>
        </w:tc>
        <w:tc>
          <w:tcPr>
            <w:tcW w:w="160" w:type="dxa"/>
          </w:tcPr>
          <w:p w14:paraId="49EE0525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4B484B09" w14:textId="77777777" w:rsidR="000F1F5C" w:rsidRDefault="000F1F5C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F737602" w14:textId="77777777" w:rsidR="000F1F5C" w:rsidRDefault="000F1F5C">
            <w:pPr>
              <w:pStyle w:val="EMPTYCELLSTYLE"/>
            </w:pPr>
          </w:p>
        </w:tc>
        <w:tc>
          <w:tcPr>
            <w:tcW w:w="120" w:type="dxa"/>
          </w:tcPr>
          <w:p w14:paraId="7B82E71E" w14:textId="77777777" w:rsidR="000F1F5C" w:rsidRDefault="000F1F5C">
            <w:pPr>
              <w:pStyle w:val="EMPTYCELLSTYLE"/>
            </w:pPr>
          </w:p>
        </w:tc>
        <w:tc>
          <w:tcPr>
            <w:tcW w:w="260" w:type="dxa"/>
          </w:tcPr>
          <w:p w14:paraId="67E9532C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7D28A0C3" w14:textId="77777777" w:rsidR="000F1F5C" w:rsidRDefault="000F1F5C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AAC5A9E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611D29F3" w14:textId="77777777" w:rsidR="000F1F5C" w:rsidRDefault="000F1F5C">
            <w:pPr>
              <w:pStyle w:val="EMPTYCELLSTYLE"/>
            </w:pPr>
          </w:p>
        </w:tc>
        <w:tc>
          <w:tcPr>
            <w:tcW w:w="760" w:type="dxa"/>
          </w:tcPr>
          <w:p w14:paraId="36DF4537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2E6F2513" w14:textId="77777777" w:rsidR="000F1F5C" w:rsidRDefault="000F1F5C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78EE186D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12BF539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E6B6DA3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2A59EF91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57485023" w14:textId="77777777" w:rsidR="000F1F5C" w:rsidRDefault="000F1F5C">
            <w:pPr>
              <w:pStyle w:val="EMPTYCELLSTYLE"/>
            </w:pPr>
          </w:p>
        </w:tc>
      </w:tr>
      <w:tr w:rsidR="000F1F5C" w14:paraId="17BF0A1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BC539A1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1840A1EB" w14:textId="77777777" w:rsidR="000F1F5C" w:rsidRDefault="000F1F5C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07257" w14:textId="77777777" w:rsidR="000F1F5C" w:rsidRDefault="00000000">
            <w:r>
              <w:rPr>
                <w:b/>
                <w:color w:val="000000"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7A7F2F65" w14:textId="77777777" w:rsidR="000F1F5C" w:rsidRDefault="000F1F5C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33F2" w14:textId="77777777" w:rsidR="000F1F5C" w:rsidRDefault="00000000">
            <w:pPr>
              <w:ind w:left="40"/>
            </w:pPr>
            <w:r>
              <w:rPr>
                <w:color w:val="000000"/>
                <w:sz w:val="24"/>
              </w:rPr>
              <w:t>30.05.2024</w:t>
            </w:r>
          </w:p>
        </w:tc>
        <w:tc>
          <w:tcPr>
            <w:tcW w:w="80" w:type="dxa"/>
          </w:tcPr>
          <w:p w14:paraId="45B7BE3B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3509A5E4" w14:textId="77777777" w:rsidR="000F1F5C" w:rsidRDefault="000F1F5C">
            <w:pPr>
              <w:pStyle w:val="EMPTYCELLSTYLE"/>
            </w:pPr>
          </w:p>
        </w:tc>
        <w:tc>
          <w:tcPr>
            <w:tcW w:w="160" w:type="dxa"/>
          </w:tcPr>
          <w:p w14:paraId="4E2DE81B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522E2A33" w14:textId="77777777" w:rsidR="000F1F5C" w:rsidRDefault="000F1F5C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015D0ED" w14:textId="77777777" w:rsidR="000F1F5C" w:rsidRDefault="000F1F5C">
            <w:pPr>
              <w:pStyle w:val="EMPTYCELLSTYLE"/>
            </w:pPr>
          </w:p>
        </w:tc>
        <w:tc>
          <w:tcPr>
            <w:tcW w:w="120" w:type="dxa"/>
          </w:tcPr>
          <w:p w14:paraId="6FFCEB3D" w14:textId="77777777" w:rsidR="000F1F5C" w:rsidRDefault="000F1F5C">
            <w:pPr>
              <w:pStyle w:val="EMPTYCELLSTYLE"/>
            </w:pPr>
          </w:p>
        </w:tc>
        <w:tc>
          <w:tcPr>
            <w:tcW w:w="260" w:type="dxa"/>
          </w:tcPr>
          <w:p w14:paraId="54D96684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333EAA66" w14:textId="77777777" w:rsidR="000F1F5C" w:rsidRDefault="000F1F5C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61BD9BC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757CAA21" w14:textId="77777777" w:rsidR="000F1F5C" w:rsidRDefault="000F1F5C">
            <w:pPr>
              <w:pStyle w:val="EMPTYCELLSTYLE"/>
            </w:pPr>
          </w:p>
        </w:tc>
        <w:tc>
          <w:tcPr>
            <w:tcW w:w="760" w:type="dxa"/>
          </w:tcPr>
          <w:p w14:paraId="4A97B3F7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38DFEDDD" w14:textId="77777777" w:rsidR="000F1F5C" w:rsidRDefault="000F1F5C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01B4F6AE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66817F4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26B9B99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653D10A6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72B4A8DD" w14:textId="77777777" w:rsidR="000F1F5C" w:rsidRDefault="000F1F5C">
            <w:pPr>
              <w:pStyle w:val="EMPTYCELLSTYLE"/>
            </w:pPr>
          </w:p>
        </w:tc>
      </w:tr>
      <w:tr w:rsidR="000F1F5C" w14:paraId="690B654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16F2EC19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00584976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606E731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1E02CE6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70276392" w14:textId="77777777" w:rsidR="000F1F5C" w:rsidRDefault="000F1F5C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3223C715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19951F7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11EA2256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E33FA28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0B10C439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</w:tcPr>
          <w:p w14:paraId="1D448392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87828BE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64BFDD68" w14:textId="77777777" w:rsidR="000F1F5C" w:rsidRDefault="000F1F5C">
            <w:pPr>
              <w:pStyle w:val="EMPTYCELLSTYLE"/>
            </w:pPr>
          </w:p>
        </w:tc>
        <w:tc>
          <w:tcPr>
            <w:tcW w:w="800" w:type="dxa"/>
          </w:tcPr>
          <w:p w14:paraId="2F9DDD90" w14:textId="77777777" w:rsidR="000F1F5C" w:rsidRDefault="000F1F5C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56499DAD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6132D0CF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758182AB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47EC26D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DF57D15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1DCC4BEC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4189668A" w14:textId="77777777" w:rsidR="000F1F5C" w:rsidRDefault="000F1F5C">
            <w:pPr>
              <w:pStyle w:val="EMPTYCELLSTYLE"/>
            </w:pPr>
          </w:p>
        </w:tc>
        <w:tc>
          <w:tcPr>
            <w:tcW w:w="160" w:type="dxa"/>
          </w:tcPr>
          <w:p w14:paraId="4F2F92C0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6F1DA8B0" w14:textId="77777777" w:rsidR="000F1F5C" w:rsidRDefault="000F1F5C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FDD5914" w14:textId="77777777" w:rsidR="000F1F5C" w:rsidRDefault="000F1F5C">
            <w:pPr>
              <w:pStyle w:val="EMPTYCELLSTYLE"/>
            </w:pPr>
          </w:p>
        </w:tc>
        <w:tc>
          <w:tcPr>
            <w:tcW w:w="120" w:type="dxa"/>
          </w:tcPr>
          <w:p w14:paraId="49AF38E5" w14:textId="77777777" w:rsidR="000F1F5C" w:rsidRDefault="000F1F5C">
            <w:pPr>
              <w:pStyle w:val="EMPTYCELLSTYLE"/>
            </w:pPr>
          </w:p>
        </w:tc>
        <w:tc>
          <w:tcPr>
            <w:tcW w:w="260" w:type="dxa"/>
          </w:tcPr>
          <w:p w14:paraId="622680DB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7A2A3F53" w14:textId="77777777" w:rsidR="000F1F5C" w:rsidRDefault="000F1F5C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1CC5753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573EF4E0" w14:textId="77777777" w:rsidR="000F1F5C" w:rsidRDefault="000F1F5C">
            <w:pPr>
              <w:pStyle w:val="EMPTYCELLSTYLE"/>
            </w:pPr>
          </w:p>
        </w:tc>
        <w:tc>
          <w:tcPr>
            <w:tcW w:w="760" w:type="dxa"/>
          </w:tcPr>
          <w:p w14:paraId="25451A88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67178F1F" w14:textId="77777777" w:rsidR="000F1F5C" w:rsidRDefault="000F1F5C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0DDA8F8D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4C1CE4C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A13E451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182AE5CC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40BE8BF1" w14:textId="77777777" w:rsidR="000F1F5C" w:rsidRDefault="000F1F5C">
            <w:pPr>
              <w:pStyle w:val="EMPTYCELLSTYLE"/>
            </w:pPr>
          </w:p>
        </w:tc>
      </w:tr>
      <w:tr w:rsidR="000F1F5C" w14:paraId="1C4B710D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753A497C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58220651" w14:textId="77777777" w:rsidR="000F1F5C" w:rsidRDefault="000F1F5C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3D66" w14:textId="77777777" w:rsidR="000F1F5C" w:rsidRDefault="00000000">
            <w:r>
              <w:rPr>
                <w:b/>
                <w:color w:val="000000"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14:paraId="76954213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5714D2CE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54E80512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4177461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2D89C34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7AED7777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030D04BF" w14:textId="77777777" w:rsidR="000F1F5C" w:rsidRDefault="000F1F5C">
            <w:pPr>
              <w:pStyle w:val="EMPTYCELLSTYLE"/>
            </w:pPr>
          </w:p>
        </w:tc>
        <w:tc>
          <w:tcPr>
            <w:tcW w:w="160" w:type="dxa"/>
          </w:tcPr>
          <w:p w14:paraId="257BD83F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1B23BFF5" w14:textId="77777777" w:rsidR="000F1F5C" w:rsidRDefault="000F1F5C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587E708" w14:textId="77777777" w:rsidR="000F1F5C" w:rsidRDefault="000F1F5C">
            <w:pPr>
              <w:pStyle w:val="EMPTYCELLSTYLE"/>
            </w:pPr>
          </w:p>
        </w:tc>
        <w:tc>
          <w:tcPr>
            <w:tcW w:w="120" w:type="dxa"/>
          </w:tcPr>
          <w:p w14:paraId="09B6ED42" w14:textId="77777777" w:rsidR="000F1F5C" w:rsidRDefault="000F1F5C">
            <w:pPr>
              <w:pStyle w:val="EMPTYCELLSTYLE"/>
            </w:pPr>
          </w:p>
        </w:tc>
        <w:tc>
          <w:tcPr>
            <w:tcW w:w="260" w:type="dxa"/>
          </w:tcPr>
          <w:p w14:paraId="49B8BE2A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4F642C25" w14:textId="77777777" w:rsidR="000F1F5C" w:rsidRDefault="000F1F5C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0FE6DF1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4BCCA2F9" w14:textId="77777777" w:rsidR="000F1F5C" w:rsidRDefault="000F1F5C">
            <w:pPr>
              <w:pStyle w:val="EMPTYCELLSTYLE"/>
            </w:pPr>
          </w:p>
        </w:tc>
        <w:tc>
          <w:tcPr>
            <w:tcW w:w="760" w:type="dxa"/>
          </w:tcPr>
          <w:p w14:paraId="0494FDEE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62DE5446" w14:textId="77777777" w:rsidR="000F1F5C" w:rsidRDefault="000F1F5C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0653DFD8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ABF0FD9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ECFE261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382C8851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1F76669E" w14:textId="77777777" w:rsidR="000F1F5C" w:rsidRDefault="000F1F5C">
            <w:pPr>
              <w:pStyle w:val="EMPTYCELLSTYLE"/>
            </w:pPr>
          </w:p>
        </w:tc>
      </w:tr>
      <w:tr w:rsidR="000F1F5C" w14:paraId="7EC0ED3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153CB54D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5503F994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48A7BDC" w14:textId="77777777" w:rsidR="000F1F5C" w:rsidRDefault="000F1F5C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5947" w14:textId="0F4DF2FF" w:rsidR="000F1F5C" w:rsidRDefault="00861D94">
            <w:pPr>
              <w:spacing w:before="20" w:after="20"/>
              <w:ind w:right="40"/>
            </w:pPr>
            <w:proofErr w:type="spellStart"/>
            <w:r>
              <w:t>xxx</w:t>
            </w:r>
            <w:proofErr w:type="spellEnd"/>
          </w:p>
        </w:tc>
        <w:tc>
          <w:tcPr>
            <w:tcW w:w="580" w:type="dxa"/>
          </w:tcPr>
          <w:p w14:paraId="6473AEAA" w14:textId="77777777" w:rsidR="000F1F5C" w:rsidRDefault="000F1F5C">
            <w:pPr>
              <w:pStyle w:val="EMPTYCELLSTYLE"/>
            </w:pPr>
          </w:p>
        </w:tc>
        <w:tc>
          <w:tcPr>
            <w:tcW w:w="160" w:type="dxa"/>
          </w:tcPr>
          <w:p w14:paraId="4500A09A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441DFC8D" w14:textId="77777777" w:rsidR="000F1F5C" w:rsidRDefault="000F1F5C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D6E8770" w14:textId="77777777" w:rsidR="000F1F5C" w:rsidRDefault="000F1F5C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A1D7" w14:textId="77777777" w:rsidR="000F1F5C" w:rsidRDefault="00000000">
            <w:pPr>
              <w:ind w:left="40"/>
              <w:jc w:val="center"/>
            </w:pPr>
            <w:r>
              <w:rPr>
                <w:color w:val="000000"/>
                <w:sz w:val="24"/>
              </w:rPr>
              <w:t>Razítko, podpis</w:t>
            </w:r>
          </w:p>
        </w:tc>
        <w:tc>
          <w:tcPr>
            <w:tcW w:w="20" w:type="dxa"/>
          </w:tcPr>
          <w:p w14:paraId="77A379E3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5587EFED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5B0C37AE" w14:textId="77777777" w:rsidR="000F1F5C" w:rsidRDefault="000F1F5C">
            <w:pPr>
              <w:pStyle w:val="EMPTYCELLSTYLE"/>
            </w:pPr>
          </w:p>
        </w:tc>
      </w:tr>
      <w:tr w:rsidR="000F1F5C" w14:paraId="7381545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4A596379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6249E29C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78769B7" w14:textId="77777777" w:rsidR="000F1F5C" w:rsidRDefault="000F1F5C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72AA" w14:textId="40D33FF1" w:rsidR="000F1F5C" w:rsidRDefault="00000000">
            <w:pPr>
              <w:spacing w:before="20" w:after="20"/>
              <w:ind w:right="40"/>
            </w:pPr>
            <w:r>
              <w:rPr>
                <w:color w:val="000000"/>
              </w:rPr>
              <w:t>Tel.: 42022496</w:t>
            </w:r>
            <w:r w:rsidR="00861D94">
              <w:rPr>
                <w:color w:val="000000"/>
              </w:rPr>
              <w:t>xxx</w:t>
            </w:r>
            <w:r>
              <w:rPr>
                <w:color w:val="000000"/>
              </w:rPr>
              <w:t xml:space="preserve">, E-mail: </w:t>
            </w:r>
            <w:r w:rsidR="00861D94">
              <w:rPr>
                <w:color w:val="000000"/>
              </w:rPr>
              <w:t>xxx</w:t>
            </w:r>
            <w:r>
              <w:rPr>
                <w:color w:val="000000"/>
              </w:rPr>
              <w:t>@lf1.cuni.cz</w:t>
            </w:r>
          </w:p>
        </w:tc>
        <w:tc>
          <w:tcPr>
            <w:tcW w:w="580" w:type="dxa"/>
          </w:tcPr>
          <w:p w14:paraId="6D0EADC9" w14:textId="77777777" w:rsidR="000F1F5C" w:rsidRDefault="000F1F5C">
            <w:pPr>
              <w:pStyle w:val="EMPTYCELLSTYLE"/>
            </w:pPr>
          </w:p>
        </w:tc>
        <w:tc>
          <w:tcPr>
            <w:tcW w:w="160" w:type="dxa"/>
          </w:tcPr>
          <w:p w14:paraId="672DE38A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667F1825" w14:textId="77777777" w:rsidR="000F1F5C" w:rsidRDefault="000F1F5C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4CE3CAD" w14:textId="77777777" w:rsidR="000F1F5C" w:rsidRDefault="000F1F5C">
            <w:pPr>
              <w:pStyle w:val="EMPTYCELLSTYLE"/>
            </w:pPr>
          </w:p>
        </w:tc>
        <w:tc>
          <w:tcPr>
            <w:tcW w:w="120" w:type="dxa"/>
          </w:tcPr>
          <w:p w14:paraId="66FA8EA3" w14:textId="77777777" w:rsidR="000F1F5C" w:rsidRDefault="000F1F5C">
            <w:pPr>
              <w:pStyle w:val="EMPTYCELLSTYLE"/>
            </w:pPr>
          </w:p>
        </w:tc>
        <w:tc>
          <w:tcPr>
            <w:tcW w:w="260" w:type="dxa"/>
          </w:tcPr>
          <w:p w14:paraId="353F0298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4D5352F7" w14:textId="77777777" w:rsidR="000F1F5C" w:rsidRDefault="000F1F5C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0A2AE17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4BFD7276" w14:textId="77777777" w:rsidR="000F1F5C" w:rsidRDefault="000F1F5C">
            <w:pPr>
              <w:pStyle w:val="EMPTYCELLSTYLE"/>
            </w:pPr>
          </w:p>
        </w:tc>
        <w:tc>
          <w:tcPr>
            <w:tcW w:w="760" w:type="dxa"/>
          </w:tcPr>
          <w:p w14:paraId="551CE4FE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5089D317" w14:textId="77777777" w:rsidR="000F1F5C" w:rsidRDefault="000F1F5C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52740BFF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8FD0C07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EC352F1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1651BEB2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590D6FA8" w14:textId="77777777" w:rsidR="000F1F5C" w:rsidRDefault="000F1F5C">
            <w:pPr>
              <w:pStyle w:val="EMPTYCELLSTYLE"/>
            </w:pPr>
          </w:p>
        </w:tc>
      </w:tr>
      <w:tr w:rsidR="000F1F5C" w14:paraId="366A614C" w14:textId="77777777">
        <w:tblPrEx>
          <w:tblCellMar>
            <w:top w:w="0" w:type="dxa"/>
            <w:bottom w:w="0" w:type="dxa"/>
          </w:tblCellMar>
        </w:tblPrEx>
        <w:trPr>
          <w:trHeight w:hRule="exact" w:val="3040"/>
        </w:trPr>
        <w:tc>
          <w:tcPr>
            <w:tcW w:w="1" w:type="dxa"/>
          </w:tcPr>
          <w:p w14:paraId="438CDB41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0DC4240F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8A805F4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0F92574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11E9561" w14:textId="77777777" w:rsidR="000F1F5C" w:rsidRDefault="000F1F5C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5D557397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32406164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6AE504A1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EEF8361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759019D8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</w:tcPr>
          <w:p w14:paraId="343C6C2E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D0EEC2B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1086DDBA" w14:textId="77777777" w:rsidR="000F1F5C" w:rsidRDefault="000F1F5C">
            <w:pPr>
              <w:pStyle w:val="EMPTYCELLSTYLE"/>
            </w:pPr>
          </w:p>
        </w:tc>
        <w:tc>
          <w:tcPr>
            <w:tcW w:w="800" w:type="dxa"/>
          </w:tcPr>
          <w:p w14:paraId="20F4F393" w14:textId="77777777" w:rsidR="000F1F5C" w:rsidRDefault="000F1F5C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7031216C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27DC0FF7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405D4794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58FD23B" w14:textId="77777777" w:rsidR="000F1F5C" w:rsidRDefault="000F1F5C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980F6A1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</w:tcPr>
          <w:p w14:paraId="3382461F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27C8DF9E" w14:textId="77777777" w:rsidR="000F1F5C" w:rsidRDefault="000F1F5C">
            <w:pPr>
              <w:pStyle w:val="EMPTYCELLSTYLE"/>
            </w:pPr>
          </w:p>
        </w:tc>
        <w:tc>
          <w:tcPr>
            <w:tcW w:w="160" w:type="dxa"/>
          </w:tcPr>
          <w:p w14:paraId="60376765" w14:textId="77777777" w:rsidR="000F1F5C" w:rsidRDefault="000F1F5C">
            <w:pPr>
              <w:pStyle w:val="EMPTYCELLSTYLE"/>
            </w:pPr>
          </w:p>
        </w:tc>
        <w:tc>
          <w:tcPr>
            <w:tcW w:w="200" w:type="dxa"/>
          </w:tcPr>
          <w:p w14:paraId="488673F8" w14:textId="77777777" w:rsidR="000F1F5C" w:rsidRDefault="000F1F5C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91BC89C" w14:textId="77777777" w:rsidR="000F1F5C" w:rsidRDefault="000F1F5C">
            <w:pPr>
              <w:pStyle w:val="EMPTYCELLSTYLE"/>
            </w:pPr>
          </w:p>
        </w:tc>
        <w:tc>
          <w:tcPr>
            <w:tcW w:w="120" w:type="dxa"/>
          </w:tcPr>
          <w:p w14:paraId="69EBE881" w14:textId="77777777" w:rsidR="000F1F5C" w:rsidRDefault="000F1F5C">
            <w:pPr>
              <w:pStyle w:val="EMPTYCELLSTYLE"/>
            </w:pPr>
          </w:p>
        </w:tc>
        <w:tc>
          <w:tcPr>
            <w:tcW w:w="260" w:type="dxa"/>
          </w:tcPr>
          <w:p w14:paraId="1A4382EB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2B0233FC" w14:textId="77777777" w:rsidR="000F1F5C" w:rsidRDefault="000F1F5C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E911062" w14:textId="77777777" w:rsidR="000F1F5C" w:rsidRDefault="000F1F5C">
            <w:pPr>
              <w:pStyle w:val="EMPTYCELLSTYLE"/>
            </w:pPr>
          </w:p>
        </w:tc>
        <w:tc>
          <w:tcPr>
            <w:tcW w:w="40" w:type="dxa"/>
          </w:tcPr>
          <w:p w14:paraId="6E2E3E2A" w14:textId="77777777" w:rsidR="000F1F5C" w:rsidRDefault="000F1F5C">
            <w:pPr>
              <w:pStyle w:val="EMPTYCELLSTYLE"/>
            </w:pPr>
          </w:p>
        </w:tc>
        <w:tc>
          <w:tcPr>
            <w:tcW w:w="760" w:type="dxa"/>
          </w:tcPr>
          <w:p w14:paraId="7F13C4CB" w14:textId="77777777" w:rsidR="000F1F5C" w:rsidRDefault="000F1F5C">
            <w:pPr>
              <w:pStyle w:val="EMPTYCELLSTYLE"/>
            </w:pPr>
          </w:p>
        </w:tc>
        <w:tc>
          <w:tcPr>
            <w:tcW w:w="180" w:type="dxa"/>
          </w:tcPr>
          <w:p w14:paraId="3471A38C" w14:textId="77777777" w:rsidR="000F1F5C" w:rsidRDefault="000F1F5C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069BF8D2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8A5444B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739A6F8" w14:textId="77777777" w:rsidR="000F1F5C" w:rsidRDefault="000F1F5C">
            <w:pPr>
              <w:pStyle w:val="EMPTYCELLSTYLE"/>
            </w:pPr>
          </w:p>
        </w:tc>
        <w:tc>
          <w:tcPr>
            <w:tcW w:w="60" w:type="dxa"/>
          </w:tcPr>
          <w:p w14:paraId="29C75B00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5FFADFD9" w14:textId="77777777" w:rsidR="000F1F5C" w:rsidRDefault="000F1F5C">
            <w:pPr>
              <w:pStyle w:val="EMPTYCELLSTYLE"/>
            </w:pPr>
          </w:p>
        </w:tc>
      </w:tr>
      <w:tr w:rsidR="000F1F5C" w14:paraId="3ECD72B9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2A2375CE" w14:textId="77777777" w:rsidR="000F1F5C" w:rsidRDefault="000F1F5C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80" w:type="dxa"/>
            <w:gridSpan w:val="2"/>
          </w:tcPr>
          <w:p w14:paraId="2D6B2778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2D5F2F3" w14:textId="77777777" w:rsidR="000F1F5C" w:rsidRDefault="000F1F5C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4D60B46" w14:textId="77777777" w:rsidR="000F1F5C" w:rsidRDefault="000F1F5C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027B62B7" w14:textId="77777777" w:rsidR="000F1F5C" w:rsidRDefault="000F1F5C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5286A846" w14:textId="77777777" w:rsidR="000F1F5C" w:rsidRDefault="000F1F5C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12F25C34" w14:textId="77777777" w:rsidR="000F1F5C" w:rsidRDefault="000F1F5C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76C7E80A" w14:textId="77777777" w:rsidR="000F1F5C" w:rsidRDefault="000F1F5C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6E1DCDD4" w14:textId="77777777" w:rsidR="000F1F5C" w:rsidRDefault="000F1F5C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086E2426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046D691A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7465ACC2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BA19605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01052E4A" w14:textId="77777777" w:rsidR="000F1F5C" w:rsidRDefault="000F1F5C">
            <w:pPr>
              <w:pStyle w:val="EMPTYCELLSTYLE"/>
            </w:pPr>
          </w:p>
        </w:tc>
      </w:tr>
      <w:tr w:rsidR="000F1F5C" w14:paraId="4DFD01C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AB6F2A1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787047A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1C364B4" w14:textId="77777777" w:rsidR="000F1F5C" w:rsidRDefault="000F1F5C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FFB49EC" w14:textId="77777777" w:rsidR="000F1F5C" w:rsidRDefault="000F1F5C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064FB83B" w14:textId="77777777" w:rsidR="000F1F5C" w:rsidRDefault="000F1F5C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3B5B6C93" w14:textId="77777777" w:rsidR="000F1F5C" w:rsidRDefault="000F1F5C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3D6125A2" w14:textId="77777777" w:rsidR="000F1F5C" w:rsidRDefault="000F1F5C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52ED96B6" w14:textId="77777777" w:rsidR="000F1F5C" w:rsidRDefault="000F1F5C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7FBB9C4E" w14:textId="77777777" w:rsidR="000F1F5C" w:rsidRDefault="000F1F5C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5B685485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4C7F59A4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C9ED4ED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45B549A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3EC95CE1" w14:textId="77777777" w:rsidR="000F1F5C" w:rsidRDefault="000F1F5C">
            <w:pPr>
              <w:pStyle w:val="EMPTYCELLSTYLE"/>
            </w:pPr>
          </w:p>
        </w:tc>
      </w:tr>
      <w:tr w:rsidR="000F1F5C" w14:paraId="37C0CDA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E39E131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D8113F5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BE75AEC" w14:textId="77777777" w:rsidR="000F1F5C" w:rsidRDefault="000F1F5C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0F1F5C" w14:paraId="710D358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14:paraId="6597DD0F" w14:textId="77777777" w:rsidR="000F1F5C" w:rsidRDefault="000F1F5C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873AD" w14:textId="77777777" w:rsidR="000F1F5C" w:rsidRDefault="00000000">
                  <w:r>
                    <w:rPr>
                      <w:color w:val="000000"/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A648C" w14:textId="77777777" w:rsidR="000F1F5C" w:rsidRDefault="00000000">
                  <w:r>
                    <w:rPr>
                      <w:b/>
                      <w:i/>
                      <w:color w:val="000000"/>
                      <w:sz w:val="28"/>
                    </w:rPr>
                    <w:t>2249100260/ 014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0519C" w14:textId="77777777" w:rsidR="000F1F5C" w:rsidRDefault="00000000">
                  <w:pPr>
                    <w:jc w:val="right"/>
                  </w:pPr>
                  <w:r>
                    <w:rPr>
                      <w:color w:val="000000"/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7A62A" w14:textId="77777777" w:rsidR="000F1F5C" w:rsidRDefault="00000000">
                  <w:pPr>
                    <w:jc w:val="center"/>
                  </w:pPr>
                  <w:r>
                    <w:rPr>
                      <w:b/>
                      <w:i/>
                      <w:color w:val="000000"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E6097" w14:textId="77777777" w:rsidR="000F1F5C" w:rsidRDefault="00000000">
                  <w:r>
                    <w:rPr>
                      <w:color w:val="000000"/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C57B3" w14:textId="77777777" w:rsidR="000F1F5C" w:rsidRDefault="00000000">
                  <w:pPr>
                    <w:jc w:val="center"/>
                  </w:pPr>
                  <w:r>
                    <w:rPr>
                      <w:b/>
                      <w:i/>
                      <w:color w:val="000000"/>
                      <w:sz w:val="28"/>
                    </w:rPr>
                    <w:t>1</w:t>
                  </w:r>
                </w:p>
              </w:tc>
            </w:tr>
          </w:tbl>
          <w:p w14:paraId="22CAA102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28F890A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7893120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152E996E" w14:textId="77777777" w:rsidR="000F1F5C" w:rsidRDefault="000F1F5C">
            <w:pPr>
              <w:pStyle w:val="EMPTYCELLSTYLE"/>
            </w:pPr>
          </w:p>
        </w:tc>
      </w:tr>
      <w:tr w:rsidR="000F1F5C" w14:paraId="7D34AB0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7A9E5E73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89A595D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4631ABA" w14:textId="77777777" w:rsidR="000F1F5C" w:rsidRDefault="000F1F5C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9053886" w14:textId="77777777" w:rsidR="000F1F5C" w:rsidRDefault="000F1F5C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4856362F" w14:textId="77777777" w:rsidR="000F1F5C" w:rsidRDefault="000F1F5C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2E698A2F" w14:textId="77777777" w:rsidR="000F1F5C" w:rsidRDefault="000F1F5C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21E6F023" w14:textId="77777777" w:rsidR="000F1F5C" w:rsidRDefault="000F1F5C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339737FF" w14:textId="77777777" w:rsidR="000F1F5C" w:rsidRDefault="000F1F5C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4B4BFDD7" w14:textId="77777777" w:rsidR="000F1F5C" w:rsidRDefault="000F1F5C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3D55F088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24F95990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CEDC015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7EEA625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39689BFA" w14:textId="77777777" w:rsidR="000F1F5C" w:rsidRDefault="000F1F5C">
            <w:pPr>
              <w:pStyle w:val="EMPTYCELLSTYLE"/>
            </w:pPr>
          </w:p>
        </w:tc>
      </w:tr>
      <w:tr w:rsidR="000F1F5C" w14:paraId="6810B5F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892D468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3EB8D18" w14:textId="77777777" w:rsidR="000F1F5C" w:rsidRDefault="000F1F5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C076" w14:textId="77777777" w:rsidR="000F1F5C" w:rsidRDefault="00000000">
            <w:pPr>
              <w:ind w:left="40" w:right="40"/>
            </w:pPr>
            <w:r>
              <w:rPr>
                <w:b/>
                <w:color w:val="000000"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14:paraId="72345A89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5D823AA5" w14:textId="77777777" w:rsidR="000F1F5C" w:rsidRDefault="000F1F5C">
            <w:pPr>
              <w:pStyle w:val="EMPTYCELLSTYLE"/>
            </w:pPr>
          </w:p>
        </w:tc>
      </w:tr>
      <w:tr w:rsidR="000F1F5C" w14:paraId="24100A9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4219F64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8ECB749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C40644E" w14:textId="77777777" w:rsidR="000F1F5C" w:rsidRDefault="000F1F5C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D54D6AF" w14:textId="77777777" w:rsidR="000F1F5C" w:rsidRDefault="000F1F5C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7ABCC2F3" w14:textId="77777777" w:rsidR="000F1F5C" w:rsidRDefault="000F1F5C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DA24" w14:textId="77777777" w:rsidR="000F1F5C" w:rsidRDefault="00000000">
            <w:pPr>
              <w:ind w:left="40" w:right="40"/>
              <w:jc w:val="right"/>
            </w:pPr>
            <w:r>
              <w:rPr>
                <w:b/>
                <w:color w:val="000000"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6647" w14:textId="77777777" w:rsidR="000F1F5C" w:rsidRDefault="00000000">
            <w:pPr>
              <w:ind w:left="40" w:right="40"/>
              <w:jc w:val="right"/>
            </w:pPr>
            <w:r>
              <w:rPr>
                <w:b/>
                <w:color w:val="000000"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8B68" w14:textId="77777777" w:rsidR="000F1F5C" w:rsidRDefault="00000000">
            <w:pPr>
              <w:ind w:right="40"/>
              <w:jc w:val="right"/>
            </w:pPr>
            <w:r>
              <w:rPr>
                <w:b/>
                <w:color w:val="000000"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14:paraId="0E00F7EA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56338B65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2779529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0A1F5DA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30616943" w14:textId="77777777" w:rsidR="000F1F5C" w:rsidRDefault="000F1F5C">
            <w:pPr>
              <w:pStyle w:val="EMPTYCELLSTYLE"/>
            </w:pPr>
          </w:p>
        </w:tc>
      </w:tr>
      <w:tr w:rsidR="000F1F5C" w14:paraId="368FFA9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67398EE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BBE93E9" w14:textId="77777777" w:rsidR="000F1F5C" w:rsidRDefault="000F1F5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D4D5B" w14:textId="77777777" w:rsidR="000F1F5C" w:rsidRDefault="00000000">
            <w:pPr>
              <w:spacing w:after="280"/>
              <w:ind w:left="40" w:right="40"/>
            </w:pPr>
            <w:r>
              <w:rPr>
                <w:color w:val="000000"/>
                <w:sz w:val="18"/>
              </w:rPr>
              <w:t xml:space="preserve">grafické zpracování a tisk Folia </w:t>
            </w:r>
            <w:proofErr w:type="spellStart"/>
            <w:r>
              <w:rPr>
                <w:color w:val="000000"/>
                <w:sz w:val="18"/>
              </w:rPr>
              <w:t>Biologica</w:t>
            </w:r>
            <w:proofErr w:type="spellEnd"/>
            <w:r>
              <w:rPr>
                <w:color w:val="000000"/>
                <w:sz w:val="18"/>
              </w:rPr>
              <w:t xml:space="preserve"> 1/2024 - Vazba V1, barevně, rozsah 60 </w:t>
            </w:r>
            <w:proofErr w:type="spellStart"/>
            <w:r>
              <w:rPr>
                <w:color w:val="000000"/>
                <w:sz w:val="18"/>
              </w:rPr>
              <w:t>ns</w:t>
            </w:r>
            <w:proofErr w:type="spellEnd"/>
            <w:r>
              <w:rPr>
                <w:color w:val="000000"/>
                <w:sz w:val="18"/>
              </w:rPr>
              <w:t>, formát A4, náklad 220 ks</w:t>
            </w:r>
          </w:p>
        </w:tc>
        <w:tc>
          <w:tcPr>
            <w:tcW w:w="80" w:type="dxa"/>
            <w:gridSpan w:val="2"/>
          </w:tcPr>
          <w:p w14:paraId="0FCD4B57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51D013AF" w14:textId="77777777" w:rsidR="000F1F5C" w:rsidRDefault="000F1F5C">
            <w:pPr>
              <w:pStyle w:val="EMPTYCELLSTYLE"/>
            </w:pPr>
          </w:p>
        </w:tc>
      </w:tr>
      <w:tr w:rsidR="000F1F5C" w14:paraId="43037FE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C8C45EC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C633FE2" w14:textId="77777777" w:rsidR="000F1F5C" w:rsidRDefault="000F1F5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F1F5C" w14:paraId="4F747CB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69013" w14:textId="77777777" w:rsidR="000F1F5C" w:rsidRDefault="00000000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213FA" w14:textId="77777777" w:rsidR="000F1F5C" w:rsidRDefault="00000000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526F3" w14:textId="77777777" w:rsidR="000F1F5C" w:rsidRDefault="00000000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78 848.00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41CE9" w14:textId="77777777" w:rsidR="000F1F5C" w:rsidRDefault="00000000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78 848.00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5C7F3" w14:textId="77777777" w:rsidR="000F1F5C" w:rsidRDefault="00000000">
                  <w:pPr>
                    <w:ind w:right="40"/>
                    <w:jc w:val="center"/>
                  </w:pPr>
                  <w:r>
                    <w:rPr>
                      <w:color w:val="000000"/>
                      <w:sz w:val="18"/>
                    </w:rPr>
                    <w:t>Kč</w:t>
                  </w:r>
                </w:p>
              </w:tc>
            </w:tr>
          </w:tbl>
          <w:p w14:paraId="42E03A61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F2C6C9D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564F808D" w14:textId="77777777" w:rsidR="000F1F5C" w:rsidRDefault="000F1F5C">
            <w:pPr>
              <w:pStyle w:val="EMPTYCELLSTYLE"/>
            </w:pPr>
          </w:p>
        </w:tc>
      </w:tr>
      <w:tr w:rsidR="000F1F5C" w14:paraId="00C6CBA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784FBE13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63BDF55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61F3803E" w14:textId="77777777" w:rsidR="000F1F5C" w:rsidRDefault="000F1F5C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58BA57C" w14:textId="77777777" w:rsidR="000F1F5C" w:rsidRDefault="000F1F5C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69587384" w14:textId="77777777" w:rsidR="000F1F5C" w:rsidRDefault="000F1F5C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01547742" w14:textId="77777777" w:rsidR="000F1F5C" w:rsidRDefault="000F1F5C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206FCC76" w14:textId="77777777" w:rsidR="000F1F5C" w:rsidRDefault="000F1F5C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7C038828" w14:textId="77777777" w:rsidR="000F1F5C" w:rsidRDefault="000F1F5C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2E8B6234" w14:textId="77777777" w:rsidR="000F1F5C" w:rsidRDefault="000F1F5C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344323E8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0EC54BE8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1FDC7D7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FE864AA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516A9444" w14:textId="77777777" w:rsidR="000F1F5C" w:rsidRDefault="000F1F5C">
            <w:pPr>
              <w:pStyle w:val="EMPTYCELLSTYLE"/>
            </w:pPr>
          </w:p>
        </w:tc>
      </w:tr>
      <w:tr w:rsidR="000F1F5C" w14:paraId="11BAACB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57E6136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C643547" w14:textId="77777777" w:rsidR="000F1F5C" w:rsidRDefault="000F1F5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CAFDE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DD3D800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231257AF" w14:textId="77777777" w:rsidR="000F1F5C" w:rsidRDefault="000F1F5C">
            <w:pPr>
              <w:pStyle w:val="EMPTYCELLSTYLE"/>
            </w:pPr>
          </w:p>
        </w:tc>
      </w:tr>
      <w:tr w:rsidR="000F1F5C" w14:paraId="4E578BE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17FCD28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EEE3C9D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74983F01" w14:textId="77777777" w:rsidR="000F1F5C" w:rsidRDefault="000F1F5C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0FB5FFC1" w14:textId="77777777" w:rsidR="000F1F5C" w:rsidRDefault="000F1F5C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5421424A" w14:textId="77777777" w:rsidR="000F1F5C" w:rsidRDefault="000F1F5C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1AF8ED0C" w14:textId="77777777" w:rsidR="000F1F5C" w:rsidRDefault="000F1F5C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5AAAA8DE" w14:textId="77777777" w:rsidR="000F1F5C" w:rsidRDefault="000F1F5C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601D3FBD" w14:textId="77777777" w:rsidR="000F1F5C" w:rsidRDefault="000F1F5C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5D230F7F" w14:textId="77777777" w:rsidR="000F1F5C" w:rsidRDefault="000F1F5C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2516732C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694D385F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2788919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5307632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5F334E81" w14:textId="77777777" w:rsidR="000F1F5C" w:rsidRDefault="000F1F5C">
            <w:pPr>
              <w:pStyle w:val="EMPTYCELLSTYLE"/>
            </w:pPr>
          </w:p>
        </w:tc>
      </w:tr>
      <w:tr w:rsidR="000F1F5C" w14:paraId="46DB810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F9EB2A7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63857B4" w14:textId="77777777" w:rsidR="000F1F5C" w:rsidRDefault="000F1F5C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8695" w14:textId="77777777" w:rsidR="000F1F5C" w:rsidRDefault="00000000">
            <w:pPr>
              <w:ind w:left="40" w:right="40"/>
            </w:pPr>
            <w:r>
              <w:rPr>
                <w:b/>
                <w:color w:val="000000"/>
              </w:rPr>
              <w:t>Celkem:</w:t>
            </w:r>
          </w:p>
        </w:tc>
        <w:tc>
          <w:tcPr>
            <w:tcW w:w="600" w:type="dxa"/>
            <w:gridSpan w:val="5"/>
          </w:tcPr>
          <w:p w14:paraId="18FCD514" w14:textId="77777777" w:rsidR="000F1F5C" w:rsidRDefault="000F1F5C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368716AA" w14:textId="77777777" w:rsidR="000F1F5C" w:rsidRDefault="000F1F5C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777D4CA6" w14:textId="77777777" w:rsidR="000F1F5C" w:rsidRDefault="000F1F5C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1CF274CB" w14:textId="77777777" w:rsidR="000F1F5C" w:rsidRDefault="000F1F5C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1C774639" w14:textId="77777777" w:rsidR="000F1F5C" w:rsidRDefault="000F1F5C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AE35" w14:textId="77777777" w:rsidR="000F1F5C" w:rsidRDefault="00000000">
            <w:pPr>
              <w:ind w:left="40" w:right="40"/>
              <w:jc w:val="right"/>
            </w:pPr>
            <w:r>
              <w:rPr>
                <w:b/>
                <w:color w:val="000000"/>
                <w:sz w:val="24"/>
              </w:rPr>
              <w:t>78 848.00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F541" w14:textId="77777777" w:rsidR="000F1F5C" w:rsidRDefault="00000000">
            <w:pPr>
              <w:ind w:right="40"/>
              <w:jc w:val="center"/>
            </w:pPr>
            <w:r>
              <w:rPr>
                <w:b/>
                <w:color w:val="000000"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14:paraId="28ED9BD3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3E7FC5FE" w14:textId="77777777" w:rsidR="000F1F5C" w:rsidRDefault="000F1F5C">
            <w:pPr>
              <w:pStyle w:val="EMPTYCELLSTYLE"/>
            </w:pPr>
          </w:p>
        </w:tc>
      </w:tr>
      <w:tr w:rsidR="000F1F5C" w14:paraId="25D2B47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6DF1EEFD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56A4D01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A190B30" w14:textId="77777777" w:rsidR="000F1F5C" w:rsidRDefault="000F1F5C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DCEF299" w14:textId="77777777" w:rsidR="000F1F5C" w:rsidRDefault="000F1F5C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073DC056" w14:textId="77777777" w:rsidR="000F1F5C" w:rsidRDefault="000F1F5C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67085451" w14:textId="77777777" w:rsidR="000F1F5C" w:rsidRDefault="000F1F5C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4597A6A7" w14:textId="77777777" w:rsidR="000F1F5C" w:rsidRDefault="000F1F5C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65E13ED7" w14:textId="77777777" w:rsidR="000F1F5C" w:rsidRDefault="000F1F5C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0D34A6B5" w14:textId="77777777" w:rsidR="000F1F5C" w:rsidRDefault="000F1F5C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371C" w14:textId="77777777" w:rsidR="000F1F5C" w:rsidRDefault="000F1F5C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0057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D18FB45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526C7509" w14:textId="77777777" w:rsidR="000F1F5C" w:rsidRDefault="000F1F5C">
            <w:pPr>
              <w:pStyle w:val="EMPTYCELLSTYLE"/>
            </w:pPr>
          </w:p>
        </w:tc>
      </w:tr>
      <w:tr w:rsidR="000F1F5C" w14:paraId="47696FE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1F62C733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B80B450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0392312A" w14:textId="77777777" w:rsidR="000F1F5C" w:rsidRDefault="000F1F5C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A74D268" w14:textId="77777777" w:rsidR="000F1F5C" w:rsidRDefault="000F1F5C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0EB89176" w14:textId="77777777" w:rsidR="000F1F5C" w:rsidRDefault="000F1F5C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59B11FC0" w14:textId="77777777" w:rsidR="000F1F5C" w:rsidRDefault="000F1F5C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7B1BF851" w14:textId="77777777" w:rsidR="000F1F5C" w:rsidRDefault="000F1F5C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7B122705" w14:textId="77777777" w:rsidR="000F1F5C" w:rsidRDefault="000F1F5C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026FE4BB" w14:textId="77777777" w:rsidR="000F1F5C" w:rsidRDefault="000F1F5C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19A67B6E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22D9E5DC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C53EA90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A5A4E48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557A144B" w14:textId="77777777" w:rsidR="000F1F5C" w:rsidRDefault="000F1F5C">
            <w:pPr>
              <w:pStyle w:val="EMPTYCELLSTYLE"/>
            </w:pPr>
          </w:p>
        </w:tc>
      </w:tr>
      <w:tr w:rsidR="000F1F5C" w14:paraId="0856C00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32F748B6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3AD4CC0" w14:textId="77777777" w:rsidR="000F1F5C" w:rsidRDefault="000F1F5C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4B66" w14:textId="77777777" w:rsidR="000F1F5C" w:rsidRDefault="00000000">
            <w:r>
              <w:rPr>
                <w:i/>
                <w:color w:val="000000"/>
                <w:sz w:val="24"/>
              </w:rPr>
              <w:t>Konec přílohy k objednávce č.: 2249100260/ 014</w:t>
            </w:r>
          </w:p>
        </w:tc>
        <w:tc>
          <w:tcPr>
            <w:tcW w:w="560" w:type="dxa"/>
            <w:gridSpan w:val="5"/>
          </w:tcPr>
          <w:p w14:paraId="0167663E" w14:textId="77777777" w:rsidR="000F1F5C" w:rsidRDefault="000F1F5C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76CA185C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42157856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4CB64472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76CB504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706907A2" w14:textId="77777777" w:rsidR="000F1F5C" w:rsidRDefault="000F1F5C">
            <w:pPr>
              <w:pStyle w:val="EMPTYCELLSTYLE"/>
            </w:pPr>
          </w:p>
        </w:tc>
      </w:tr>
      <w:tr w:rsidR="000F1F5C" w14:paraId="2A7F168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3107414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941DFF6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5F3998CA" w14:textId="77777777" w:rsidR="000F1F5C" w:rsidRDefault="000F1F5C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FA7659C" w14:textId="77777777" w:rsidR="000F1F5C" w:rsidRDefault="000F1F5C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13F1DE8D" w14:textId="77777777" w:rsidR="000F1F5C" w:rsidRDefault="000F1F5C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40F388A3" w14:textId="77777777" w:rsidR="000F1F5C" w:rsidRDefault="000F1F5C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59CD9EA5" w14:textId="77777777" w:rsidR="000F1F5C" w:rsidRDefault="000F1F5C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404BFA15" w14:textId="77777777" w:rsidR="000F1F5C" w:rsidRDefault="000F1F5C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3DC5BED0" w14:textId="77777777" w:rsidR="000F1F5C" w:rsidRDefault="000F1F5C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6635FA77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3FD69D51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75E1075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EAA1EC9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3F6BED65" w14:textId="77777777" w:rsidR="000F1F5C" w:rsidRDefault="000F1F5C">
            <w:pPr>
              <w:pStyle w:val="EMPTYCELLSTYLE"/>
            </w:pPr>
          </w:p>
        </w:tc>
      </w:tr>
      <w:tr w:rsidR="000F1F5C" w14:paraId="6370649C" w14:textId="77777777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1" w:type="dxa"/>
          </w:tcPr>
          <w:p w14:paraId="688F3265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88D3D3C" w14:textId="77777777" w:rsidR="000F1F5C" w:rsidRDefault="000F1F5C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14:paraId="3D72F9E5" w14:textId="77777777" w:rsidR="000F1F5C" w:rsidRDefault="00000000">
            <w:r>
              <w:rPr>
                <w:color w:val="000000"/>
              </w:rPr>
              <w:t xml:space="preserve">1) Tato objednávka </w:t>
            </w:r>
            <w:r>
              <w:rPr>
                <w:b/>
                <w:color w:val="000000"/>
              </w:rPr>
              <w:t>je návrhem na uzavření smlouvy</w:t>
            </w:r>
            <w:r>
              <w:rPr>
                <w:color w:val="000000"/>
              </w:rPr>
              <w:t xml:space="preserve"> podle § 1731 </w:t>
            </w:r>
            <w:proofErr w:type="spellStart"/>
            <w:r>
              <w:rPr>
                <w:color w:val="000000"/>
              </w:rPr>
              <w:t>z.č</w:t>
            </w:r>
            <w:proofErr w:type="spellEnd"/>
            <w:r>
              <w:rPr>
                <w:color w:val="000000"/>
              </w:rPr>
              <w:t xml:space="preserve">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  <w:color w:val="000000"/>
              </w:rPr>
              <w:t>Doručení objednávky vždy potvrďte</w:t>
            </w:r>
            <w:r>
              <w:rPr>
                <w:color w:val="000000"/>
              </w:rP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2) Objednatel informuje adresáta návrhu, že </w:t>
            </w:r>
            <w:r>
              <w:rPr>
                <w:b/>
                <w:color w:val="000000"/>
              </w:rPr>
              <w:t xml:space="preserve">je subjektem dle </w:t>
            </w:r>
            <w:proofErr w:type="spellStart"/>
            <w:r>
              <w:rPr>
                <w:b/>
                <w:color w:val="000000"/>
              </w:rPr>
              <w:t>ust</w:t>
            </w:r>
            <w:proofErr w:type="spellEnd"/>
            <w:r>
              <w:rPr>
                <w:b/>
                <w:color w:val="000000"/>
              </w:rPr>
              <w:t xml:space="preserve">. § 2 odst. 1 písm. </w:t>
            </w:r>
            <w:proofErr w:type="gramStart"/>
            <w:r>
              <w:rPr>
                <w:b/>
                <w:color w:val="000000"/>
              </w:rPr>
              <w:t xml:space="preserve">e)  </w:t>
            </w:r>
            <w:proofErr w:type="spellStart"/>
            <w:r>
              <w:rPr>
                <w:b/>
                <w:color w:val="000000"/>
              </w:rPr>
              <w:t>z.č</w:t>
            </w:r>
            <w:proofErr w:type="spellEnd"/>
            <w:r>
              <w:rPr>
                <w:b/>
                <w:color w:val="000000"/>
              </w:rPr>
              <w:t>.</w:t>
            </w:r>
            <w:proofErr w:type="gramEnd"/>
            <w:r>
              <w:rPr>
                <w:b/>
                <w:color w:val="000000"/>
              </w:rPr>
              <w:t xml:space="preserve"> 340/2015 Sb.</w:t>
            </w:r>
            <w:r>
              <w:rPr>
                <w:color w:val="000000"/>
              </w:rPr>
              <w:t xml:space="preserve">, o registru smluv, v platném znění, (dále jen zákon a RS), a na smlouvy jím uzavírané se vztahuje </w:t>
            </w:r>
            <w:r>
              <w:rPr>
                <w:b/>
                <w:color w:val="000000"/>
              </w:rPr>
              <w:t>povinnost uveřejnění</w:t>
            </w:r>
            <w:r>
              <w:rPr>
                <w:color w:val="000000"/>
              </w:rPr>
              <w:t xml:space="preserve"> prostřednictvím RS nejpozději do 30 dnů ode dne uzavření smlouvy. Nejdříve </w:t>
            </w:r>
            <w:r>
              <w:rPr>
                <w:b/>
                <w:color w:val="000000"/>
              </w:rPr>
              <w:t>uveřejněním v RS nabývá smlouva účinnosti</w:t>
            </w:r>
            <w:r>
              <w:rPr>
                <w:color w:val="000000"/>
              </w:rPr>
              <w:t>. Smlouva neuveřejněná ani do 3 měsíců ode dne, kdy byla uzavřena, je zrušena od počátku. Podrobnosti k RS jsou zveřejněny na http://www.mvcr.cz/clanek/registr-smluv.aspx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14:paraId="7EE98A86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607429B1" w14:textId="77777777" w:rsidR="000F1F5C" w:rsidRDefault="000F1F5C">
            <w:pPr>
              <w:pStyle w:val="EMPTYCELLSTYLE"/>
            </w:pPr>
          </w:p>
        </w:tc>
      </w:tr>
      <w:tr w:rsidR="000F1F5C" w14:paraId="408931C8" w14:textId="77777777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1" w:type="dxa"/>
          </w:tcPr>
          <w:p w14:paraId="69D0916E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1682439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13424A78" w14:textId="77777777" w:rsidR="000F1F5C" w:rsidRDefault="000F1F5C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12F9411" w14:textId="77777777" w:rsidR="000F1F5C" w:rsidRDefault="000F1F5C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4950378A" w14:textId="77777777" w:rsidR="000F1F5C" w:rsidRDefault="000F1F5C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256F85D2" w14:textId="77777777" w:rsidR="000F1F5C" w:rsidRDefault="000F1F5C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426D9737" w14:textId="77777777" w:rsidR="000F1F5C" w:rsidRDefault="000F1F5C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014EEF3A" w14:textId="77777777" w:rsidR="000F1F5C" w:rsidRDefault="000F1F5C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4C3C3A2B" w14:textId="77777777" w:rsidR="000F1F5C" w:rsidRDefault="000F1F5C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3D906302" w14:textId="77777777" w:rsidR="000F1F5C" w:rsidRDefault="000F1F5C">
            <w:pPr>
              <w:pStyle w:val="EMPTYCELLSTYLE"/>
            </w:pPr>
          </w:p>
        </w:tc>
        <w:tc>
          <w:tcPr>
            <w:tcW w:w="580" w:type="dxa"/>
          </w:tcPr>
          <w:p w14:paraId="67330B6E" w14:textId="77777777" w:rsidR="000F1F5C" w:rsidRDefault="000F1F5C">
            <w:pPr>
              <w:pStyle w:val="EMPTYCELLSTYLE"/>
            </w:pPr>
          </w:p>
        </w:tc>
        <w:tc>
          <w:tcPr>
            <w:tcW w:w="20" w:type="dxa"/>
          </w:tcPr>
          <w:p w14:paraId="2C4A74A5" w14:textId="77777777" w:rsidR="000F1F5C" w:rsidRDefault="000F1F5C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F69B72E" w14:textId="77777777" w:rsidR="000F1F5C" w:rsidRDefault="000F1F5C">
            <w:pPr>
              <w:pStyle w:val="EMPTYCELLSTYLE"/>
            </w:pPr>
          </w:p>
        </w:tc>
        <w:tc>
          <w:tcPr>
            <w:tcW w:w="1" w:type="dxa"/>
          </w:tcPr>
          <w:p w14:paraId="55A5465D" w14:textId="77777777" w:rsidR="000F1F5C" w:rsidRDefault="000F1F5C">
            <w:pPr>
              <w:pStyle w:val="EMPTYCELLSTYLE"/>
            </w:pPr>
          </w:p>
        </w:tc>
      </w:tr>
    </w:tbl>
    <w:p w14:paraId="6A4790E2" w14:textId="77777777" w:rsidR="00570FA0" w:rsidRDefault="00570FA0"/>
    <w:sectPr w:rsidR="00570FA0">
      <w:pgSz w:w="11940" w:h="16920" w:code="2443"/>
      <w:pgMar w:top="280" w:right="1140" w:bottom="36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5C"/>
    <w:rsid w:val="000F1F5C"/>
    <w:rsid w:val="00570FA0"/>
    <w:rsid w:val="0086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916D"/>
  <w15:docId w15:val="{81324147-4004-400B-90A0-E9471448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Červenková</dc:creator>
  <cp:lastModifiedBy>Hana Červenková</cp:lastModifiedBy>
  <cp:revision>1</cp:revision>
  <dcterms:created xsi:type="dcterms:W3CDTF">2024-06-03T07:47:00Z</dcterms:created>
  <dcterms:modified xsi:type="dcterms:W3CDTF">2024-06-03T07:49:00Z</dcterms:modified>
</cp:coreProperties>
</file>