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918A3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830E09" w14:textId="77777777" w:rsidR="00792BC0" w:rsidRDefault="00000000">
      <w:pPr>
        <w:framePr w:w="5437" w:wrap="auto" w:hAnchor="text" w:x="3353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Výzva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Zadávací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podmínky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podání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nabídek</w:t>
      </w:r>
      <w:proofErr w:type="spellEnd"/>
    </w:p>
    <w:p w14:paraId="57BE73F7" w14:textId="77777777" w:rsidR="00792BC0" w:rsidRDefault="00000000">
      <w:pPr>
        <w:framePr w:w="5437" w:wrap="auto" w:hAnchor="text" w:x="3353" w:y="1408"/>
        <w:widowControl w:val="0"/>
        <w:autoSpaceDE w:val="0"/>
        <w:autoSpaceDN w:val="0"/>
        <w:spacing w:before="145" w:after="0" w:line="268" w:lineRule="exact"/>
        <w:ind w:left="61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dále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jen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„</w:t>
      </w:r>
      <w:proofErr w:type="spellStart"/>
      <w:r>
        <w:rPr>
          <w:rFonts w:ascii="Arial" w:hAnsi="Arial" w:cs="Arial"/>
          <w:b/>
          <w:color w:val="000000"/>
          <w:sz w:val="24"/>
        </w:rPr>
        <w:t>zadávací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dokumentace</w:t>
      </w:r>
      <w:proofErr w:type="spellEnd"/>
      <w:r>
        <w:rPr>
          <w:rFonts w:ascii="Arial" w:hAnsi="Arial" w:cs="Arial"/>
          <w:b/>
          <w:color w:val="000000"/>
          <w:sz w:val="24"/>
        </w:rPr>
        <w:t>“)</w:t>
      </w:r>
    </w:p>
    <w:p w14:paraId="4073BEF2" w14:textId="77777777" w:rsidR="00792BC0" w:rsidRDefault="00000000">
      <w:pPr>
        <w:framePr w:w="1551" w:wrap="auto" w:hAnchor="text" w:x="5302" w:y="254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  <w:u w:val="single"/>
        </w:rPr>
      </w:pPr>
      <w:proofErr w:type="spellStart"/>
      <w:r>
        <w:rPr>
          <w:rFonts w:ascii="Arial"/>
          <w:color w:val="000000"/>
          <w:sz w:val="28"/>
          <w:u w:val="single"/>
        </w:rPr>
        <w:t>Zadavatel</w:t>
      </w:r>
      <w:proofErr w:type="spellEnd"/>
      <w:r>
        <w:rPr>
          <w:rFonts w:ascii="Arial"/>
          <w:color w:val="000000"/>
          <w:sz w:val="28"/>
          <w:u w:val="single"/>
        </w:rPr>
        <w:t>:</w:t>
      </w:r>
    </w:p>
    <w:p w14:paraId="33711930" w14:textId="77777777" w:rsidR="00792BC0" w:rsidRDefault="00000000">
      <w:pPr>
        <w:framePr w:w="1883" w:wrap="auto" w:hAnchor="text" w:x="1704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Název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:</w:t>
      </w:r>
    </w:p>
    <w:p w14:paraId="14E02706" w14:textId="77777777" w:rsidR="00792BC0" w:rsidRDefault="00000000">
      <w:pPr>
        <w:framePr w:w="1883" w:wrap="auto" w:hAnchor="text" w:x="1704" w:y="330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:</w:t>
      </w:r>
    </w:p>
    <w:p w14:paraId="7645C9D3" w14:textId="77777777" w:rsidR="00792BC0" w:rsidRDefault="00000000">
      <w:pPr>
        <w:framePr w:w="1883" w:wrap="auto" w:hAnchor="text" w:x="1704" w:y="330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6E5C89C7" w14:textId="77777777" w:rsidR="00792BC0" w:rsidRDefault="00000000">
      <w:pPr>
        <w:framePr w:w="4206" w:wrap="auto" w:hAnchor="text" w:x="4255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Albertinum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léčebný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ústav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14:paraId="6F1E874F" w14:textId="77777777" w:rsidR="00792BC0" w:rsidRDefault="00000000">
      <w:pPr>
        <w:framePr w:w="4206" w:wrap="auto" w:hAnchor="text" w:x="4255" w:y="330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Za </w:t>
      </w:r>
      <w:proofErr w:type="spellStart"/>
      <w:r>
        <w:rPr>
          <w:rFonts w:ascii="Arial" w:hAnsi="Arial" w:cs="Arial"/>
          <w:color w:val="000000"/>
          <w:sz w:val="20"/>
        </w:rPr>
        <w:t>Kopečkem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353,</w:t>
      </w:r>
      <w:r>
        <w:rPr>
          <w:rFonts w:ascii="Arial"/>
          <w:color w:val="000000"/>
          <w:sz w:val="20"/>
        </w:rPr>
        <w:t xml:space="preserve"> 56401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14:paraId="0139D0D2" w14:textId="77777777" w:rsidR="00792BC0" w:rsidRDefault="00000000">
      <w:pPr>
        <w:framePr w:w="4206" w:wrap="auto" w:hAnchor="text" w:x="4255" w:y="330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00196096</w:t>
      </w:r>
    </w:p>
    <w:p w14:paraId="220CCA27" w14:textId="77777777" w:rsidR="00792BC0" w:rsidRDefault="00000000">
      <w:pPr>
        <w:framePr w:w="2483" w:wrap="auto" w:hAnchor="text" w:x="1704" w:y="4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z w:val="20"/>
        </w:rPr>
        <w:t>:</w:t>
      </w:r>
    </w:p>
    <w:p w14:paraId="5FB4070B" w14:textId="77777777" w:rsidR="00792BC0" w:rsidRDefault="00000000">
      <w:pPr>
        <w:framePr w:w="2571" w:wrap="auto" w:hAnchor="text" w:x="4255" w:y="4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Rudolf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Bulíček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ředitel</w:t>
      </w:r>
      <w:proofErr w:type="spellEnd"/>
    </w:p>
    <w:p w14:paraId="187F2447" w14:textId="77777777" w:rsidR="00792BC0" w:rsidRDefault="00000000">
      <w:pPr>
        <w:framePr w:w="6166" w:wrap="auto" w:hAnchor="text" w:x="2990" w:y="6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Vás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dovoluje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vyzvat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podání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cenové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akci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14:paraId="609F698B" w14:textId="77777777" w:rsidR="00792BC0" w:rsidRDefault="00000000">
      <w:pPr>
        <w:framePr w:w="2199" w:wrap="auto" w:hAnchor="text" w:x="4975" w:y="710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  <w:u w:val="single"/>
        </w:rPr>
      </w:pPr>
      <w:proofErr w:type="spellStart"/>
      <w:r>
        <w:rPr>
          <w:rFonts w:ascii="Arial" w:hAnsi="Arial" w:cs="Arial"/>
          <w:color w:val="000000"/>
          <w:sz w:val="28"/>
          <w:u w:val="single"/>
        </w:rPr>
        <w:t>Název</w:t>
      </w:r>
      <w:proofErr w:type="spellEnd"/>
      <w:r>
        <w:rPr>
          <w:rFonts w:ascii="Arial"/>
          <w:color w:val="000000"/>
          <w:spacing w:val="-3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u w:val="single"/>
        </w:rPr>
        <w:t>zakázky</w:t>
      </w:r>
      <w:proofErr w:type="spellEnd"/>
      <w:r>
        <w:rPr>
          <w:rFonts w:ascii="Arial" w:hAnsi="Arial" w:cs="Arial"/>
          <w:color w:val="000000"/>
          <w:sz w:val="28"/>
          <w:u w:val="single"/>
        </w:rPr>
        <w:t>:</w:t>
      </w:r>
    </w:p>
    <w:p w14:paraId="5EA0EAB6" w14:textId="77777777" w:rsidR="00792BC0" w:rsidRDefault="00000000">
      <w:pPr>
        <w:framePr w:w="340" w:wrap="auto" w:hAnchor="text" w:x="2422" w:y="7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„</w:t>
      </w:r>
    </w:p>
    <w:p w14:paraId="5E593390" w14:textId="77777777" w:rsidR="00792BC0" w:rsidRDefault="00000000">
      <w:pPr>
        <w:framePr w:w="7199" w:wrap="auto" w:hAnchor="text" w:x="2525" w:y="7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Albertinum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Zlepšení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podmínek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poskytování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paliativní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péče</w:t>
      </w:r>
      <w:proofErr w:type="spellEnd"/>
    </w:p>
    <w:p w14:paraId="1F1C0749" w14:textId="77777777" w:rsidR="00792BC0" w:rsidRDefault="00000000">
      <w:pPr>
        <w:framePr w:w="351" w:wrap="auto" w:hAnchor="text" w:x="4344" w:y="8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–</w:t>
      </w:r>
    </w:p>
    <w:p w14:paraId="11504B8C" w14:textId="77777777" w:rsidR="00792BC0" w:rsidRDefault="00000000">
      <w:pPr>
        <w:framePr w:w="3293" w:wrap="auto" w:hAnchor="text" w:x="4509" w:y="8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pořízení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myčky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podložních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mís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“</w:t>
      </w:r>
    </w:p>
    <w:p w14:paraId="506EED09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D1A0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69.8pt;margin-top:729.35pt;width:455.25pt;height:77.2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504476C">
          <v:shape id="_x00001" o:spid="_x0000_s1036" type="#_x0000_t75" style="position:absolute;margin-left:68.6pt;margin-top:111.5pt;width:458.35pt;height:2.5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034BB34"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884E6E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A35BBD5" w14:textId="77777777" w:rsidR="00792BC0" w:rsidRDefault="00000000">
      <w:pPr>
        <w:framePr w:w="3682" w:wrap="auto" w:hAnchor="text" w:x="1421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OBSAH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</w:p>
    <w:p w14:paraId="2A73CD78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379E4E6F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</w:t>
      </w:r>
    </w:p>
    <w:p w14:paraId="4F33C9FF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10D91508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73087BC4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27810052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1AF615D8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6DB0C0F4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8</w:t>
      </w:r>
    </w:p>
    <w:p w14:paraId="30E74767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9</w:t>
      </w:r>
    </w:p>
    <w:p w14:paraId="33AB1083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44A5401D" w14:textId="77777777" w:rsidR="00792BC0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1299802A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25D686C1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31FC5622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38811CC9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4C3A1AF8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6C296EAA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0C87500B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3E167935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7F34BD78" w14:textId="77777777" w:rsidR="00792BC0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25558EEB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ÚDAJE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DODAVATELÍCH.....................................................................................................................3</w:t>
      </w:r>
    </w:p>
    <w:p w14:paraId="5E589D9E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VYMEZENÍ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PŘEDMĚTU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PLNĚNÍ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VEŘEJNÉ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ZAKÁZKY...............................................................................3</w:t>
      </w:r>
    </w:p>
    <w:p w14:paraId="08A3A4D9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TERMÍNY,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MÍSTO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PLNĚNÍ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ZAKÁZKY,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PŘEDPOKLÁDANÁ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HODNOTA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ZAKÁZKY.......................................3</w:t>
      </w:r>
    </w:p>
    <w:p w14:paraId="08F7C245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POŽADAVKY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PROKÁZÁNÍ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ZPŮSOBILOSTI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KVALIFIKAČNÍCH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PŘEDPOKLADŮ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DODAVATELE..............4</w:t>
      </w:r>
    </w:p>
    <w:p w14:paraId="23E495B4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ZADÁVACÍ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PODKLADY..........................................................................................................................4</w:t>
      </w:r>
    </w:p>
    <w:p w14:paraId="134FDC8E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TECHNICKÉ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PODMÍNKY........................................................................................................................4</w:t>
      </w:r>
    </w:p>
    <w:p w14:paraId="79CCF5F8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POŽADAVKY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JEDNOTNÝ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ZPŮSOB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ZPRACOVÁNÍ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CENOVÉ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NABÍDKY.................................................5</w:t>
      </w:r>
    </w:p>
    <w:p w14:paraId="470528C0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STRUKTURA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PODANÉ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NABÍDKY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...........................................................................................................5</w:t>
      </w:r>
    </w:p>
    <w:p w14:paraId="2BF918C1" w14:textId="77777777" w:rsidR="00792BC0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MÍSTO</w:t>
      </w:r>
      <w:r>
        <w:rPr>
          <w:rFonts w:ascii="Calibri"/>
          <w:b/>
          <w:color w:val="000000"/>
          <w:sz w:val="20"/>
        </w:rPr>
        <w:t xml:space="preserve"> A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DOBA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PODÁNÍ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NABÍDEK................................................................................................7</w:t>
      </w:r>
    </w:p>
    <w:p w14:paraId="0E377723" w14:textId="77777777" w:rsidR="00792BC0" w:rsidRDefault="00000000">
      <w:pPr>
        <w:framePr w:w="8926" w:wrap="auto" w:hAnchor="text" w:x="1522" w:y="53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0.</w:t>
      </w:r>
      <w:r>
        <w:rPr>
          <w:rFonts w:ascii="Calibri"/>
          <w:b/>
          <w:color w:val="000000"/>
          <w:spacing w:val="10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HODNOTÍCÍ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KRITÉRIUM</w:t>
      </w:r>
      <w:r>
        <w:rPr>
          <w:rFonts w:ascii="Calibri"/>
          <w:b/>
          <w:color w:val="000000"/>
          <w:spacing w:val="-17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.......................................................................................................................7</w:t>
      </w:r>
    </w:p>
    <w:p w14:paraId="00E23716" w14:textId="77777777" w:rsidR="00792BC0" w:rsidRDefault="00000000">
      <w:pPr>
        <w:framePr w:w="8926" w:wrap="auto" w:hAnchor="text" w:x="1522" w:y="5370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1.</w:t>
      </w:r>
      <w:r>
        <w:rPr>
          <w:rFonts w:ascii="Calibri"/>
          <w:b/>
          <w:color w:val="000000"/>
          <w:spacing w:val="10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ZÁVĚREČNÁ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USTANOVENÍ</w:t>
      </w:r>
      <w:r>
        <w:rPr>
          <w:rFonts w:ascii="Calibri"/>
          <w:b/>
          <w:color w:val="000000"/>
          <w:spacing w:val="-9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...................................................................................................................7</w:t>
      </w:r>
    </w:p>
    <w:p w14:paraId="0167F168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FE6502">
          <v:shape id="_x00003" o:spid="_x0000_s1034" type="#_x0000_t75" style="position:absolute;margin-left:69.8pt;margin-top:729.35pt;width:455.25pt;height:77.2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BA4CEEB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CA2CBD2" w14:textId="77777777" w:rsidR="00792BC0" w:rsidRDefault="00000000">
      <w:pPr>
        <w:framePr w:w="2802" w:wrap="auto" w:hAnchor="text" w:x="1781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1.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Údaje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dodavatelích</w:t>
      </w:r>
      <w:proofErr w:type="spellEnd"/>
    </w:p>
    <w:p w14:paraId="1C721C91" w14:textId="77777777" w:rsidR="00792BC0" w:rsidRDefault="00000000">
      <w:pPr>
        <w:framePr w:w="7274" w:wrap="auto" w:hAnchor="text" w:x="1421" w:y="1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vyplnit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z w:val="20"/>
        </w:rPr>
        <w:t xml:space="preserve"> 1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krycí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list.</w:t>
      </w:r>
    </w:p>
    <w:p w14:paraId="60BEA8E9" w14:textId="77777777" w:rsidR="00792BC0" w:rsidRDefault="00000000">
      <w:pPr>
        <w:framePr w:w="5105" w:wrap="auto" w:hAnchor="text" w:x="1781" w:y="2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2.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Vymezení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předmětu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plnění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veřejné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zakázky</w:t>
      </w:r>
      <w:proofErr w:type="spellEnd"/>
    </w:p>
    <w:p w14:paraId="0D62E25E" w14:textId="77777777" w:rsidR="00792BC0" w:rsidRDefault="00000000">
      <w:pPr>
        <w:framePr w:w="8746" w:wrap="auto" w:hAnchor="text" w:x="1421" w:y="2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Jedná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veřejnou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zakázku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malé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hodnoty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dodávky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zadávanou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Metodického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pokynu</w:t>
      </w:r>
      <w:proofErr w:type="spellEnd"/>
    </w:p>
    <w:p w14:paraId="2592DCF5" w14:textId="77777777" w:rsidR="00792BC0" w:rsidRDefault="00000000">
      <w:pPr>
        <w:framePr w:w="8746" w:wrap="auto" w:hAnchor="text" w:x="1421" w:y="299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oblast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zakázek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Nejedná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0E336E4F" w14:textId="77777777" w:rsidR="00792BC0" w:rsidRDefault="00000000">
      <w:pPr>
        <w:framePr w:w="8746" w:wrap="auto" w:hAnchor="text" w:x="1421" w:y="299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zakázek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„ZZVZ“).</w:t>
      </w:r>
    </w:p>
    <w:p w14:paraId="661B953A" w14:textId="77777777" w:rsidR="00792BC0" w:rsidRDefault="00000000">
      <w:pPr>
        <w:framePr w:w="8739" w:wrap="auto" w:hAnchor="text" w:x="1421" w:y="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spolufinancovaná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IROPu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včetně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instalace</w:t>
      </w:r>
      <w:proofErr w:type="spellEnd"/>
      <w:r>
        <w:rPr>
          <w:rFonts w:ascii="Arial"/>
          <w:color w:val="000000"/>
          <w:sz w:val="20"/>
        </w:rPr>
        <w:t>,</w:t>
      </w:r>
    </w:p>
    <w:p w14:paraId="4B38CBAE" w14:textId="77777777" w:rsidR="00792BC0" w:rsidRDefault="00000000">
      <w:pPr>
        <w:framePr w:w="8739" w:wrap="auto" w:hAnchor="text" w:x="1421" w:y="402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montáže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zaškolení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CEAA47B" w14:textId="77777777" w:rsidR="00792BC0" w:rsidRDefault="00000000">
      <w:pPr>
        <w:framePr w:w="4805" w:wrap="auto" w:hAnchor="text" w:x="1421" w:y="4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dodávky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prodeje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(a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tedy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z w:val="20"/>
        </w:rPr>
        <w:t>):</w:t>
      </w:r>
    </w:p>
    <w:p w14:paraId="30B4ED75" w14:textId="77777777" w:rsidR="00792BC0" w:rsidRDefault="00000000">
      <w:pPr>
        <w:framePr w:w="306" w:wrap="auto" w:hAnchor="text" w:x="1421" w:y="50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8067520" w14:textId="77777777" w:rsidR="00792BC0" w:rsidRDefault="00000000">
      <w:pPr>
        <w:framePr w:w="8603" w:wrap="auto" w:hAnchor="text" w:x="1562" w:y="5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je,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nezbytná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provozní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výrobku</w:t>
      </w:r>
      <w:proofErr w:type="spellEnd"/>
    </w:p>
    <w:p w14:paraId="1AC81B61" w14:textId="77777777" w:rsidR="00792BC0" w:rsidRDefault="00000000">
      <w:pPr>
        <w:framePr w:w="8603" w:wrap="auto" w:hAnchor="text" w:x="1562" w:y="5057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jazyce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zaškolení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obsluhy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návod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obsluze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jazyce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další</w:t>
      </w:r>
      <w:proofErr w:type="spellEnd"/>
    </w:p>
    <w:p w14:paraId="09CF080C" w14:textId="77777777" w:rsidR="00792BC0" w:rsidRDefault="00000000">
      <w:pPr>
        <w:framePr w:w="8603" w:wrap="auto" w:hAnchor="text" w:x="1562" w:y="50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/>
          <w:color w:val="000000"/>
          <w:sz w:val="20"/>
        </w:rPr>
        <w:t>provoz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</w:p>
    <w:p w14:paraId="6674637D" w14:textId="77777777" w:rsidR="00792BC0" w:rsidRDefault="00000000">
      <w:pPr>
        <w:framePr w:w="306" w:wrap="auto" w:hAnchor="text" w:x="1421" w:y="6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A1995EB" w14:textId="77777777" w:rsidR="00792BC0" w:rsidRDefault="00000000">
      <w:pPr>
        <w:framePr w:w="8601" w:wrap="auto" w:hAnchor="text" w:x="1562" w:y="6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práce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související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výkony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potřebné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řádnému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</w:p>
    <w:p w14:paraId="6299143D" w14:textId="77777777" w:rsidR="00792BC0" w:rsidRDefault="00000000">
      <w:pPr>
        <w:framePr w:w="8601" w:wrap="auto" w:hAnchor="text" w:x="1562" w:y="609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dopravy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místo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montáže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trvalého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provozu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např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</w:p>
    <w:p w14:paraId="25AA4705" w14:textId="77777777" w:rsidR="00792BC0" w:rsidRDefault="00000000">
      <w:pPr>
        <w:framePr w:w="8601" w:wrap="auto" w:hAnchor="text" w:x="1562" w:y="609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umístění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revize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zkoušky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>.).</w:t>
      </w:r>
    </w:p>
    <w:p w14:paraId="10736303" w14:textId="77777777" w:rsidR="00792BC0" w:rsidRDefault="00000000">
      <w:pPr>
        <w:framePr w:w="7875" w:wrap="auto" w:hAnchor="text" w:x="1421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Přesná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specifikace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uvedena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z w:val="20"/>
        </w:rPr>
        <w:t>).</w:t>
      </w:r>
    </w:p>
    <w:p w14:paraId="35AA158D" w14:textId="77777777" w:rsidR="00792BC0" w:rsidRDefault="00000000">
      <w:pPr>
        <w:framePr w:w="6160" w:wrap="auto" w:hAnchor="text" w:x="1848" w:y="7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Prohlášení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zadavatele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zásadám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zadávání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veřejných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zakázek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5909832F" w14:textId="77777777" w:rsidR="00792BC0" w:rsidRDefault="00000000">
      <w:pPr>
        <w:framePr w:w="349" w:wrap="auto" w:hAnchor="text" w:x="1488" w:y="82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</w:t>
      </w:r>
    </w:p>
    <w:p w14:paraId="5CFA8E6B" w14:textId="77777777" w:rsidR="00792BC0" w:rsidRDefault="00000000">
      <w:pPr>
        <w:framePr w:w="8319" w:wrap="auto" w:hAnchor="text" w:x="1847" w:y="8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/>
          <w:color w:val="000000"/>
          <w:spacing w:val="7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postupuje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dodržuje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zásady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transparentnosti</w:t>
      </w:r>
      <w:proofErr w:type="spellEnd"/>
    </w:p>
    <w:p w14:paraId="133691BD" w14:textId="77777777" w:rsidR="00792BC0" w:rsidRDefault="00000000">
      <w:pPr>
        <w:framePr w:w="8319" w:wrap="auto" w:hAnchor="text" w:x="1847" w:y="83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přiměřenosti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vztahu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dodržuje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zásadu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rovného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zacházení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zákazu</w:t>
      </w:r>
      <w:proofErr w:type="spellEnd"/>
    </w:p>
    <w:p w14:paraId="2F81C498" w14:textId="77777777" w:rsidR="00792BC0" w:rsidRDefault="00000000">
      <w:pPr>
        <w:framePr w:w="8319" w:wrap="auto" w:hAnchor="text" w:x="1847" w:y="830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diskriminace</w:t>
      </w:r>
      <w:proofErr w:type="spellEnd"/>
      <w:r>
        <w:rPr>
          <w:rFonts w:ascii="Arial"/>
          <w:color w:val="000000"/>
          <w:sz w:val="20"/>
        </w:rPr>
        <w:t>,</w:t>
      </w:r>
    </w:p>
    <w:p w14:paraId="205FD942" w14:textId="77777777" w:rsidR="00792BC0" w:rsidRDefault="00000000">
      <w:pPr>
        <w:framePr w:w="372" w:wrap="auto" w:hAnchor="text" w:x="1488" w:y="93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OPQVC+Symbol" w:hAnsi="FOPQVC+Symbol" w:cs="FOPQVC+Symbol"/>
          <w:color w:val="000000"/>
          <w:sz w:val="24"/>
        </w:rPr>
        <w:t></w:t>
      </w:r>
    </w:p>
    <w:p w14:paraId="181E6AE2" w14:textId="77777777" w:rsidR="00792BC0" w:rsidRDefault="00000000">
      <w:pPr>
        <w:framePr w:w="8319" w:wrap="auto" w:hAnchor="text" w:x="1848" w:y="9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neomezuje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zadávacím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těm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kteří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mají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členském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státě</w:t>
      </w:r>
      <w:proofErr w:type="spellEnd"/>
    </w:p>
    <w:p w14:paraId="61F71287" w14:textId="77777777" w:rsidR="00792BC0" w:rsidRDefault="00000000">
      <w:pPr>
        <w:framePr w:w="8319" w:wrap="auto" w:hAnchor="text" w:x="1848" w:y="9389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Evropského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hospodářského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prostoru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Švýcarské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konfederaci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jen</w:t>
      </w:r>
      <w:proofErr w:type="spellEnd"/>
    </w:p>
    <w:p w14:paraId="5E8EA83F" w14:textId="77777777" w:rsidR="00792BC0" w:rsidRDefault="00000000">
      <w:pPr>
        <w:framePr w:w="306" w:wrap="auto" w:hAnchor="text" w:x="1848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</w:t>
      </w:r>
    </w:p>
    <w:p w14:paraId="21D9659C" w14:textId="77777777" w:rsidR="00792BC0" w:rsidRDefault="00000000">
      <w:pPr>
        <w:framePr w:w="8248" w:wrap="auto" w:hAnchor="text" w:x="1916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členský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</w:t>
      </w:r>
      <w:proofErr w:type="spellEnd"/>
      <w:r>
        <w:rPr>
          <w:rFonts w:ascii="Arial" w:hAnsi="Arial" w:cs="Arial"/>
          <w:color w:val="000000"/>
          <w:sz w:val="20"/>
        </w:rPr>
        <w:t>“),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státě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který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5"/>
          <w:sz w:val="20"/>
        </w:rPr>
        <w:t>má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Českou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republikou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Evropskou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unií</w:t>
      </w:r>
      <w:proofErr w:type="spellEnd"/>
    </w:p>
    <w:p w14:paraId="2C1BDAA7" w14:textId="77777777" w:rsidR="00792BC0" w:rsidRDefault="00000000">
      <w:pPr>
        <w:framePr w:w="8318" w:wrap="auto" w:hAnchor="text" w:x="1848" w:y="10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uzavřenu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mezinárodní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zaručující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přístup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těchto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států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zadávané</w:t>
      </w:r>
      <w:proofErr w:type="spellEnd"/>
    </w:p>
    <w:p w14:paraId="43A00F5C" w14:textId="77777777" w:rsidR="00792BC0" w:rsidRDefault="00000000">
      <w:pPr>
        <w:framePr w:w="8318" w:wrap="auto" w:hAnchor="text" w:x="1848" w:y="1042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zakázce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6E7A1C54" w14:textId="77777777" w:rsidR="00792BC0" w:rsidRDefault="00000000">
      <w:pPr>
        <w:framePr w:w="372" w:wrap="auto" w:hAnchor="text" w:x="1488" w:y="111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OPQVC+Symbol" w:hAnsi="FOPQVC+Symbol" w:cs="FOPQVC+Symbol"/>
          <w:color w:val="000000"/>
          <w:sz w:val="24"/>
        </w:rPr>
        <w:t></w:t>
      </w:r>
    </w:p>
    <w:p w14:paraId="5D9DAF89" w14:textId="77777777" w:rsidR="00792BC0" w:rsidRDefault="00000000">
      <w:pPr>
        <w:framePr w:w="8321" w:wrap="auto" w:hAnchor="text" w:x="1848" w:y="11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vzhledem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povaze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smyslu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zakázky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dodržuje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svém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postupu</w:t>
      </w:r>
      <w:proofErr w:type="spellEnd"/>
    </w:p>
    <w:p w14:paraId="0563FFB4" w14:textId="77777777" w:rsidR="00792BC0" w:rsidRDefault="00000000">
      <w:pPr>
        <w:framePr w:w="8321" w:wrap="auto" w:hAnchor="text" w:x="1848" w:y="1116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zásady</w:t>
      </w:r>
      <w:proofErr w:type="spellEnd"/>
      <w:r>
        <w:rPr>
          <w:rFonts w:ascii="Arial"/>
          <w:color w:val="000000"/>
          <w:spacing w:val="1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sociálně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odpovědného</w:t>
      </w:r>
      <w:proofErr w:type="spellEnd"/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environmentálně</w:t>
      </w:r>
      <w:proofErr w:type="spellEnd"/>
      <w:r>
        <w:rPr>
          <w:rFonts w:ascii="Arial"/>
          <w:color w:val="000000"/>
          <w:spacing w:val="1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odpovědného</w:t>
      </w:r>
      <w:proofErr w:type="spellEnd"/>
      <w:r>
        <w:rPr>
          <w:rFonts w:ascii="Arial"/>
          <w:color w:val="000000"/>
          <w:spacing w:val="1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</w:p>
    <w:p w14:paraId="68554334" w14:textId="77777777" w:rsidR="00792BC0" w:rsidRDefault="00000000">
      <w:pPr>
        <w:framePr w:w="8321" w:wrap="auto" w:hAnchor="text" w:x="1848" w:y="1116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inovací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ve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smyslu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zákona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Svůj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vytváření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zadávacích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29FFFF2E" w14:textId="77777777" w:rsidR="00792BC0" w:rsidRDefault="00000000">
      <w:pPr>
        <w:framePr w:w="8321" w:wrap="auto" w:hAnchor="text" w:x="1848" w:y="1116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hodnocení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výběru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připraven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odůvodnit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CED40A8" w14:textId="77777777" w:rsidR="00792BC0" w:rsidRDefault="00000000">
      <w:pPr>
        <w:framePr w:w="7241" w:wrap="auto" w:hAnchor="text" w:x="1781" w:y="12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3.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Termíny</w:t>
      </w:r>
      <w:proofErr w:type="spellEnd"/>
      <w:r>
        <w:rPr>
          <w:rFonts w:ascii="Arial" w:hAnsi="Arial" w:cs="Arial"/>
          <w:b/>
          <w:color w:val="000000"/>
          <w:spacing w:val="-3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místo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plnění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zakázky</w:t>
      </w:r>
      <w:proofErr w:type="spellEnd"/>
      <w:r>
        <w:rPr>
          <w:rFonts w:ascii="Arial" w:hAnsi="Arial" w:cs="Arial"/>
          <w:b/>
          <w:color w:val="000000"/>
          <w:spacing w:val="-3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předpokládaná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zakázky</w:t>
      </w:r>
      <w:proofErr w:type="spellEnd"/>
    </w:p>
    <w:p w14:paraId="14D648AC" w14:textId="77777777" w:rsidR="00792BC0" w:rsidRDefault="00000000">
      <w:pPr>
        <w:framePr w:w="2862" w:wrap="auto" w:hAnchor="text" w:x="1421" w:y="1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Termín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6.</w:t>
      </w:r>
      <w:r>
        <w:rPr>
          <w:rFonts w:ascii="Arial"/>
          <w:color w:val="000000"/>
          <w:spacing w:val="1"/>
          <w:sz w:val="20"/>
        </w:rPr>
        <w:t xml:space="preserve"> 2024</w:t>
      </w:r>
    </w:p>
    <w:p w14:paraId="7BAEA794" w14:textId="77777777" w:rsidR="00792BC0" w:rsidRDefault="00000000">
      <w:pPr>
        <w:framePr w:w="8417" w:wrap="auto" w:hAnchor="text" w:x="1421" w:y="13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změnit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termín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výběrového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řízení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65FC256" w14:textId="77777777" w:rsidR="00792BC0" w:rsidRDefault="00000000">
      <w:pPr>
        <w:framePr w:w="8417" w:wrap="auto" w:hAnchor="text" w:x="1421" w:y="1363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Místo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</w:p>
    <w:p w14:paraId="52AF5AE5" w14:textId="77777777" w:rsidR="00792BC0" w:rsidRDefault="00000000">
      <w:pPr>
        <w:framePr w:w="351" w:wrap="auto" w:hAnchor="text" w:x="5618" w:y="14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C3EF48F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75D141">
          <v:shape id="_x00004" o:spid="_x0000_s1033" type="#_x0000_t75" style="position:absolute;margin-left:69.8pt;margin-top:729.35pt;width:455.25pt;height:77.25pt;z-index:-25165721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38E4F9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FB4E1D3" w14:textId="77777777" w:rsidR="00792BC0" w:rsidRDefault="00000000">
      <w:pPr>
        <w:framePr w:w="8384" w:wrap="auto" w:hAnchor="text" w:x="1781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4.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Požadavky</w:t>
      </w:r>
      <w:proofErr w:type="spellEnd"/>
      <w:r>
        <w:rPr>
          <w:rFonts w:ascii="Arial"/>
          <w:b/>
          <w:color w:val="000000"/>
          <w:spacing w:val="20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20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prokázání</w:t>
      </w:r>
      <w:proofErr w:type="spellEnd"/>
      <w:r>
        <w:rPr>
          <w:rFonts w:ascii="Arial"/>
          <w:b/>
          <w:color w:val="000000"/>
          <w:spacing w:val="20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způsobilosti</w:t>
      </w:r>
      <w:proofErr w:type="spellEnd"/>
      <w:r>
        <w:rPr>
          <w:rFonts w:ascii="Arial"/>
          <w:b/>
          <w:color w:val="000000"/>
          <w:spacing w:val="20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kvalifikačních</w:t>
      </w:r>
      <w:proofErr w:type="spellEnd"/>
      <w:r>
        <w:rPr>
          <w:rFonts w:ascii="Arial"/>
          <w:b/>
          <w:color w:val="000000"/>
          <w:spacing w:val="20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předpokladů</w:t>
      </w:r>
      <w:proofErr w:type="spellEnd"/>
    </w:p>
    <w:p w14:paraId="69482C6C" w14:textId="77777777" w:rsidR="00792BC0" w:rsidRDefault="00000000">
      <w:pPr>
        <w:framePr w:w="1394" w:wrap="auto" w:hAnchor="text" w:x="2141" w:y="1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dodavatele</w:t>
      </w:r>
      <w:proofErr w:type="spellEnd"/>
    </w:p>
    <w:p w14:paraId="10DD2419" w14:textId="77777777" w:rsidR="00792BC0" w:rsidRDefault="00000000">
      <w:pPr>
        <w:framePr w:w="2261" w:wrap="auto" w:hAnchor="text" w:x="1421" w:y="2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nepožaduje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EBE8609" w14:textId="77777777" w:rsidR="00792BC0" w:rsidRDefault="00000000">
      <w:pPr>
        <w:framePr w:w="2569" w:wrap="auto" w:hAnchor="text" w:x="1781" w:y="2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5.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Zadávací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</w:rPr>
        <w:t>podklady</w:t>
      </w:r>
      <w:proofErr w:type="spellEnd"/>
    </w:p>
    <w:p w14:paraId="3E28CE87" w14:textId="77777777" w:rsidR="00792BC0" w:rsidRDefault="00000000">
      <w:pPr>
        <w:framePr w:w="8071" w:wrap="auto" w:hAnchor="text" w:x="1421" w:y="3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Podkladem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vypracování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cenové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E87E0EB" w14:textId="77777777" w:rsidR="00792BC0" w:rsidRDefault="00000000">
      <w:pPr>
        <w:framePr w:w="4091" w:wrap="auto" w:hAnchor="text" w:x="2556" w:y="3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5.1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Změna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podmínek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zadávací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dokumentace</w:t>
      </w:r>
      <w:proofErr w:type="spellEnd"/>
    </w:p>
    <w:p w14:paraId="7DCC62F8" w14:textId="77777777" w:rsidR="00792BC0" w:rsidRDefault="00000000">
      <w:pPr>
        <w:framePr w:w="8746" w:wrap="auto" w:hAnchor="text" w:x="1421" w:y="4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změnu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úpravu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stanovených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</w:p>
    <w:p w14:paraId="24FDCEDD" w14:textId="77777777" w:rsidR="00792BC0" w:rsidRDefault="00000000">
      <w:pPr>
        <w:framePr w:w="8746" w:wrap="auto" w:hAnchor="text" w:x="1421" w:y="43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dokumentací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buď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žádostí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vyjasnění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</w:p>
    <w:p w14:paraId="37F5B70C" w14:textId="77777777" w:rsidR="00792BC0" w:rsidRDefault="00000000">
      <w:pPr>
        <w:framePr w:w="8746" w:wrap="auto" w:hAnchor="text" w:x="1421" w:y="438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vlastního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podnětu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Změnu</w:t>
      </w:r>
      <w:proofErr w:type="spellEnd"/>
      <w:r>
        <w:rPr>
          <w:rFonts w:ascii="Arial"/>
          <w:color w:val="000000"/>
          <w:spacing w:val="1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obsahu</w:t>
      </w:r>
      <w:proofErr w:type="spellEnd"/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oznámí</w:t>
      </w:r>
      <w:proofErr w:type="spellEnd"/>
      <w:r>
        <w:rPr>
          <w:rFonts w:ascii="Arial"/>
          <w:color w:val="000000"/>
          <w:spacing w:val="1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všem</w:t>
      </w:r>
      <w:proofErr w:type="spellEnd"/>
    </w:p>
    <w:p w14:paraId="687C1B21" w14:textId="77777777" w:rsidR="00792BC0" w:rsidRDefault="00000000">
      <w:pPr>
        <w:framePr w:w="8746" w:wrap="auto" w:hAnchor="text" w:x="1421" w:y="43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veřejnou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kteří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vyzvedli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dokumentaci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Změna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</w:p>
    <w:p w14:paraId="7C299DAC" w14:textId="77777777" w:rsidR="00792BC0" w:rsidRDefault="00000000">
      <w:pPr>
        <w:framePr w:w="8746" w:wrap="auto" w:hAnchor="text" w:x="1421" w:y="43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provedena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písemnou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z w:val="20"/>
        </w:rPr>
        <w:t>.</w:t>
      </w:r>
    </w:p>
    <w:p w14:paraId="6392C3C5" w14:textId="77777777" w:rsidR="00792BC0" w:rsidRDefault="00000000">
      <w:pPr>
        <w:framePr w:w="2380" w:wrap="auto" w:hAnchor="text" w:x="2556" w:y="6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5.2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Doplňující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informace</w:t>
      </w:r>
      <w:proofErr w:type="spellEnd"/>
    </w:p>
    <w:p w14:paraId="106D592D" w14:textId="77777777" w:rsidR="00792BC0" w:rsidRDefault="00000000">
      <w:pPr>
        <w:framePr w:w="8743" w:wrap="auto" w:hAnchor="text" w:x="1421" w:y="6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Žádosti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poskytnutí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dodatečných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informací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strany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být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e-</w:t>
      </w:r>
      <w:proofErr w:type="spellStart"/>
      <w:r>
        <w:rPr>
          <w:rFonts w:ascii="Arial"/>
          <w:color w:val="000000"/>
          <w:sz w:val="20"/>
        </w:rPr>
        <w:t>mailem</w:t>
      </w:r>
      <w:proofErr w:type="spellEnd"/>
    </w:p>
    <w:p w14:paraId="4E02C972" w14:textId="77777777" w:rsidR="00792BC0" w:rsidRDefault="00000000">
      <w:pPr>
        <w:framePr w:w="8743" w:wrap="auto" w:hAnchor="text" w:x="1421" w:y="678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zástupci</w:t>
      </w:r>
      <w:proofErr w:type="spellEnd"/>
      <w:r>
        <w:rPr>
          <w:rFonts w:ascii="Arial"/>
          <w:color w:val="000000"/>
          <w:spacing w:val="27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zadavatele</w:t>
      </w:r>
      <w:proofErr w:type="spellEnd"/>
      <w:r>
        <w:rPr>
          <w:rFonts w:ascii="Arial"/>
          <w:color w:val="000000"/>
          <w:spacing w:val="2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telefonické</w:t>
      </w:r>
      <w:proofErr w:type="spellEnd"/>
      <w:r>
        <w:rPr>
          <w:rFonts w:ascii="Arial"/>
          <w:color w:val="000000"/>
          <w:spacing w:val="26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dotazy</w:t>
      </w:r>
      <w:proofErr w:type="spellEnd"/>
      <w:r>
        <w:rPr>
          <w:rFonts w:ascii="Arial"/>
          <w:color w:val="000000"/>
          <w:spacing w:val="26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nebudou</w:t>
      </w:r>
      <w:proofErr w:type="spellEnd"/>
      <w:r>
        <w:rPr>
          <w:rFonts w:ascii="Arial"/>
          <w:color w:val="000000"/>
          <w:spacing w:val="2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akceptovány</w:t>
      </w:r>
      <w:proofErr w:type="spellEnd"/>
      <w:r>
        <w:rPr>
          <w:rFonts w:ascii="Arial" w:hAnsi="Arial" w:cs="Arial"/>
          <w:color w:val="000000"/>
          <w:sz w:val="20"/>
        </w:rPr>
        <w:t>!!)</w:t>
      </w:r>
      <w:r>
        <w:rPr>
          <w:rFonts w:ascii="Arial"/>
          <w:color w:val="000000"/>
          <w:spacing w:val="26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</w:p>
    <w:p w14:paraId="5BF6F9CC" w14:textId="38932989" w:rsidR="00792BC0" w:rsidRDefault="003F6B3A">
      <w:pPr>
        <w:framePr w:w="8745" w:wrap="auto" w:hAnchor="text" w:x="1421" w:y="7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XXXXXXXXXXXX</w:t>
      </w:r>
      <w:r w:rsidR="00000000">
        <w:rPr>
          <w:rFonts w:ascii="Arial"/>
          <w:color w:val="000000"/>
          <w:sz w:val="20"/>
        </w:rPr>
        <w:t>a</w:t>
      </w:r>
      <w:proofErr w:type="spellEnd"/>
      <w:r w:rsidR="00000000">
        <w:rPr>
          <w:rFonts w:ascii="Arial"/>
          <w:color w:val="000000"/>
          <w:spacing w:val="122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v</w:t>
      </w:r>
      <w:r w:rsidR="00000000">
        <w:rPr>
          <w:rFonts w:ascii="Arial"/>
          <w:color w:val="000000"/>
          <w:spacing w:val="-3"/>
          <w:sz w:val="20"/>
        </w:rPr>
        <w:t xml:space="preserve"> </w:t>
      </w:r>
      <w:proofErr w:type="spellStart"/>
      <w:r w:rsidR="00000000">
        <w:rPr>
          <w:rFonts w:ascii="Arial" w:hAnsi="Arial" w:cs="Arial"/>
          <w:color w:val="000000"/>
          <w:sz w:val="20"/>
        </w:rPr>
        <w:t>předmětu</w:t>
      </w:r>
      <w:proofErr w:type="spellEnd"/>
      <w:r w:rsidR="00000000">
        <w:rPr>
          <w:rFonts w:ascii="Arial"/>
          <w:color w:val="000000"/>
          <w:spacing w:val="121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e-</w:t>
      </w:r>
      <w:proofErr w:type="spellStart"/>
      <w:r w:rsidR="00000000">
        <w:rPr>
          <w:rFonts w:ascii="Arial"/>
          <w:color w:val="000000"/>
          <w:sz w:val="20"/>
        </w:rPr>
        <w:t>mailu</w:t>
      </w:r>
      <w:proofErr w:type="spellEnd"/>
      <w:r w:rsidR="00000000">
        <w:rPr>
          <w:rFonts w:ascii="Arial"/>
          <w:color w:val="000000"/>
          <w:spacing w:val="121"/>
          <w:sz w:val="20"/>
        </w:rPr>
        <w:t xml:space="preserve"> </w:t>
      </w:r>
      <w:proofErr w:type="spellStart"/>
      <w:r w:rsidR="00000000">
        <w:rPr>
          <w:rFonts w:ascii="Arial"/>
          <w:color w:val="000000"/>
          <w:sz w:val="20"/>
        </w:rPr>
        <w:t>bude</w:t>
      </w:r>
      <w:proofErr w:type="spellEnd"/>
      <w:r w:rsidR="00000000">
        <w:rPr>
          <w:rFonts w:ascii="Arial"/>
          <w:color w:val="000000"/>
          <w:spacing w:val="122"/>
          <w:sz w:val="20"/>
        </w:rPr>
        <w:t xml:space="preserve"> </w:t>
      </w:r>
      <w:proofErr w:type="spellStart"/>
      <w:r w:rsidR="00000000">
        <w:rPr>
          <w:rFonts w:ascii="Arial"/>
          <w:color w:val="000000"/>
          <w:sz w:val="20"/>
        </w:rPr>
        <w:t>uvedeno</w:t>
      </w:r>
      <w:proofErr w:type="spellEnd"/>
      <w:r w:rsidR="00000000">
        <w:rPr>
          <w:rFonts w:ascii="Arial"/>
          <w:color w:val="000000"/>
          <w:spacing w:val="122"/>
          <w:sz w:val="20"/>
        </w:rPr>
        <w:t xml:space="preserve"> </w:t>
      </w:r>
      <w:r w:rsidR="00000000"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 w:rsidR="00000000">
        <w:rPr>
          <w:rFonts w:ascii="Arial" w:hAnsi="Arial" w:cs="Arial"/>
          <w:color w:val="000000"/>
          <w:spacing w:val="1"/>
          <w:sz w:val="20"/>
        </w:rPr>
        <w:t>Žádost</w:t>
      </w:r>
      <w:proofErr w:type="spellEnd"/>
      <w:r w:rsidR="00000000">
        <w:rPr>
          <w:rFonts w:ascii="Arial"/>
          <w:color w:val="000000"/>
          <w:spacing w:val="119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o</w:t>
      </w:r>
      <w:r w:rsidR="00000000">
        <w:rPr>
          <w:rFonts w:ascii="Arial"/>
          <w:color w:val="000000"/>
          <w:spacing w:val="121"/>
          <w:sz w:val="20"/>
        </w:rPr>
        <w:t xml:space="preserve"> </w:t>
      </w:r>
      <w:proofErr w:type="spellStart"/>
      <w:r w:rsidR="00000000">
        <w:rPr>
          <w:rFonts w:ascii="Arial" w:hAnsi="Arial" w:cs="Arial"/>
          <w:color w:val="000000"/>
          <w:sz w:val="20"/>
        </w:rPr>
        <w:t>doplňující</w:t>
      </w:r>
      <w:proofErr w:type="spellEnd"/>
    </w:p>
    <w:p w14:paraId="2CD9E9B7" w14:textId="77777777" w:rsidR="00792BC0" w:rsidRDefault="00000000">
      <w:pPr>
        <w:framePr w:w="8745" w:wrap="auto" w:hAnchor="text" w:x="1421" w:y="7472"/>
        <w:widowControl w:val="0"/>
        <w:autoSpaceDE w:val="0"/>
        <w:autoSpaceDN w:val="0"/>
        <w:spacing w:before="11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informace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zakázky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</w:t>
      </w:r>
      <w:proofErr w:type="spellStart"/>
      <w:r>
        <w:rPr>
          <w:rFonts w:ascii="Arial" w:hAnsi="Arial" w:cs="Arial"/>
          <w:b/>
          <w:color w:val="000000"/>
          <w:sz w:val="20"/>
        </w:rPr>
        <w:t>Albertinum</w:t>
      </w:r>
      <w:proofErr w:type="spellEnd"/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Žamberk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Zlepšení</w:t>
      </w:r>
      <w:proofErr w:type="spellEnd"/>
      <w:r>
        <w:rPr>
          <w:rFonts w:ascii="Arial"/>
          <w:b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podmínek</w:t>
      </w:r>
      <w:proofErr w:type="spellEnd"/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poskytování</w:t>
      </w:r>
      <w:proofErr w:type="spellEnd"/>
    </w:p>
    <w:p w14:paraId="3EE7ECD2" w14:textId="77777777" w:rsidR="00792BC0" w:rsidRDefault="00000000">
      <w:pPr>
        <w:framePr w:w="8745" w:wrap="auto" w:hAnchor="text" w:x="1421" w:y="747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paliativní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péče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pořízení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myčky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podložních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mís</w:t>
      </w:r>
      <w:proofErr w:type="spellEnd"/>
      <w:r>
        <w:rPr>
          <w:rFonts w:ascii="Arial" w:hAnsi="Arial" w:cs="Arial"/>
          <w:b/>
          <w:color w:val="000000"/>
          <w:sz w:val="20"/>
        </w:rPr>
        <w:t>“.</w:t>
      </w:r>
    </w:p>
    <w:p w14:paraId="6274F7DF" w14:textId="77777777" w:rsidR="00792BC0" w:rsidRDefault="00000000">
      <w:pPr>
        <w:framePr w:w="8744" w:wrap="auto" w:hAnchor="text" w:x="1421" w:y="8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přijme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žádosti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dodatečné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5"/>
          <w:sz w:val="20"/>
        </w:rPr>
        <w:t xml:space="preserve"> mu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budou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doručeny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nejpozději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čtyři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(4)</w:t>
      </w:r>
    </w:p>
    <w:p w14:paraId="3C562012" w14:textId="77777777" w:rsidR="00792BC0" w:rsidRDefault="00000000">
      <w:pPr>
        <w:framePr w:w="8744" w:wrap="auto" w:hAnchor="text" w:x="1421" w:y="850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pracovní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dny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uplynutím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lhůty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podání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poskytne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dodatečné</w:t>
      </w:r>
      <w:proofErr w:type="spellEnd"/>
    </w:p>
    <w:p w14:paraId="4F192842" w14:textId="77777777" w:rsidR="00792BC0" w:rsidRDefault="00000000">
      <w:pPr>
        <w:framePr w:w="8744" w:wrap="auto" w:hAnchor="text" w:x="1421" w:y="850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nejpozději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(2)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žádosti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Dodatečné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</w:p>
    <w:p w14:paraId="132A3E07" w14:textId="77777777" w:rsidR="00792BC0" w:rsidRDefault="00000000">
      <w:pPr>
        <w:framePr w:w="8744" w:wrap="auto" w:hAnchor="text" w:x="1421" w:y="850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přesného</w:t>
      </w:r>
      <w:proofErr w:type="spellEnd"/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žádosti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doručí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všem</w:t>
      </w:r>
      <w:proofErr w:type="spellEnd"/>
      <w:r>
        <w:rPr>
          <w:rFonts w:ascii="Arial"/>
          <w:color w:val="000000"/>
          <w:spacing w:val="7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ostatním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kteří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požádali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569A420C" w14:textId="77777777" w:rsidR="00792BC0" w:rsidRDefault="00000000">
      <w:pPr>
        <w:framePr w:w="8744" w:wrap="auto" w:hAnchor="text" w:x="1421" w:y="850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poskytnutí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kteří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vyzvání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6E4A657" w14:textId="77777777" w:rsidR="00792BC0" w:rsidRDefault="00000000">
      <w:pPr>
        <w:framePr w:w="2761" w:wrap="auto" w:hAnchor="text" w:x="1781" w:y="10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6.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Technické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podmínky</w:t>
      </w:r>
      <w:proofErr w:type="spellEnd"/>
    </w:p>
    <w:p w14:paraId="3CCE4B98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musí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ohledech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splňovat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požadavky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</w:p>
    <w:p w14:paraId="5136E6F3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zpracovanou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studií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realizováno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platnými</w:t>
      </w:r>
      <w:proofErr w:type="spellEnd"/>
    </w:p>
    <w:p w14:paraId="4246E539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ČSN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doporučených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metodik</w:t>
      </w:r>
      <w:proofErr w:type="spellEnd"/>
      <w:r>
        <w:rPr>
          <w:rFonts w:ascii="Arial"/>
          <w:color w:val="000000"/>
          <w:sz w:val="20"/>
        </w:rPr>
        <w:t>.</w:t>
      </w:r>
    </w:p>
    <w:p w14:paraId="34D49998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musí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vyhovovat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technickým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podmínkám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obsaženým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dokumentaci</w:t>
      </w:r>
      <w:proofErr w:type="spellEnd"/>
    </w:p>
    <w:p w14:paraId="5B15268C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být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plány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množstevními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údaji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mírami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>.</w:t>
      </w:r>
    </w:p>
    <w:p w14:paraId="5574A9E4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odkazem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dokumenty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uvedeného</w:t>
      </w:r>
      <w:proofErr w:type="spellEnd"/>
    </w:p>
    <w:p w14:paraId="77A67248" w14:textId="77777777" w:rsidR="00792BC0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pořadí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14:paraId="477B27EC" w14:textId="77777777" w:rsidR="00792BC0" w:rsidRDefault="00000000">
      <w:pPr>
        <w:framePr w:w="332" w:wrap="auto" w:hAnchor="text" w:x="1781" w:y="133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</w:t>
      </w:r>
    </w:p>
    <w:p w14:paraId="5AB754A3" w14:textId="77777777" w:rsidR="00792BC0" w:rsidRDefault="00000000">
      <w:pPr>
        <w:framePr w:w="8027" w:wrap="auto" w:hAnchor="text" w:x="2141" w:y="13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české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přejímající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normy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národní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normy</w:t>
      </w:r>
      <w:proofErr w:type="spellEnd"/>
    </w:p>
    <w:p w14:paraId="4636CB21" w14:textId="77777777" w:rsidR="00792BC0" w:rsidRDefault="00000000">
      <w:pPr>
        <w:framePr w:w="8027" w:wrap="auto" w:hAnchor="text" w:x="2141" w:y="1340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přejímající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,</w:t>
      </w:r>
    </w:p>
    <w:p w14:paraId="3F1B89A1" w14:textId="77777777" w:rsidR="00792BC0" w:rsidRDefault="00000000">
      <w:pPr>
        <w:framePr w:w="332" w:wrap="auto" w:hAnchor="text" w:x="1781" w:y="140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</w:t>
      </w:r>
    </w:p>
    <w:p w14:paraId="1E7BBAC2" w14:textId="77777777" w:rsidR="00792BC0" w:rsidRDefault="00000000">
      <w:pPr>
        <w:framePr w:w="3828" w:wrap="auto" w:hAnchor="text" w:x="2141" w:y="14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evropská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schválení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0BB87314" w14:textId="77777777" w:rsidR="00792BC0" w:rsidRDefault="00000000">
      <w:pPr>
        <w:framePr w:w="3828" w:wrap="auto" w:hAnchor="text" w:x="2141" w:y="14103"/>
        <w:widowControl w:val="0"/>
        <w:autoSpaceDE w:val="0"/>
        <w:autoSpaceDN w:val="0"/>
        <w:spacing w:before="61" w:after="0" w:line="223" w:lineRule="exact"/>
        <w:ind w:left="34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3E238E7F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E97A42">
          <v:shape id="_x00005" o:spid="_x0000_s1032" type="#_x0000_t75" style="position:absolute;margin-left:69.8pt;margin-top:729.35pt;width:455.25pt;height:77.25pt;z-index:-25165824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1E7BDE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D82FCC5" w14:textId="77777777" w:rsidR="00792BC0" w:rsidRDefault="00000000">
      <w:pPr>
        <w:framePr w:w="332" w:wrap="auto" w:hAnchor="text" w:x="1781" w:y="14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</w:t>
      </w:r>
    </w:p>
    <w:p w14:paraId="1527D4A1" w14:textId="77777777" w:rsidR="00792BC0" w:rsidRDefault="00000000">
      <w:pPr>
        <w:framePr w:w="8026" w:wrap="auto" w:hAnchor="text" w:x="2141" w:y="1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obecné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technické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postupem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uznaným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členskými</w:t>
      </w:r>
      <w:proofErr w:type="spellEnd"/>
    </w:p>
    <w:p w14:paraId="3414EDC5" w14:textId="77777777" w:rsidR="00792BC0" w:rsidRDefault="00000000">
      <w:pPr>
        <w:framePr w:w="8026" w:wrap="auto" w:hAnchor="text" w:x="2141" w:y="142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státy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uveřejněné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Úředním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věstníku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unie</w:t>
      </w:r>
      <w:proofErr w:type="spellEnd"/>
      <w:r>
        <w:rPr>
          <w:rFonts w:ascii="Arial"/>
          <w:color w:val="000000"/>
          <w:spacing w:val="-1"/>
          <w:sz w:val="20"/>
        </w:rPr>
        <w:t>,</w:t>
      </w:r>
    </w:p>
    <w:p w14:paraId="21F26AC5" w14:textId="77777777" w:rsidR="00792BC0" w:rsidRDefault="00000000">
      <w:pPr>
        <w:framePr w:w="8026" w:wrap="auto" w:hAnchor="text" w:x="2141" w:y="1421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mezinárodní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</w:p>
    <w:p w14:paraId="6BF6D6FD" w14:textId="77777777" w:rsidR="00792BC0" w:rsidRDefault="00000000">
      <w:pPr>
        <w:framePr w:w="332" w:wrap="auto" w:hAnchor="text" w:x="1781" w:y="21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</w:t>
      </w:r>
    </w:p>
    <w:p w14:paraId="77A2966D" w14:textId="77777777" w:rsidR="00792BC0" w:rsidRDefault="00000000">
      <w:pPr>
        <w:framePr w:w="332" w:wrap="auto" w:hAnchor="text" w:x="1781" w:y="2105"/>
        <w:widowControl w:val="0"/>
        <w:autoSpaceDE w:val="0"/>
        <w:autoSpaceDN w:val="0"/>
        <w:spacing w:before="11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</w:t>
      </w:r>
    </w:p>
    <w:p w14:paraId="3371D0CE" w14:textId="77777777" w:rsidR="00792BC0" w:rsidRDefault="00000000">
      <w:pPr>
        <w:framePr w:w="8026" w:wrap="auto" w:hAnchor="text" w:x="2141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typy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dokumentů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než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vydané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evropskými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normalizačními</w:t>
      </w:r>
      <w:proofErr w:type="spellEnd"/>
    </w:p>
    <w:p w14:paraId="30643665" w14:textId="77777777" w:rsidR="00792BC0" w:rsidRDefault="00000000">
      <w:pPr>
        <w:framePr w:w="8026" w:wrap="auto" w:hAnchor="text" w:x="2141" w:y="248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orgány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F878614" w14:textId="77777777" w:rsidR="00792BC0" w:rsidRDefault="00000000">
      <w:pPr>
        <w:framePr w:w="332" w:wrap="auto" w:hAnchor="text" w:x="1781" w:y="31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OPQVC+Symbol" w:hAnsi="FOPQVC+Symbol" w:cs="FOPQVC+Symbol"/>
          <w:color w:val="000000"/>
          <w:sz w:val="20"/>
        </w:rPr>
        <w:t></w:t>
      </w:r>
    </w:p>
    <w:p w14:paraId="5D2F6862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dokumentaci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vyskytnou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názvy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některých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výrobků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</w:p>
    <w:p w14:paraId="7EC45D80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jiná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mající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vztah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ke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konkrétnímu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4E43F8E7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vymezení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předpokládaného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standardu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navrhnout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jiné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</w:p>
    <w:p w14:paraId="20B08412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technicky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kvalitativně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srovnatelné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řešení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nabídce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pak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tuto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skutečnost</w:t>
      </w:r>
      <w:proofErr w:type="spellEnd"/>
    </w:p>
    <w:p w14:paraId="2EC76B53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upozornit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popsat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kde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řešení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použil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prokázat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vymezením</w:t>
      </w:r>
      <w:proofErr w:type="spellEnd"/>
    </w:p>
    <w:p w14:paraId="336D1F40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parametrů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řešení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použil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jím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navržené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materiály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výrobky</w:t>
      </w:r>
      <w:proofErr w:type="spellEnd"/>
    </w:p>
    <w:p w14:paraId="7C54BAC1" w14:textId="77777777" w:rsidR="00792BC0" w:rsidRDefault="00000000">
      <w:pPr>
        <w:framePr w:w="8027" w:wrap="auto" w:hAnchor="text" w:x="2141" w:y="318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technicky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kvalitativně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srovnatelné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lepší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598D7C84" w14:textId="77777777" w:rsidR="00792BC0" w:rsidRDefault="00000000">
      <w:pPr>
        <w:framePr w:w="8744" w:wrap="auto" w:hAnchor="text" w:x="1421" w:y="5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Dodávka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platných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právních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</w:p>
    <w:p w14:paraId="23EEBE47" w14:textId="77777777" w:rsidR="00792BC0" w:rsidRDefault="00000000">
      <w:pPr>
        <w:framePr w:w="8744" w:wrap="auto" w:hAnchor="text" w:x="1421" w:y="56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375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2022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diagnostických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</w:p>
    <w:p w14:paraId="190679F8" w14:textId="77777777" w:rsidR="00792BC0" w:rsidRDefault="00000000">
      <w:pPr>
        <w:framePr w:w="8744" w:wrap="auto" w:hAnchor="text" w:x="1421" w:y="56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vitro,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dokladů</w:t>
      </w:r>
      <w:proofErr w:type="spellEnd"/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zaškolení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obsluhy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návodu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obsluze</w:t>
      </w:r>
      <w:proofErr w:type="spellEnd"/>
    </w:p>
    <w:p w14:paraId="2881E035" w14:textId="77777777" w:rsidR="00792BC0" w:rsidRDefault="00000000">
      <w:pPr>
        <w:framePr w:w="8744" w:wrap="auto" w:hAnchor="text" w:x="1421" w:y="560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jazyce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>.,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nezbytných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mezi</w:t>
      </w:r>
      <w:proofErr w:type="spellEnd"/>
    </w:p>
    <w:p w14:paraId="1983252D" w14:textId="77777777" w:rsidR="00792BC0" w:rsidRDefault="00000000">
      <w:pPr>
        <w:framePr w:w="8744" w:wrap="auto" w:hAnchor="text" w:x="1421" w:y="56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>.</w:t>
      </w:r>
    </w:p>
    <w:p w14:paraId="5735F39B" w14:textId="77777777" w:rsidR="00792BC0" w:rsidRDefault="00000000">
      <w:pPr>
        <w:framePr w:w="8746" w:wrap="auto" w:hAnchor="text" w:x="1421" w:y="7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připouští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možnost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realizovat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poddodávek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přístrojů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4BCF6D5B" w14:textId="77777777" w:rsidR="00792BC0" w:rsidRDefault="00000000">
      <w:pPr>
        <w:framePr w:w="8746" w:wrap="auto" w:hAnchor="text" w:x="1421" w:y="732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nemá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uchazeč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portfoliu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nabízených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FA3130C" w14:textId="77777777" w:rsidR="00792BC0" w:rsidRDefault="00000000">
      <w:pPr>
        <w:framePr w:w="6786" w:wrap="auto" w:hAnchor="text" w:x="1781" w:y="8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7.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Požadavky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na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jednotný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způsob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zpracování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cenové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nabídky</w:t>
      </w:r>
      <w:proofErr w:type="spellEnd"/>
    </w:p>
    <w:p w14:paraId="5E1EAF24" w14:textId="77777777" w:rsidR="00792BC0" w:rsidRDefault="00000000">
      <w:pPr>
        <w:framePr w:w="331" w:wrap="auto" w:hAnchor="text" w:x="2129" w:y="8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NCNWNO+Wingdings"/>
          <w:color w:val="000000"/>
          <w:sz w:val="20"/>
        </w:rPr>
        <w:t>.</w:t>
      </w:r>
    </w:p>
    <w:p w14:paraId="5A31D49D" w14:textId="77777777" w:rsidR="00792BC0" w:rsidRDefault="00000000">
      <w:pPr>
        <w:framePr w:w="7749" w:wrap="auto" w:hAnchor="text" w:x="2414" w:y="8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1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zpracována</w:t>
      </w:r>
      <w:proofErr w:type="spellEnd"/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1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jazyce</w:t>
      </w:r>
      <w:proofErr w:type="spellEnd"/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Arial"/>
          <w:color w:val="000000"/>
          <w:spacing w:val="1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formě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1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podepsána</w:t>
      </w:r>
      <w:proofErr w:type="spellEnd"/>
    </w:p>
    <w:p w14:paraId="44B67163" w14:textId="77777777" w:rsidR="00792BC0" w:rsidRDefault="00000000">
      <w:pPr>
        <w:framePr w:w="7749" w:wrap="auto" w:hAnchor="text" w:x="2414" w:y="8753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oprávněným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.</w:t>
      </w:r>
    </w:p>
    <w:p w14:paraId="2628C174" w14:textId="77777777" w:rsidR="00792BC0" w:rsidRDefault="00000000">
      <w:pPr>
        <w:framePr w:w="331" w:wrap="auto" w:hAnchor="text" w:x="2129" w:y="9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NCNWNO+Wingdings"/>
          <w:color w:val="000000"/>
          <w:sz w:val="20"/>
        </w:rPr>
        <w:t>.</w:t>
      </w:r>
    </w:p>
    <w:p w14:paraId="0492347E" w14:textId="77777777" w:rsidR="00792BC0" w:rsidRDefault="00000000">
      <w:pPr>
        <w:framePr w:w="7750" w:wrap="auto" w:hAnchor="text" w:x="2414" w:y="9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odevzdána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vytištěné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pevně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spojené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tak</w:t>
      </w:r>
      <w:proofErr w:type="spellEnd"/>
      <w:r>
        <w:rPr>
          <w:rFonts w:ascii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7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bylo</w:t>
      </w:r>
      <w:proofErr w:type="spellEnd"/>
    </w:p>
    <w:p w14:paraId="77F485D6" w14:textId="77777777" w:rsidR="00792BC0" w:rsidRDefault="00000000">
      <w:pPr>
        <w:framePr w:w="7750" w:wrap="auto" w:hAnchor="text" w:x="2414" w:y="950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zabráněno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ztrátě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výměně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listů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</w:p>
    <w:p w14:paraId="7ABF4831" w14:textId="77777777" w:rsidR="00792BC0" w:rsidRDefault="00000000">
      <w:pPr>
        <w:framePr w:w="7750" w:wrap="auto" w:hAnchor="text" w:x="2414" w:y="950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tvořit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jeden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celek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Takto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spojená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opatřena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přelepkou</w:t>
      </w:r>
      <w:proofErr w:type="spellEnd"/>
    </w:p>
    <w:p w14:paraId="17417DE8" w14:textId="77777777" w:rsidR="00792BC0" w:rsidRDefault="00000000">
      <w:pPr>
        <w:framePr w:w="7750" w:wrap="auto" w:hAnchor="text" w:x="2414" w:y="950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razítkem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očíslovány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687FBBB" w14:textId="77777777" w:rsidR="00792BC0" w:rsidRDefault="00000000">
      <w:pPr>
        <w:framePr w:w="331" w:wrap="auto" w:hAnchor="text" w:x="2129" w:y="10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NCNWNO+Wingdings"/>
          <w:color w:val="000000"/>
          <w:sz w:val="20"/>
        </w:rPr>
        <w:t>.</w:t>
      </w:r>
    </w:p>
    <w:p w14:paraId="69D11597" w14:textId="77777777" w:rsidR="00792BC0" w:rsidRDefault="00000000">
      <w:pPr>
        <w:framePr w:w="331" w:wrap="auto" w:hAnchor="text" w:x="2129" w:y="10946"/>
        <w:widowControl w:val="0"/>
        <w:autoSpaceDE w:val="0"/>
        <w:autoSpaceDN w:val="0"/>
        <w:spacing w:before="156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NCNWNO+Wingdings"/>
          <w:color w:val="000000"/>
          <w:sz w:val="20"/>
        </w:rPr>
        <w:t>.</w:t>
      </w:r>
    </w:p>
    <w:p w14:paraId="153627D6" w14:textId="77777777" w:rsidR="00792BC0" w:rsidRDefault="00000000">
      <w:pPr>
        <w:framePr w:w="7754" w:wrap="auto" w:hAnchor="text" w:x="2414" w:y="10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přepisy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by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mohly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uvést</w:t>
      </w:r>
      <w:proofErr w:type="spellEnd"/>
    </w:p>
    <w:p w14:paraId="59A2F862" w14:textId="77777777" w:rsidR="00792BC0" w:rsidRDefault="00000000">
      <w:pPr>
        <w:framePr w:w="7754" w:wrap="auto" w:hAnchor="text" w:x="2414" w:y="1094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omyl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podává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uzavřené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obálce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obálka</w:t>
      </w:r>
      <w:proofErr w:type="spellEnd"/>
    </w:p>
    <w:p w14:paraId="5C1FB7EB" w14:textId="77777777" w:rsidR="00792BC0" w:rsidRDefault="00000000">
      <w:pPr>
        <w:framePr w:w="7754" w:wrap="auto" w:hAnchor="text" w:x="2414" w:y="10944"/>
        <w:widowControl w:val="0"/>
        <w:autoSpaceDE w:val="0"/>
        <w:autoSpaceDN w:val="0"/>
        <w:spacing w:before="11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zřetelně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označena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nápisem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„NEOTEVÍRAT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</w:t>
      </w:r>
      <w:proofErr w:type="spellStart"/>
      <w:r>
        <w:rPr>
          <w:rFonts w:ascii="Arial" w:hAnsi="Arial" w:cs="Arial"/>
          <w:b/>
          <w:color w:val="000000"/>
          <w:sz w:val="20"/>
        </w:rPr>
        <w:t>Albertinum</w:t>
      </w:r>
      <w:proofErr w:type="spellEnd"/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</w:p>
    <w:p w14:paraId="47DF96ED" w14:textId="77777777" w:rsidR="00792BC0" w:rsidRDefault="00000000">
      <w:pPr>
        <w:framePr w:w="7754" w:wrap="auto" w:hAnchor="text" w:x="2414" w:y="1094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Zlepšení</w:t>
      </w:r>
      <w:proofErr w:type="spellEnd"/>
      <w:r>
        <w:rPr>
          <w:rFonts w:ascii="Arial"/>
          <w:b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podmínek</w:t>
      </w:r>
      <w:proofErr w:type="spellEnd"/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poskytování</w:t>
      </w:r>
      <w:proofErr w:type="spellEnd"/>
      <w:r>
        <w:rPr>
          <w:rFonts w:ascii="Arial"/>
          <w:b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paliativní</w:t>
      </w:r>
      <w:proofErr w:type="spellEnd"/>
      <w:r>
        <w:rPr>
          <w:rFonts w:ascii="Arial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péče</w:t>
      </w:r>
      <w:proofErr w:type="spellEnd"/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pořízení</w:t>
      </w:r>
      <w:proofErr w:type="spellEnd"/>
      <w:r>
        <w:rPr>
          <w:rFonts w:ascii="Arial"/>
          <w:b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myčky</w:t>
      </w:r>
      <w:proofErr w:type="spellEnd"/>
      <w:r>
        <w:rPr>
          <w:rFonts w:ascii="Arial" w:hAnsi="Arial" w:cs="Arial"/>
          <w:b/>
          <w:color w:val="000000"/>
          <w:sz w:val="20"/>
        </w:rPr>
        <w:t>“.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</w:p>
    <w:p w14:paraId="67ADD2CB" w14:textId="77777777" w:rsidR="00792BC0" w:rsidRDefault="00000000">
      <w:pPr>
        <w:framePr w:w="7754" w:wrap="auto" w:hAnchor="text" w:x="2414" w:y="10944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obálce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identifikace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adresa</w:t>
      </w:r>
      <w:proofErr w:type="spellEnd"/>
      <w:r>
        <w:rPr>
          <w:rFonts w:ascii="Arial"/>
          <w:color w:val="000000"/>
          <w:sz w:val="20"/>
        </w:rPr>
        <w:t>.</w:t>
      </w:r>
    </w:p>
    <w:p w14:paraId="127CA7A4" w14:textId="77777777" w:rsidR="00792BC0" w:rsidRDefault="00000000">
      <w:pPr>
        <w:framePr w:w="5505" w:wrap="auto" w:hAnchor="text" w:x="2415" w:y="1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předložena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originálním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337F5A6" w14:textId="77777777" w:rsidR="00792BC0" w:rsidRDefault="00000000">
      <w:pPr>
        <w:framePr w:w="3314" w:wrap="auto" w:hAnchor="text" w:x="1781" w:y="133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8.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/>
          <w:b/>
          <w:color w:val="000000"/>
        </w:rPr>
        <w:t>Struktura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podané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nabídky</w:t>
      </w:r>
      <w:proofErr w:type="spellEnd"/>
    </w:p>
    <w:p w14:paraId="24D7CE8D" w14:textId="77777777" w:rsidR="00792BC0" w:rsidRDefault="00000000">
      <w:pPr>
        <w:framePr w:w="4630" w:wrap="auto" w:hAnchor="text" w:x="1421" w:y="13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struktuře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61BCA9F" w14:textId="77777777" w:rsidR="00792BC0" w:rsidRDefault="00000000">
      <w:pPr>
        <w:framePr w:w="4630" w:wrap="auto" w:hAnchor="text" w:x="1421" w:y="13812"/>
        <w:widowControl w:val="0"/>
        <w:autoSpaceDE w:val="0"/>
        <w:autoSpaceDN w:val="0"/>
        <w:spacing w:before="351" w:after="0" w:line="223" w:lineRule="exact"/>
        <w:ind w:left="419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7338EF9B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043967">
          <v:shape id="_x00006" o:spid="_x0000_s1031" type="#_x0000_t75" style="position:absolute;margin-left:69.8pt;margin-top:729.35pt;width:455.25pt;height:77.25pt;z-index:-251659264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A4CEFD6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499DF8D" w14:textId="77777777" w:rsidR="00792BC0" w:rsidRDefault="00000000">
      <w:pPr>
        <w:framePr w:w="2093" w:wrap="auto" w:hAnchor="text" w:x="1848" w:y="1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a)</w:t>
      </w:r>
      <w:r>
        <w:rPr>
          <w:rFonts w:ascii="Arial"/>
          <w:b/>
          <w:color w:val="000000"/>
          <w:spacing w:val="1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8"/>
        </w:rPr>
        <w:t>Krycí</w:t>
      </w:r>
      <w:proofErr w:type="spellEnd"/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list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nabídky</w:t>
      </w:r>
      <w:proofErr w:type="spellEnd"/>
    </w:p>
    <w:p w14:paraId="3E21F2E6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Krycího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listu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závazně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použije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vzor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Krycího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listu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</w:p>
    <w:p w14:paraId="377030C1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tvoří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chybějící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požadované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něj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60B35BA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Takto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vyplněný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Krycí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podepíše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osoba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oprávněná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jménem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či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71903B3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vloží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první</w:t>
      </w:r>
      <w:proofErr w:type="spellEnd"/>
      <w:r>
        <w:rPr>
          <w:rFonts w:ascii="Arial"/>
          <w:color w:val="000000"/>
          <w:sz w:val="20"/>
        </w:rPr>
        <w:t xml:space="preserve"> list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5AFCFC7" w14:textId="77777777" w:rsidR="00792BC0" w:rsidRDefault="00000000">
      <w:pPr>
        <w:framePr w:w="8747" w:wrap="auto" w:hAnchor="text" w:x="1421" w:y="3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Celková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cena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uvedená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Krycím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listu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</w:p>
    <w:p w14:paraId="74C2F8C1" w14:textId="77777777" w:rsidR="00792BC0" w:rsidRDefault="00000000">
      <w:pPr>
        <w:framePr w:w="8747" w:wrap="auto" w:hAnchor="text" w:x="1421" w:y="33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zakázky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celou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Celková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nabídková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cena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stanovena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</w:p>
    <w:p w14:paraId="76CE00DE" w14:textId="77777777" w:rsidR="00792BC0" w:rsidRDefault="00000000">
      <w:pPr>
        <w:framePr w:w="8747" w:wrap="auto" w:hAnchor="text" w:x="1421" w:y="333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>
        <w:rPr>
          <w:rFonts w:ascii="Arial" w:hAnsi="Arial" w:cs="Arial"/>
          <w:b/>
          <w:color w:val="000000"/>
          <w:sz w:val="20"/>
        </w:rPr>
        <w:t>nejvýše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přípustná</w:t>
      </w:r>
      <w:proofErr w:type="spellEnd"/>
      <w:r>
        <w:rPr>
          <w:rFonts w:ascii="Arial" w:hAnsi="Arial" w:cs="Arial"/>
          <w:b/>
          <w:color w:val="000000"/>
          <w:sz w:val="20"/>
        </w:rPr>
        <w:t>“</w:t>
      </w:r>
      <w:r>
        <w:rPr>
          <w:rFonts w:ascii="Arial"/>
          <w:color w:val="000000"/>
          <w:sz w:val="20"/>
        </w:rPr>
        <w:t>.</w:t>
      </w:r>
    </w:p>
    <w:p w14:paraId="58042F1F" w14:textId="77777777" w:rsidR="00792BC0" w:rsidRDefault="00000000">
      <w:pPr>
        <w:framePr w:w="1972" w:wrap="auto" w:hAnchor="text" w:x="1848" w:y="4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b)</w:t>
      </w:r>
      <w:r>
        <w:rPr>
          <w:rFonts w:ascii="Arial"/>
          <w:b/>
          <w:color w:val="000000"/>
          <w:spacing w:val="14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Nabídková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</w:p>
    <w:p w14:paraId="33909673" w14:textId="77777777" w:rsidR="00792BC0" w:rsidRDefault="00000000">
      <w:pPr>
        <w:framePr w:w="8744" w:wrap="auto" w:hAnchor="text" w:x="1421" w:y="5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Nabídková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jako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nejvýše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přípustná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dopravy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místa</w:t>
      </w:r>
      <w:proofErr w:type="spellEnd"/>
    </w:p>
    <w:p w14:paraId="4CE8799E" w14:textId="77777777" w:rsidR="00792BC0" w:rsidRDefault="00000000">
      <w:pPr>
        <w:framePr w:w="8744" w:wrap="auto" w:hAnchor="text" w:x="1421" w:y="5043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dalších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vedlejších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členění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  <w:r>
        <w:rPr>
          <w:rFonts w:ascii="Arial"/>
          <w:color w:val="000000"/>
          <w:spacing w:val="1"/>
          <w:sz w:val="20"/>
        </w:rPr>
        <w:t xml:space="preserve"> bez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</w:p>
    <w:p w14:paraId="0D8E72F3" w14:textId="77777777" w:rsidR="00792BC0" w:rsidRDefault="00000000">
      <w:pPr>
        <w:framePr w:w="8744" w:wrap="auto" w:hAnchor="text" w:x="1421" w:y="5043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ocenit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z w:val="20"/>
        </w:rPr>
        <w:t xml:space="preserve"> 2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.</w:t>
      </w:r>
    </w:p>
    <w:p w14:paraId="2CDC91DF" w14:textId="77777777" w:rsidR="00792BC0" w:rsidRDefault="00000000">
      <w:pPr>
        <w:framePr w:w="8740" w:wrap="auto" w:hAnchor="text" w:x="1421" w:y="6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ke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každé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relevantní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výrobce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typ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mohlo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</w:p>
    <w:p w14:paraId="24D4D754" w14:textId="77777777" w:rsidR="00792BC0" w:rsidRDefault="00000000">
      <w:pPr>
        <w:framePr w:w="8740" w:wrap="auto" w:hAnchor="text" w:x="1421" w:y="607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zkontrolováno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</w:p>
    <w:p w14:paraId="145577A7" w14:textId="77777777" w:rsidR="00792BC0" w:rsidRDefault="00000000">
      <w:pPr>
        <w:framePr w:w="2149" w:wrap="auto" w:hAnchor="text" w:x="1848" w:y="7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c)</w:t>
      </w:r>
      <w:r>
        <w:rPr>
          <w:rFonts w:ascii="Arial"/>
          <w:b/>
          <w:color w:val="000000"/>
          <w:spacing w:val="1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Označení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výrobku</w:t>
      </w:r>
      <w:proofErr w:type="spellEnd"/>
    </w:p>
    <w:p w14:paraId="2DDBF5BF" w14:textId="77777777" w:rsidR="00792BC0" w:rsidRDefault="00000000">
      <w:pPr>
        <w:framePr w:w="8744" w:wrap="auto" w:hAnchor="text" w:x="1421" w:y="7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přesné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mohl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posoudit</w:t>
      </w:r>
      <w:proofErr w:type="spellEnd"/>
    </w:p>
    <w:p w14:paraId="6A6F5D14" w14:textId="77777777" w:rsidR="00792BC0" w:rsidRDefault="00000000">
      <w:pPr>
        <w:framePr w:w="8744" w:wrap="auto" w:hAnchor="text" w:x="1421" w:y="743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parametrů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účastník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vyplní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přílohy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ZD.</w:t>
      </w:r>
    </w:p>
    <w:p w14:paraId="4D52A70D" w14:textId="77777777" w:rsidR="00792BC0" w:rsidRDefault="00000000">
      <w:pPr>
        <w:framePr w:w="2162" w:wrap="auto" w:hAnchor="text" w:x="1848" w:y="83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d)</w:t>
      </w:r>
      <w:r>
        <w:rPr>
          <w:rFonts w:ascii="Arial"/>
          <w:b/>
          <w:color w:val="000000"/>
          <w:spacing w:val="14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Čestné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prohlášení</w:t>
      </w:r>
      <w:proofErr w:type="spellEnd"/>
    </w:p>
    <w:p w14:paraId="76DF6EF1" w14:textId="77777777" w:rsidR="00792BC0" w:rsidRDefault="00000000">
      <w:pPr>
        <w:framePr w:w="8047" w:wrap="auto" w:hAnchor="text" w:x="1421" w:y="8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Účastník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splňovat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přílohy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4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1"/>
          <w:sz w:val="20"/>
        </w:rPr>
        <w:t xml:space="preserve"> ZD.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stvrdí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4B00FDB" w14:textId="77777777" w:rsidR="00792BC0" w:rsidRDefault="00000000">
      <w:pPr>
        <w:framePr w:w="1935" w:wrap="auto" w:hAnchor="text" w:x="1848" w:y="9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e)</w:t>
      </w:r>
      <w:r>
        <w:rPr>
          <w:rFonts w:ascii="Arial"/>
          <w:b/>
          <w:color w:val="000000"/>
          <w:spacing w:val="1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Další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podmínky</w:t>
      </w:r>
      <w:proofErr w:type="spellEnd"/>
    </w:p>
    <w:p w14:paraId="215D2B96" w14:textId="77777777" w:rsidR="00792BC0" w:rsidRDefault="00000000">
      <w:pPr>
        <w:framePr w:w="406" w:wrap="auto" w:hAnchor="text" w:x="1421" w:y="9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1.</w:t>
      </w:r>
    </w:p>
    <w:p w14:paraId="0E5DEA0B" w14:textId="77777777" w:rsidR="00792BC0" w:rsidRDefault="00000000">
      <w:pPr>
        <w:framePr w:w="8321" w:wrap="auto" w:hAnchor="text" w:x="1847" w:y="9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Současně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předložit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kopii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příslušného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montážím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3E86596" w14:textId="77777777" w:rsidR="00792BC0" w:rsidRDefault="00000000">
      <w:pPr>
        <w:framePr w:w="8747" w:wrap="auto" w:hAnchor="text" w:x="1421" w:y="10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dodávkám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požadovaných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přístrojů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čestné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</w:p>
    <w:p w14:paraId="458E112B" w14:textId="77777777" w:rsidR="00792BC0" w:rsidRDefault="00000000">
      <w:pPr>
        <w:framePr w:w="8747" w:wrap="auto" w:hAnchor="text" w:x="1421" w:y="101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375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2022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diagnostických</w:t>
      </w:r>
      <w:proofErr w:type="spellEnd"/>
    </w:p>
    <w:p w14:paraId="76358B1D" w14:textId="77777777" w:rsidR="00792BC0" w:rsidRDefault="00000000">
      <w:pPr>
        <w:framePr w:w="8747" w:wrap="auto" w:hAnchor="text" w:x="1421" w:y="101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vitro.</w:t>
      </w:r>
    </w:p>
    <w:p w14:paraId="7F26D855" w14:textId="77777777" w:rsidR="00792BC0" w:rsidRDefault="00000000">
      <w:pPr>
        <w:framePr w:w="406" w:wrap="auto" w:hAnchor="text" w:x="1421" w:y="11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2.</w:t>
      </w:r>
    </w:p>
    <w:p w14:paraId="10463E60" w14:textId="77777777" w:rsidR="00792BC0" w:rsidRDefault="00000000">
      <w:pPr>
        <w:framePr w:w="8318" w:wrap="auto" w:hAnchor="text" w:x="1847" w:y="11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musí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deklarovat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zajištění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pokračující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servisní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pozáruční</w:t>
      </w:r>
      <w:proofErr w:type="spellEnd"/>
    </w:p>
    <w:p w14:paraId="71D3A856" w14:textId="77777777" w:rsidR="00792BC0" w:rsidRDefault="00000000">
      <w:pPr>
        <w:framePr w:w="8745" w:wrap="auto" w:hAnchor="text" w:x="1421" w:y="11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zejména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pravidelných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BTK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bezpečnostně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kontrol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</w:p>
    <w:p w14:paraId="5FEDE5AC" w14:textId="77777777" w:rsidR="00792BC0" w:rsidRDefault="00000000">
      <w:pPr>
        <w:framePr w:w="8745" w:wrap="auto" w:hAnchor="text" w:x="1421" w:y="115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zákonem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č.375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2022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což</w:t>
      </w:r>
      <w:proofErr w:type="spellEnd"/>
    </w:p>
    <w:p w14:paraId="4490F032" w14:textId="77777777" w:rsidR="00792BC0" w:rsidRDefault="00000000">
      <w:pPr>
        <w:framePr w:w="8745" w:wrap="auto" w:hAnchor="text" w:x="1421" w:y="115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prokázat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čestným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75B798C" w14:textId="77777777" w:rsidR="00792BC0" w:rsidRDefault="00000000">
      <w:pPr>
        <w:framePr w:w="351" w:wrap="auto" w:hAnchor="text" w:x="1421" w:y="1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B5298FE" w14:textId="77777777" w:rsidR="00792BC0" w:rsidRDefault="00000000">
      <w:pPr>
        <w:framePr w:w="295" w:wrap="auto" w:hAnchor="text" w:x="1530" w:y="1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AC43DC4" w14:textId="77777777" w:rsidR="00792BC0" w:rsidRDefault="00000000">
      <w:pPr>
        <w:framePr w:w="8745" w:wrap="auto" w:hAnchor="text" w:x="1421" w:y="12574"/>
        <w:widowControl w:val="0"/>
        <w:autoSpaceDE w:val="0"/>
        <w:autoSpaceDN w:val="0"/>
        <w:spacing w:before="0" w:after="0" w:line="223" w:lineRule="exact"/>
        <w:ind w:left="42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předloží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shodě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něhož</w:t>
      </w:r>
      <w:proofErr w:type="spellEnd"/>
      <w:r>
        <w:rPr>
          <w:rFonts w:ascii="Arial"/>
          <w:color w:val="000000"/>
          <w:spacing w:val="9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1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zřejmé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zařazení</w:t>
      </w:r>
      <w:proofErr w:type="spellEnd"/>
    </w:p>
    <w:p w14:paraId="2582347D" w14:textId="77777777" w:rsidR="00792BC0" w:rsidRDefault="00000000">
      <w:pPr>
        <w:framePr w:w="8745" w:wrap="auto" w:hAnchor="text" w:x="1421" w:y="1257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zdravotnického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prostředku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třídy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prostředku</w:t>
      </w:r>
      <w:proofErr w:type="spellEnd"/>
    </w:p>
    <w:p w14:paraId="0F24604D" w14:textId="77777777" w:rsidR="00792BC0" w:rsidRDefault="00000000">
      <w:pPr>
        <w:framePr w:w="8745" w:wrap="auto" w:hAnchor="text" w:x="1421" w:y="12574"/>
        <w:widowControl w:val="0"/>
        <w:autoSpaceDE w:val="0"/>
        <w:autoSpaceDN w:val="0"/>
        <w:spacing w:before="123" w:after="0" w:line="223" w:lineRule="exact"/>
        <w:ind w:left="42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budou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servisní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stanou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nedílnou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kupní</w:t>
      </w:r>
      <w:proofErr w:type="spellEnd"/>
    </w:p>
    <w:p w14:paraId="018F28FE" w14:textId="77777777" w:rsidR="00792BC0" w:rsidRDefault="00000000">
      <w:pPr>
        <w:framePr w:w="8745" w:wrap="auto" w:hAnchor="text" w:x="1421" w:y="1257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C244288" w14:textId="77777777" w:rsidR="00792BC0" w:rsidRDefault="00000000">
      <w:pPr>
        <w:framePr w:w="406" w:wrap="auto" w:hAnchor="text" w:x="1421" w:y="132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4.</w:t>
      </w:r>
    </w:p>
    <w:p w14:paraId="46194654" w14:textId="77777777" w:rsidR="00792BC0" w:rsidRDefault="00000000">
      <w:pPr>
        <w:framePr w:w="406" w:wrap="auto" w:hAnchor="text" w:x="1421" w:y="13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5.</w:t>
      </w:r>
    </w:p>
    <w:p w14:paraId="52ABF1AF" w14:textId="77777777" w:rsidR="00792BC0" w:rsidRDefault="00000000">
      <w:pPr>
        <w:framePr w:w="5131" w:wrap="auto" w:hAnchor="text" w:x="1847" w:y="13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délku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záruční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24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měsíců</w:t>
      </w:r>
      <w:proofErr w:type="spellEnd"/>
    </w:p>
    <w:p w14:paraId="2963B95E" w14:textId="77777777" w:rsidR="00792BC0" w:rsidRDefault="00000000">
      <w:pPr>
        <w:framePr w:w="5131" w:wrap="auto" w:hAnchor="text" w:x="1847" w:y="13954"/>
        <w:widowControl w:val="0"/>
        <w:autoSpaceDE w:val="0"/>
        <w:autoSpaceDN w:val="0"/>
        <w:spacing w:before="209" w:after="0" w:line="223" w:lineRule="exact"/>
        <w:ind w:left="377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71CB091D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1AEEFA">
          <v:shape id="_x00007" o:spid="_x0000_s1030" type="#_x0000_t75" style="position:absolute;margin-left:69.8pt;margin-top:729.35pt;width:455.25pt;height:77.25pt;z-index:-25166028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5297FB2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4148157" w14:textId="77777777" w:rsidR="00792BC0" w:rsidRDefault="00000000">
      <w:pPr>
        <w:framePr w:w="1894" w:wrap="auto" w:hAnchor="text" w:x="1848" w:y="1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f)</w:t>
      </w:r>
      <w:r>
        <w:rPr>
          <w:rFonts w:ascii="Arial"/>
          <w:b/>
          <w:color w:val="000000"/>
          <w:spacing w:val="18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Návrh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smlouvy</w:t>
      </w:r>
      <w:proofErr w:type="spellEnd"/>
    </w:p>
    <w:p w14:paraId="51B2D0DA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vloží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doplněný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návrh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podepsaný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osobou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oprávněnu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</w:p>
    <w:p w14:paraId="54032AEA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jménem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či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Jako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závazný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vzor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použije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návrh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smlouvy</w:t>
      </w:r>
      <w:proofErr w:type="spellEnd"/>
    </w:p>
    <w:p w14:paraId="1892262E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uvedený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která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vyznačena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(</w:t>
      </w:r>
      <w:r>
        <w:rPr>
          <w:rFonts w:ascii="Arial" w:hAnsi="Arial" w:cs="Arial"/>
          <w:color w:val="FF0000"/>
          <w:sz w:val="20"/>
        </w:rPr>
        <w:t>„</w:t>
      </w:r>
      <w:proofErr w:type="spellStart"/>
      <w:r>
        <w:rPr>
          <w:rFonts w:ascii="Arial" w:hAnsi="Arial" w:cs="Arial"/>
          <w:color w:val="FF0000"/>
          <w:sz w:val="20"/>
        </w:rPr>
        <w:t>doplní</w:t>
      </w:r>
      <w:proofErr w:type="spellEnd"/>
    </w:p>
    <w:p w14:paraId="39CF7E04" w14:textId="77777777" w:rsidR="00792BC0" w:rsidRDefault="00000000">
      <w:pPr>
        <w:framePr w:w="8749" w:wrap="auto" w:hAnchor="text" w:x="1421" w:y="183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FF0000"/>
          <w:sz w:val="20"/>
        </w:rPr>
        <w:t>uchazeč</w:t>
      </w:r>
      <w:proofErr w:type="spellEnd"/>
      <w:r>
        <w:rPr>
          <w:rFonts w:ascii="Arial" w:hAnsi="Arial" w:cs="Arial"/>
          <w:color w:val="FF0000"/>
          <w:sz w:val="20"/>
        </w:rPr>
        <w:t>“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vyplní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82227FB" w14:textId="77777777" w:rsidR="00792BC0" w:rsidRDefault="00000000">
      <w:pPr>
        <w:framePr w:w="4035" w:wrap="auto" w:hAnchor="text" w:x="1781" w:y="34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9.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Místo</w:t>
      </w:r>
      <w:proofErr w:type="spellEnd"/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doba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pro</w:t>
      </w:r>
      <w:r>
        <w:rPr>
          <w:rFonts w:ascii="Arial"/>
          <w:b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podání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nabídek</w:t>
      </w:r>
      <w:proofErr w:type="spellEnd"/>
    </w:p>
    <w:p w14:paraId="0164C1CC" w14:textId="77777777" w:rsidR="00792BC0" w:rsidRDefault="00000000">
      <w:pPr>
        <w:framePr w:w="8748" w:wrap="auto" w:hAnchor="text" w:x="1421" w:y="3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Lhůta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podání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končí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30.04.2024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09:00.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Všechny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doručeny</w:t>
      </w:r>
      <w:proofErr w:type="spellEnd"/>
    </w:p>
    <w:p w14:paraId="116B5B05" w14:textId="77777777" w:rsidR="00792BC0" w:rsidRDefault="00000000">
      <w:pPr>
        <w:framePr w:w="8748" w:wrap="auto" w:hAnchor="text" w:x="1421" w:y="3953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do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skončení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lhůty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podání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E8F933A" w14:textId="77777777" w:rsidR="00792BC0" w:rsidRDefault="00000000">
      <w:pPr>
        <w:framePr w:w="4074" w:wrap="auto" w:hAnchor="text" w:x="1421" w:y="4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podávají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.</w:t>
      </w:r>
    </w:p>
    <w:p w14:paraId="450FF731" w14:textId="77777777" w:rsidR="00792BC0" w:rsidRDefault="00000000">
      <w:pPr>
        <w:framePr w:w="8742" w:wrap="auto" w:hAnchor="text" w:x="1421" w:y="4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podávat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prostřednictvím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držitele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poštovní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licence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osobně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úředních</w:t>
      </w:r>
      <w:proofErr w:type="spellEnd"/>
    </w:p>
    <w:p w14:paraId="108AF02A" w14:textId="77777777" w:rsidR="00792BC0" w:rsidRDefault="00000000">
      <w:pPr>
        <w:framePr w:w="8742" w:wrap="auto" w:hAnchor="text" w:x="1421" w:y="499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hodinách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.</w:t>
      </w:r>
    </w:p>
    <w:p w14:paraId="3D2C3B2C" w14:textId="77777777" w:rsidR="00792BC0" w:rsidRDefault="00000000">
      <w:pPr>
        <w:framePr w:w="2616" w:wrap="auto" w:hAnchor="text" w:x="1781" w:y="5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10.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Hodnotící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kritérium</w:t>
      </w:r>
      <w:proofErr w:type="spellEnd"/>
    </w:p>
    <w:p w14:paraId="64E6DE80" w14:textId="77777777" w:rsidR="00792BC0" w:rsidRDefault="00000000">
      <w:pPr>
        <w:framePr w:w="8745" w:wrap="auto" w:hAnchor="text" w:x="1421" w:y="6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stanovil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hodnoceny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nejnižší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Kč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07F2B456" w14:textId="77777777" w:rsidR="00792BC0" w:rsidRDefault="00000000">
      <w:pPr>
        <w:framePr w:w="8745" w:wrap="auto" w:hAnchor="text" w:x="1421" w:y="642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budou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seřazeny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od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nejnižší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nejvyšší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ceně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Kč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04FD06EF" w14:textId="77777777" w:rsidR="00792BC0" w:rsidRDefault="00000000">
      <w:pPr>
        <w:framePr w:w="8745" w:wrap="auto" w:hAnchor="text" w:x="1421" w:y="642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nejvýhodnější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vybraná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ta,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79FFC16F" w14:textId="77777777" w:rsidR="00792BC0" w:rsidRDefault="00000000">
      <w:pPr>
        <w:framePr w:w="8745" w:wrap="auto" w:hAnchor="text" w:x="1421" w:y="642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nejnižší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63ACAB85" w14:textId="77777777" w:rsidR="00792BC0" w:rsidRDefault="00000000">
      <w:pPr>
        <w:framePr w:w="2909" w:wrap="auto" w:hAnchor="text" w:x="1781" w:y="8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11.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Závěrečná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ustanovení</w:t>
      </w:r>
      <w:proofErr w:type="spellEnd"/>
    </w:p>
    <w:p w14:paraId="723CF23E" w14:textId="77777777" w:rsidR="00792BC0" w:rsidRDefault="00000000">
      <w:pPr>
        <w:framePr w:w="351" w:wrap="auto" w:hAnchor="text" w:x="1488" w:y="8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7262811" w14:textId="77777777" w:rsidR="00792BC0" w:rsidRDefault="00000000">
      <w:pPr>
        <w:framePr w:w="295" w:wrap="auto" w:hAnchor="text" w:x="1598" w:y="8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DDBCB3F" w14:textId="77777777" w:rsidR="00792BC0" w:rsidRDefault="00000000">
      <w:pPr>
        <w:framePr w:w="295" w:wrap="auto" w:hAnchor="text" w:x="1598" w:y="85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4111D21" w14:textId="77777777" w:rsidR="00792BC0" w:rsidRDefault="00000000">
      <w:pPr>
        <w:framePr w:w="8316" w:wrap="auto" w:hAnchor="text" w:x="1848" w:y="8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ověřit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informace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 w:hAnsi="Arial" w:cs="Arial"/>
          <w:color w:val="000000"/>
          <w:sz w:val="20"/>
        </w:rPr>
        <w:t>veřejně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dostupných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zdrojů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F9774E5" w14:textId="77777777" w:rsidR="00792BC0" w:rsidRDefault="00000000">
      <w:pPr>
        <w:framePr w:w="8316" w:wrap="auto" w:hAnchor="text" w:x="1848" w:y="85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vyloučit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kdy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požadavky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dané</w:t>
      </w:r>
      <w:proofErr w:type="spellEnd"/>
    </w:p>
    <w:p w14:paraId="006C636A" w14:textId="77777777" w:rsidR="00792BC0" w:rsidRDefault="00000000">
      <w:pPr>
        <w:framePr w:w="8316" w:wrap="auto" w:hAnchor="text" w:x="1848" w:y="85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touto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dokumentací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92E9466" w14:textId="77777777" w:rsidR="00792BC0" w:rsidRDefault="00000000">
      <w:pPr>
        <w:framePr w:w="351" w:wrap="auto" w:hAnchor="text" w:x="1488" w:y="8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B00046A" w14:textId="77777777" w:rsidR="00792BC0" w:rsidRDefault="00000000">
      <w:pPr>
        <w:framePr w:w="351" w:wrap="auto" w:hAnchor="text" w:x="148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7AB6495F" w14:textId="77777777" w:rsidR="00792BC0" w:rsidRDefault="00000000">
      <w:pPr>
        <w:framePr w:w="295" w:wrap="auto" w:hAnchor="text" w:x="159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3E29ACE2" w14:textId="77777777" w:rsidR="00792BC0" w:rsidRDefault="00000000">
      <w:pPr>
        <w:framePr w:w="295" w:wrap="auto" w:hAnchor="text" w:x="1598" w:y="9574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FDA3F2E" w14:textId="77777777" w:rsidR="00792BC0" w:rsidRDefault="00000000">
      <w:pPr>
        <w:framePr w:w="8242" w:wrap="auto" w:hAnchor="text" w:x="184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může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zrušit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kdykoliv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udání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2B6A2D3" w14:textId="77777777" w:rsidR="00792BC0" w:rsidRDefault="00000000">
      <w:pPr>
        <w:framePr w:w="351" w:wrap="auto" w:hAnchor="text" w:x="1488" w:y="10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43914DB2" w14:textId="77777777" w:rsidR="00792BC0" w:rsidRDefault="00000000">
      <w:pPr>
        <w:framePr w:w="8316" w:wrap="auto" w:hAnchor="text" w:x="1848" w:y="10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9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vypracování</w:t>
      </w:r>
      <w:proofErr w:type="spellEnd"/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nehradí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Předložené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</w:p>
    <w:p w14:paraId="385E85B9" w14:textId="77777777" w:rsidR="00792BC0" w:rsidRDefault="00000000">
      <w:pPr>
        <w:framePr w:w="8316" w:wrap="auto" w:hAnchor="text" w:x="1848" w:y="100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nevrací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D3CDECE" w14:textId="77777777" w:rsidR="00792BC0" w:rsidRDefault="00000000">
      <w:pPr>
        <w:framePr w:w="351" w:wrap="auto" w:hAnchor="text" w:x="1488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433C3B16" w14:textId="77777777" w:rsidR="00792BC0" w:rsidRDefault="00000000">
      <w:pPr>
        <w:framePr w:w="295" w:wrap="auto" w:hAnchor="text" w:x="1598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8B381F2" w14:textId="77777777" w:rsidR="00792BC0" w:rsidRDefault="00000000">
      <w:pPr>
        <w:framePr w:w="295" w:wrap="auto" w:hAnchor="text" w:x="1598" w:y="10851"/>
        <w:widowControl w:val="0"/>
        <w:autoSpaceDE w:val="0"/>
        <w:autoSpaceDN w:val="0"/>
        <w:spacing w:before="9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98D21A5" w14:textId="77777777" w:rsidR="00792BC0" w:rsidRDefault="00000000">
      <w:pPr>
        <w:framePr w:w="8316" w:wrap="auto" w:hAnchor="text" w:x="1848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nepřiznává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1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právo</w:t>
      </w:r>
      <w:proofErr w:type="spellEnd"/>
      <w:r>
        <w:rPr>
          <w:rFonts w:ascii="Arial"/>
          <w:color w:val="000000"/>
          <w:spacing w:val="1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náhradu</w:t>
      </w:r>
      <w:proofErr w:type="spellEnd"/>
      <w:r>
        <w:rPr>
          <w:rFonts w:ascii="Arial"/>
          <w:color w:val="000000"/>
          <w:spacing w:val="1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spojených</w:t>
      </w:r>
      <w:proofErr w:type="spellEnd"/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účastí</w:t>
      </w:r>
      <w:proofErr w:type="spellEnd"/>
    </w:p>
    <w:p w14:paraId="56506CD0" w14:textId="77777777" w:rsidR="00792BC0" w:rsidRDefault="00000000">
      <w:pPr>
        <w:framePr w:w="8316" w:wrap="auto" w:hAnchor="text" w:x="1848" w:y="1085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zadávacím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Rovněž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nepožaduje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poplatky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666B5867" w14:textId="77777777" w:rsidR="00792BC0" w:rsidRDefault="00000000">
      <w:pPr>
        <w:framePr w:w="8316" w:wrap="auto" w:hAnchor="text" w:x="1848" w:y="1085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veřejnou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ucházet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F2B5663" w14:textId="77777777" w:rsidR="00792BC0" w:rsidRDefault="00000000">
      <w:pPr>
        <w:framePr w:w="351" w:wrap="auto" w:hAnchor="text" w:x="1488" w:y="1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7C9DEE2D" w14:textId="77777777" w:rsidR="00792BC0" w:rsidRDefault="00000000">
      <w:pPr>
        <w:framePr w:w="3740" w:wrap="auto" w:hAnchor="text" w:x="1848" w:y="1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nepřipouští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varianty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1C728DC" w14:textId="77777777" w:rsidR="00792BC0" w:rsidRDefault="00000000">
      <w:pPr>
        <w:framePr w:w="2775" w:wrap="auto" w:hAnchor="text" w:x="1421" w:y="13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Žamberku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16.04.2024</w:t>
      </w:r>
    </w:p>
    <w:p w14:paraId="60776B25" w14:textId="77777777" w:rsidR="00792BC0" w:rsidRDefault="00000000">
      <w:pPr>
        <w:framePr w:w="2775" w:wrap="auto" w:hAnchor="text" w:x="1421" w:y="13040"/>
        <w:widowControl w:val="0"/>
        <w:autoSpaceDE w:val="0"/>
        <w:autoSpaceDN w:val="0"/>
        <w:spacing w:before="6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Rudolf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Bulíček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</w:t>
      </w:r>
      <w:proofErr w:type="spellEnd"/>
    </w:p>
    <w:p w14:paraId="72682E71" w14:textId="77777777" w:rsidR="00792BC0" w:rsidRDefault="00000000">
      <w:pPr>
        <w:framePr w:w="351" w:wrap="auto" w:hAnchor="text" w:x="5618" w:y="14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21CA9E83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4E9608">
          <v:shape id="_x00008" o:spid="_x0000_s1029" type="#_x0000_t75" style="position:absolute;margin-left:69.8pt;margin-top:729.35pt;width:455.25pt;height:77.25pt;z-index:-25166131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 w14:anchorId="4FDE8700">
          <v:shape id="_x00009" o:spid="_x0000_s1028" type="#_x0000_t75" style="position:absolute;margin-left:255.7pt;margin-top:652.9pt;width:56.9pt;height:57.1pt;z-index:-25166233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2FCBFF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5B1EF9F" w14:textId="77777777" w:rsidR="00792BC0" w:rsidRDefault="00000000">
      <w:pPr>
        <w:framePr w:w="915" w:wrap="auto" w:hAnchor="text" w:x="1421" w:y="1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color w:val="000000"/>
          <w:spacing w:val="-1"/>
          <w:sz w:val="20"/>
          <w:u w:val="single"/>
        </w:rPr>
        <w:t>Přílohy</w:t>
      </w:r>
      <w:proofErr w:type="spellEnd"/>
      <w:r>
        <w:rPr>
          <w:rFonts w:ascii="Arial" w:hAnsi="Arial" w:cs="Arial"/>
          <w:color w:val="000000"/>
          <w:spacing w:val="-1"/>
          <w:sz w:val="20"/>
          <w:u w:val="single"/>
        </w:rPr>
        <w:t>:</w:t>
      </w:r>
    </w:p>
    <w:p w14:paraId="56427583" w14:textId="77777777" w:rsidR="00792BC0" w:rsidRDefault="00000000">
      <w:pPr>
        <w:framePr w:w="3854" w:wrap="auto" w:hAnchor="text" w:x="1421" w:y="1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1: </w:t>
      </w:r>
      <w:proofErr w:type="spellStart"/>
      <w:r>
        <w:rPr>
          <w:rFonts w:ascii="Arial" w:hAnsi="Arial" w:cs="Arial"/>
          <w:color w:val="000000"/>
          <w:sz w:val="20"/>
        </w:rPr>
        <w:t>Krycí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</w:p>
    <w:p w14:paraId="4EA2F8C2" w14:textId="77777777" w:rsidR="00792BC0" w:rsidRDefault="00000000">
      <w:pPr>
        <w:framePr w:w="3854" w:wrap="auto" w:hAnchor="text" w:x="1421" w:y="1752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2: </w:t>
      </w:r>
      <w:proofErr w:type="spellStart"/>
      <w:r>
        <w:rPr>
          <w:rFonts w:ascii="Arial" w:hAnsi="Arial" w:cs="Arial"/>
          <w:color w:val="000000"/>
          <w:sz w:val="20"/>
        </w:rPr>
        <w:t>Výkaz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technické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</w:p>
    <w:p w14:paraId="5D2DFFF8" w14:textId="77777777" w:rsidR="00792BC0" w:rsidRDefault="00000000">
      <w:pPr>
        <w:framePr w:w="3854" w:wrap="auto" w:hAnchor="text" w:x="1421" w:y="175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3: </w:t>
      </w:r>
      <w:proofErr w:type="spellStart"/>
      <w:r>
        <w:rPr>
          <w:rFonts w:ascii="Arial" w:hAnsi="Arial" w:cs="Arial"/>
          <w:color w:val="000000"/>
          <w:sz w:val="20"/>
        </w:rPr>
        <w:t>Návrh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dílo</w:t>
      </w:r>
      <w:proofErr w:type="spellEnd"/>
    </w:p>
    <w:p w14:paraId="48C1B099" w14:textId="77777777" w:rsidR="00792BC0" w:rsidRDefault="00000000">
      <w:pPr>
        <w:framePr w:w="3854" w:wrap="auto" w:hAnchor="text" w:x="1421" w:y="175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4: </w:t>
      </w:r>
      <w:proofErr w:type="spellStart"/>
      <w:r>
        <w:rPr>
          <w:rFonts w:ascii="Arial" w:hAnsi="Arial" w:cs="Arial"/>
          <w:color w:val="000000"/>
          <w:sz w:val="20"/>
        </w:rPr>
        <w:t>Čestné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</w:p>
    <w:p w14:paraId="49A0BFD0" w14:textId="77777777" w:rsidR="00792BC0" w:rsidRDefault="00000000">
      <w:pPr>
        <w:framePr w:w="351" w:wrap="auto" w:hAnchor="text" w:x="5618" w:y="14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36EB6D6C" w14:textId="77777777" w:rsidR="00792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EDD987">
          <v:shape id="_x000010" o:spid="_x0000_s1027" type="#_x0000_t75" style="position:absolute;margin-left:69.8pt;margin-top:729.35pt;width:455.25pt;height:77.25pt;z-index:-25166336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 w14:anchorId="0DBED14F">
          <v:shape id="_x000011" o:spid="_x0000_s1026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</w:p>
    <w:sectPr w:rsidR="00792B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65589A-4E6F-4116-87A3-8B301B34FD94}"/>
    <w:embedBold r:id="rId2" w:fontKey="{6E9E0CCE-AA26-42E5-BC7F-0C6F42944E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FD2090-C08C-4754-8118-4BC98E5EE6C8}"/>
    <w:embedBold r:id="rId4" w:fontKey="{F89A3B5E-7F81-4C2D-86E0-31E87F4D0C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F9B640F-AF74-4B75-8A62-37E88F058AE3}"/>
    <w:embedBold r:id="rId6" w:fontKey="{2EE26F3A-4124-4B72-ADD6-7391B9189DE9}"/>
  </w:font>
  <w:font w:name="FOPQVC+Symbol">
    <w:charset w:val="01"/>
    <w:family w:val="auto"/>
    <w:pitch w:val="variable"/>
    <w:sig w:usb0="01010101" w:usb1="01010101" w:usb2="01010101" w:usb3="01010101" w:csb0="01010101" w:csb1="01010101"/>
    <w:embedRegular r:id="rId7" w:fontKey="{EDB3568B-D9A7-4CE4-A0A0-672705922AF0}"/>
  </w:font>
  <w:font w:name="NCNWNO+Wingdings">
    <w:charset w:val="01"/>
    <w:family w:val="auto"/>
    <w:pitch w:val="variable"/>
    <w:sig w:usb0="01010101" w:usb1="01010101" w:usb2="01010101" w:usb3="01010101" w:csb0="01010101" w:csb1="01010101"/>
    <w:embedRegular r:id="rId8" w:fontKey="{9C7B0A73-E904-4325-B693-FC29534280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434E164-490A-473A-AB81-003D338A24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F6B3A"/>
    <w:rsid w:val="00561FE3"/>
    <w:rsid w:val="00792B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51F9A94"/>
  <w15:docId w15:val="{BCB8DC49-CC15-4C26-A922-25683E97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1816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2024-06-03T06:47:00Z</dcterms:created>
  <dcterms:modified xsi:type="dcterms:W3CDTF">2024-06-03T06:47:00Z</dcterms:modified>
</cp:coreProperties>
</file>