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EC40" w14:textId="77777777" w:rsidR="00E32B98" w:rsidRDefault="00E32B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31FD4" w14:textId="77777777" w:rsidR="00E32B98" w:rsidRDefault="00E32B9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9B8D3EC" w14:textId="77777777" w:rsidR="00E32B98" w:rsidRDefault="00875BB4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62A6B849" w14:textId="77777777" w:rsidR="00E32B98" w:rsidRDefault="00E32B9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0F8A129" w14:textId="77777777" w:rsidR="00E32B98" w:rsidRDefault="00875BB4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1"/>
          <w:sz w:val="28"/>
        </w:rPr>
        <w:t xml:space="preserve">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MSMT-56/2023)</w:t>
      </w:r>
      <w:r>
        <w:rPr>
          <w:rFonts w:ascii="Calibri" w:hAnsi="Calibri"/>
          <w:b/>
          <w:spacing w:val="33"/>
          <w:sz w:val="28"/>
        </w:rPr>
        <w:t xml:space="preserve"> </w:t>
      </w: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  <w:r>
        <w:rPr>
          <w:rFonts w:ascii="Calibri" w:hAnsi="Calibri"/>
          <w:spacing w:val="63"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Energetické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využití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odpadů</w:t>
      </w:r>
      <w:proofErr w:type="spellEnd"/>
      <w:r>
        <w:rPr>
          <w:rFonts w:ascii="Calibri" w:hAnsi="Calibri"/>
          <w:b/>
          <w:sz w:val="28"/>
        </w:rPr>
        <w:t xml:space="preserve"> a </w:t>
      </w:r>
      <w:proofErr w:type="spellStart"/>
      <w:r>
        <w:rPr>
          <w:rFonts w:ascii="Calibri" w:hAnsi="Calibri"/>
          <w:b/>
          <w:spacing w:val="-2"/>
          <w:sz w:val="28"/>
        </w:rPr>
        <w:t>čištění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plynů</w:t>
      </w:r>
      <w:proofErr w:type="spellEnd"/>
    </w:p>
    <w:p w14:paraId="4D4B772A" w14:textId="77777777" w:rsidR="00E32B98" w:rsidRDefault="00875BB4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Smlouva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632754DB" w14:textId="77777777" w:rsidR="00E32B98" w:rsidRDefault="00875BB4">
      <w:pPr>
        <w:spacing w:before="119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MSMT-56/2023-6</w:t>
      </w:r>
    </w:p>
    <w:p w14:paraId="76EF4426" w14:textId="77777777" w:rsidR="00E32B98" w:rsidRDefault="00E32B9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41669E7" w14:textId="77777777" w:rsidR="00E32B98" w:rsidRDefault="00875BB4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7AE9A5BF" w14:textId="77777777" w:rsidR="00E32B98" w:rsidRDefault="00875BB4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708880A0" w14:textId="77777777" w:rsidR="00E32B98" w:rsidRDefault="00875BB4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3FBB7E39" w14:textId="77777777" w:rsidR="00E32B98" w:rsidRDefault="00875BB4">
      <w:pPr>
        <w:pStyle w:val="Zkladntext"/>
        <w:ind w:right="1666"/>
      </w:pPr>
      <w:proofErr w:type="spellStart"/>
      <w:r>
        <w:rPr>
          <w:spacing w:val="-1"/>
        </w:rPr>
        <w:t>jednající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 xml:space="preserve">. </w:t>
      </w:r>
      <w:proofErr w:type="spellStart"/>
      <w:r>
        <w:t>Lucií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Tayupantou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</w:t>
      </w:r>
      <w:r>
        <w:rPr>
          <w:rFonts w:cs="Calibri"/>
          <w:spacing w:val="-1"/>
        </w:rPr>
        <w:t>kou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výzkumu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16E6338A" w14:textId="77777777" w:rsidR="00E32B98" w:rsidRDefault="00875BB4">
      <w:pPr>
        <w:pStyle w:val="Nadpis3"/>
        <w:spacing w:before="120"/>
        <w:ind w:left="0" w:right="19"/>
        <w:jc w:val="center"/>
        <w:rPr>
          <w:rFonts w:cs="Calibri"/>
          <w:b w:val="0"/>
          <w:bCs w:val="0"/>
        </w:rPr>
      </w:pPr>
      <w:r>
        <w:t>a</w:t>
      </w:r>
    </w:p>
    <w:p w14:paraId="1853FF04" w14:textId="77777777" w:rsidR="00E32B98" w:rsidRDefault="00875BB4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Vysoká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škola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báňská</w:t>
      </w:r>
      <w:proofErr w:type="spellEnd"/>
      <w:r>
        <w:rPr>
          <w:rFonts w:ascii="Calibri" w:eastAsia="Calibri" w:hAnsi="Calibri" w:cs="Calibri"/>
          <w:b/>
          <w:bCs/>
        </w:rPr>
        <w:t xml:space="preserve"> 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Technická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univerzita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Ostrava</w:t>
      </w:r>
    </w:p>
    <w:p w14:paraId="696AF3AC" w14:textId="77777777" w:rsidR="00E32B98" w:rsidRDefault="00875BB4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61989100</w:t>
      </w:r>
    </w:p>
    <w:p w14:paraId="471308AB" w14:textId="77777777" w:rsidR="00E32B98" w:rsidRDefault="00875BB4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 xml:space="preserve">forma: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40405346" w14:textId="77777777" w:rsidR="00E32B98" w:rsidRDefault="00875BB4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17.</w:t>
      </w:r>
      <w:r>
        <w:t xml:space="preserve"> </w:t>
      </w:r>
      <w:proofErr w:type="spellStart"/>
      <w:r>
        <w:rPr>
          <w:spacing w:val="-1"/>
        </w:rPr>
        <w:t>listopadu</w:t>
      </w:r>
      <w:proofErr w:type="spellEnd"/>
      <w:r>
        <w:rPr>
          <w:spacing w:val="-1"/>
        </w:rPr>
        <w:t xml:space="preserve"> 2172/15,</w:t>
      </w:r>
      <w:r>
        <w:rPr>
          <w:spacing w:val="-2"/>
        </w:rPr>
        <w:t xml:space="preserve"> </w:t>
      </w:r>
      <w:r>
        <w:rPr>
          <w:spacing w:val="-1"/>
        </w:rPr>
        <w:t>708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Ostrava-Poruba</w:t>
      </w:r>
    </w:p>
    <w:p w14:paraId="7EC78562" w14:textId="77777777" w:rsidR="00E32B98" w:rsidRDefault="00875BB4">
      <w:pPr>
        <w:pStyle w:val="Zkladntext"/>
        <w:rPr>
          <w:rFonts w:cs="Calibri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94-6225761/0710</w:t>
      </w:r>
    </w:p>
    <w:p w14:paraId="47550274" w14:textId="77777777" w:rsidR="00E32B98" w:rsidRDefault="00875BB4">
      <w:pPr>
        <w:pStyle w:val="Zkladntext"/>
        <w:rPr>
          <w:rFonts w:cs="Calibri"/>
        </w:rPr>
      </w:pPr>
      <w:proofErr w:type="spellStart"/>
      <w:r>
        <w:rPr>
          <w:spacing w:val="-1"/>
        </w:rPr>
        <w:t>zastoupena</w:t>
      </w:r>
      <w:proofErr w:type="spellEnd"/>
      <w:r>
        <w:t xml:space="preserve"> </w:t>
      </w:r>
      <w:r>
        <w:rPr>
          <w:spacing w:val="-1"/>
        </w:rPr>
        <w:t>prof.</w:t>
      </w:r>
      <w:r>
        <w:t xml:space="preserve">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 Václav</w:t>
      </w:r>
      <w:r>
        <w:rPr>
          <w:spacing w:val="-1"/>
        </w:rPr>
        <w:t>em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Snášel</w:t>
      </w:r>
      <w:r>
        <w:rPr>
          <w:spacing w:val="-1"/>
        </w:rPr>
        <w:t>em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CSc</w:t>
      </w:r>
      <w:proofErr w:type="spellEnd"/>
      <w:r>
        <w:rPr>
          <w:spacing w:val="-1"/>
        </w:rPr>
        <w:t>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rektorem</w:t>
      </w:r>
      <w:proofErr w:type="spellEnd"/>
    </w:p>
    <w:p w14:paraId="234BEDBD" w14:textId="77777777" w:rsidR="00E32B98" w:rsidRDefault="00875BB4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32EC3E15" w14:textId="77777777" w:rsidR="00E32B98" w:rsidRDefault="00875BB4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2C167DFA" w14:textId="77777777" w:rsidR="00E32B98" w:rsidRDefault="00875BB4">
      <w:pPr>
        <w:pStyle w:val="Nadpis3"/>
        <w:spacing w:before="120"/>
        <w:ind w:left="1028" w:right="104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75EBAB32" w14:textId="77777777" w:rsidR="00E32B98" w:rsidRDefault="00875BB4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7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března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6D139306" w14:textId="77777777" w:rsidR="00E32B98" w:rsidRDefault="00E32B98">
      <w:pPr>
        <w:rPr>
          <w:rFonts w:ascii="Calibri" w:eastAsia="Calibri" w:hAnsi="Calibri" w:cs="Calibri"/>
        </w:rPr>
      </w:pPr>
    </w:p>
    <w:p w14:paraId="22FC42BF" w14:textId="77777777" w:rsidR="00E32B98" w:rsidRDefault="00E32B9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2994CB6" w14:textId="77777777" w:rsidR="00E32B98" w:rsidRDefault="00875BB4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0E20CC38" w14:textId="77777777" w:rsidR="00E32B98" w:rsidRDefault="00875BB4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1B473B9D" w14:textId="77777777" w:rsidR="00E32B98" w:rsidRDefault="00875BB4">
      <w:pPr>
        <w:pStyle w:val="Zkladntext"/>
        <w:ind w:left="530"/>
        <w:rPr>
          <w:rFonts w:cs="Calibri"/>
        </w:rPr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874 </w:t>
      </w:r>
      <w: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t xml:space="preserve"> v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16C6C384" w14:textId="77777777" w:rsidR="00E32B98" w:rsidRDefault="00875BB4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rFonts w:cs="Calibri"/>
          <w:b/>
          <w:bCs/>
          <w:spacing w:val="-1"/>
        </w:rPr>
        <w:t>40 300</w:t>
      </w:r>
      <w:r>
        <w:rPr>
          <w:rFonts w:cs="Calibri"/>
          <w:b/>
          <w:bCs/>
          <w:spacing w:val="11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000,-</w:t>
      </w:r>
      <w:proofErr w:type="gramEnd"/>
      <w:r>
        <w:rPr>
          <w:rFonts w:cs="Calibri"/>
          <w:b/>
          <w:bCs/>
          <w:spacing w:val="12"/>
        </w:rPr>
        <w:t xml:space="preserve"> </w:t>
      </w:r>
      <w:proofErr w:type="spellStart"/>
      <w:r>
        <w:rPr>
          <w:rFonts w:cs="Calibri"/>
          <w:b/>
          <w:bCs/>
          <w:spacing w:val="-6"/>
        </w:rPr>
        <w:t>Kč</w:t>
      </w:r>
      <w:proofErr w:type="spellEnd"/>
    </w:p>
    <w:p w14:paraId="62474B62" w14:textId="77777777" w:rsidR="00E32B98" w:rsidRDefault="00875BB4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čtyřicet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t xml:space="preserve"> </w:t>
      </w:r>
      <w:proofErr w:type="spellStart"/>
      <w:r>
        <w:t>tři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</w:t>
      </w:r>
      <w:proofErr w:type="spellEnd"/>
      <w:r>
        <w:rPr>
          <w:spacing w:val="1"/>
        </w:rPr>
        <w:t xml:space="preserve"> </w:t>
      </w:r>
      <w:proofErr w:type="spellStart"/>
      <w:r>
        <w:t>tisíc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6423E3CA" w14:textId="77777777" w:rsidR="00E32B98" w:rsidRDefault="00875BB4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7"/>
        </w:rPr>
        <w:t xml:space="preserve"> </w:t>
      </w:r>
      <w:proofErr w:type="spellStart"/>
      <w:r>
        <w:t>celé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6"/>
        </w:rPr>
        <w:t xml:space="preserve"> </w:t>
      </w:r>
      <w:r>
        <w:rPr>
          <w:rFonts w:cs="Calibri"/>
          <w:b/>
          <w:bCs/>
          <w:spacing w:val="-1"/>
        </w:rPr>
        <w:t>40 300</w:t>
      </w:r>
      <w:r>
        <w:rPr>
          <w:rFonts w:cs="Calibri"/>
          <w:b/>
          <w:bCs/>
          <w:spacing w:val="-6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000</w:t>
      </w:r>
      <w:r>
        <w:rPr>
          <w:rFonts w:cs="Calibri"/>
          <w:spacing w:val="-1"/>
        </w:rPr>
        <w:t>,-</w:t>
      </w:r>
      <w:proofErr w:type="gram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Kč</w:t>
      </w:r>
      <w:proofErr w:type="spellEnd"/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-6"/>
        </w:rPr>
        <w:t xml:space="preserve"> </w:t>
      </w:r>
      <w:proofErr w:type="spellStart"/>
      <w:r>
        <w:rPr>
          <w:spacing w:val="-1"/>
        </w:rPr>
        <w:t>čtyřicet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-8"/>
        </w:rPr>
        <w:t xml:space="preserve"> </w:t>
      </w:r>
      <w:proofErr w:type="spellStart"/>
      <w:r>
        <w:t>tři</w:t>
      </w:r>
      <w:proofErr w:type="spellEnd"/>
      <w:r>
        <w:rPr>
          <w:spacing w:val="-10"/>
        </w:rPr>
        <w:t xml:space="preserve"> </w:t>
      </w:r>
      <w:proofErr w:type="spellStart"/>
      <w:r>
        <w:t>sta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tisíc</w:t>
      </w:r>
      <w:proofErr w:type="spellEnd"/>
      <w:r>
        <w:rPr>
          <w:spacing w:val="-7"/>
        </w:rPr>
        <w:t xml:space="preserve"> </w:t>
      </w:r>
      <w:proofErr w:type="spellStart"/>
      <w:r>
        <w:t>korun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4FE69985" w14:textId="77777777" w:rsidR="00E32B98" w:rsidRDefault="00875BB4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5C9C54B0" w14:textId="77777777" w:rsidR="00E32B98" w:rsidRDefault="00E32B98">
      <w:pPr>
        <w:jc w:val="both"/>
        <w:sectPr w:rsidR="00E32B98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7469C7D0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19237BA3" w14:textId="77777777" w:rsidR="00E32B98" w:rsidRDefault="00E32B98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14AE679" w14:textId="77777777" w:rsidR="00E32B98" w:rsidRDefault="00875BB4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367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317863A9" w14:textId="77777777" w:rsidR="00E32B98" w:rsidRDefault="00E32B98">
      <w:pPr>
        <w:rPr>
          <w:rFonts w:ascii="Calibri" w:eastAsia="Calibri" w:hAnsi="Calibri" w:cs="Calibri"/>
        </w:rPr>
      </w:pPr>
    </w:p>
    <w:p w14:paraId="72940A9B" w14:textId="77777777" w:rsidR="00E32B98" w:rsidRDefault="00E32B9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467DB33" w14:textId="77777777" w:rsidR="00E32B98" w:rsidRDefault="00875BB4">
      <w:pPr>
        <w:pStyle w:val="Nadpis3"/>
        <w:ind w:left="0" w:right="259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0F511191" w14:textId="77777777" w:rsidR="00E32B98" w:rsidRDefault="00875BB4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35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341B9994" w14:textId="77777777" w:rsidR="00E32B98" w:rsidRDefault="00875BB4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21DF9B8F" w14:textId="77777777" w:rsidR="00E32B98" w:rsidRDefault="00875BB4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35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1A5F79CB" w14:textId="77777777" w:rsidR="00E32B98" w:rsidRDefault="00E32B98">
      <w:pPr>
        <w:rPr>
          <w:rFonts w:ascii="Calibri" w:eastAsia="Calibri" w:hAnsi="Calibri" w:cs="Calibri"/>
        </w:rPr>
      </w:pPr>
    </w:p>
    <w:p w14:paraId="5BD0271A" w14:textId="77777777" w:rsidR="00E32B98" w:rsidRDefault="00E32B98">
      <w:pPr>
        <w:rPr>
          <w:rFonts w:ascii="Calibri" w:eastAsia="Calibri" w:hAnsi="Calibri" w:cs="Calibri"/>
        </w:rPr>
      </w:pPr>
    </w:p>
    <w:p w14:paraId="5B78FFCA" w14:textId="3DDA452B" w:rsidR="00E32B98" w:rsidRDefault="00875BB4" w:rsidP="00875BB4">
      <w:pPr>
        <w:tabs>
          <w:tab w:val="left" w:pos="59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BF9BF13" w14:textId="77777777" w:rsidR="00E32B98" w:rsidRDefault="00E32B98">
      <w:pPr>
        <w:rPr>
          <w:rFonts w:ascii="Calibri" w:eastAsia="Calibri" w:hAnsi="Calibri" w:cs="Calibri"/>
        </w:rPr>
      </w:pPr>
    </w:p>
    <w:p w14:paraId="47241BCF" w14:textId="77777777" w:rsidR="00E32B98" w:rsidRDefault="00E32B98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F4BC138" w14:textId="77777777" w:rsidR="00E32B98" w:rsidRDefault="00875BB4">
      <w:pPr>
        <w:pStyle w:val="Nadpis3"/>
        <w:tabs>
          <w:tab w:val="left" w:pos="5067"/>
        </w:tabs>
        <w:rPr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:</w:t>
      </w:r>
    </w:p>
    <w:p w14:paraId="28406633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499D78BC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392DA5B4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273AC954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154A5450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5F914EC3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6487768A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3BDB74F5" w14:textId="77777777" w:rsidR="00E32B98" w:rsidRDefault="00E32B98">
      <w:pPr>
        <w:rPr>
          <w:rFonts w:ascii="Calibri" w:eastAsia="Calibri" w:hAnsi="Calibri" w:cs="Calibri"/>
          <w:b/>
          <w:bCs/>
        </w:rPr>
      </w:pPr>
    </w:p>
    <w:p w14:paraId="6D22B943" w14:textId="77777777" w:rsidR="00E32B98" w:rsidRDefault="00875BB4">
      <w:pPr>
        <w:tabs>
          <w:tab w:val="left" w:pos="5067"/>
        </w:tabs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PhDr</w:t>
      </w:r>
      <w:proofErr w:type="spellEnd"/>
      <w:r>
        <w:rPr>
          <w:rFonts w:ascii="Calibri" w:hAnsi="Calibri"/>
          <w:b/>
          <w:spacing w:val="-1"/>
        </w:rPr>
        <w:t>. Lucie Núñez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RNDr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Václav </w:t>
      </w:r>
      <w:proofErr w:type="spellStart"/>
      <w:r>
        <w:rPr>
          <w:rFonts w:ascii="Calibri" w:hAnsi="Calibri"/>
          <w:b/>
          <w:spacing w:val="-1"/>
        </w:rPr>
        <w:t>Snášel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CSc</w:t>
      </w:r>
      <w:proofErr w:type="spellEnd"/>
      <w:r>
        <w:rPr>
          <w:rFonts w:ascii="Calibri" w:hAnsi="Calibri"/>
          <w:b/>
          <w:spacing w:val="-1"/>
        </w:rPr>
        <w:t>.</w:t>
      </w:r>
    </w:p>
    <w:p w14:paraId="682A2C82" w14:textId="77777777" w:rsidR="00E32B98" w:rsidRDefault="00875BB4">
      <w:pPr>
        <w:pStyle w:val="Zkladntext"/>
        <w:tabs>
          <w:tab w:val="left" w:pos="5067"/>
        </w:tabs>
        <w:rPr>
          <w:rFonts w:cs="Calibri"/>
        </w:rPr>
      </w:pPr>
      <w:proofErr w:type="spellStart"/>
      <w:r>
        <w:rPr>
          <w:spacing w:val="-1"/>
        </w:rPr>
        <w:t>ředitel</w:t>
      </w:r>
      <w:r>
        <w:rPr>
          <w:spacing w:val="-1"/>
        </w:rPr>
        <w:t>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výzkumu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vývoje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</w:t>
      </w:r>
      <w:proofErr w:type="spellEnd"/>
    </w:p>
    <w:p w14:paraId="34FA6A18" w14:textId="77777777" w:rsidR="00E32B98" w:rsidRDefault="00E32B98">
      <w:pPr>
        <w:rPr>
          <w:rFonts w:ascii="Calibri" w:eastAsia="Calibri" w:hAnsi="Calibri" w:cs="Calibri"/>
        </w:rPr>
      </w:pPr>
    </w:p>
    <w:p w14:paraId="05C4DFA8" w14:textId="77777777" w:rsidR="00E32B98" w:rsidRDefault="00E32B98">
      <w:pPr>
        <w:rPr>
          <w:rFonts w:ascii="Calibri" w:eastAsia="Calibri" w:hAnsi="Calibri" w:cs="Calibri"/>
        </w:rPr>
      </w:pPr>
    </w:p>
    <w:p w14:paraId="6CC4E7B3" w14:textId="77777777" w:rsidR="00E32B98" w:rsidRDefault="00E32B98">
      <w:pPr>
        <w:rPr>
          <w:rFonts w:ascii="Calibri" w:eastAsia="Calibri" w:hAnsi="Calibri" w:cs="Calibri"/>
        </w:rPr>
      </w:pPr>
    </w:p>
    <w:p w14:paraId="58F9BCA8" w14:textId="77777777" w:rsidR="00E32B98" w:rsidRDefault="00E32B98">
      <w:pPr>
        <w:rPr>
          <w:rFonts w:ascii="Calibri" w:eastAsia="Calibri" w:hAnsi="Calibri" w:cs="Calibri"/>
        </w:rPr>
      </w:pPr>
    </w:p>
    <w:p w14:paraId="7FC751F8" w14:textId="11D1EF69" w:rsidR="00E32B98" w:rsidRDefault="00875BB4" w:rsidP="00875BB4">
      <w:pPr>
        <w:tabs>
          <w:tab w:val="left" w:pos="5670"/>
          <w:tab w:val="left" w:pos="57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27. 5. 2024</w:t>
      </w:r>
      <w:r>
        <w:rPr>
          <w:rFonts w:ascii="Calibri" w:eastAsia="Calibri" w:hAnsi="Calibri" w:cs="Calibri"/>
        </w:rPr>
        <w:tab/>
      </w:r>
    </w:p>
    <w:p w14:paraId="1CA0883D" w14:textId="77777777" w:rsidR="00E32B98" w:rsidRDefault="00E32B98">
      <w:pPr>
        <w:rPr>
          <w:rFonts w:ascii="Calibri" w:eastAsia="Calibri" w:hAnsi="Calibri" w:cs="Calibri"/>
        </w:rPr>
      </w:pPr>
    </w:p>
    <w:p w14:paraId="55974A6D" w14:textId="77777777" w:rsidR="00E32B98" w:rsidRDefault="00E32B98">
      <w:pPr>
        <w:rPr>
          <w:rFonts w:ascii="Calibri" w:eastAsia="Calibri" w:hAnsi="Calibri" w:cs="Calibri"/>
        </w:rPr>
      </w:pPr>
    </w:p>
    <w:p w14:paraId="280F0F44" w14:textId="77777777" w:rsidR="00E32B98" w:rsidRDefault="00E32B98">
      <w:pPr>
        <w:spacing w:before="1"/>
        <w:rPr>
          <w:rFonts w:ascii="Calibri" w:eastAsia="Calibri" w:hAnsi="Calibri" w:cs="Calibri"/>
          <w:sz w:val="27"/>
          <w:szCs w:val="27"/>
        </w:rPr>
      </w:pPr>
    </w:p>
    <w:p w14:paraId="64C96B1C" w14:textId="77777777" w:rsidR="00E32B98" w:rsidRDefault="00875BB4">
      <w:pPr>
        <w:pStyle w:val="Zkladntext"/>
        <w:tabs>
          <w:tab w:val="left" w:pos="5067"/>
        </w:tabs>
        <w:rPr>
          <w:rFonts w:cs="Calibri"/>
        </w:rPr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  <w:r>
        <w:t xml:space="preserve"> </w:t>
      </w:r>
      <w:proofErr w:type="spellStart"/>
      <w:r>
        <w:rPr>
          <w:spacing w:val="-1"/>
        </w:rPr>
        <w:t>báňská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Technická</w:t>
      </w:r>
      <w:proofErr w:type="spellEnd"/>
      <w:r>
        <w:t xml:space="preserve"> </w:t>
      </w:r>
      <w:proofErr w:type="spellStart"/>
      <w:r>
        <w:rPr>
          <w:rFonts w:cs="Calibri"/>
          <w:spacing w:val="-1"/>
        </w:rPr>
        <w:t>univerzita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Ostrava</w:t>
      </w:r>
    </w:p>
    <w:p w14:paraId="1E1EEEFC" w14:textId="77777777" w:rsidR="00E32B98" w:rsidRDefault="00E32B98">
      <w:pPr>
        <w:rPr>
          <w:rFonts w:ascii="Calibri" w:eastAsia="Calibri" w:hAnsi="Calibri" w:cs="Calibri"/>
        </w:rPr>
        <w:sectPr w:rsidR="00E32B98">
          <w:pgSz w:w="11910" w:h="16840"/>
          <w:pgMar w:top="1180" w:right="940" w:bottom="780" w:left="1200" w:header="751" w:footer="590" w:gutter="0"/>
          <w:cols w:space="708"/>
        </w:sectPr>
      </w:pPr>
    </w:p>
    <w:p w14:paraId="23C2FCE9" w14:textId="77777777" w:rsidR="00E32B98" w:rsidRDefault="00875BB4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spacing w:val="-1"/>
          <w:sz w:val="20"/>
        </w:rPr>
        <w:lastRenderedPageBreak/>
        <w:t>Ministerstvo</w:t>
      </w:r>
      <w:proofErr w:type="spellEnd"/>
      <w:r>
        <w:rPr>
          <w:rFonts w:ascii="Calibri" w:hAnsi="Calibri"/>
          <w:spacing w:val="-9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školství</w:t>
      </w:r>
      <w:proofErr w:type="spellEnd"/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pacing w:val="-9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mládeže</w:t>
      </w:r>
      <w:proofErr w:type="spellEnd"/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tělovýchovy</w:t>
      </w:r>
      <w:proofErr w:type="spellEnd"/>
      <w:r>
        <w:rPr>
          <w:rFonts w:ascii="Calibri" w:hAnsi="Calibri"/>
          <w:spacing w:val="53"/>
          <w:w w:val="99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Identifikační</w:t>
      </w:r>
      <w:proofErr w:type="spellEnd"/>
      <w:r>
        <w:rPr>
          <w:rFonts w:ascii="Calibri" w:hAnsi="Calibri"/>
          <w:spacing w:val="-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kód</w:t>
      </w:r>
      <w:proofErr w:type="spellEnd"/>
      <w:r>
        <w:rPr>
          <w:rFonts w:ascii="Calibri" w:hAnsi="Calibri"/>
          <w:spacing w:val="-1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Projektu</w:t>
      </w:r>
      <w:proofErr w:type="spellEnd"/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LM2023056</w:t>
      </w:r>
    </w:p>
    <w:p w14:paraId="0A6D3570" w14:textId="77777777" w:rsidR="00E32B98" w:rsidRDefault="00E32B98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1AA7C568" w14:textId="77777777" w:rsidR="00E32B98" w:rsidRDefault="00875BB4">
      <w:pPr>
        <w:ind w:left="3091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ENREGAT</w:t>
      </w:r>
    </w:p>
    <w:p w14:paraId="314CF7B4" w14:textId="77777777" w:rsidR="00E32B98" w:rsidRDefault="00875BB4">
      <w:pPr>
        <w:spacing w:before="19"/>
        <w:ind w:left="3082" w:right="5"/>
        <w:jc w:val="center"/>
        <w:rPr>
          <w:rFonts w:ascii="Calibri" w:eastAsia="Calibri" w:hAnsi="Calibri" w:cs="Calibri"/>
          <w:sz w:val="24"/>
          <w:szCs w:val="24"/>
        </w:rPr>
      </w:pPr>
      <w:r>
        <w:pict w14:anchorId="51FC5986">
          <v:group id="_x0000_s2070" style="position:absolute;left:0;text-align:left;margin-left:192pt;margin-top:32.6pt;width:1.1pt;height:118.2pt;z-index:-10624;mso-position-horizontal-relative:page" coordorigin="3840,652" coordsize="22,2364">
            <v:group id="_x0000_s2073" style="position:absolute;left:3842;top:664;width:2;height:2341" coordorigin="3842,664" coordsize="2,2341">
              <v:shape id="_x0000_s2074" style="position:absolute;left:3842;top:664;width:2;height:2341" coordorigin="3842,664" coordsize="0,2341" path="m3842,664r,2341e" filled="f" strokeweight=".14pt">
                <v:path arrowok="t"/>
              </v:shape>
            </v:group>
            <v:group id="_x0000_s2071" style="position:absolute;left:3851;top:663;width:2;height:2343" coordorigin="3851,663" coordsize="2,2343">
              <v:shape id="_x0000_s2072" style="position:absolute;left:3851;top:663;width:2;height:2343" coordorigin="3851,663" coordsize="0,2343" path="m3851,663r,2343e" filled="f" strokeweight="1.06pt">
                <v:path arrowok="t"/>
              </v:shape>
            </v:group>
            <w10:wrap anchorx="page"/>
          </v:group>
        </w:pict>
      </w:r>
      <w:r>
        <w:pict w14:anchorId="59035041">
          <v:group id="_x0000_s2065" style="position:absolute;left:0;text-align:left;margin-left:301.7pt;margin-top:33.6pt;width:1.1pt;height:117.25pt;z-index:-10600;mso-position-horizontal-relative:page" coordorigin="6034,672" coordsize="22,2345">
            <v:group id="_x0000_s2068" style="position:absolute;left:6036;top:683;width:2;height:2322" coordorigin="6036,683" coordsize="2,2322">
              <v:shape id="_x0000_s2069" style="position:absolute;left:6036;top:683;width:2;height:2322" coordorigin="6036,683" coordsize="0,2322" path="m6036,683r,2322e" filled="f" strokeweight=".14pt">
                <v:path arrowok="t"/>
              </v:shape>
            </v:group>
            <v:group id="_x0000_s2066" style="position:absolute;left:6044;top:682;width:2;height:2324" coordorigin="6044,682" coordsize="2,2324">
              <v:shape id="_x0000_s2067" style="position:absolute;left:6044;top:682;width:2;height:2324" coordorigin="6044,682" coordsize="0,2324" path="m6044,682r,2324e" filled="f" strokeweight="1.06pt">
                <v:path arrowok="t"/>
              </v:shape>
            </v:group>
            <w10:wrap anchorx="page"/>
          </v:group>
        </w:pict>
      </w:r>
      <w:r>
        <w:pict w14:anchorId="6F2AC100">
          <v:group id="_x0000_s2060" style="position:absolute;left:0;text-align:left;margin-left:411.4pt;margin-top:33.6pt;width:1.1pt;height:117.25pt;z-index:-10576;mso-position-horizontal-relative:page" coordorigin="8228,672" coordsize="22,2345">
            <v:group id="_x0000_s2063" style="position:absolute;left:8230;top:683;width:2;height:2322" coordorigin="8230,683" coordsize="2,2322">
              <v:shape id="_x0000_s2064" style="position:absolute;left:8230;top:683;width:2;height:2322" coordorigin="8230,683" coordsize="0,2322" path="m8230,683r,2322e" filled="f" strokeweight=".14pt">
                <v:path arrowok="t"/>
              </v:shape>
            </v:group>
            <v:group id="_x0000_s2061" style="position:absolute;left:8238;top:682;width:2;height:2324" coordorigin="8238,682" coordsize="2,2324">
              <v:shape id="_x0000_s2062" style="position:absolute;left:8238;top:682;width:2;height:2324" coordorigin="8238,682" coordsize="0,2324" path="m8238,682r,2324e" filled="f" strokeweight="1.06pt">
                <v:path arrowok="t"/>
              </v:shape>
            </v:group>
            <w10:wrap anchorx="page"/>
          </v:group>
        </w:pict>
      </w:r>
      <w:r>
        <w:pict w14:anchorId="563B12B6">
          <v:group id="_x0000_s2055" style="position:absolute;left:0;text-align:left;margin-left:521.1pt;margin-top:33.6pt;width:1.1pt;height:117.25pt;z-index:-10552;mso-position-horizontal-relative:page" coordorigin="10422,672" coordsize="22,2345">
            <v:group id="_x0000_s2058" style="position:absolute;left:10424;top:683;width:2;height:2322" coordorigin="10424,683" coordsize="2,2322">
              <v:shape id="_x0000_s2059" style="position:absolute;left:10424;top:683;width:2;height:2322" coordorigin="10424,683" coordsize="0,2322" path="m10424,683r,2322e" filled="f" strokeweight=".14pt">
                <v:path arrowok="t"/>
              </v:shape>
            </v:group>
            <v:group id="_x0000_s2056" style="position:absolute;left:10432;top:682;width:2;height:2324" coordorigin="10432,682" coordsize="2,2324">
              <v:shape id="_x0000_s2057" style="position:absolute;left:10432;top:682;width:2;height:2324" coordorigin="10432,682" coordsize="0,2324" path="m10432,682r,2324e" filled="f" strokeweight="1.06pt">
                <v:path arrowok="t"/>
              </v:shape>
            </v:group>
            <w10:wrap anchorx="page"/>
          </v:group>
        </w:pict>
      </w:r>
      <w:r>
        <w:pict w14:anchorId="3349B7BE">
          <v:group id="_x0000_s2050" style="position:absolute;left:0;text-align:left;margin-left:630.75pt;margin-top:33.6pt;width:1.1pt;height:117.25pt;z-index:-10528;mso-position-horizontal-relative:page" coordorigin="12615,672" coordsize="22,2345">
            <v:group id="_x0000_s2053" style="position:absolute;left:12618;top:683;width:2;height:2322" coordorigin="12618,683" coordsize="2,2322">
              <v:shape id="_x0000_s2054" style="position:absolute;left:12618;top:683;width:2;height:2322" coordorigin="12618,683" coordsize="0,2322" path="m12618,683r,2322e" filled="f" strokeweight=".14pt">
                <v:path arrowok="t"/>
              </v:shape>
            </v:group>
            <v:group id="_x0000_s2051" style="position:absolute;left:12626;top:682;width:2;height:2324" coordorigin="12626,682" coordsize="2,2324">
              <v:shape id="_x0000_s2052" style="position:absolute;left:12626;top:682;width:2;height:2324" coordorigin="12626,682" coordsize="0,2324" path="m12626,682r,2324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0C794D2" w14:textId="77777777" w:rsidR="00E32B98" w:rsidRDefault="00875BB4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MSMT-56/2023-6</w:t>
      </w:r>
    </w:p>
    <w:p w14:paraId="33A533BA" w14:textId="77777777" w:rsidR="00E32B98" w:rsidRDefault="00E32B98">
      <w:pPr>
        <w:rPr>
          <w:rFonts w:ascii="Calibri" w:eastAsia="Calibri" w:hAnsi="Calibri" w:cs="Calibri"/>
          <w:sz w:val="20"/>
          <w:szCs w:val="20"/>
        </w:rPr>
        <w:sectPr w:rsidR="00E32B98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1037"/>
            <w:col w:w="2053"/>
          </w:cols>
        </w:sectPr>
      </w:pPr>
    </w:p>
    <w:p w14:paraId="63BE2EB9" w14:textId="77777777" w:rsidR="00E32B98" w:rsidRDefault="00E32B98">
      <w:pPr>
        <w:spacing w:before="6"/>
        <w:rPr>
          <w:rFonts w:ascii="Calibri" w:eastAsia="Calibri" w:hAnsi="Calibri" w:cs="Calibri"/>
          <w:sz w:val="29"/>
          <w:szCs w:val="29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2507"/>
        <w:gridCol w:w="975"/>
        <w:gridCol w:w="1218"/>
        <w:gridCol w:w="976"/>
        <w:gridCol w:w="1275"/>
        <w:gridCol w:w="919"/>
        <w:gridCol w:w="1275"/>
        <w:gridCol w:w="919"/>
        <w:gridCol w:w="1211"/>
        <w:gridCol w:w="818"/>
        <w:gridCol w:w="696"/>
      </w:tblGrid>
      <w:tr w:rsidR="00E32B98" w14:paraId="441DE285" w14:textId="77777777">
        <w:trPr>
          <w:trHeight w:hRule="exact" w:val="29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12136C57" w14:textId="77777777" w:rsidR="00E32B98" w:rsidRDefault="00E32B98"/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30061F" w14:textId="77777777" w:rsidR="00E32B98" w:rsidRDefault="00875BB4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6795CC" w14:textId="77777777" w:rsidR="00E32B98" w:rsidRDefault="00E32B98"/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EA9857" w14:textId="77777777" w:rsidR="00E32B98" w:rsidRDefault="00875BB4">
            <w:pPr>
              <w:pStyle w:val="TableParagraph"/>
              <w:spacing w:line="267" w:lineRule="exact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E3044B" w14:textId="77777777" w:rsidR="00E32B98" w:rsidRDefault="00E32B98"/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287E0D" w14:textId="77777777" w:rsidR="00E32B98" w:rsidRDefault="00875BB4">
            <w:pPr>
              <w:pStyle w:val="TableParagraph"/>
              <w:spacing w:line="267" w:lineRule="exact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78732B" w14:textId="77777777" w:rsidR="00E32B98" w:rsidRDefault="00E32B98"/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E7062C" w14:textId="77777777" w:rsidR="00E32B98" w:rsidRDefault="00875BB4">
            <w:pPr>
              <w:pStyle w:val="TableParagraph"/>
              <w:spacing w:line="267" w:lineRule="exact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E49FC0" w14:textId="77777777" w:rsidR="00E32B98" w:rsidRDefault="00E32B98"/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D15375" w14:textId="77777777" w:rsidR="00E32B98" w:rsidRDefault="00875BB4">
            <w:pPr>
              <w:pStyle w:val="TableParagraph"/>
              <w:spacing w:line="267" w:lineRule="exact"/>
              <w:ind w:left="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Celkem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7B66A7" w14:textId="77777777" w:rsidR="00E32B98" w:rsidRDefault="00E32B98"/>
        </w:tc>
      </w:tr>
      <w:tr w:rsidR="00E32B98" w14:paraId="46AB6A53" w14:textId="77777777">
        <w:trPr>
          <w:trHeight w:hRule="exact" w:val="581"/>
        </w:trPr>
        <w:tc>
          <w:tcPr>
            <w:tcW w:w="1127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87D797" w14:textId="77777777" w:rsidR="00E32B98" w:rsidRDefault="00875BB4">
            <w:pPr>
              <w:pStyle w:val="TableParagraph"/>
              <w:tabs>
                <w:tab w:val="left" w:pos="3163"/>
                <w:tab w:val="left" w:pos="4243"/>
                <w:tab w:val="left" w:pos="5357"/>
                <w:tab w:val="left" w:pos="6437"/>
                <w:tab w:val="left" w:pos="7551"/>
                <w:tab w:val="left" w:pos="8631"/>
                <w:tab w:val="left" w:pos="9745"/>
                <w:tab w:val="left" w:pos="10811"/>
              </w:tabs>
              <w:spacing w:line="264" w:lineRule="exact"/>
              <w:ind w:left="205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proofErr w:type="spellStart"/>
            <w:r>
              <w:rPr>
                <w:rFonts w:ascii="Calibri" w:hAnsi="Calibri"/>
                <w:w w:val="95"/>
              </w:rPr>
              <w:t>Dotace</w:t>
            </w:r>
            <w:proofErr w:type="spellEnd"/>
            <w:r>
              <w:rPr>
                <w:rFonts w:ascii="Calibri" w:hAnsi="Calibri"/>
                <w:w w:val="95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</w:rPr>
              <w:t>Uznané</w:t>
            </w:r>
            <w:proofErr w:type="spellEnd"/>
            <w:r>
              <w:rPr>
                <w:rFonts w:ascii="Calibri" w:hAnsi="Calibri"/>
                <w:spacing w:val="-1"/>
                <w:w w:val="95"/>
              </w:rPr>
              <w:tab/>
            </w:r>
            <w:proofErr w:type="spellStart"/>
            <w:r>
              <w:rPr>
                <w:rFonts w:ascii="Calibri" w:hAnsi="Calibri"/>
                <w:w w:val="95"/>
              </w:rPr>
              <w:t>Dotace</w:t>
            </w:r>
            <w:proofErr w:type="spellEnd"/>
            <w:r>
              <w:rPr>
                <w:rFonts w:ascii="Calibri" w:hAnsi="Calibri"/>
                <w:w w:val="95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</w:rPr>
              <w:t>Uznané</w:t>
            </w:r>
            <w:proofErr w:type="spellEnd"/>
            <w:r>
              <w:rPr>
                <w:rFonts w:ascii="Calibri" w:hAnsi="Calibri"/>
                <w:spacing w:val="-1"/>
                <w:w w:val="95"/>
              </w:rPr>
              <w:tab/>
            </w:r>
            <w:proofErr w:type="spellStart"/>
            <w:r>
              <w:rPr>
                <w:rFonts w:ascii="Calibri" w:hAnsi="Calibri"/>
                <w:w w:val="95"/>
              </w:rPr>
              <w:t>Dotace</w:t>
            </w:r>
            <w:proofErr w:type="spellEnd"/>
            <w:r>
              <w:rPr>
                <w:rFonts w:ascii="Calibri" w:hAnsi="Calibri"/>
                <w:w w:val="95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95"/>
              </w:rPr>
              <w:t>Uznané</w:t>
            </w:r>
            <w:proofErr w:type="spellEnd"/>
            <w:r>
              <w:rPr>
                <w:rFonts w:ascii="Calibri" w:hAnsi="Calibri"/>
                <w:spacing w:val="-1"/>
                <w:w w:val="95"/>
              </w:rPr>
              <w:tab/>
            </w:r>
            <w:proofErr w:type="spellStart"/>
            <w:r>
              <w:rPr>
                <w:rFonts w:ascii="Calibri" w:hAnsi="Calibri"/>
                <w:w w:val="95"/>
              </w:rPr>
              <w:t>Dotace</w:t>
            </w:r>
            <w:proofErr w:type="spellEnd"/>
            <w:r>
              <w:rPr>
                <w:rFonts w:ascii="Calibri" w:hAnsi="Calibri"/>
                <w:w w:val="95"/>
              </w:rPr>
              <w:tab/>
            </w:r>
            <w:proofErr w:type="spellStart"/>
            <w:r>
              <w:rPr>
                <w:rFonts w:ascii="Calibri" w:hAnsi="Calibri"/>
                <w:b/>
                <w:spacing w:val="-1"/>
              </w:rPr>
              <w:t>Uzna</w:t>
            </w:r>
            <w:proofErr w:type="spellEnd"/>
          </w:p>
          <w:p w14:paraId="7B669C6F" w14:textId="77777777" w:rsidR="00E32B98" w:rsidRDefault="00875BB4">
            <w:pPr>
              <w:pStyle w:val="TableParagraph"/>
              <w:tabs>
                <w:tab w:val="left" w:pos="3190"/>
                <w:tab w:val="left" w:pos="4234"/>
                <w:tab w:val="left" w:pos="5384"/>
                <w:tab w:val="left" w:pos="6428"/>
                <w:tab w:val="left" w:pos="7577"/>
                <w:tab w:val="left" w:pos="8622"/>
                <w:tab w:val="left" w:pos="9771"/>
                <w:tab w:val="left" w:pos="10794"/>
              </w:tabs>
              <w:spacing w:before="22"/>
              <w:ind w:left="2040" w:right="-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MŠMT</w:t>
            </w:r>
            <w:r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MŠMT</w:t>
            </w:r>
            <w:r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MŠMT</w:t>
            </w:r>
            <w:r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MŠMT</w:t>
            </w:r>
            <w:r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spacing w:val="-1"/>
              </w:rPr>
              <w:t>nákla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8C53B3" w14:textId="77777777" w:rsidR="00E32B98" w:rsidRDefault="00875BB4">
            <w:pPr>
              <w:pStyle w:val="TableParagraph"/>
              <w:tabs>
                <w:tab w:val="left" w:pos="645"/>
              </w:tabs>
              <w:spacing w:line="264" w:lineRule="exact"/>
              <w:ind w:left="-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né</w:t>
            </w:r>
            <w:r>
              <w:rPr>
                <w:rFonts w:ascii="Calibri" w:hAnsi="Calibri"/>
                <w:b/>
                <w:spacing w:val="-1"/>
              </w:rPr>
              <w:tab/>
            </w:r>
            <w:proofErr w:type="spellStart"/>
            <w:r>
              <w:rPr>
                <w:rFonts w:ascii="Calibri" w:hAnsi="Calibri"/>
                <w:b/>
                <w:spacing w:val="-1"/>
              </w:rPr>
              <w:t>Dotace</w:t>
            </w:r>
            <w:proofErr w:type="spellEnd"/>
          </w:p>
          <w:p w14:paraId="6473B9CA" w14:textId="77777777" w:rsidR="00E32B98" w:rsidRDefault="00875BB4">
            <w:pPr>
              <w:pStyle w:val="TableParagraph"/>
              <w:tabs>
                <w:tab w:val="left" w:pos="669"/>
              </w:tabs>
              <w:spacing w:before="22"/>
              <w:ind w:left="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dy</w:t>
            </w:r>
            <w:proofErr w:type="spellEnd"/>
            <w:r>
              <w:rPr>
                <w:rFonts w:ascii="Calibri" w:hAnsi="Calibri"/>
                <w:b/>
                <w:spacing w:val="-1"/>
              </w:rPr>
              <w:tab/>
              <w:t>MŠMT</w:t>
            </w:r>
          </w:p>
        </w:tc>
      </w:tr>
      <w:tr w:rsidR="00E32B98" w14:paraId="1DEB7D44" w14:textId="77777777">
        <w:trPr>
          <w:trHeight w:hRule="exact" w:val="290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1ADA3A" w14:textId="77777777" w:rsidR="00E32B98" w:rsidRDefault="00875BB4">
            <w:pPr>
              <w:pStyle w:val="TableParagraph"/>
              <w:tabs>
                <w:tab w:val="right" w:pos="2494"/>
              </w:tabs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náklady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32C85F" w14:textId="77777777" w:rsidR="00E32B98" w:rsidRDefault="00875BB4">
            <w:pPr>
              <w:pStyle w:val="TableParagraph"/>
              <w:spacing w:line="267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3DD487" w14:textId="77777777" w:rsidR="00E32B98" w:rsidRDefault="00875BB4">
            <w:pPr>
              <w:pStyle w:val="TableParagraph"/>
              <w:tabs>
                <w:tab w:val="left" w:pos="110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7 980</w:t>
            </w:r>
            <w:r>
              <w:rPr>
                <w:rFonts w:ascii="Calibri"/>
              </w:rPr>
              <w:tab/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0F2E16" w14:textId="77777777" w:rsidR="00E32B98" w:rsidRDefault="00875BB4">
            <w:pPr>
              <w:pStyle w:val="TableParagraph"/>
              <w:spacing w:line="267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67E353" w14:textId="77777777" w:rsidR="00E32B98" w:rsidRDefault="00875BB4">
            <w:pPr>
              <w:pStyle w:val="TableParagraph"/>
              <w:tabs>
                <w:tab w:val="left" w:pos="110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7 540</w:t>
            </w:r>
            <w:r>
              <w:rPr>
                <w:rFonts w:ascii="Calibri"/>
              </w:rPr>
              <w:tab/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88BF1E" w14:textId="77777777" w:rsidR="00E32B98" w:rsidRDefault="00875BB4">
            <w:pPr>
              <w:pStyle w:val="TableParagraph"/>
              <w:spacing w:line="267" w:lineRule="exact"/>
              <w:ind w:left="-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18C52E" w14:textId="77777777" w:rsidR="00E32B98" w:rsidRDefault="00875BB4">
            <w:pPr>
              <w:pStyle w:val="TableParagraph"/>
              <w:tabs>
                <w:tab w:val="left" w:pos="1105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7 140</w:t>
            </w:r>
            <w:r>
              <w:rPr>
                <w:rFonts w:ascii="Calibri"/>
              </w:rPr>
              <w:tab/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51430A" w14:textId="77777777" w:rsidR="00E32B98" w:rsidRDefault="00875BB4">
            <w:pPr>
              <w:pStyle w:val="TableParagraph"/>
              <w:spacing w:line="267" w:lineRule="exact"/>
              <w:ind w:left="-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859B7E" w14:textId="77777777" w:rsidR="00E32B98" w:rsidRDefault="00875BB4">
            <w:pPr>
              <w:pStyle w:val="TableParagraph"/>
              <w:tabs>
                <w:tab w:val="left" w:pos="97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7 140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</w:rPr>
              <w:t>29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AB07D6" w14:textId="77777777" w:rsidR="00E32B98" w:rsidRDefault="00875BB4">
            <w:pPr>
              <w:pStyle w:val="TableParagraph"/>
              <w:spacing w:line="267" w:lineRule="exact"/>
              <w:ind w:left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800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589F7D" w14:textId="77777777" w:rsidR="00E32B98" w:rsidRDefault="00875BB4">
            <w:pPr>
              <w:pStyle w:val="TableParagraph"/>
              <w:spacing w:line="267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29 800</w:t>
            </w:r>
          </w:p>
        </w:tc>
      </w:tr>
      <w:tr w:rsidR="00E32B98" w14:paraId="15146931" w14:textId="77777777">
        <w:trPr>
          <w:trHeight w:hRule="exact" w:val="29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31611B" w14:textId="77777777" w:rsidR="00E32B98" w:rsidRDefault="00875BB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Investice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674CFB" w14:textId="77777777" w:rsidR="00E32B98" w:rsidRDefault="00875BB4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0122E8" w14:textId="77777777" w:rsidR="00E32B98" w:rsidRDefault="00875BB4">
            <w:pPr>
              <w:pStyle w:val="TableParagraph"/>
              <w:spacing w:line="267" w:lineRule="exact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A50383" w14:textId="77777777" w:rsidR="00E32B98" w:rsidRDefault="00875BB4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847B46" w14:textId="77777777" w:rsidR="00E32B98" w:rsidRDefault="00875BB4">
            <w:pPr>
              <w:pStyle w:val="TableParagraph"/>
              <w:spacing w:line="267" w:lineRule="exact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7A1F98" w14:textId="77777777" w:rsidR="00E32B98" w:rsidRDefault="00875BB4">
            <w:pPr>
              <w:pStyle w:val="TableParagraph"/>
              <w:spacing w:line="267" w:lineRule="exact"/>
              <w:ind w:left="2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AEB07" w14:textId="77777777" w:rsidR="00E32B98" w:rsidRDefault="00875BB4">
            <w:pPr>
              <w:pStyle w:val="TableParagraph"/>
              <w:spacing w:line="267" w:lineRule="exact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B73919" w14:textId="77777777" w:rsidR="00E32B98" w:rsidRDefault="00875BB4">
            <w:pPr>
              <w:pStyle w:val="TableParagraph"/>
              <w:spacing w:line="267" w:lineRule="exact"/>
              <w:ind w:left="2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16277B" w14:textId="77777777" w:rsidR="00E32B98" w:rsidRDefault="00875BB4">
            <w:pPr>
              <w:pStyle w:val="TableParagraph"/>
              <w:spacing w:line="267" w:lineRule="exact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F58ABF" w14:textId="77777777" w:rsidR="00E32B98" w:rsidRDefault="00875BB4">
            <w:pPr>
              <w:pStyle w:val="TableParagraph"/>
              <w:spacing w:line="267" w:lineRule="exact"/>
              <w:ind w:left="2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D8C543" w14:textId="77777777" w:rsidR="00E32B98" w:rsidRDefault="00875BB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  <w:tr w:rsidR="00E32B98" w14:paraId="4EEB261B" w14:textId="77777777">
        <w:trPr>
          <w:trHeight w:hRule="exact" w:val="290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144C13" w14:textId="77777777" w:rsidR="00E32B98" w:rsidRDefault="00875BB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poplatky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B7557C" w14:textId="77777777" w:rsidR="00E32B98" w:rsidRDefault="00875BB4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57550E" w14:textId="77777777" w:rsidR="00E32B98" w:rsidRDefault="00875BB4">
            <w:pPr>
              <w:pStyle w:val="TableParagraph"/>
              <w:spacing w:line="267" w:lineRule="exact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66E036" w14:textId="77777777" w:rsidR="00E32B98" w:rsidRDefault="00875BB4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B4678F" w14:textId="77777777" w:rsidR="00E32B98" w:rsidRDefault="00875BB4">
            <w:pPr>
              <w:pStyle w:val="TableParagraph"/>
              <w:spacing w:line="267" w:lineRule="exact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F5C12C" w14:textId="77777777" w:rsidR="00E32B98" w:rsidRDefault="00875BB4">
            <w:pPr>
              <w:pStyle w:val="TableParagraph"/>
              <w:spacing w:line="267" w:lineRule="exact"/>
              <w:ind w:left="2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00A84C" w14:textId="77777777" w:rsidR="00E32B98" w:rsidRDefault="00875BB4">
            <w:pPr>
              <w:pStyle w:val="TableParagraph"/>
              <w:spacing w:line="267" w:lineRule="exact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455A6D" w14:textId="77777777" w:rsidR="00E32B98" w:rsidRDefault="00875BB4">
            <w:pPr>
              <w:pStyle w:val="TableParagraph"/>
              <w:spacing w:line="267" w:lineRule="exact"/>
              <w:ind w:left="2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AAFA50" w14:textId="77777777" w:rsidR="00E32B98" w:rsidRDefault="00875BB4">
            <w:pPr>
              <w:pStyle w:val="TableParagraph"/>
              <w:spacing w:line="267" w:lineRule="exact"/>
              <w:ind w:left="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51AC6C" w14:textId="77777777" w:rsidR="00E32B98" w:rsidRDefault="00875BB4">
            <w:pPr>
              <w:pStyle w:val="TableParagraph"/>
              <w:spacing w:line="267" w:lineRule="exact"/>
              <w:ind w:left="2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509184" w14:textId="77777777" w:rsidR="00E32B98" w:rsidRDefault="00875BB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  <w:tr w:rsidR="00E32B98" w14:paraId="1D32E5E2" w14:textId="77777777">
        <w:trPr>
          <w:trHeight w:hRule="exact" w:val="290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21B9A5" w14:textId="77777777" w:rsidR="00E32B98" w:rsidRDefault="00875BB4">
            <w:pPr>
              <w:pStyle w:val="TableParagraph"/>
              <w:tabs>
                <w:tab w:val="right" w:pos="2494"/>
              </w:tabs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náklady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DBAEA1" w14:textId="77777777" w:rsidR="00E32B98" w:rsidRDefault="00875BB4">
            <w:pPr>
              <w:pStyle w:val="TableParagraph"/>
              <w:spacing w:line="267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033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C73F77" w14:textId="77777777" w:rsidR="00E32B98" w:rsidRDefault="00875BB4">
            <w:pPr>
              <w:pStyle w:val="TableParagraph"/>
              <w:tabs>
                <w:tab w:val="left" w:pos="110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3 033</w:t>
            </w:r>
            <w:r>
              <w:rPr>
                <w:rFonts w:ascii="Calibri"/>
              </w:rPr>
              <w:tab/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DA7E10" w14:textId="77777777" w:rsidR="00E32B98" w:rsidRDefault="00875BB4">
            <w:pPr>
              <w:pStyle w:val="TableParagraph"/>
              <w:spacing w:line="267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2310BE" w14:textId="77777777" w:rsidR="00E32B98" w:rsidRDefault="00875BB4">
            <w:pPr>
              <w:pStyle w:val="TableParagraph"/>
              <w:tabs>
                <w:tab w:val="left" w:pos="110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3 757</w:t>
            </w:r>
            <w:r>
              <w:rPr>
                <w:rFonts w:ascii="Calibri"/>
              </w:rPr>
              <w:tab/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461647" w14:textId="77777777" w:rsidR="00E32B98" w:rsidRDefault="00875BB4">
            <w:pPr>
              <w:pStyle w:val="TableParagraph"/>
              <w:spacing w:line="267" w:lineRule="exact"/>
              <w:ind w:left="-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D15FB0" w14:textId="77777777" w:rsidR="00E32B98" w:rsidRDefault="00875BB4">
            <w:pPr>
              <w:pStyle w:val="TableParagraph"/>
              <w:tabs>
                <w:tab w:val="left" w:pos="1105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1 919</w:t>
            </w:r>
            <w:r>
              <w:rPr>
                <w:rFonts w:ascii="Calibri"/>
              </w:rPr>
              <w:tab/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5097C3" w14:textId="77777777" w:rsidR="00E32B98" w:rsidRDefault="00875BB4">
            <w:pPr>
              <w:pStyle w:val="TableParagraph"/>
              <w:spacing w:line="267" w:lineRule="exact"/>
              <w:ind w:left="-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791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DAEFDB" w14:textId="77777777" w:rsidR="00E32B98" w:rsidRDefault="00875BB4">
            <w:pPr>
              <w:pStyle w:val="TableParagraph"/>
              <w:tabs>
                <w:tab w:val="left" w:pos="97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1 791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</w:rPr>
              <w:t>10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305A22" w14:textId="77777777" w:rsidR="00E32B98" w:rsidRDefault="00875BB4">
            <w:pPr>
              <w:pStyle w:val="TableParagraph"/>
              <w:spacing w:line="267" w:lineRule="exact"/>
              <w:ind w:left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500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FE9F53" w14:textId="77777777" w:rsidR="00E32B98" w:rsidRDefault="00875BB4">
            <w:pPr>
              <w:pStyle w:val="TableParagraph"/>
              <w:spacing w:line="267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10 500</w:t>
            </w:r>
          </w:p>
        </w:tc>
      </w:tr>
      <w:tr w:rsidR="00E32B98" w14:paraId="3B3B0ADB" w14:textId="77777777">
        <w:trPr>
          <w:trHeight w:hRule="exact" w:val="290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A9C174" w14:textId="77777777" w:rsidR="00E32B98" w:rsidRDefault="00875BB4">
            <w:pPr>
              <w:pStyle w:val="TableParagraph"/>
              <w:tabs>
                <w:tab w:val="right" w:pos="2494"/>
              </w:tabs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Celkem</w:t>
            </w:r>
            <w:proofErr w:type="spellEnd"/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6F5B61" w14:textId="77777777" w:rsidR="00E32B98" w:rsidRDefault="00875BB4">
            <w:pPr>
              <w:pStyle w:val="TableParagraph"/>
              <w:tabs>
                <w:tab w:val="left" w:pos="870"/>
              </w:tabs>
              <w:spacing w:line="267" w:lineRule="exact"/>
              <w:ind w:left="48" w:right="-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</w:t>
            </w:r>
            <w:r>
              <w:rPr>
                <w:rFonts w:ascii="Calibri"/>
              </w:rPr>
              <w:tab/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1162B8" w14:textId="77777777" w:rsidR="00E32B98" w:rsidRDefault="00875BB4">
            <w:pPr>
              <w:pStyle w:val="TableParagraph"/>
              <w:tabs>
                <w:tab w:val="left" w:pos="991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1 013</w:t>
            </w:r>
            <w:r>
              <w:rPr>
                <w:rFonts w:ascii="Calibri"/>
              </w:rPr>
              <w:tab/>
              <w:t>11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04F572" w14:textId="77777777" w:rsidR="00E32B98" w:rsidRDefault="00875BB4">
            <w:pPr>
              <w:pStyle w:val="TableParagraph"/>
              <w:tabs>
                <w:tab w:val="left" w:pos="870"/>
              </w:tabs>
              <w:spacing w:line="267" w:lineRule="exact"/>
              <w:ind w:left="48" w:right="-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297</w:t>
            </w:r>
            <w:r>
              <w:rPr>
                <w:rFonts w:ascii="Calibri"/>
              </w:rPr>
              <w:tab/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4916FE" w14:textId="77777777" w:rsidR="00E32B98" w:rsidRDefault="00875BB4">
            <w:pPr>
              <w:pStyle w:val="TableParagraph"/>
              <w:tabs>
                <w:tab w:val="left" w:pos="110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1 297</w:t>
            </w:r>
            <w:r>
              <w:rPr>
                <w:rFonts w:ascii="Calibri"/>
              </w:rPr>
              <w:tab/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03DC6D" w14:textId="77777777" w:rsidR="00E32B98" w:rsidRDefault="00875BB4">
            <w:pPr>
              <w:pStyle w:val="TableParagraph"/>
              <w:spacing w:line="267" w:lineRule="exact"/>
              <w:ind w:left="-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2C0662" w14:textId="77777777" w:rsidR="00E32B98" w:rsidRDefault="00875BB4">
            <w:pPr>
              <w:pStyle w:val="TableParagraph"/>
              <w:tabs>
                <w:tab w:val="left" w:pos="1105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9 059</w:t>
            </w:r>
            <w:r>
              <w:rPr>
                <w:rFonts w:ascii="Calibri"/>
              </w:rPr>
              <w:tab/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FDADB2" w14:textId="77777777" w:rsidR="00E32B98" w:rsidRDefault="00875BB4">
            <w:pPr>
              <w:pStyle w:val="TableParagraph"/>
              <w:spacing w:line="267" w:lineRule="exact"/>
              <w:ind w:left="-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931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FD8C88" w14:textId="77777777" w:rsidR="00E32B98" w:rsidRDefault="00875BB4">
            <w:pPr>
              <w:pStyle w:val="TableParagraph"/>
              <w:tabs>
                <w:tab w:val="left" w:pos="974"/>
              </w:tabs>
              <w:spacing w:line="267" w:lineRule="exact"/>
              <w:ind w:left="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8 931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b/>
              </w:rPr>
              <w:t>40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053BD0" w14:textId="77777777" w:rsidR="00E32B98" w:rsidRDefault="00875BB4">
            <w:pPr>
              <w:pStyle w:val="TableParagraph"/>
              <w:spacing w:line="267" w:lineRule="exact"/>
              <w:ind w:left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300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D45E86" w14:textId="77777777" w:rsidR="00E32B98" w:rsidRDefault="00875BB4">
            <w:pPr>
              <w:pStyle w:val="TableParagraph"/>
              <w:spacing w:line="267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40 300</w:t>
            </w:r>
          </w:p>
        </w:tc>
      </w:tr>
    </w:tbl>
    <w:p w14:paraId="631C34AB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4C1D7E67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2287200B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34E50BAE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51FDE934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14E84550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2DB7C43D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7DF01825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7EDB4849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3D711AAC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3718FF98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55122C28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3534CE61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45DE1C88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74F95735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1C93893D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63049BBC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42D76C70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5D67E92A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7668E059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3073AC58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60A7891A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1643A22F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3BB1A297" w14:textId="77777777" w:rsidR="00E32B98" w:rsidRDefault="00E32B98">
      <w:pPr>
        <w:rPr>
          <w:rFonts w:ascii="Calibri" w:eastAsia="Calibri" w:hAnsi="Calibri" w:cs="Calibri"/>
          <w:sz w:val="20"/>
          <w:szCs w:val="20"/>
        </w:rPr>
      </w:pPr>
    </w:p>
    <w:p w14:paraId="28B75991" w14:textId="77777777" w:rsidR="00E32B98" w:rsidRDefault="00E32B98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1CF3D9EF" w14:textId="77777777" w:rsidR="00E32B98" w:rsidRDefault="00875BB4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E32B98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CD98" w14:textId="77777777" w:rsidR="00875BB4" w:rsidRDefault="00875BB4">
      <w:r>
        <w:separator/>
      </w:r>
    </w:p>
  </w:endnote>
  <w:endnote w:type="continuationSeparator" w:id="0">
    <w:p w14:paraId="1AB78A4F" w14:textId="77777777" w:rsidR="00875BB4" w:rsidRDefault="0087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3870" w14:textId="77777777" w:rsidR="00E32B98" w:rsidRDefault="00875BB4">
    <w:pPr>
      <w:spacing w:line="14" w:lineRule="auto"/>
      <w:rPr>
        <w:sz w:val="20"/>
        <w:szCs w:val="20"/>
      </w:rPr>
    </w:pPr>
    <w:r>
      <w:pict w14:anchorId="230919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576;mso-position-horizontal-relative:page;mso-position-vertical-relative:page" filled="f" stroked="f">
          <v:textbox inset="0,0,0,0">
            <w:txbxContent>
              <w:p w14:paraId="68E4E701" w14:textId="77777777" w:rsidR="00E32B98" w:rsidRDefault="00875BB4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8C3" w14:textId="77777777" w:rsidR="00E32B98" w:rsidRDefault="00E32B9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FB1E" w14:textId="77777777" w:rsidR="00875BB4" w:rsidRDefault="00875BB4">
      <w:r>
        <w:separator/>
      </w:r>
    </w:p>
  </w:footnote>
  <w:footnote w:type="continuationSeparator" w:id="0">
    <w:p w14:paraId="17946E9E" w14:textId="77777777" w:rsidR="00875BB4" w:rsidRDefault="0087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6854" w14:textId="77777777" w:rsidR="00E32B98" w:rsidRDefault="00875BB4">
    <w:pPr>
      <w:spacing w:line="14" w:lineRule="auto"/>
      <w:rPr>
        <w:sz w:val="20"/>
        <w:szCs w:val="20"/>
      </w:rPr>
    </w:pPr>
    <w:r>
      <w:pict w14:anchorId="6BC522A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624;mso-position-horizontal-relative:page;mso-position-vertical-relative:page" filled="f" stroked="f">
          <v:textbox inset="0,0,0,0">
            <w:txbxContent>
              <w:p w14:paraId="2F2A0C36" w14:textId="77777777" w:rsidR="00E32B98" w:rsidRDefault="00875BB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7B2346B6" w14:textId="77777777" w:rsidR="00E32B98" w:rsidRDefault="00875BB4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LM2023056</w:t>
                </w:r>
              </w:p>
            </w:txbxContent>
          </v:textbox>
          <w10:wrap anchorx="page" anchory="page"/>
        </v:shape>
      </w:pict>
    </w:r>
    <w:r>
      <w:pict w14:anchorId="04CF62AC">
        <v:shape id="_x0000_s1026" type="#_x0000_t202" style="position:absolute;margin-left:425.8pt;margin-top:36.55pt;width:94pt;height:12pt;z-index:-10600;mso-position-horizontal-relative:page;mso-position-vertical-relative:page" filled="f" stroked="f">
          <v:textbox inset="0,0,0,0">
            <w:txbxContent>
              <w:p w14:paraId="63458493" w14:textId="77777777" w:rsidR="00E32B98" w:rsidRDefault="00875BB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MSMT-56/2023-6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8EB" w14:textId="77777777" w:rsidR="00E32B98" w:rsidRDefault="00E32B9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2F6E"/>
    <w:multiLevelType w:val="hybridMultilevel"/>
    <w:tmpl w:val="7D28CACE"/>
    <w:lvl w:ilvl="0" w:tplc="C23641A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BE82472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B182608C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6400E2D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9C56040A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3738F146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953CB0D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026EA98C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E17E4E20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6BFE2B18"/>
    <w:multiLevelType w:val="hybridMultilevel"/>
    <w:tmpl w:val="E25A22C0"/>
    <w:lvl w:ilvl="0" w:tplc="6B76187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8A0590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1316B8E0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F7342768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300A71DE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D5E08128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57CE071E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7A707A54">
      <w:start w:val="1"/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6A0E2B3A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</w:abstractNum>
  <w:num w:numId="1" w16cid:durableId="551305327">
    <w:abstractNumId w:val="1"/>
  </w:num>
  <w:num w:numId="2" w16cid:durableId="192652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98"/>
    <w:rsid w:val="00875BB4"/>
    <w:rsid w:val="00E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33E9B968"/>
  <w15:docId w15:val="{D2B64372-BD29-4FBF-819B-92757D3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523</Words>
  <Characters>3087</Characters>
  <Application>Microsoft Office Word</Application>
  <DocSecurity>0</DocSecurity>
  <Lines>25</Lines>
  <Paragraphs>7</Paragraphs>
  <ScaleCrop>false</ScaleCrop>
  <Company>MSMT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2024-05-30T10:45:00Z</dcterms:created>
  <dcterms:modified xsi:type="dcterms:W3CDTF">2024-06-03T03:04:00Z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2024-05-30T00:00:00Z</vt:filetime>
  </property>
</Properties>
</file>