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93DA" w14:textId="77777777" w:rsidR="005657F5" w:rsidRDefault="00000000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989888" behindDoc="1" locked="0" layoutInCell="1" allowOverlap="1" wp14:anchorId="2679AF1F" wp14:editId="253FF46E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91DDB" id="Graphic 6" o:spid="_x0000_s1026" style="position:absolute;margin-left:406.1pt;margin-top:113.65pt;width:189.25pt;height:614.8pt;z-index:-173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4C4DBF87" w14:textId="77777777" w:rsidR="005657F5" w:rsidRDefault="005657F5">
      <w:pPr>
        <w:pStyle w:val="Zkladntext"/>
        <w:spacing w:before="122"/>
        <w:rPr>
          <w:rFonts w:ascii="Times New Roman"/>
          <w:sz w:val="20"/>
        </w:rPr>
      </w:pPr>
    </w:p>
    <w:p w14:paraId="5DB973C2" w14:textId="77777777" w:rsidR="005657F5" w:rsidRDefault="00000000">
      <w:pPr>
        <w:pStyle w:val="Zkladntext"/>
        <w:ind w:left="9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90F455" wp14:editId="50FA2896">
            <wp:extent cx="817340" cy="37947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D1E3" w14:textId="77777777" w:rsidR="005657F5" w:rsidRDefault="005657F5">
      <w:pPr>
        <w:pStyle w:val="Zkladntext"/>
        <w:spacing w:before="20"/>
        <w:rPr>
          <w:rFonts w:ascii="Times New Roman"/>
        </w:rPr>
      </w:pPr>
    </w:p>
    <w:p w14:paraId="0472C756" w14:textId="77777777" w:rsidR="005657F5" w:rsidRDefault="00000000">
      <w:pPr>
        <w:pStyle w:val="Zkladntext"/>
        <w:ind w:left="2" w:right="3011"/>
        <w:jc w:val="center"/>
      </w:pPr>
      <w:r>
        <w:t>Fáze:</w:t>
      </w:r>
      <w:r>
        <w:rPr>
          <w:spacing w:val="-6"/>
        </w:rPr>
        <w:t xml:space="preserve"> </w:t>
      </w:r>
      <w:r>
        <w:t>Příprava</w:t>
      </w:r>
      <w:r>
        <w:rPr>
          <w:spacing w:val="-9"/>
        </w:rPr>
        <w:t xml:space="preserve"> </w:t>
      </w:r>
      <w:r>
        <w:t>realizačního</w:t>
      </w:r>
      <w:r>
        <w:rPr>
          <w:spacing w:val="-6"/>
        </w:rPr>
        <w:t xml:space="preserve"> </w:t>
      </w:r>
      <w:r>
        <w:rPr>
          <w:spacing w:val="-2"/>
        </w:rPr>
        <w:t>projektu:</w:t>
      </w:r>
    </w:p>
    <w:p w14:paraId="4255E7DD" w14:textId="77777777" w:rsidR="005657F5" w:rsidRDefault="00000000">
      <w:pPr>
        <w:ind w:right="3011"/>
        <w:jc w:val="center"/>
        <w:rPr>
          <w:sz w:val="13"/>
        </w:rPr>
      </w:pPr>
      <w:r>
        <w:rPr>
          <w:sz w:val="13"/>
        </w:rPr>
        <w:t>Studie</w:t>
      </w:r>
      <w:r>
        <w:rPr>
          <w:spacing w:val="-2"/>
          <w:sz w:val="13"/>
        </w:rPr>
        <w:t xml:space="preserve"> </w:t>
      </w:r>
      <w:r>
        <w:rPr>
          <w:sz w:val="13"/>
        </w:rPr>
        <w:t>proveditelnosti</w:t>
      </w:r>
      <w:r>
        <w:rPr>
          <w:spacing w:val="1"/>
          <w:sz w:val="13"/>
        </w:rPr>
        <w:t xml:space="preserve"> </w:t>
      </w:r>
      <w:r>
        <w:rPr>
          <w:sz w:val="13"/>
        </w:rPr>
        <w:t>Webů</w:t>
      </w:r>
      <w:r>
        <w:rPr>
          <w:spacing w:val="-3"/>
          <w:sz w:val="13"/>
        </w:rPr>
        <w:t xml:space="preserve"> </w:t>
      </w:r>
      <w:r>
        <w:rPr>
          <w:sz w:val="13"/>
        </w:rPr>
        <w:t>MV</w:t>
      </w:r>
      <w:r>
        <w:rPr>
          <w:spacing w:val="-1"/>
          <w:sz w:val="13"/>
        </w:rPr>
        <w:t xml:space="preserve"> </w:t>
      </w:r>
      <w:r>
        <w:rPr>
          <w:spacing w:val="-5"/>
          <w:sz w:val="13"/>
        </w:rPr>
        <w:t>ČR.</w:t>
      </w:r>
    </w:p>
    <w:p w14:paraId="74ACD6E8" w14:textId="77777777" w:rsidR="005657F5" w:rsidRDefault="005657F5">
      <w:pPr>
        <w:pStyle w:val="Zkladntext"/>
        <w:spacing w:before="4"/>
        <w:rPr>
          <w:sz w:val="13"/>
        </w:rPr>
      </w:pPr>
    </w:p>
    <w:p w14:paraId="25BD8961" w14:textId="77777777" w:rsidR="005657F5" w:rsidRDefault="00000000">
      <w:pPr>
        <w:pStyle w:val="Zkladntext"/>
        <w:ind w:left="3" w:right="3011"/>
        <w:jc w:val="center"/>
      </w:pPr>
      <w:r>
        <w:t>Hlavní</w:t>
      </w:r>
      <w:r>
        <w:rPr>
          <w:spacing w:val="-2"/>
        </w:rPr>
        <w:t xml:space="preserve"> </w:t>
      </w:r>
      <w:r>
        <w:t>cíl</w:t>
      </w:r>
      <w:r>
        <w:rPr>
          <w:spacing w:val="-4"/>
        </w:rPr>
        <w:t xml:space="preserve"> </w:t>
      </w:r>
      <w:r>
        <w:t>přípravy</w:t>
      </w:r>
      <w:r>
        <w:rPr>
          <w:spacing w:val="-4"/>
        </w:rPr>
        <w:t xml:space="preserve"> </w:t>
      </w:r>
      <w:r>
        <w:rPr>
          <w:spacing w:val="-2"/>
        </w:rPr>
        <w:t>projektu:</w:t>
      </w:r>
    </w:p>
    <w:p w14:paraId="734C14E5" w14:textId="77777777" w:rsidR="005657F5" w:rsidRDefault="00000000">
      <w:pPr>
        <w:ind w:left="3" w:right="3011"/>
        <w:jc w:val="center"/>
        <w:rPr>
          <w:sz w:val="13"/>
        </w:rPr>
      </w:pPr>
      <w:r>
        <w:rPr>
          <w:sz w:val="13"/>
        </w:rPr>
        <w:t>Vypracování</w:t>
      </w:r>
      <w:r>
        <w:rPr>
          <w:spacing w:val="-2"/>
          <w:sz w:val="13"/>
        </w:rPr>
        <w:t xml:space="preserve"> </w:t>
      </w:r>
      <w:r>
        <w:rPr>
          <w:sz w:val="13"/>
        </w:rPr>
        <w:t>obsahu</w:t>
      </w:r>
      <w:r>
        <w:rPr>
          <w:spacing w:val="-3"/>
          <w:sz w:val="13"/>
        </w:rPr>
        <w:t xml:space="preserve"> </w:t>
      </w:r>
      <w:r>
        <w:rPr>
          <w:sz w:val="13"/>
        </w:rPr>
        <w:t>dodávky realizačního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projektu</w:t>
      </w:r>
    </w:p>
    <w:p w14:paraId="48CA7A0B" w14:textId="77777777" w:rsidR="005657F5" w:rsidRDefault="005657F5">
      <w:pPr>
        <w:pStyle w:val="Zkladntext"/>
        <w:spacing w:before="3" w:after="1"/>
        <w:rPr>
          <w:sz w:val="13"/>
        </w:rPr>
      </w:pPr>
    </w:p>
    <w:tbl>
      <w:tblPr>
        <w:tblStyle w:val="TableNormal"/>
        <w:tblW w:w="0" w:type="auto"/>
        <w:tblInd w:w="1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4153"/>
      </w:tblGrid>
      <w:tr w:rsidR="005657F5" w14:paraId="0DD68859" w14:textId="77777777">
        <w:trPr>
          <w:trHeight w:val="162"/>
        </w:trPr>
        <w:tc>
          <w:tcPr>
            <w:tcW w:w="2497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AFEF"/>
          </w:tcPr>
          <w:p w14:paraId="1AB8E4B8" w14:textId="77777777" w:rsidR="005657F5" w:rsidRDefault="00000000">
            <w:pPr>
              <w:pStyle w:val="TableParagraph"/>
              <w:spacing w:before="1" w:line="141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Jméno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projektu:</w:t>
            </w:r>
          </w:p>
        </w:tc>
        <w:tc>
          <w:tcPr>
            <w:tcW w:w="4153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AFEF"/>
          </w:tcPr>
          <w:p w14:paraId="422B2FD3" w14:textId="77777777" w:rsidR="005657F5" w:rsidRDefault="00000000">
            <w:pPr>
              <w:pStyle w:val="TableParagraph"/>
              <w:spacing w:before="1" w:line="141" w:lineRule="exact"/>
              <w:ind w:left="73"/>
              <w:rPr>
                <w:sz w:val="14"/>
              </w:rPr>
            </w:pPr>
            <w:r>
              <w:rPr>
                <w:color w:val="FFFFFF"/>
                <w:sz w:val="14"/>
              </w:rPr>
              <w:t>Studie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proveditelnosti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proofErr w:type="spellStart"/>
            <w:r>
              <w:rPr>
                <w:color w:val="FFFFFF"/>
                <w:sz w:val="14"/>
              </w:rPr>
              <w:t>WEBů</w:t>
            </w:r>
            <w:proofErr w:type="spellEnd"/>
            <w:r>
              <w:rPr>
                <w:color w:val="FFFFFF"/>
                <w:spacing w:val="1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MV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pacing w:val="-5"/>
                <w:sz w:val="14"/>
              </w:rPr>
              <w:t>ČR</w:t>
            </w:r>
          </w:p>
        </w:tc>
      </w:tr>
      <w:tr w:rsidR="005657F5" w14:paraId="0EAD3CA0" w14:textId="77777777">
        <w:trPr>
          <w:trHeight w:val="165"/>
        </w:trPr>
        <w:tc>
          <w:tcPr>
            <w:tcW w:w="24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AFEF"/>
          </w:tcPr>
          <w:p w14:paraId="7A3977E0" w14:textId="77777777" w:rsidR="005657F5" w:rsidRDefault="00000000">
            <w:pPr>
              <w:pStyle w:val="TableParagraph"/>
              <w:spacing w:before="4" w:line="142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ID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Výzvy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nebo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CA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požadavku:</w:t>
            </w:r>
          </w:p>
        </w:tc>
        <w:tc>
          <w:tcPr>
            <w:tcW w:w="4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AFEF"/>
          </w:tcPr>
          <w:p w14:paraId="09B8B966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0977D145" w14:textId="77777777">
        <w:trPr>
          <w:trHeight w:val="165"/>
        </w:trPr>
        <w:tc>
          <w:tcPr>
            <w:tcW w:w="24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AFEF"/>
          </w:tcPr>
          <w:p w14:paraId="26FB6CF1" w14:textId="77777777" w:rsidR="005657F5" w:rsidRDefault="00000000">
            <w:pPr>
              <w:pStyle w:val="TableParagraph"/>
              <w:spacing w:before="3" w:line="142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Garant</w:t>
            </w:r>
            <w:r>
              <w:rPr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dodávky:</w:t>
            </w:r>
          </w:p>
        </w:tc>
        <w:tc>
          <w:tcPr>
            <w:tcW w:w="4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AFEF"/>
          </w:tcPr>
          <w:p w14:paraId="168F107A" w14:textId="070C419A" w:rsidR="005657F5" w:rsidRDefault="00000000">
            <w:pPr>
              <w:pStyle w:val="TableParagraph"/>
              <w:spacing w:before="3" w:line="142" w:lineRule="exact"/>
              <w:ind w:left="7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NAKIT,</w:t>
            </w:r>
            <w:r>
              <w:rPr>
                <w:color w:val="FFFFFF"/>
                <w:spacing w:val="-11"/>
                <w:w w:val="105"/>
                <w:sz w:val="14"/>
              </w:rPr>
              <w:t xml:space="preserve"> </w:t>
            </w:r>
            <w:proofErr w:type="spellStart"/>
            <w:r w:rsidR="002577D0">
              <w:rPr>
                <w:color w:val="FFFFFF"/>
                <w:w w:val="105"/>
                <w:sz w:val="14"/>
              </w:rPr>
              <w:t>xxx</w:t>
            </w:r>
            <w:proofErr w:type="spellEnd"/>
          </w:p>
        </w:tc>
      </w:tr>
      <w:tr w:rsidR="005657F5" w14:paraId="16A27564" w14:textId="77777777">
        <w:trPr>
          <w:trHeight w:val="165"/>
        </w:trPr>
        <w:tc>
          <w:tcPr>
            <w:tcW w:w="24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AFEF"/>
          </w:tcPr>
          <w:p w14:paraId="54A3F957" w14:textId="77777777" w:rsidR="005657F5" w:rsidRDefault="00000000">
            <w:pPr>
              <w:pStyle w:val="TableParagraph"/>
              <w:spacing w:before="3" w:line="142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Schváleno</w:t>
            </w:r>
            <w:r>
              <w:rPr>
                <w:b/>
                <w:color w:val="FFFFFF"/>
                <w:spacing w:val="18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sz w:val="14"/>
              </w:rPr>
              <w:t>kým:</w:t>
            </w:r>
          </w:p>
        </w:tc>
        <w:tc>
          <w:tcPr>
            <w:tcW w:w="4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AFEF"/>
          </w:tcPr>
          <w:p w14:paraId="31A15E11" w14:textId="77777777" w:rsidR="005657F5" w:rsidRDefault="00000000">
            <w:pPr>
              <w:pStyle w:val="TableParagraph"/>
              <w:spacing w:before="3" w:line="142" w:lineRule="exact"/>
              <w:ind w:left="7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Vedení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NAKIT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–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porada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vedení</w:t>
            </w:r>
          </w:p>
        </w:tc>
      </w:tr>
      <w:tr w:rsidR="005657F5" w14:paraId="78027A84" w14:textId="77777777">
        <w:trPr>
          <w:trHeight w:val="164"/>
        </w:trPr>
        <w:tc>
          <w:tcPr>
            <w:tcW w:w="2497" w:type="dxa"/>
            <w:tcBorders>
              <w:top w:val="single" w:sz="4" w:space="0" w:color="FFFFFF"/>
              <w:left w:val="nil"/>
              <w:right w:val="nil"/>
            </w:tcBorders>
            <w:shd w:val="clear" w:color="auto" w:fill="00AFEF"/>
          </w:tcPr>
          <w:p w14:paraId="717E2E2E" w14:textId="77777777" w:rsidR="005657F5" w:rsidRDefault="00000000">
            <w:pPr>
              <w:pStyle w:val="TableParagraph"/>
              <w:spacing w:before="3" w:line="140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Schváleno</w:t>
            </w:r>
            <w:r>
              <w:rPr>
                <w:b/>
                <w:color w:val="FFFFFF"/>
                <w:spacing w:val="18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sz w:val="14"/>
              </w:rPr>
              <w:t>dne:</w:t>
            </w:r>
          </w:p>
        </w:tc>
        <w:tc>
          <w:tcPr>
            <w:tcW w:w="4153" w:type="dxa"/>
            <w:tcBorders>
              <w:top w:val="single" w:sz="4" w:space="0" w:color="FFFFFF"/>
              <w:left w:val="nil"/>
              <w:right w:val="nil"/>
            </w:tcBorders>
            <w:shd w:val="clear" w:color="auto" w:fill="00AFEF"/>
          </w:tcPr>
          <w:p w14:paraId="10BE850A" w14:textId="77777777" w:rsidR="005657F5" w:rsidRDefault="00000000">
            <w:pPr>
              <w:pStyle w:val="TableParagraph"/>
              <w:spacing w:before="3" w:line="140" w:lineRule="exact"/>
              <w:ind w:left="78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Leden.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4"/>
              </w:rPr>
              <w:t>2024</w:t>
            </w:r>
          </w:p>
        </w:tc>
      </w:tr>
    </w:tbl>
    <w:p w14:paraId="12230867" w14:textId="77777777" w:rsidR="005657F5" w:rsidRDefault="005657F5">
      <w:pPr>
        <w:pStyle w:val="Zkladntext"/>
        <w:spacing w:before="112"/>
        <w:rPr>
          <w:sz w:val="20"/>
        </w:rPr>
      </w:pPr>
    </w:p>
    <w:tbl>
      <w:tblPr>
        <w:tblStyle w:val="TableNormal"/>
        <w:tblW w:w="0" w:type="auto"/>
        <w:tblInd w:w="1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4206"/>
      </w:tblGrid>
      <w:tr w:rsidR="005657F5" w14:paraId="0B33FF50" w14:textId="77777777">
        <w:trPr>
          <w:trHeight w:val="294"/>
        </w:trPr>
        <w:tc>
          <w:tcPr>
            <w:tcW w:w="2497" w:type="dxa"/>
            <w:tcBorders>
              <w:left w:val="nil"/>
              <w:right w:val="single" w:sz="2" w:space="0" w:color="000000"/>
            </w:tcBorders>
            <w:shd w:val="clear" w:color="auto" w:fill="00AFEF"/>
          </w:tcPr>
          <w:p w14:paraId="65060100" w14:textId="77777777" w:rsidR="005657F5" w:rsidRDefault="00000000">
            <w:pPr>
              <w:pStyle w:val="TableParagraph"/>
              <w:spacing w:line="146" w:lineRule="exact"/>
              <w:ind w:left="7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Projekt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je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součástí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programu (číslo</w:t>
            </w:r>
            <w:r>
              <w:rPr>
                <w:b/>
                <w:color w:val="FFFFFF"/>
                <w:spacing w:val="3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sz w:val="13"/>
              </w:rPr>
              <w:t>&amp;</w:t>
            </w:r>
          </w:p>
          <w:p w14:paraId="326155EF" w14:textId="77777777" w:rsidR="005657F5" w:rsidRDefault="00000000">
            <w:pPr>
              <w:pStyle w:val="TableParagraph"/>
              <w:spacing w:before="1" w:line="127" w:lineRule="exact"/>
              <w:ind w:left="7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jméno</w:t>
            </w:r>
            <w:r>
              <w:rPr>
                <w:b/>
                <w:color w:val="FFFFFF"/>
                <w:spacing w:val="1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sz w:val="13"/>
              </w:rPr>
              <w:t>(*)</w:t>
            </w:r>
          </w:p>
        </w:tc>
        <w:tc>
          <w:tcPr>
            <w:tcW w:w="4206" w:type="dxa"/>
            <w:tcBorders>
              <w:left w:val="single" w:sz="2" w:space="0" w:color="000000"/>
              <w:right w:val="nil"/>
            </w:tcBorders>
          </w:tcPr>
          <w:p w14:paraId="5B2A921B" w14:textId="77777777" w:rsidR="005657F5" w:rsidRDefault="00000000">
            <w:pPr>
              <w:pStyle w:val="TableParagraph"/>
              <w:spacing w:before="71"/>
              <w:ind w:left="19"/>
              <w:rPr>
                <w:sz w:val="13"/>
              </w:rPr>
            </w:pPr>
            <w:r>
              <w:rPr>
                <w:spacing w:val="-5"/>
                <w:sz w:val="13"/>
              </w:rPr>
              <w:t>TBD</w:t>
            </w:r>
          </w:p>
        </w:tc>
      </w:tr>
    </w:tbl>
    <w:p w14:paraId="64D649F2" w14:textId="77777777" w:rsidR="005657F5" w:rsidRDefault="005657F5">
      <w:pPr>
        <w:pStyle w:val="Zkladntext"/>
        <w:spacing w:before="111"/>
        <w:rPr>
          <w:sz w:val="20"/>
        </w:rPr>
      </w:pPr>
    </w:p>
    <w:tbl>
      <w:tblPr>
        <w:tblStyle w:val="TableNormal"/>
        <w:tblW w:w="0" w:type="auto"/>
        <w:tblInd w:w="1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4205"/>
      </w:tblGrid>
      <w:tr w:rsidR="005657F5" w14:paraId="7CF61CD2" w14:textId="77777777">
        <w:trPr>
          <w:trHeight w:val="447"/>
        </w:trPr>
        <w:tc>
          <w:tcPr>
            <w:tcW w:w="249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BDFB75D" w14:textId="77777777" w:rsidR="005657F5" w:rsidRDefault="00000000">
            <w:pPr>
              <w:pStyle w:val="TableParagraph"/>
              <w:spacing w:line="148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Klient/Sponzor</w:t>
            </w:r>
          </w:p>
          <w:p w14:paraId="208A1439" w14:textId="77777777" w:rsidR="005657F5" w:rsidRDefault="00000000">
            <w:pPr>
              <w:pStyle w:val="TableParagraph"/>
              <w:spacing w:before="1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Odpovědný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pracovník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za</w:t>
            </w:r>
            <w:r>
              <w:rPr>
                <w:b/>
                <w:color w:val="FFFFFF"/>
                <w:spacing w:val="2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schválení</w:t>
            </w:r>
          </w:p>
          <w:p w14:paraId="6C369357" w14:textId="77777777" w:rsidR="005657F5" w:rsidRDefault="00000000">
            <w:pPr>
              <w:pStyle w:val="TableParagraph"/>
              <w:spacing w:before="1" w:line="128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pacing w:val="-5"/>
                <w:sz w:val="13"/>
              </w:rPr>
              <w:t>TP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BF5922" w14:textId="77777777" w:rsidR="005657F5" w:rsidRDefault="00000000">
            <w:pPr>
              <w:pStyle w:val="TableParagraph"/>
              <w:spacing w:before="73"/>
              <w:ind w:left="73"/>
              <w:rPr>
                <w:sz w:val="13"/>
              </w:rPr>
            </w:pPr>
            <w:r>
              <w:rPr>
                <w:sz w:val="13"/>
              </w:rPr>
              <w:t>MV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ČR</w:t>
            </w:r>
          </w:p>
          <w:p w14:paraId="3BCB2FD0" w14:textId="62FF0CDD" w:rsidR="005657F5" w:rsidRDefault="002577D0">
            <w:pPr>
              <w:pStyle w:val="TableParagraph"/>
              <w:spacing w:before="1"/>
              <w:ind w:left="73"/>
              <w:rPr>
                <w:sz w:val="13"/>
              </w:rPr>
            </w:pPr>
            <w:proofErr w:type="spellStart"/>
            <w:r>
              <w:rPr>
                <w:sz w:val="13"/>
              </w:rPr>
              <w:t>xxx</w:t>
            </w:r>
            <w:proofErr w:type="spellEnd"/>
          </w:p>
        </w:tc>
      </w:tr>
      <w:tr w:rsidR="005657F5" w14:paraId="36FBEC0B" w14:textId="77777777">
        <w:trPr>
          <w:trHeight w:val="450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8BC9177" w14:textId="77777777" w:rsidR="005657F5" w:rsidRDefault="00000000">
            <w:pPr>
              <w:pStyle w:val="TableParagraph"/>
              <w:spacing w:line="149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Obchodní</w:t>
            </w:r>
            <w:r>
              <w:rPr>
                <w:b/>
                <w:color w:val="FFFFFF"/>
                <w:spacing w:val="-3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ředitel</w:t>
            </w:r>
          </w:p>
          <w:p w14:paraId="4525285E" w14:textId="77777777" w:rsidR="005657F5" w:rsidRDefault="00000000">
            <w:pPr>
              <w:pStyle w:val="TableParagraph"/>
              <w:spacing w:line="150" w:lineRule="atLeas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Odpovědný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technicky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–</w:t>
            </w:r>
            <w:r>
              <w:rPr>
                <w:b/>
                <w:color w:val="FFFFFF"/>
                <w:spacing w:val="-5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obchodní</w:t>
            </w:r>
            <w:r>
              <w:rPr>
                <w:b/>
                <w:color w:val="FFFFFF"/>
                <w:spacing w:val="40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pracovník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A8972" w14:textId="77777777" w:rsidR="005657F5" w:rsidRDefault="005657F5">
            <w:pPr>
              <w:pStyle w:val="TableParagraph"/>
              <w:spacing w:before="2"/>
              <w:rPr>
                <w:sz w:val="13"/>
              </w:rPr>
            </w:pPr>
          </w:p>
          <w:p w14:paraId="06C7B874" w14:textId="1CACEA4D" w:rsidR="005657F5" w:rsidRDefault="00000000">
            <w:pPr>
              <w:pStyle w:val="TableParagraph"/>
              <w:ind w:left="73"/>
              <w:rPr>
                <w:sz w:val="13"/>
              </w:rPr>
            </w:pPr>
            <w:proofErr w:type="spellStart"/>
            <w:r>
              <w:rPr>
                <w:sz w:val="13"/>
              </w:rPr>
              <w:t>N</w:t>
            </w:r>
            <w:r w:rsidR="002577D0">
              <w:rPr>
                <w:sz w:val="13"/>
              </w:rPr>
              <w:t>xxx</w:t>
            </w:r>
            <w:proofErr w:type="spellEnd"/>
          </w:p>
        </w:tc>
      </w:tr>
      <w:tr w:rsidR="005657F5" w14:paraId="282A33F1" w14:textId="77777777">
        <w:trPr>
          <w:trHeight w:val="333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99B3AC8" w14:textId="77777777" w:rsidR="005657F5" w:rsidRDefault="00000000">
            <w:pPr>
              <w:pStyle w:val="TableParagraph"/>
              <w:spacing w:before="17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Vedoucí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 xml:space="preserve">přípravné </w:t>
            </w:r>
            <w:r>
              <w:rPr>
                <w:b/>
                <w:color w:val="FFFFFF"/>
                <w:spacing w:val="-4"/>
                <w:sz w:val="13"/>
              </w:rPr>
              <w:t>fáze</w:t>
            </w:r>
          </w:p>
          <w:p w14:paraId="532B1439" w14:textId="77777777" w:rsidR="005657F5" w:rsidRDefault="00000000">
            <w:pPr>
              <w:pStyle w:val="TableParagraph"/>
              <w:spacing w:before="1" w:line="146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Pracovník</w:t>
            </w:r>
            <w:r>
              <w:rPr>
                <w:b/>
                <w:color w:val="FFFFFF"/>
                <w:spacing w:val="-3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odpovědný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za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dodání</w:t>
            </w:r>
            <w:r>
              <w:rPr>
                <w:b/>
                <w:color w:val="FFFFFF"/>
                <w:spacing w:val="2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sz w:val="13"/>
              </w:rPr>
              <w:t>SP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3BB6E" w14:textId="44B88FD2" w:rsidR="005657F5" w:rsidRDefault="002577D0">
            <w:pPr>
              <w:pStyle w:val="TableParagraph"/>
              <w:spacing w:line="168" w:lineRule="exact"/>
              <w:ind w:left="7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xxx</w:t>
            </w:r>
            <w:proofErr w:type="spellEnd"/>
          </w:p>
        </w:tc>
      </w:tr>
      <w:tr w:rsidR="005657F5" w14:paraId="457C44B6" w14:textId="77777777">
        <w:trPr>
          <w:trHeight w:val="447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6177B3D" w14:textId="77777777" w:rsidR="005657F5" w:rsidRDefault="00000000">
            <w:pPr>
              <w:pStyle w:val="TableParagraph"/>
              <w:spacing w:line="146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Program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Manažer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sz w:val="13"/>
              </w:rPr>
              <w:t>(*)</w:t>
            </w:r>
          </w:p>
          <w:p w14:paraId="7DDFD96E" w14:textId="77777777" w:rsidR="005657F5" w:rsidRDefault="00000000">
            <w:pPr>
              <w:pStyle w:val="TableParagraph"/>
              <w:spacing w:before="1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Pracovník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 xml:space="preserve">odpovědný za </w:t>
            </w:r>
            <w:r>
              <w:rPr>
                <w:b/>
                <w:color w:val="FFFFFF"/>
                <w:spacing w:val="-2"/>
                <w:sz w:val="13"/>
              </w:rPr>
              <w:t>koordinaci</w:t>
            </w:r>
          </w:p>
          <w:p w14:paraId="0FA53DFC" w14:textId="77777777" w:rsidR="005657F5" w:rsidRDefault="00000000">
            <w:pPr>
              <w:pStyle w:val="TableParagraph"/>
              <w:spacing w:before="3" w:line="129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projektů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7AB1C" w14:textId="580DE3C5" w:rsidR="005657F5" w:rsidRDefault="002577D0">
            <w:pPr>
              <w:pStyle w:val="TableParagraph"/>
              <w:spacing w:before="147"/>
              <w:ind w:left="73"/>
              <w:rPr>
                <w:sz w:val="13"/>
              </w:rPr>
            </w:pPr>
            <w:proofErr w:type="spellStart"/>
            <w:r>
              <w:rPr>
                <w:sz w:val="13"/>
              </w:rPr>
              <w:t>xxx</w:t>
            </w:r>
            <w:proofErr w:type="spellEnd"/>
          </w:p>
        </w:tc>
      </w:tr>
      <w:tr w:rsidR="005657F5" w14:paraId="60F67F8F" w14:textId="77777777">
        <w:trPr>
          <w:trHeight w:val="450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B64D767" w14:textId="77777777" w:rsidR="005657F5" w:rsidRDefault="00000000">
            <w:pPr>
              <w:pStyle w:val="TableParagraph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Plánovač a kontrolor projektů</w:t>
            </w:r>
            <w:r>
              <w:rPr>
                <w:b/>
                <w:color w:val="FFFFFF"/>
                <w:spacing w:val="40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Pracovník</w:t>
            </w:r>
            <w:r>
              <w:rPr>
                <w:b/>
                <w:color w:val="FFFFFF"/>
                <w:spacing w:val="-6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odpovědný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za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plán</w:t>
            </w:r>
            <w:r>
              <w:rPr>
                <w:b/>
                <w:color w:val="FFFFFF"/>
                <w:spacing w:val="-4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a</w:t>
            </w:r>
          </w:p>
          <w:p w14:paraId="76A869B9" w14:textId="77777777" w:rsidR="005657F5" w:rsidRDefault="00000000">
            <w:pPr>
              <w:pStyle w:val="TableParagraph"/>
              <w:spacing w:before="3" w:line="129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kontrolu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rozpočtu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CE035" w14:textId="77777777" w:rsidR="005657F5" w:rsidRDefault="005657F5">
            <w:pPr>
              <w:pStyle w:val="TableParagraph"/>
              <w:rPr>
                <w:sz w:val="13"/>
              </w:rPr>
            </w:pPr>
          </w:p>
          <w:p w14:paraId="5B6230C9" w14:textId="77777777" w:rsidR="005657F5" w:rsidRDefault="00000000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TBD</w:t>
            </w:r>
          </w:p>
        </w:tc>
      </w:tr>
      <w:tr w:rsidR="005657F5" w14:paraId="6910A932" w14:textId="77777777">
        <w:trPr>
          <w:trHeight w:val="451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B888A68" w14:textId="77777777" w:rsidR="005657F5" w:rsidRDefault="00000000">
            <w:pPr>
              <w:pStyle w:val="TableParagraph"/>
              <w:spacing w:line="149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Architekt</w:t>
            </w:r>
          </w:p>
          <w:p w14:paraId="7032A27A" w14:textId="77777777" w:rsidR="005657F5" w:rsidRDefault="00000000">
            <w:pPr>
              <w:pStyle w:val="TableParagraph"/>
              <w:spacing w:line="150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Pracovník</w:t>
            </w:r>
            <w:r>
              <w:rPr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odpovědný</w:t>
            </w:r>
            <w:r>
              <w:rPr>
                <w:b/>
                <w:color w:val="FFFFFF"/>
                <w:spacing w:val="-5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za</w:t>
            </w:r>
            <w:r>
              <w:rPr>
                <w:b/>
                <w:color w:val="FFFFFF"/>
                <w:spacing w:val="-5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definici</w:t>
            </w:r>
            <w:r>
              <w:rPr>
                <w:b/>
                <w:color w:val="FFFFFF"/>
                <w:spacing w:val="40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architektury dle TOGAF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F572F" w14:textId="5B5B135F" w:rsidR="005657F5" w:rsidRDefault="002577D0">
            <w:pPr>
              <w:pStyle w:val="TableParagraph"/>
              <w:ind w:left="73"/>
              <w:rPr>
                <w:sz w:val="13"/>
              </w:rPr>
            </w:pPr>
            <w:proofErr w:type="spellStart"/>
            <w:r>
              <w:rPr>
                <w:sz w:val="13"/>
              </w:rPr>
              <w:t>xxx</w:t>
            </w:r>
            <w:proofErr w:type="spellEnd"/>
          </w:p>
        </w:tc>
      </w:tr>
      <w:tr w:rsidR="005657F5" w14:paraId="374C0F76" w14:textId="77777777" w:rsidTr="002577D0">
        <w:trPr>
          <w:trHeight w:val="389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F37DE92" w14:textId="77777777" w:rsidR="005657F5" w:rsidRDefault="00000000">
            <w:pPr>
              <w:pStyle w:val="TableParagraph"/>
              <w:spacing w:before="74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Předseda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řídicí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komise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26718" w14:textId="77777777" w:rsidR="005657F5" w:rsidRDefault="00000000">
            <w:pPr>
              <w:pStyle w:val="TableParagraph"/>
              <w:spacing w:line="149" w:lineRule="exact"/>
              <w:ind w:left="73"/>
              <w:rPr>
                <w:sz w:val="13"/>
              </w:rPr>
            </w:pPr>
            <w:r>
              <w:rPr>
                <w:sz w:val="13"/>
              </w:rPr>
              <w:t>MV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ČR</w:t>
            </w:r>
          </w:p>
          <w:p w14:paraId="2319FEAE" w14:textId="7F1F40DD" w:rsidR="005657F5" w:rsidRDefault="002577D0">
            <w:pPr>
              <w:pStyle w:val="TableParagraph"/>
              <w:spacing w:before="1" w:line="129" w:lineRule="exact"/>
              <w:ind w:left="73"/>
              <w:rPr>
                <w:sz w:val="13"/>
              </w:rPr>
            </w:pPr>
            <w:proofErr w:type="spellStart"/>
            <w:r>
              <w:rPr>
                <w:sz w:val="13"/>
              </w:rPr>
              <w:t>xxx</w:t>
            </w:r>
            <w:proofErr w:type="spellEnd"/>
          </w:p>
        </w:tc>
      </w:tr>
      <w:tr w:rsidR="005657F5" w14:paraId="41CA5AC8" w14:textId="77777777">
        <w:trPr>
          <w:trHeight w:val="297"/>
        </w:trPr>
        <w:tc>
          <w:tcPr>
            <w:tcW w:w="249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00AFEF"/>
          </w:tcPr>
          <w:p w14:paraId="7BF9E8D2" w14:textId="77777777" w:rsidR="005657F5" w:rsidRDefault="00000000">
            <w:pPr>
              <w:pStyle w:val="TableParagraph"/>
              <w:spacing w:before="76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Členové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řídicí</w:t>
            </w:r>
            <w:r>
              <w:rPr>
                <w:b/>
                <w:color w:val="FFFFFF"/>
                <w:spacing w:val="-1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komise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D65C104" w14:textId="741BEA6D" w:rsidR="005657F5" w:rsidRDefault="00000000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z w:val="13"/>
              </w:rPr>
              <w:t xml:space="preserve">MV </w:t>
            </w:r>
            <w:proofErr w:type="spellStart"/>
            <w:proofErr w:type="gramStart"/>
            <w:r>
              <w:rPr>
                <w:sz w:val="13"/>
              </w:rPr>
              <w:t>ČR,</w:t>
            </w:r>
            <w:r w:rsidR="002577D0">
              <w:rPr>
                <w:sz w:val="13"/>
              </w:rPr>
              <w:t>xxx</w:t>
            </w:r>
            <w:proofErr w:type="spellEnd"/>
            <w:proofErr w:type="gramEnd"/>
          </w:p>
          <w:p w14:paraId="03AA92B2" w14:textId="07BC9468" w:rsidR="005657F5" w:rsidRDefault="002577D0">
            <w:pPr>
              <w:pStyle w:val="TableParagraph"/>
              <w:spacing w:before="1" w:line="126" w:lineRule="exact"/>
              <w:ind w:left="73"/>
              <w:rPr>
                <w:sz w:val="13"/>
              </w:rPr>
            </w:pPr>
            <w:proofErr w:type="spellStart"/>
            <w:r>
              <w:rPr>
                <w:sz w:val="13"/>
              </w:rPr>
              <w:t>xxx</w:t>
            </w:r>
            <w:proofErr w:type="spellEnd"/>
          </w:p>
        </w:tc>
      </w:tr>
    </w:tbl>
    <w:p w14:paraId="0B097344" w14:textId="77777777" w:rsidR="005657F5" w:rsidRDefault="005657F5">
      <w:pPr>
        <w:pStyle w:val="Zkladntext"/>
        <w:spacing w:before="115"/>
        <w:rPr>
          <w:sz w:val="20"/>
        </w:rPr>
      </w:pPr>
    </w:p>
    <w:tbl>
      <w:tblPr>
        <w:tblStyle w:val="TableNormal"/>
        <w:tblW w:w="0" w:type="auto"/>
        <w:tblInd w:w="1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4206"/>
      </w:tblGrid>
      <w:tr w:rsidR="005657F5" w14:paraId="2EFCFB72" w14:textId="77777777">
        <w:trPr>
          <w:trHeight w:val="147"/>
        </w:trPr>
        <w:tc>
          <w:tcPr>
            <w:tcW w:w="2497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FEF"/>
          </w:tcPr>
          <w:p w14:paraId="0497AB8F" w14:textId="77777777" w:rsidR="005657F5" w:rsidRDefault="00000000">
            <w:pPr>
              <w:pStyle w:val="TableParagraph"/>
              <w:spacing w:line="127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ID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rozpočtu</w:t>
            </w:r>
            <w:r>
              <w:rPr>
                <w:b/>
                <w:color w:val="FFFFFF"/>
                <w:spacing w:val="1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 xml:space="preserve">(Název </w:t>
            </w:r>
            <w:r>
              <w:rPr>
                <w:b/>
                <w:color w:val="FFFFFF"/>
                <w:spacing w:val="-2"/>
                <w:sz w:val="13"/>
              </w:rPr>
              <w:t>AVYK)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99D34BC" w14:textId="77777777" w:rsidR="005657F5" w:rsidRDefault="00000000">
            <w:pPr>
              <w:pStyle w:val="TableParagraph"/>
              <w:spacing w:line="127" w:lineRule="exact"/>
              <w:ind w:left="116"/>
              <w:rPr>
                <w:sz w:val="13"/>
              </w:rPr>
            </w:pPr>
            <w:r>
              <w:rPr>
                <w:sz w:val="13"/>
              </w:rPr>
              <w:t>Nové Weby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MV-Studie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proveditelnosti</w:t>
            </w:r>
          </w:p>
        </w:tc>
      </w:tr>
      <w:tr w:rsidR="005657F5" w14:paraId="70BE851F" w14:textId="77777777">
        <w:trPr>
          <w:trHeight w:val="147"/>
        </w:trPr>
        <w:tc>
          <w:tcPr>
            <w:tcW w:w="2497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00AFEF"/>
          </w:tcPr>
          <w:p w14:paraId="3A471483" w14:textId="77777777" w:rsidR="005657F5" w:rsidRDefault="00000000">
            <w:pPr>
              <w:pStyle w:val="TableParagraph"/>
              <w:spacing w:line="127" w:lineRule="exact"/>
              <w:ind w:left="1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Jméno</w:t>
            </w:r>
            <w:r>
              <w:rPr>
                <w:b/>
                <w:color w:val="FFFFFF"/>
                <w:spacing w:val="-3"/>
                <w:sz w:val="13"/>
              </w:rPr>
              <w:t xml:space="preserve"> </w:t>
            </w:r>
            <w:r>
              <w:rPr>
                <w:b/>
                <w:color w:val="FFFFFF"/>
                <w:sz w:val="13"/>
              </w:rPr>
              <w:t>schvalovatele</w:t>
            </w:r>
            <w:r>
              <w:rPr>
                <w:b/>
                <w:color w:val="FFFFFF"/>
                <w:spacing w:val="-2"/>
                <w:sz w:val="13"/>
              </w:rPr>
              <w:t xml:space="preserve"> </w:t>
            </w:r>
            <w:r>
              <w:rPr>
                <w:b/>
                <w:color w:val="FFFFFF"/>
                <w:spacing w:val="-4"/>
                <w:sz w:val="13"/>
              </w:rPr>
              <w:t>AVYK</w:t>
            </w: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3EAC619" w14:textId="77777777" w:rsidR="005657F5" w:rsidRDefault="00000000">
            <w:pPr>
              <w:pStyle w:val="TableParagraph"/>
              <w:spacing w:line="127" w:lineRule="exact"/>
              <w:ind w:left="116"/>
              <w:rPr>
                <w:sz w:val="13"/>
              </w:rPr>
            </w:pPr>
            <w:r>
              <w:rPr>
                <w:spacing w:val="-5"/>
                <w:sz w:val="13"/>
              </w:rPr>
              <w:t>TBD</w:t>
            </w:r>
          </w:p>
        </w:tc>
      </w:tr>
    </w:tbl>
    <w:p w14:paraId="5805E082" w14:textId="77777777" w:rsidR="005657F5" w:rsidRDefault="005657F5">
      <w:pPr>
        <w:spacing w:line="127" w:lineRule="exact"/>
        <w:rPr>
          <w:sz w:val="13"/>
        </w:rPr>
        <w:sectPr w:rsidR="005657F5">
          <w:footerReference w:type="default" r:id="rId8"/>
          <w:type w:val="continuous"/>
          <w:pgSz w:w="11910" w:h="16850"/>
          <w:pgMar w:top="1940" w:right="0" w:bottom="3340" w:left="380" w:header="0" w:footer="3158" w:gutter="0"/>
          <w:pgNumType w:start="1"/>
          <w:cols w:space="708"/>
        </w:sectPr>
      </w:pPr>
    </w:p>
    <w:p w14:paraId="7482CAF1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0400" behindDoc="1" locked="0" layoutInCell="1" allowOverlap="1" wp14:anchorId="27F3D5D0" wp14:editId="505E65CD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FD8ED" id="Graphic 8" o:spid="_x0000_s1026" style="position:absolute;margin-left:406.1pt;margin-top:113.65pt;width:189.25pt;height:614.8pt;z-index:-173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58B07915" w14:textId="77777777" w:rsidR="005657F5" w:rsidRDefault="005657F5">
      <w:pPr>
        <w:pStyle w:val="Zkladntext"/>
        <w:spacing w:before="122"/>
        <w:rPr>
          <w:sz w:val="20"/>
        </w:rPr>
      </w:pPr>
    </w:p>
    <w:p w14:paraId="05220C73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50745020" wp14:editId="1932AF9F">
            <wp:extent cx="817340" cy="37947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447E3" w14:textId="77777777" w:rsidR="005657F5" w:rsidRDefault="005657F5">
      <w:pPr>
        <w:pStyle w:val="Zkladntext"/>
        <w:spacing w:before="120"/>
        <w:rPr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122"/>
        <w:gridCol w:w="2813"/>
        <w:gridCol w:w="1243"/>
        <w:gridCol w:w="810"/>
      </w:tblGrid>
      <w:tr w:rsidR="005657F5" w14:paraId="352102D5" w14:textId="77777777">
        <w:trPr>
          <w:trHeight w:val="229"/>
        </w:trPr>
        <w:tc>
          <w:tcPr>
            <w:tcW w:w="7145" w:type="dxa"/>
            <w:gridSpan w:val="5"/>
            <w:tcBorders>
              <w:top w:val="nil"/>
              <w:bottom w:val="nil"/>
            </w:tcBorders>
            <w:shd w:val="clear" w:color="auto" w:fill="00AFEF"/>
          </w:tcPr>
          <w:p w14:paraId="0486741C" w14:textId="77777777" w:rsidR="005657F5" w:rsidRDefault="00000000">
            <w:pPr>
              <w:pStyle w:val="TableParagraph"/>
              <w:spacing w:before="42" w:line="167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VERZE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HISTORIE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DOKUMENTU</w:t>
            </w:r>
          </w:p>
        </w:tc>
      </w:tr>
      <w:tr w:rsidR="005657F5" w14:paraId="3EC18B67" w14:textId="77777777">
        <w:trPr>
          <w:trHeight w:val="212"/>
        </w:trPr>
        <w:tc>
          <w:tcPr>
            <w:tcW w:w="1157" w:type="dxa"/>
            <w:shd w:val="clear" w:color="auto" w:fill="F3F3F3"/>
          </w:tcPr>
          <w:p w14:paraId="4E7662BF" w14:textId="77777777" w:rsidR="005657F5" w:rsidRDefault="00000000">
            <w:pPr>
              <w:pStyle w:val="TableParagraph"/>
              <w:spacing w:before="25"/>
              <w:ind w:left="102"/>
              <w:rPr>
                <w:b/>
                <w:sz w:val="14"/>
              </w:rPr>
            </w:pPr>
            <w:r>
              <w:rPr>
                <w:b/>
                <w:color w:val="626366"/>
                <w:spacing w:val="-2"/>
                <w:w w:val="105"/>
                <w:sz w:val="14"/>
              </w:rPr>
              <w:t>Verze</w:t>
            </w:r>
            <w:r>
              <w:rPr>
                <w:b/>
                <w:color w:val="626366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626366"/>
                <w:spacing w:val="-2"/>
                <w:w w:val="105"/>
                <w:sz w:val="14"/>
              </w:rPr>
              <w:t>obsahu</w:t>
            </w:r>
          </w:p>
        </w:tc>
        <w:tc>
          <w:tcPr>
            <w:tcW w:w="1122" w:type="dxa"/>
            <w:shd w:val="clear" w:color="auto" w:fill="F3F3F3"/>
          </w:tcPr>
          <w:p w14:paraId="2EB70A29" w14:textId="77777777" w:rsidR="005657F5" w:rsidRDefault="00000000">
            <w:pPr>
              <w:pStyle w:val="TableParagraph"/>
              <w:spacing w:before="25"/>
              <w:ind w:left="82"/>
              <w:rPr>
                <w:b/>
                <w:sz w:val="14"/>
              </w:rPr>
            </w:pPr>
            <w:r>
              <w:rPr>
                <w:b/>
                <w:color w:val="626366"/>
                <w:w w:val="105"/>
                <w:sz w:val="14"/>
              </w:rPr>
              <w:t>Datum</w:t>
            </w:r>
            <w:r>
              <w:rPr>
                <w:b/>
                <w:color w:val="626366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626366"/>
                <w:spacing w:val="-2"/>
                <w:w w:val="105"/>
                <w:sz w:val="14"/>
              </w:rPr>
              <w:t>změny</w:t>
            </w:r>
          </w:p>
        </w:tc>
        <w:tc>
          <w:tcPr>
            <w:tcW w:w="2813" w:type="dxa"/>
            <w:shd w:val="clear" w:color="auto" w:fill="F3F3F3"/>
          </w:tcPr>
          <w:p w14:paraId="3F0D9964" w14:textId="77777777" w:rsidR="005657F5" w:rsidRDefault="00000000">
            <w:pPr>
              <w:pStyle w:val="TableParagraph"/>
              <w:spacing w:before="25"/>
              <w:ind w:left="48"/>
              <w:rPr>
                <w:b/>
                <w:sz w:val="14"/>
              </w:rPr>
            </w:pPr>
            <w:r>
              <w:rPr>
                <w:b/>
                <w:color w:val="626366"/>
                <w:w w:val="105"/>
                <w:sz w:val="14"/>
              </w:rPr>
              <w:t>Krátký</w:t>
            </w:r>
            <w:r>
              <w:rPr>
                <w:b/>
                <w:color w:val="626366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626366"/>
                <w:w w:val="105"/>
                <w:sz w:val="14"/>
              </w:rPr>
              <w:t>název</w:t>
            </w:r>
            <w:r>
              <w:rPr>
                <w:b/>
                <w:color w:val="626366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626366"/>
                <w:w w:val="105"/>
                <w:sz w:val="14"/>
              </w:rPr>
              <w:t>a</w:t>
            </w:r>
            <w:r>
              <w:rPr>
                <w:b/>
                <w:color w:val="626366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626366"/>
                <w:w w:val="105"/>
                <w:sz w:val="14"/>
              </w:rPr>
              <w:t>popis</w:t>
            </w:r>
            <w:r>
              <w:rPr>
                <w:b/>
                <w:color w:val="626366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626366"/>
                <w:spacing w:val="-2"/>
                <w:w w:val="105"/>
                <w:sz w:val="14"/>
              </w:rPr>
              <w:t>změny</w:t>
            </w:r>
          </w:p>
        </w:tc>
        <w:tc>
          <w:tcPr>
            <w:tcW w:w="1243" w:type="dxa"/>
            <w:shd w:val="clear" w:color="auto" w:fill="F3F3F3"/>
          </w:tcPr>
          <w:p w14:paraId="07C26AA5" w14:textId="77777777" w:rsidR="005657F5" w:rsidRDefault="00000000">
            <w:pPr>
              <w:pStyle w:val="TableParagraph"/>
              <w:spacing w:before="25"/>
              <w:ind w:left="235"/>
              <w:rPr>
                <w:b/>
                <w:sz w:val="14"/>
              </w:rPr>
            </w:pPr>
            <w:proofErr w:type="spellStart"/>
            <w:r>
              <w:rPr>
                <w:b/>
                <w:color w:val="626366"/>
                <w:w w:val="105"/>
                <w:sz w:val="14"/>
              </w:rPr>
              <w:t>Ref</w:t>
            </w:r>
            <w:proofErr w:type="spellEnd"/>
            <w:r>
              <w:rPr>
                <w:b/>
                <w:color w:val="626366"/>
                <w:w w:val="105"/>
                <w:sz w:val="14"/>
              </w:rPr>
              <w:t>.</w:t>
            </w:r>
            <w:r>
              <w:rPr>
                <w:b/>
                <w:color w:val="626366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626366"/>
                <w:spacing w:val="-2"/>
                <w:w w:val="105"/>
                <w:sz w:val="14"/>
              </w:rPr>
              <w:t>autora</w:t>
            </w:r>
          </w:p>
        </w:tc>
        <w:tc>
          <w:tcPr>
            <w:tcW w:w="810" w:type="dxa"/>
            <w:shd w:val="clear" w:color="auto" w:fill="F3F3F3"/>
          </w:tcPr>
          <w:p w14:paraId="48820333" w14:textId="77777777" w:rsidR="005657F5" w:rsidRDefault="00000000">
            <w:pPr>
              <w:pStyle w:val="TableParagraph"/>
              <w:spacing w:before="25"/>
              <w:ind w:left="218"/>
              <w:rPr>
                <w:b/>
                <w:sz w:val="14"/>
              </w:rPr>
            </w:pPr>
            <w:r>
              <w:rPr>
                <w:b/>
                <w:color w:val="626366"/>
                <w:spacing w:val="-2"/>
                <w:w w:val="105"/>
                <w:sz w:val="14"/>
              </w:rPr>
              <w:t>*Stav</w:t>
            </w:r>
          </w:p>
        </w:tc>
      </w:tr>
      <w:tr w:rsidR="005657F5" w14:paraId="262529F6" w14:textId="77777777">
        <w:trPr>
          <w:trHeight w:val="215"/>
        </w:trPr>
        <w:tc>
          <w:tcPr>
            <w:tcW w:w="1157" w:type="dxa"/>
            <w:shd w:val="clear" w:color="auto" w:fill="F3F3F3"/>
          </w:tcPr>
          <w:p w14:paraId="220DBA0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shd w:val="clear" w:color="auto" w:fill="F3F3F3"/>
          </w:tcPr>
          <w:p w14:paraId="03A63639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3" w:type="dxa"/>
            <w:shd w:val="clear" w:color="auto" w:fill="F3F3F3"/>
          </w:tcPr>
          <w:p w14:paraId="1A7AEB79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shd w:val="clear" w:color="auto" w:fill="F3F3F3"/>
          </w:tcPr>
          <w:p w14:paraId="78A82E5C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shd w:val="clear" w:color="auto" w:fill="F3F3F3"/>
          </w:tcPr>
          <w:p w14:paraId="6707827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30A4C0F8" w14:textId="77777777">
        <w:trPr>
          <w:trHeight w:val="216"/>
        </w:trPr>
        <w:tc>
          <w:tcPr>
            <w:tcW w:w="1157" w:type="dxa"/>
            <w:shd w:val="clear" w:color="auto" w:fill="F3F3F3"/>
          </w:tcPr>
          <w:p w14:paraId="7AC7793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shd w:val="clear" w:color="auto" w:fill="F3F3F3"/>
          </w:tcPr>
          <w:p w14:paraId="51820B52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3" w:type="dxa"/>
            <w:shd w:val="clear" w:color="auto" w:fill="F3F3F3"/>
          </w:tcPr>
          <w:p w14:paraId="04F928A0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shd w:val="clear" w:color="auto" w:fill="F3F3F3"/>
          </w:tcPr>
          <w:p w14:paraId="659841D0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shd w:val="clear" w:color="auto" w:fill="F3F3F3"/>
          </w:tcPr>
          <w:p w14:paraId="1D21B18A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B8BA8A9" w14:textId="77777777" w:rsidR="005657F5" w:rsidRDefault="00000000">
      <w:pPr>
        <w:spacing w:before="3"/>
        <w:ind w:left="310"/>
        <w:rPr>
          <w:b/>
          <w:sz w:val="10"/>
        </w:rPr>
      </w:pPr>
      <w:r>
        <w:rPr>
          <w:b/>
          <w:sz w:val="10"/>
        </w:rPr>
        <w:t xml:space="preserve">Stav může </w:t>
      </w:r>
      <w:proofErr w:type="gramStart"/>
      <w:r>
        <w:rPr>
          <w:b/>
          <w:sz w:val="10"/>
        </w:rPr>
        <w:t>být</w:t>
      </w:r>
      <w:r>
        <w:rPr>
          <w:b/>
          <w:spacing w:val="3"/>
          <w:sz w:val="10"/>
        </w:rPr>
        <w:t xml:space="preserve"> </w:t>
      </w:r>
      <w:r>
        <w:rPr>
          <w:b/>
          <w:sz w:val="10"/>
        </w:rPr>
        <w:t>:</w:t>
      </w:r>
      <w:proofErr w:type="gramEnd"/>
      <w:r>
        <w:rPr>
          <w:b/>
          <w:sz w:val="10"/>
        </w:rPr>
        <w:t xml:space="preserve"> *</w:t>
      </w:r>
      <w:r>
        <w:rPr>
          <w:b/>
          <w:spacing w:val="4"/>
          <w:sz w:val="10"/>
        </w:rPr>
        <w:t xml:space="preserve"> </w:t>
      </w:r>
      <w:r>
        <w:rPr>
          <w:b/>
          <w:sz w:val="10"/>
        </w:rPr>
        <w:t>draft,*</w:t>
      </w:r>
      <w:r>
        <w:rPr>
          <w:b/>
          <w:spacing w:val="3"/>
          <w:sz w:val="10"/>
        </w:rPr>
        <w:t xml:space="preserve"> </w:t>
      </w:r>
      <w:r>
        <w:rPr>
          <w:b/>
          <w:spacing w:val="-2"/>
          <w:sz w:val="10"/>
        </w:rPr>
        <w:t>dodán,*schválen</w:t>
      </w:r>
    </w:p>
    <w:p w14:paraId="77D22891" w14:textId="77777777" w:rsidR="005657F5" w:rsidRDefault="005657F5">
      <w:pPr>
        <w:rPr>
          <w:sz w:val="10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546B4653" w14:textId="77777777" w:rsidR="005657F5" w:rsidRDefault="00000000">
      <w:pPr>
        <w:pStyle w:val="Zkladn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0912" behindDoc="1" locked="0" layoutInCell="1" allowOverlap="1" wp14:anchorId="488831FD" wp14:editId="2BF29ED6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8600F" id="Graphic 10" o:spid="_x0000_s1026" style="position:absolute;margin-left:406.1pt;margin-top:113.65pt;width:189.25pt;height:614.8pt;z-index:-173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3275BD8A" w14:textId="77777777" w:rsidR="005657F5" w:rsidRDefault="005657F5">
      <w:pPr>
        <w:pStyle w:val="Zkladntext"/>
        <w:spacing w:before="122"/>
        <w:rPr>
          <w:b/>
          <w:sz w:val="20"/>
        </w:rPr>
      </w:pPr>
    </w:p>
    <w:p w14:paraId="69F5135F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15C44F1D" wp14:editId="271BB712">
            <wp:extent cx="817340" cy="37947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2536" w14:textId="77777777" w:rsidR="005657F5" w:rsidRDefault="005657F5">
      <w:pPr>
        <w:pStyle w:val="Zkladntext"/>
        <w:rPr>
          <w:b/>
          <w:sz w:val="13"/>
        </w:rPr>
      </w:pPr>
    </w:p>
    <w:p w14:paraId="4CA17291" w14:textId="77777777" w:rsidR="005657F5" w:rsidRDefault="005657F5">
      <w:pPr>
        <w:pStyle w:val="Zkladntext"/>
        <w:rPr>
          <w:b/>
          <w:sz w:val="13"/>
        </w:rPr>
      </w:pPr>
    </w:p>
    <w:p w14:paraId="68B4F885" w14:textId="77777777" w:rsidR="005657F5" w:rsidRDefault="005657F5">
      <w:pPr>
        <w:pStyle w:val="Zkladntext"/>
        <w:spacing w:before="99"/>
        <w:rPr>
          <w:b/>
          <w:sz w:val="13"/>
        </w:rPr>
      </w:pPr>
    </w:p>
    <w:p w14:paraId="01AEE9FA" w14:textId="77777777" w:rsidR="005657F5" w:rsidRDefault="00000000">
      <w:pPr>
        <w:pStyle w:val="Odstavecseseznamem"/>
        <w:numPr>
          <w:ilvl w:val="0"/>
          <w:numId w:val="13"/>
        </w:numPr>
        <w:tabs>
          <w:tab w:val="left" w:pos="1458"/>
          <w:tab w:val="right" w:leader="dot" w:pos="7634"/>
        </w:tabs>
        <w:rPr>
          <w:b/>
          <w:sz w:val="13"/>
        </w:rPr>
      </w:pPr>
      <w:hyperlink w:anchor="_bookmark0" w:history="1">
        <w:r>
          <w:rPr>
            <w:b/>
            <w:sz w:val="13"/>
          </w:rPr>
          <w:t xml:space="preserve">MANAŽERSKÉ </w:t>
        </w:r>
        <w:r>
          <w:rPr>
            <w:b/>
            <w:spacing w:val="-2"/>
            <w:sz w:val="13"/>
          </w:rPr>
          <w:t>SHRNUTÍ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2E52BF43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1" w:history="1">
        <w:r>
          <w:rPr>
            <w:b/>
            <w:sz w:val="13"/>
          </w:rPr>
          <w:t>Hlavní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cíle dodávky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 xml:space="preserve">Studie </w:t>
        </w:r>
        <w:r>
          <w:rPr>
            <w:b/>
            <w:spacing w:val="-2"/>
            <w:sz w:val="13"/>
          </w:rPr>
          <w:t>proveditelnosti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378043F6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2" w:history="1">
        <w:r>
          <w:rPr>
            <w:b/>
            <w:sz w:val="13"/>
          </w:rPr>
          <w:t>Realizační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pacing w:val="-2"/>
            <w:sz w:val="13"/>
          </w:rPr>
          <w:t>projekt: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4EBBFDF2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7"/>
        <w:rPr>
          <w:b/>
          <w:sz w:val="13"/>
        </w:rPr>
      </w:pPr>
      <w:hyperlink w:anchor="_bookmark3" w:history="1">
        <w:r>
          <w:rPr>
            <w:b/>
            <w:spacing w:val="-2"/>
            <w:sz w:val="13"/>
          </w:rPr>
          <w:t>Přínosy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1D0A14FE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4"/>
        <w:rPr>
          <w:b/>
          <w:sz w:val="13"/>
        </w:rPr>
      </w:pPr>
      <w:hyperlink w:anchor="_bookmark4" w:history="1">
        <w:r>
          <w:rPr>
            <w:b/>
            <w:sz w:val="13"/>
          </w:rPr>
          <w:t>Stav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po dodávce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 xml:space="preserve">Studie </w:t>
        </w:r>
        <w:r>
          <w:rPr>
            <w:b/>
            <w:spacing w:val="-2"/>
            <w:sz w:val="13"/>
          </w:rPr>
          <w:t>proveditelnosti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26D41337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6"/>
        <w:rPr>
          <w:b/>
          <w:sz w:val="13"/>
        </w:rPr>
      </w:pPr>
      <w:hyperlink w:anchor="_bookmark5" w:history="1">
        <w:r>
          <w:rPr>
            <w:b/>
            <w:sz w:val="13"/>
          </w:rPr>
          <w:t>Otevřené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body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k</w:t>
        </w:r>
        <w:r>
          <w:rPr>
            <w:b/>
            <w:spacing w:val="2"/>
            <w:sz w:val="13"/>
          </w:rPr>
          <w:t xml:space="preserve"> </w:t>
        </w:r>
        <w:r>
          <w:rPr>
            <w:b/>
            <w:spacing w:val="-2"/>
            <w:sz w:val="13"/>
          </w:rPr>
          <w:t>řešení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30F1EEA3" w14:textId="77777777" w:rsidR="005657F5" w:rsidRDefault="00000000">
      <w:pPr>
        <w:pStyle w:val="Odstavecseseznamem"/>
        <w:numPr>
          <w:ilvl w:val="0"/>
          <w:numId w:val="13"/>
        </w:numPr>
        <w:tabs>
          <w:tab w:val="left" w:pos="1458"/>
          <w:tab w:val="right" w:leader="dot" w:pos="7634"/>
        </w:tabs>
        <w:spacing w:before="176"/>
        <w:rPr>
          <w:b/>
          <w:sz w:val="13"/>
        </w:rPr>
      </w:pPr>
      <w:hyperlink w:anchor="_bookmark6" w:history="1">
        <w:r>
          <w:rPr>
            <w:b/>
            <w:sz w:val="13"/>
          </w:rPr>
          <w:t>SHRNUTÍ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z w:val="13"/>
          </w:rPr>
          <w:t>CHARAKTERISTIKY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pacing w:val="-2"/>
            <w:sz w:val="13"/>
          </w:rPr>
          <w:t>DODÁVKY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4C5CABE5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7"/>
        <w:rPr>
          <w:b/>
          <w:sz w:val="13"/>
        </w:rPr>
      </w:pPr>
      <w:hyperlink w:anchor="_bookmark7" w:history="1">
        <w:r>
          <w:rPr>
            <w:b/>
            <w:sz w:val="13"/>
          </w:rPr>
          <w:t>Charakteristika</w:t>
        </w:r>
        <w:r>
          <w:rPr>
            <w:b/>
            <w:spacing w:val="-5"/>
            <w:sz w:val="13"/>
          </w:rPr>
          <w:t xml:space="preserve"> </w:t>
        </w:r>
        <w:r>
          <w:rPr>
            <w:b/>
            <w:spacing w:val="-2"/>
            <w:sz w:val="13"/>
          </w:rPr>
          <w:t>dodávky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1A3B5160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8" w:history="1">
        <w:r>
          <w:rPr>
            <w:b/>
            <w:sz w:val="13"/>
          </w:rPr>
          <w:t>Schválený</w:t>
        </w:r>
        <w:r>
          <w:rPr>
            <w:b/>
            <w:spacing w:val="-2"/>
            <w:sz w:val="13"/>
          </w:rPr>
          <w:t xml:space="preserve"> rozpočet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70AD99E7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9" w:history="1">
        <w:r>
          <w:rPr>
            <w:b/>
            <w:sz w:val="13"/>
          </w:rPr>
          <w:t>Milníky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dodávek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 xml:space="preserve">Studie </w:t>
        </w:r>
        <w:r>
          <w:rPr>
            <w:b/>
            <w:spacing w:val="-2"/>
            <w:sz w:val="13"/>
          </w:rPr>
          <w:t>proveditelnosti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6</w:t>
        </w:r>
      </w:hyperlink>
    </w:p>
    <w:p w14:paraId="4EF61E71" w14:textId="77777777" w:rsidR="005657F5" w:rsidRDefault="00000000">
      <w:pPr>
        <w:pStyle w:val="Odstavecseseznamem"/>
        <w:numPr>
          <w:ilvl w:val="0"/>
          <w:numId w:val="13"/>
        </w:numPr>
        <w:tabs>
          <w:tab w:val="left" w:pos="1458"/>
          <w:tab w:val="right" w:leader="dot" w:pos="7634"/>
        </w:tabs>
        <w:spacing w:before="177"/>
        <w:rPr>
          <w:b/>
          <w:sz w:val="13"/>
        </w:rPr>
      </w:pPr>
      <w:hyperlink w:anchor="_bookmark10" w:history="1">
        <w:r>
          <w:rPr>
            <w:b/>
            <w:sz w:val="13"/>
          </w:rPr>
          <w:t>SLEPT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pacing w:val="-2"/>
            <w:sz w:val="13"/>
          </w:rPr>
          <w:t>ANALÝZA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7</w:t>
        </w:r>
      </w:hyperlink>
    </w:p>
    <w:p w14:paraId="52FAA1B4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4"/>
        <w:rPr>
          <w:b/>
          <w:sz w:val="13"/>
        </w:rPr>
      </w:pPr>
      <w:hyperlink w:anchor="_bookmark11" w:history="1">
        <w:r>
          <w:rPr>
            <w:b/>
            <w:sz w:val="13"/>
          </w:rPr>
          <w:t>SLEPT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pacing w:val="-2"/>
            <w:sz w:val="13"/>
          </w:rPr>
          <w:t>faktory</w:t>
        </w:r>
        <w:r>
          <w:rPr>
            <w:b/>
            <w:sz w:val="13"/>
          </w:rPr>
          <w:tab/>
        </w:r>
        <w:r>
          <w:rPr>
            <w:b/>
            <w:spacing w:val="-10"/>
            <w:sz w:val="13"/>
          </w:rPr>
          <w:t>7</w:t>
        </w:r>
      </w:hyperlink>
    </w:p>
    <w:p w14:paraId="741A4942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7"/>
        <w:rPr>
          <w:b/>
          <w:sz w:val="13"/>
        </w:rPr>
      </w:pPr>
      <w:hyperlink w:anchor="_bookmark12" w:history="1">
        <w:r>
          <w:rPr>
            <w:b/>
            <w:sz w:val="13"/>
          </w:rPr>
          <w:t>SLEPT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pacing w:val="-2"/>
            <w:sz w:val="13"/>
          </w:rPr>
          <w:t>analýza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7</w:t>
        </w:r>
      </w:hyperlink>
    </w:p>
    <w:p w14:paraId="2F796522" w14:textId="77777777" w:rsidR="005657F5" w:rsidRDefault="00000000">
      <w:pPr>
        <w:pStyle w:val="Odstavecseseznamem"/>
        <w:numPr>
          <w:ilvl w:val="0"/>
          <w:numId w:val="13"/>
        </w:numPr>
        <w:tabs>
          <w:tab w:val="left" w:pos="1458"/>
          <w:tab w:val="right" w:leader="dot" w:pos="7634"/>
        </w:tabs>
        <w:spacing w:before="177"/>
        <w:rPr>
          <w:b/>
          <w:sz w:val="13"/>
        </w:rPr>
      </w:pPr>
      <w:hyperlink w:anchor="_bookmark13" w:history="1">
        <w:r>
          <w:rPr>
            <w:b/>
            <w:sz w:val="13"/>
          </w:rPr>
          <w:t>SWOT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pacing w:val="-2"/>
            <w:sz w:val="13"/>
          </w:rPr>
          <w:t>ANALÝZA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7</w:t>
        </w:r>
      </w:hyperlink>
    </w:p>
    <w:p w14:paraId="5F29A271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14" w:history="1">
        <w:r>
          <w:rPr>
            <w:b/>
            <w:sz w:val="13"/>
          </w:rPr>
          <w:t>SWOT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pacing w:val="-2"/>
            <w:sz w:val="13"/>
          </w:rPr>
          <w:t>analýza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7</w:t>
        </w:r>
      </w:hyperlink>
    </w:p>
    <w:p w14:paraId="5B49A1C4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4"/>
        <w:rPr>
          <w:b/>
          <w:sz w:val="13"/>
        </w:rPr>
      </w:pPr>
      <w:hyperlink w:anchor="_bookmark15" w:history="1">
        <w:r>
          <w:rPr>
            <w:b/>
            <w:sz w:val="13"/>
          </w:rPr>
          <w:t>Vazba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SWOT analýzy na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cíle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pacing w:val="-2"/>
            <w:sz w:val="13"/>
          </w:rPr>
          <w:t>projektu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8</w:t>
        </w:r>
      </w:hyperlink>
    </w:p>
    <w:p w14:paraId="32CFB871" w14:textId="77777777" w:rsidR="005657F5" w:rsidRDefault="00000000">
      <w:pPr>
        <w:pStyle w:val="Odstavecseseznamem"/>
        <w:numPr>
          <w:ilvl w:val="0"/>
          <w:numId w:val="13"/>
        </w:numPr>
        <w:tabs>
          <w:tab w:val="left" w:pos="1458"/>
          <w:tab w:val="right" w:leader="dot" w:pos="7634"/>
        </w:tabs>
        <w:spacing w:before="179"/>
        <w:rPr>
          <w:b/>
          <w:sz w:val="13"/>
        </w:rPr>
      </w:pPr>
      <w:hyperlink w:anchor="_bookmark16" w:history="1">
        <w:r>
          <w:rPr>
            <w:b/>
            <w:sz w:val="13"/>
          </w:rPr>
          <w:t>MĚŘITELNÉ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z w:val="13"/>
          </w:rPr>
          <w:t>INDIKÁTORY PRO REALIZAČNÍ</w:t>
        </w:r>
        <w:r>
          <w:rPr>
            <w:b/>
            <w:spacing w:val="2"/>
            <w:sz w:val="13"/>
          </w:rPr>
          <w:t xml:space="preserve"> </w:t>
        </w:r>
        <w:r>
          <w:rPr>
            <w:b/>
            <w:spacing w:val="-2"/>
            <w:sz w:val="13"/>
          </w:rPr>
          <w:t>PROJEKT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8</w:t>
        </w:r>
      </w:hyperlink>
    </w:p>
    <w:p w14:paraId="65E39187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17" w:history="1">
        <w:r>
          <w:rPr>
            <w:b/>
            <w:sz w:val="13"/>
          </w:rPr>
          <w:t>Nastavení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počátečních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>a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cílových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>hodnot</w:t>
        </w:r>
        <w:r>
          <w:rPr>
            <w:b/>
            <w:spacing w:val="-2"/>
            <w:sz w:val="13"/>
          </w:rPr>
          <w:t xml:space="preserve"> indikátorů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8</w:t>
        </w:r>
      </w:hyperlink>
    </w:p>
    <w:p w14:paraId="6652D702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18" w:history="1">
        <w:r>
          <w:rPr>
            <w:b/>
            <w:sz w:val="13"/>
          </w:rPr>
          <w:t xml:space="preserve">Vyhodnocení </w:t>
        </w:r>
        <w:r>
          <w:rPr>
            <w:b/>
            <w:spacing w:val="-2"/>
            <w:sz w:val="13"/>
          </w:rPr>
          <w:t>indikátorů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8</w:t>
        </w:r>
      </w:hyperlink>
    </w:p>
    <w:p w14:paraId="130F684E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4"/>
        </w:tabs>
        <w:spacing w:before="45"/>
        <w:rPr>
          <w:b/>
          <w:sz w:val="13"/>
        </w:rPr>
      </w:pPr>
      <w:hyperlink w:anchor="_bookmark19" w:history="1">
        <w:r>
          <w:rPr>
            <w:b/>
            <w:sz w:val="13"/>
          </w:rPr>
          <w:t>Pro-vazby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>variant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na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cíle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projektu,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podporované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aktivity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 xml:space="preserve">a </w:t>
        </w:r>
        <w:r>
          <w:rPr>
            <w:b/>
            <w:spacing w:val="-2"/>
            <w:sz w:val="13"/>
          </w:rPr>
          <w:t>indikátory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10"/>
            <w:sz w:val="13"/>
          </w:rPr>
          <w:t>9</w:t>
        </w:r>
      </w:hyperlink>
    </w:p>
    <w:p w14:paraId="5121467C" w14:textId="77777777" w:rsidR="005657F5" w:rsidRDefault="00000000">
      <w:pPr>
        <w:pStyle w:val="Odstavecseseznamem"/>
        <w:numPr>
          <w:ilvl w:val="0"/>
          <w:numId w:val="13"/>
        </w:numPr>
        <w:tabs>
          <w:tab w:val="left" w:pos="1458"/>
          <w:tab w:val="right" w:leader="dot" w:pos="7636"/>
        </w:tabs>
        <w:spacing w:before="178"/>
        <w:rPr>
          <w:b/>
          <w:sz w:val="13"/>
        </w:rPr>
      </w:pPr>
      <w:hyperlink w:anchor="_bookmark20" w:history="1">
        <w:r>
          <w:rPr>
            <w:b/>
            <w:spacing w:val="-2"/>
            <w:sz w:val="13"/>
          </w:rPr>
          <w:t>ARCHITEKTURA</w:t>
        </w:r>
        <w:r>
          <w:rPr>
            <w:b/>
            <w:sz w:val="13"/>
          </w:rPr>
          <w:tab/>
        </w:r>
        <w:r>
          <w:rPr>
            <w:b/>
            <w:spacing w:val="-5"/>
            <w:sz w:val="13"/>
          </w:rPr>
          <w:t>10</w:t>
        </w:r>
      </w:hyperlink>
    </w:p>
    <w:p w14:paraId="0499EE33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6"/>
        </w:tabs>
        <w:spacing w:before="45"/>
        <w:rPr>
          <w:b/>
          <w:sz w:val="13"/>
        </w:rPr>
      </w:pPr>
      <w:hyperlink w:anchor="_bookmark21" w:history="1">
        <w:r>
          <w:rPr>
            <w:b/>
            <w:sz w:val="13"/>
          </w:rPr>
          <w:t>Architektonický</w:t>
        </w:r>
        <w:r>
          <w:rPr>
            <w:b/>
            <w:spacing w:val="-5"/>
            <w:sz w:val="13"/>
          </w:rPr>
          <w:t xml:space="preserve"> </w:t>
        </w:r>
        <w:r>
          <w:rPr>
            <w:b/>
            <w:sz w:val="13"/>
          </w:rPr>
          <w:t xml:space="preserve">návrh – </w:t>
        </w:r>
        <w:r>
          <w:rPr>
            <w:b/>
            <w:spacing w:val="-2"/>
            <w:sz w:val="13"/>
          </w:rPr>
          <w:t>obecně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10</w:t>
        </w:r>
      </w:hyperlink>
    </w:p>
    <w:p w14:paraId="2053C444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6"/>
        </w:tabs>
        <w:spacing w:before="45"/>
        <w:rPr>
          <w:b/>
          <w:sz w:val="13"/>
        </w:rPr>
      </w:pPr>
      <w:hyperlink w:anchor="_bookmark22" w:history="1">
        <w:r>
          <w:rPr>
            <w:b/>
            <w:sz w:val="13"/>
          </w:rPr>
          <w:t>Byznys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 xml:space="preserve">architektura – schéma a </w:t>
        </w:r>
        <w:r>
          <w:rPr>
            <w:b/>
            <w:spacing w:val="-2"/>
            <w:sz w:val="13"/>
          </w:rPr>
          <w:t>popis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10</w:t>
        </w:r>
      </w:hyperlink>
    </w:p>
    <w:p w14:paraId="489D1ED9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23" w:history="1">
        <w:r>
          <w:rPr>
            <w:sz w:val="13"/>
          </w:rPr>
          <w:t>Katalog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organizačních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jednotek,</w:t>
        </w:r>
        <w:r>
          <w:rPr>
            <w:spacing w:val="-1"/>
            <w:sz w:val="13"/>
          </w:rPr>
          <w:t xml:space="preserve"> </w:t>
        </w:r>
        <w:r>
          <w:rPr>
            <w:spacing w:val="-2"/>
            <w:sz w:val="13"/>
          </w:rPr>
          <w:t>aktérů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10</w:t>
        </w:r>
      </w:hyperlink>
    </w:p>
    <w:p w14:paraId="4EB542DF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3"/>
        <w:rPr>
          <w:sz w:val="13"/>
        </w:rPr>
      </w:pPr>
      <w:hyperlink w:anchor="_bookmark24" w:history="1">
        <w:r>
          <w:rPr>
            <w:sz w:val="13"/>
          </w:rPr>
          <w:t xml:space="preserve">Katalog </w:t>
        </w:r>
        <w:r>
          <w:rPr>
            <w:spacing w:val="-4"/>
            <w:sz w:val="13"/>
          </w:rPr>
          <w:t>rolí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10</w:t>
        </w:r>
      </w:hyperlink>
    </w:p>
    <w:p w14:paraId="1AD34F43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25" w:history="1">
        <w:r>
          <w:rPr>
            <w:sz w:val="13"/>
          </w:rPr>
          <w:t>Katalog agendových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funkcí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a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procesů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veřejné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správy a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ve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veřejné</w:t>
        </w:r>
        <w:r>
          <w:rPr>
            <w:spacing w:val="-1"/>
            <w:sz w:val="13"/>
          </w:rPr>
          <w:t xml:space="preserve"> </w:t>
        </w:r>
        <w:r>
          <w:rPr>
            <w:spacing w:val="-2"/>
            <w:sz w:val="13"/>
          </w:rPr>
          <w:t>správě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10</w:t>
        </w:r>
      </w:hyperlink>
    </w:p>
    <w:p w14:paraId="3794868C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6"/>
        </w:tabs>
        <w:spacing w:before="45"/>
        <w:rPr>
          <w:b/>
          <w:sz w:val="13"/>
        </w:rPr>
      </w:pPr>
      <w:hyperlink w:anchor="_bookmark26" w:history="1">
        <w:r>
          <w:rPr>
            <w:b/>
            <w:sz w:val="13"/>
          </w:rPr>
          <w:t>Aplikační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>architektura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–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schéma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a</w:t>
        </w:r>
        <w:r>
          <w:rPr>
            <w:b/>
            <w:spacing w:val="-2"/>
            <w:sz w:val="13"/>
          </w:rPr>
          <w:t xml:space="preserve"> popis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11</w:t>
        </w:r>
      </w:hyperlink>
    </w:p>
    <w:p w14:paraId="57FA6E18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27" w:history="1">
        <w:r>
          <w:rPr>
            <w:sz w:val="13"/>
          </w:rPr>
          <w:t>Schéma</w:t>
        </w:r>
        <w:r>
          <w:rPr>
            <w:spacing w:val="2"/>
            <w:sz w:val="13"/>
          </w:rPr>
          <w:t xml:space="preserve"> </w:t>
        </w:r>
        <w:r>
          <w:rPr>
            <w:spacing w:val="-2"/>
            <w:sz w:val="13"/>
          </w:rPr>
          <w:t>řešení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3D5E6244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4"/>
        <w:rPr>
          <w:sz w:val="13"/>
        </w:rPr>
      </w:pPr>
      <w:hyperlink w:anchor="_bookmark28" w:history="1">
        <w:r>
          <w:rPr>
            <w:sz w:val="13"/>
          </w:rPr>
          <w:t>Popis</w:t>
        </w:r>
        <w:r>
          <w:rPr>
            <w:spacing w:val="-2"/>
            <w:sz w:val="13"/>
          </w:rPr>
          <w:t xml:space="preserve"> řešení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68EC927B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6"/>
        </w:tabs>
        <w:spacing w:before="44"/>
        <w:rPr>
          <w:b/>
          <w:sz w:val="13"/>
        </w:rPr>
      </w:pPr>
      <w:hyperlink w:anchor="_bookmark29" w:history="1">
        <w:r>
          <w:rPr>
            <w:b/>
            <w:sz w:val="13"/>
          </w:rPr>
          <w:t>Datová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>architektura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z w:val="13"/>
          </w:rPr>
          <w:t>–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schéma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 xml:space="preserve">a </w:t>
        </w:r>
        <w:r>
          <w:rPr>
            <w:b/>
            <w:spacing w:val="-2"/>
            <w:sz w:val="13"/>
          </w:rPr>
          <w:t>popis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11</w:t>
        </w:r>
      </w:hyperlink>
    </w:p>
    <w:p w14:paraId="56BC7956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2"/>
        <w:rPr>
          <w:sz w:val="13"/>
        </w:rPr>
      </w:pPr>
      <w:hyperlink w:anchor="_bookmark30" w:history="1">
        <w:r>
          <w:rPr>
            <w:spacing w:val="-2"/>
            <w:sz w:val="13"/>
          </w:rPr>
          <w:t>Schéma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1787AD5D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31" w:history="1">
        <w:r>
          <w:rPr>
            <w:spacing w:val="-4"/>
            <w:sz w:val="13"/>
          </w:rPr>
          <w:t>Popis</w:t>
        </w:r>
        <w:r>
          <w:rPr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4B128973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6"/>
        </w:tabs>
        <w:spacing w:before="47"/>
        <w:rPr>
          <w:b/>
          <w:sz w:val="13"/>
        </w:rPr>
      </w:pPr>
      <w:hyperlink w:anchor="_bookmark32" w:history="1">
        <w:r>
          <w:rPr>
            <w:b/>
            <w:sz w:val="13"/>
          </w:rPr>
          <w:t>Technická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>architektura</w:t>
        </w:r>
        <w:r>
          <w:rPr>
            <w:b/>
            <w:spacing w:val="3"/>
            <w:sz w:val="13"/>
          </w:rPr>
          <w:t xml:space="preserve"> </w:t>
        </w:r>
        <w:r>
          <w:rPr>
            <w:b/>
            <w:sz w:val="13"/>
          </w:rPr>
          <w:t>–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schéma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 xml:space="preserve">a </w:t>
        </w:r>
        <w:r>
          <w:rPr>
            <w:b/>
            <w:spacing w:val="-4"/>
            <w:sz w:val="13"/>
          </w:rPr>
          <w:t>popis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11</w:t>
        </w:r>
      </w:hyperlink>
    </w:p>
    <w:p w14:paraId="212FD141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33" w:history="1">
        <w:r>
          <w:rPr>
            <w:sz w:val="13"/>
          </w:rPr>
          <w:t xml:space="preserve">Schéma </w:t>
        </w:r>
        <w:r>
          <w:rPr>
            <w:spacing w:val="-4"/>
            <w:sz w:val="13"/>
          </w:rPr>
          <w:t>sítí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427B613C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34" w:history="1">
        <w:r>
          <w:rPr>
            <w:spacing w:val="-4"/>
            <w:sz w:val="13"/>
          </w:rPr>
          <w:t>Popis</w:t>
        </w:r>
        <w:r>
          <w:rPr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124E2499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2"/>
        <w:rPr>
          <w:sz w:val="13"/>
        </w:rPr>
      </w:pPr>
      <w:hyperlink w:anchor="_bookmark35" w:history="1">
        <w:r>
          <w:rPr>
            <w:sz w:val="13"/>
          </w:rPr>
          <w:t>Schéma</w:t>
        </w:r>
        <w:r>
          <w:rPr>
            <w:spacing w:val="1"/>
            <w:sz w:val="13"/>
          </w:rPr>
          <w:t xml:space="preserve"> </w:t>
        </w:r>
        <w:r>
          <w:rPr>
            <w:sz w:val="13"/>
          </w:rPr>
          <w:t>HW</w:t>
        </w:r>
        <w:r>
          <w:rPr>
            <w:spacing w:val="1"/>
            <w:sz w:val="13"/>
          </w:rPr>
          <w:t xml:space="preserve"> </w:t>
        </w:r>
        <w:r>
          <w:rPr>
            <w:sz w:val="13"/>
          </w:rPr>
          <w:t xml:space="preserve">a </w:t>
        </w:r>
        <w:r>
          <w:rPr>
            <w:spacing w:val="-5"/>
            <w:sz w:val="13"/>
          </w:rPr>
          <w:t>SW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5ADEC757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2"/>
        <w:rPr>
          <w:sz w:val="13"/>
        </w:rPr>
      </w:pPr>
      <w:hyperlink w:anchor="_bookmark36" w:history="1">
        <w:r>
          <w:rPr>
            <w:spacing w:val="-4"/>
            <w:sz w:val="13"/>
          </w:rPr>
          <w:t>Popis</w:t>
        </w:r>
        <w:r>
          <w:rPr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2F923291" w14:textId="77777777" w:rsidR="005657F5" w:rsidRDefault="00000000">
      <w:pPr>
        <w:pStyle w:val="Odstavecseseznamem"/>
        <w:numPr>
          <w:ilvl w:val="1"/>
          <w:numId w:val="13"/>
        </w:numPr>
        <w:tabs>
          <w:tab w:val="left" w:pos="1458"/>
          <w:tab w:val="right" w:leader="dot" w:pos="7636"/>
        </w:tabs>
        <w:spacing w:before="45"/>
        <w:rPr>
          <w:b/>
          <w:sz w:val="13"/>
        </w:rPr>
      </w:pPr>
      <w:hyperlink w:anchor="_bookmark37" w:history="1">
        <w:r>
          <w:rPr>
            <w:b/>
            <w:sz w:val="13"/>
          </w:rPr>
          <w:t>Bezpečnostní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z w:val="13"/>
          </w:rPr>
          <w:t>architektura –</w:t>
        </w:r>
        <w:r>
          <w:rPr>
            <w:b/>
            <w:spacing w:val="-2"/>
            <w:sz w:val="13"/>
          </w:rPr>
          <w:t xml:space="preserve"> </w:t>
        </w:r>
        <w:r>
          <w:rPr>
            <w:b/>
            <w:sz w:val="13"/>
          </w:rPr>
          <w:t>popis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>požadavků a</w:t>
        </w:r>
        <w:r>
          <w:rPr>
            <w:b/>
            <w:spacing w:val="-1"/>
            <w:sz w:val="13"/>
          </w:rPr>
          <w:t xml:space="preserve"> </w:t>
        </w:r>
        <w:r>
          <w:rPr>
            <w:b/>
            <w:sz w:val="13"/>
          </w:rPr>
          <w:t xml:space="preserve">návrh </w:t>
        </w:r>
        <w:r>
          <w:rPr>
            <w:b/>
            <w:spacing w:val="-2"/>
            <w:sz w:val="13"/>
          </w:rPr>
          <w:t>řešení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11</w:t>
        </w:r>
      </w:hyperlink>
    </w:p>
    <w:p w14:paraId="16AAB5FA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38" w:history="1">
        <w:r>
          <w:rPr>
            <w:sz w:val="13"/>
          </w:rPr>
          <w:t>Požadavky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na</w:t>
        </w:r>
        <w:r>
          <w:rPr>
            <w:spacing w:val="1"/>
            <w:sz w:val="13"/>
          </w:rPr>
          <w:t xml:space="preserve"> </w:t>
        </w:r>
        <w:proofErr w:type="gramStart"/>
        <w:r>
          <w:rPr>
            <w:sz w:val="13"/>
          </w:rPr>
          <w:t>bezpečnost</w:t>
        </w:r>
        <w:r>
          <w:rPr>
            <w:spacing w:val="1"/>
            <w:sz w:val="13"/>
          </w:rPr>
          <w:t xml:space="preserve"> </w:t>
        </w:r>
        <w:r>
          <w:rPr>
            <w:sz w:val="13"/>
          </w:rPr>
          <w:t xml:space="preserve">- </w:t>
        </w:r>
        <w:r>
          <w:rPr>
            <w:spacing w:val="-2"/>
            <w:sz w:val="13"/>
          </w:rPr>
          <w:t>obecně</w:t>
        </w:r>
        <w:proofErr w:type="gramEnd"/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2E13EE5F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2"/>
        <w:rPr>
          <w:sz w:val="13"/>
        </w:rPr>
      </w:pPr>
      <w:hyperlink w:anchor="_bookmark39" w:history="1">
        <w:r>
          <w:rPr>
            <w:sz w:val="13"/>
          </w:rPr>
          <w:t>Analýza</w:t>
        </w:r>
        <w:r>
          <w:rPr>
            <w:spacing w:val="1"/>
            <w:sz w:val="13"/>
          </w:rPr>
          <w:t xml:space="preserve"> </w:t>
        </w:r>
        <w:r>
          <w:rPr>
            <w:spacing w:val="-2"/>
            <w:sz w:val="13"/>
          </w:rPr>
          <w:t>rizik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4DAC6EFA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3"/>
        <w:rPr>
          <w:sz w:val="13"/>
        </w:rPr>
      </w:pPr>
      <w:hyperlink w:anchor="_bookmark40" w:history="1">
        <w:r>
          <w:rPr>
            <w:sz w:val="13"/>
          </w:rPr>
          <w:t>Návrh</w:t>
        </w:r>
        <w:r>
          <w:rPr>
            <w:spacing w:val="-3"/>
            <w:sz w:val="13"/>
          </w:rPr>
          <w:t xml:space="preserve"> </w:t>
        </w:r>
        <w:r>
          <w:rPr>
            <w:sz w:val="13"/>
          </w:rPr>
          <w:t xml:space="preserve">řešení </w:t>
        </w:r>
        <w:r>
          <w:rPr>
            <w:spacing w:val="-2"/>
            <w:sz w:val="13"/>
          </w:rPr>
          <w:t>rizik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6B2A5D10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41" w:history="1">
        <w:r>
          <w:rPr>
            <w:sz w:val="13"/>
          </w:rPr>
          <w:t>Organizační</w:t>
        </w:r>
        <w:r>
          <w:rPr>
            <w:spacing w:val="-4"/>
            <w:sz w:val="13"/>
          </w:rPr>
          <w:t xml:space="preserve"> </w:t>
        </w:r>
        <w:r>
          <w:rPr>
            <w:spacing w:val="-2"/>
            <w:sz w:val="13"/>
          </w:rPr>
          <w:t>opatření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53410C66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42" w:history="1">
        <w:r>
          <w:rPr>
            <w:sz w:val="13"/>
          </w:rPr>
          <w:t>Technická</w:t>
        </w:r>
        <w:r>
          <w:rPr>
            <w:spacing w:val="-1"/>
            <w:sz w:val="13"/>
          </w:rPr>
          <w:t xml:space="preserve"> </w:t>
        </w:r>
        <w:r>
          <w:rPr>
            <w:spacing w:val="-2"/>
            <w:sz w:val="13"/>
          </w:rPr>
          <w:t>opatření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018579F4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43" w:history="1">
        <w:r>
          <w:rPr>
            <w:sz w:val="13"/>
          </w:rPr>
          <w:t>Požadavky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na kybernetickou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bezpečnost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 xml:space="preserve">dle </w:t>
        </w:r>
        <w:proofErr w:type="spellStart"/>
        <w:r>
          <w:rPr>
            <w:sz w:val="13"/>
          </w:rPr>
          <w:t>ZoKB</w:t>
        </w:r>
        <w:proofErr w:type="spellEnd"/>
        <w:r>
          <w:rPr>
            <w:spacing w:val="-1"/>
            <w:sz w:val="13"/>
          </w:rPr>
          <w:t xml:space="preserve"> </w:t>
        </w:r>
        <w:r>
          <w:rPr>
            <w:sz w:val="13"/>
          </w:rPr>
          <w:t>č. 181/2014 Sb.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a</w:t>
        </w:r>
        <w:r>
          <w:rPr>
            <w:spacing w:val="1"/>
            <w:sz w:val="13"/>
          </w:rPr>
          <w:t xml:space="preserve"> </w:t>
        </w:r>
        <w:r>
          <w:rPr>
            <w:spacing w:val="-2"/>
            <w:sz w:val="13"/>
          </w:rPr>
          <w:t>Vyhlášek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78A43165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3"/>
        <w:rPr>
          <w:sz w:val="13"/>
        </w:rPr>
      </w:pPr>
      <w:hyperlink w:anchor="_bookmark44" w:history="1">
        <w:r>
          <w:rPr>
            <w:sz w:val="13"/>
          </w:rPr>
          <w:t>Požadavky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plynoucí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se</w:t>
        </w:r>
        <w:r>
          <w:rPr>
            <w:spacing w:val="1"/>
            <w:sz w:val="13"/>
          </w:rPr>
          <w:t xml:space="preserve"> </w:t>
        </w:r>
        <w:r>
          <w:rPr>
            <w:spacing w:val="-2"/>
            <w:sz w:val="13"/>
          </w:rPr>
          <w:t>zákona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4E07F2E4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45" w:history="1">
        <w:r>
          <w:rPr>
            <w:sz w:val="13"/>
          </w:rPr>
          <w:t xml:space="preserve">Návrh </w:t>
        </w:r>
        <w:r>
          <w:rPr>
            <w:spacing w:val="-2"/>
            <w:sz w:val="13"/>
          </w:rPr>
          <w:t>řešení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21FDFC4E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2"/>
        <w:rPr>
          <w:sz w:val="13"/>
        </w:rPr>
      </w:pPr>
      <w:hyperlink w:anchor="_bookmark46" w:history="1">
        <w:r>
          <w:rPr>
            <w:sz w:val="13"/>
          </w:rPr>
          <w:t>Požadavky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vyplývající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ze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zákona</w:t>
        </w:r>
        <w:r>
          <w:rPr>
            <w:spacing w:val="1"/>
            <w:sz w:val="13"/>
          </w:rPr>
          <w:t xml:space="preserve"> </w:t>
        </w:r>
        <w:r>
          <w:rPr>
            <w:sz w:val="13"/>
          </w:rPr>
          <w:t>č.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365/2000</w:t>
        </w:r>
        <w:r>
          <w:rPr>
            <w:spacing w:val="1"/>
            <w:sz w:val="13"/>
          </w:rPr>
          <w:t xml:space="preserve"> </w:t>
        </w:r>
        <w:proofErr w:type="spellStart"/>
        <w:r>
          <w:rPr>
            <w:spacing w:val="-5"/>
            <w:sz w:val="13"/>
          </w:rPr>
          <w:t>Sb</w:t>
        </w:r>
        <w:proofErr w:type="spellEnd"/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27C51042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47" w:history="1">
        <w:r>
          <w:rPr>
            <w:sz w:val="13"/>
          </w:rPr>
          <w:t>Požadavky</w:t>
        </w:r>
        <w:r>
          <w:rPr>
            <w:spacing w:val="-1"/>
            <w:sz w:val="13"/>
          </w:rPr>
          <w:t xml:space="preserve"> </w:t>
        </w:r>
        <w:r>
          <w:rPr>
            <w:sz w:val="13"/>
          </w:rPr>
          <w:t>na</w:t>
        </w:r>
        <w:r>
          <w:rPr>
            <w:spacing w:val="1"/>
            <w:sz w:val="13"/>
          </w:rPr>
          <w:t xml:space="preserve"> </w:t>
        </w:r>
        <w:r>
          <w:rPr>
            <w:spacing w:val="-2"/>
            <w:sz w:val="13"/>
          </w:rPr>
          <w:t>dokumentaci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4E0D783C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48" w:history="1">
        <w:r>
          <w:rPr>
            <w:sz w:val="13"/>
          </w:rPr>
          <w:t>Přehled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bezpečnostní</w:t>
        </w:r>
        <w:r>
          <w:rPr>
            <w:spacing w:val="-1"/>
            <w:sz w:val="13"/>
          </w:rPr>
          <w:t xml:space="preserve"> </w:t>
        </w:r>
        <w:r>
          <w:rPr>
            <w:spacing w:val="-2"/>
            <w:sz w:val="13"/>
          </w:rPr>
          <w:t>dokumentace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75CA81D7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3"/>
        <w:rPr>
          <w:sz w:val="13"/>
        </w:rPr>
      </w:pPr>
      <w:hyperlink w:anchor="_bookmark49" w:history="1">
        <w:r>
          <w:rPr>
            <w:sz w:val="13"/>
          </w:rPr>
          <w:t>Typy</w:t>
        </w:r>
        <w:r>
          <w:rPr>
            <w:spacing w:val="-1"/>
            <w:sz w:val="13"/>
          </w:rPr>
          <w:t xml:space="preserve"> </w:t>
        </w:r>
        <w:r>
          <w:rPr>
            <w:spacing w:val="-2"/>
            <w:sz w:val="13"/>
          </w:rPr>
          <w:t>dokumentací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74E41275" w14:textId="77777777" w:rsidR="005657F5" w:rsidRDefault="00000000">
      <w:pPr>
        <w:pStyle w:val="Odstavecseseznamem"/>
        <w:numPr>
          <w:ilvl w:val="2"/>
          <w:numId w:val="13"/>
        </w:numPr>
        <w:tabs>
          <w:tab w:val="left" w:pos="1458"/>
          <w:tab w:val="right" w:leader="dot" w:pos="7636"/>
        </w:tabs>
        <w:spacing w:before="1"/>
        <w:rPr>
          <w:sz w:val="13"/>
        </w:rPr>
      </w:pPr>
      <w:hyperlink w:anchor="_bookmark50" w:history="1">
        <w:r>
          <w:rPr>
            <w:sz w:val="13"/>
          </w:rPr>
          <w:t>Požadavky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na bezpečnost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ve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vazbě na komunikaci aplikace</w:t>
        </w:r>
        <w:r>
          <w:rPr>
            <w:spacing w:val="-2"/>
            <w:sz w:val="13"/>
          </w:rPr>
          <w:t xml:space="preserve"> </w:t>
        </w:r>
        <w:r>
          <w:rPr>
            <w:sz w:val="13"/>
          </w:rPr>
          <w:t>s</w:t>
        </w:r>
        <w:r>
          <w:rPr>
            <w:spacing w:val="7"/>
            <w:sz w:val="13"/>
          </w:rPr>
          <w:t xml:space="preserve"> </w:t>
        </w:r>
        <w:r>
          <w:rPr>
            <w:sz w:val="13"/>
          </w:rPr>
          <w:t xml:space="preserve">integrovanými </w:t>
        </w:r>
        <w:r>
          <w:rPr>
            <w:spacing w:val="-2"/>
            <w:sz w:val="13"/>
          </w:rPr>
          <w:t>systémy</w:t>
        </w:r>
        <w:r>
          <w:rPr>
            <w:rFonts w:ascii="Times New Roman" w:hAnsi="Times New Roman"/>
            <w:sz w:val="13"/>
          </w:rPr>
          <w:tab/>
        </w:r>
        <w:r>
          <w:rPr>
            <w:spacing w:val="-5"/>
            <w:sz w:val="13"/>
          </w:rPr>
          <w:t>11</w:t>
        </w:r>
      </w:hyperlink>
    </w:p>
    <w:p w14:paraId="6CA50E5C" w14:textId="77777777" w:rsidR="005657F5" w:rsidRDefault="005657F5">
      <w:pPr>
        <w:rPr>
          <w:sz w:val="13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1324C301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1424" behindDoc="1" locked="0" layoutInCell="1" allowOverlap="1" wp14:anchorId="6D4AF578" wp14:editId="6FB7E4D1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3CD2" id="Graphic 12" o:spid="_x0000_s1026" style="position:absolute;margin-left:406.1pt;margin-top:113.65pt;width:189.25pt;height:614.8pt;z-index:-173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0459C047" w14:textId="77777777" w:rsidR="005657F5" w:rsidRDefault="005657F5">
      <w:pPr>
        <w:pStyle w:val="Zkladntext"/>
        <w:spacing w:before="122"/>
        <w:rPr>
          <w:sz w:val="20"/>
        </w:rPr>
      </w:pPr>
    </w:p>
    <w:p w14:paraId="02321F24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7CD2193D" wp14:editId="231F27FB">
            <wp:extent cx="817340" cy="37947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5628" w14:textId="77777777" w:rsidR="005657F5" w:rsidRDefault="005657F5">
      <w:pPr>
        <w:pStyle w:val="Zkladntext"/>
        <w:spacing w:before="54"/>
        <w:rPr>
          <w:sz w:val="13"/>
        </w:rPr>
      </w:pPr>
    </w:p>
    <w:p w14:paraId="7AB33191" w14:textId="77777777" w:rsidR="005657F5" w:rsidRDefault="00000000">
      <w:pPr>
        <w:pStyle w:val="Odstavecseseznamem"/>
        <w:numPr>
          <w:ilvl w:val="0"/>
          <w:numId w:val="12"/>
        </w:numPr>
        <w:tabs>
          <w:tab w:val="left" w:pos="1458"/>
          <w:tab w:val="left" w:leader="dot" w:pos="7489"/>
        </w:tabs>
        <w:rPr>
          <w:b/>
          <w:sz w:val="13"/>
        </w:rPr>
      </w:pPr>
      <w:hyperlink w:anchor="_bookmark51" w:history="1">
        <w:r>
          <w:rPr>
            <w:b/>
            <w:sz w:val="13"/>
          </w:rPr>
          <w:t>PŘEHLED</w:t>
        </w:r>
        <w:r>
          <w:rPr>
            <w:b/>
            <w:spacing w:val="-4"/>
            <w:sz w:val="13"/>
          </w:rPr>
          <w:t xml:space="preserve"> </w:t>
        </w:r>
        <w:r>
          <w:rPr>
            <w:b/>
            <w:sz w:val="13"/>
          </w:rPr>
          <w:t>FUNKČNÍCH</w:t>
        </w:r>
        <w:r>
          <w:rPr>
            <w:b/>
            <w:spacing w:val="-3"/>
            <w:sz w:val="13"/>
          </w:rPr>
          <w:t xml:space="preserve"> </w:t>
        </w:r>
        <w:r>
          <w:rPr>
            <w:b/>
            <w:spacing w:val="-2"/>
            <w:sz w:val="13"/>
          </w:rPr>
          <w:t>POŽADAVKŮ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12</w:t>
        </w:r>
      </w:hyperlink>
    </w:p>
    <w:sdt>
      <w:sdtPr>
        <w:rPr>
          <w:b/>
          <w:bCs/>
        </w:rPr>
        <w:id w:val="1018586727"/>
        <w:docPartObj>
          <w:docPartGallery w:val="Table of Contents"/>
          <w:docPartUnique/>
        </w:docPartObj>
      </w:sdtPr>
      <w:sdtContent>
        <w:p w14:paraId="4781943E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51" w:history="1">
            <w:r>
              <w:t>Přehled</w:t>
            </w:r>
            <w:r>
              <w:rPr>
                <w:spacing w:val="-3"/>
              </w:rPr>
              <w:t xml:space="preserve"> </w:t>
            </w:r>
            <w:r>
              <w:t xml:space="preserve">funkčních </w:t>
            </w:r>
            <w:r>
              <w:rPr>
                <w:spacing w:val="-2"/>
              </w:rPr>
              <w:t>požadavků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5120DF12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53" w:history="1">
            <w:r>
              <w:t>Popis funkčních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požadavků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751A997E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3"/>
          </w:pPr>
          <w:hyperlink w:anchor="_bookmark54" w:history="1">
            <w:r>
              <w:t>Přehled</w:t>
            </w:r>
            <w:r>
              <w:rPr>
                <w:spacing w:val="-2"/>
              </w:rPr>
              <w:t xml:space="preserve"> </w:t>
            </w:r>
            <w:r>
              <w:t>požadavků na testovací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scénáře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187F5C74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55" w:history="1">
            <w:r>
              <w:t>NÁVRH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POPIS ZÁKLADNÍCH</w:t>
            </w:r>
            <w:r>
              <w:rPr>
                <w:spacing w:val="-1"/>
              </w:rPr>
              <w:t xml:space="preserve"> </w:t>
            </w:r>
            <w:r>
              <w:t xml:space="preserve">FUNKCÍ A </w:t>
            </w:r>
            <w:r>
              <w:rPr>
                <w:spacing w:val="-2"/>
              </w:rPr>
              <w:t>SLUŽEB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690A9459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56" w:history="1">
            <w:r>
              <w:t>Role a</w:t>
            </w:r>
            <w:r>
              <w:rPr>
                <w:spacing w:val="-2"/>
              </w:rPr>
              <w:t xml:space="preserve"> </w:t>
            </w:r>
            <w:r>
              <w:t>oprávnění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základní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popis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55E9FBBD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57" w:history="1">
            <w:r>
              <w:t>Autentizace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autorizace</w:t>
            </w:r>
            <w:r>
              <w:rPr>
                <w:spacing w:val="2"/>
              </w:rPr>
              <w:t xml:space="preserve"> </w:t>
            </w:r>
            <w:r>
              <w:t>– popis</w:t>
            </w:r>
            <w:r>
              <w:rPr>
                <w:spacing w:val="-2"/>
              </w:rPr>
              <w:t xml:space="preserve"> </w:t>
            </w:r>
            <w:r>
              <w:t>včetně</w:t>
            </w:r>
            <w:r>
              <w:rPr>
                <w:spacing w:val="-2"/>
              </w:rPr>
              <w:t xml:space="preserve"> zabezpečení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0C6B6099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58" w:history="1">
            <w:r>
              <w:t>Hlavní</w:t>
            </w:r>
            <w:r>
              <w:rPr>
                <w:spacing w:val="-2"/>
              </w:rPr>
              <w:t xml:space="preserve"> </w:t>
            </w:r>
            <w:r>
              <w:t>use casy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základní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přehled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0E658662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59" w:history="1">
            <w:r>
              <w:t>Hlavní</w:t>
            </w:r>
            <w:r>
              <w:rPr>
                <w:spacing w:val="-2"/>
              </w:rPr>
              <w:t xml:space="preserve"> </w:t>
            </w:r>
            <w:r>
              <w:t>obrazovky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přehled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67E104F0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60" w:history="1">
            <w:r>
              <w:t>Služby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funkce 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přehled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3E8752E3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61" w:history="1">
            <w:r>
              <w:t>POPIS</w:t>
            </w:r>
            <w:r>
              <w:rPr>
                <w:spacing w:val="-3"/>
              </w:rPr>
              <w:t xml:space="preserve"> </w:t>
            </w:r>
            <w:r>
              <w:t>POMOCNÝCH</w:t>
            </w:r>
            <w:r>
              <w:rPr>
                <w:spacing w:val="-1"/>
              </w:rPr>
              <w:t xml:space="preserve"> </w:t>
            </w:r>
            <w:r>
              <w:t>AGEND A</w:t>
            </w:r>
            <w:r>
              <w:rPr>
                <w:spacing w:val="-1"/>
              </w:rPr>
              <w:t xml:space="preserve"> </w:t>
            </w:r>
            <w:r>
              <w:t xml:space="preserve">PROCESŮ </w:t>
            </w:r>
            <w:r>
              <w:rPr>
                <w:spacing w:val="-2"/>
              </w:rPr>
              <w:t>APLIKACE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6883B74A" w14:textId="77777777" w:rsidR="005657F5" w:rsidRDefault="00000000">
          <w:pPr>
            <w:pStyle w:val="Obsah2"/>
            <w:numPr>
              <w:ilvl w:val="1"/>
              <w:numId w:val="11"/>
            </w:numPr>
            <w:tabs>
              <w:tab w:val="left" w:pos="1458"/>
              <w:tab w:val="right" w:leader="dot" w:pos="7636"/>
            </w:tabs>
            <w:spacing w:before="47"/>
          </w:pPr>
          <w:hyperlink w:anchor="_bookmark62" w:history="1">
            <w:r>
              <w:t>Administrátorské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služby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201B7025" w14:textId="77777777" w:rsidR="005657F5" w:rsidRDefault="00000000">
          <w:pPr>
            <w:pStyle w:val="Obsah2"/>
            <w:numPr>
              <w:ilvl w:val="1"/>
              <w:numId w:val="11"/>
            </w:numPr>
            <w:tabs>
              <w:tab w:val="left" w:pos="1458"/>
              <w:tab w:val="right" w:leader="dot" w:pos="7636"/>
            </w:tabs>
          </w:pPr>
          <w:hyperlink w:anchor="_bookmark63" w:history="1">
            <w:r>
              <w:t>Zajištění</w:t>
            </w:r>
            <w:r>
              <w:rPr>
                <w:spacing w:val="-2"/>
              </w:rPr>
              <w:t xml:space="preserve"> </w:t>
            </w:r>
            <w:r>
              <w:t>auditní</w:t>
            </w:r>
            <w:r>
              <w:rPr>
                <w:spacing w:val="-2"/>
              </w:rPr>
              <w:t xml:space="preserve"> stopy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57AA023F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64" w:history="1">
            <w:r>
              <w:t>INTEGRACE APLIKAČNÍ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ČÁSTI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30251DAE" w14:textId="77777777" w:rsidR="005657F5" w:rsidRDefault="00000000">
          <w:pPr>
            <w:pStyle w:val="Obsah2"/>
            <w:numPr>
              <w:ilvl w:val="1"/>
              <w:numId w:val="10"/>
            </w:numPr>
            <w:tabs>
              <w:tab w:val="left" w:pos="1458"/>
              <w:tab w:val="right" w:leader="dot" w:pos="7636"/>
            </w:tabs>
            <w:spacing w:before="46"/>
          </w:pPr>
          <w:hyperlink w:anchor="_bookmark65" w:history="1">
            <w:r>
              <w:t>Integrace v</w:t>
            </w:r>
            <w:r>
              <w:rPr>
                <w:spacing w:val="1"/>
              </w:rPr>
              <w:t xml:space="preserve"> </w:t>
            </w:r>
            <w:r>
              <w:t>rámci sítí MV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popis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1AF05A2E" w14:textId="77777777" w:rsidR="005657F5" w:rsidRDefault="00000000">
          <w:pPr>
            <w:pStyle w:val="Obsah2"/>
            <w:numPr>
              <w:ilvl w:val="1"/>
              <w:numId w:val="10"/>
            </w:numPr>
            <w:tabs>
              <w:tab w:val="left" w:pos="1458"/>
              <w:tab w:val="right" w:leader="dot" w:pos="7636"/>
            </w:tabs>
            <w:spacing w:before="46"/>
          </w:pPr>
          <w:hyperlink w:anchor="_bookmark66" w:history="1">
            <w:r>
              <w:t>Integrace</w:t>
            </w:r>
            <w:r>
              <w:rPr>
                <w:spacing w:val="-2"/>
              </w:rPr>
              <w:t xml:space="preserve"> </w:t>
            </w:r>
            <w:r>
              <w:t>mimo</w:t>
            </w:r>
            <w:r>
              <w:rPr>
                <w:spacing w:val="-1"/>
              </w:rPr>
              <w:t xml:space="preserve"> </w:t>
            </w:r>
            <w:r>
              <w:t xml:space="preserve">sítě MV – </w:t>
            </w:r>
            <w:r>
              <w:rPr>
                <w:spacing w:val="-4"/>
              </w:rPr>
              <w:t>popis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11C05282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  <w:spacing w:before="177"/>
          </w:pPr>
          <w:hyperlink w:anchor="_bookmark67" w:history="1">
            <w:r>
              <w:t>MIGRACE APLIKAČNÍ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ČÁSTI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1A29F6C2" w14:textId="77777777" w:rsidR="005657F5" w:rsidRDefault="00000000">
          <w:pPr>
            <w:pStyle w:val="Obsah2"/>
            <w:numPr>
              <w:ilvl w:val="1"/>
              <w:numId w:val="9"/>
            </w:numPr>
            <w:tabs>
              <w:tab w:val="left" w:pos="1458"/>
              <w:tab w:val="right" w:leader="dot" w:pos="7636"/>
            </w:tabs>
          </w:pPr>
          <w:hyperlink w:anchor="_bookmark70" w:history="1">
            <w:r>
              <w:t>Migrace</w:t>
            </w:r>
            <w:r>
              <w:rPr>
                <w:spacing w:val="-2"/>
              </w:rPr>
              <w:t xml:space="preserve"> obecně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56EC266D" w14:textId="77777777" w:rsidR="005657F5" w:rsidRDefault="00000000">
          <w:pPr>
            <w:pStyle w:val="Obsah2"/>
            <w:numPr>
              <w:ilvl w:val="1"/>
              <w:numId w:val="9"/>
            </w:numPr>
            <w:tabs>
              <w:tab w:val="left" w:pos="1458"/>
              <w:tab w:val="right" w:leader="dot" w:pos="7636"/>
            </w:tabs>
          </w:pPr>
          <w:hyperlink w:anchor="_bookmark68" w:history="1">
            <w:r>
              <w:t>Migrované</w:t>
            </w:r>
            <w:r>
              <w:rPr>
                <w:spacing w:val="-1"/>
              </w:rPr>
              <w:t xml:space="preserve"> </w:t>
            </w:r>
            <w:r>
              <w:t>data 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číselníky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3C8AF50C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  <w:spacing w:before="178"/>
          </w:pPr>
          <w:hyperlink w:anchor="_bookmark69" w:history="1">
            <w:r>
              <w:t>PŘEHLED</w:t>
            </w:r>
            <w:r>
              <w:rPr>
                <w:spacing w:val="-4"/>
              </w:rPr>
              <w:t xml:space="preserve"> </w:t>
            </w:r>
            <w:r>
              <w:t>NEFUNKČNÍCH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POŽADAVKŮ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39E791D8" w14:textId="77777777" w:rsidR="005657F5" w:rsidRDefault="00000000">
          <w:pPr>
            <w:pStyle w:val="Obsah2"/>
            <w:tabs>
              <w:tab w:val="left" w:pos="1458"/>
              <w:tab w:val="right" w:leader="dot" w:pos="7636"/>
            </w:tabs>
            <w:ind w:left="876" w:firstLine="0"/>
          </w:pPr>
          <w:hyperlink w:anchor="_bookmark71" w:history="1">
            <w:r>
              <w:rPr>
                <w:spacing w:val="-2"/>
              </w:rPr>
              <w:t>12.1.</w:t>
            </w:r>
            <w:r>
              <w:tab/>
              <w:t>Parametry</w:t>
            </w:r>
            <w:r>
              <w:rPr>
                <w:spacing w:val="-3"/>
              </w:rPr>
              <w:t xml:space="preserve"> </w:t>
            </w:r>
            <w:r>
              <w:t>nefunkčních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požadavků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03D2E610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  <w:spacing w:before="177"/>
          </w:pPr>
          <w:hyperlink w:anchor="_bookmark72" w:history="1">
            <w:r>
              <w:t>PŘEHLED</w:t>
            </w:r>
            <w:r>
              <w:rPr>
                <w:spacing w:val="-1"/>
              </w:rPr>
              <w:t xml:space="preserve"> </w:t>
            </w:r>
            <w:r>
              <w:t>PROVOZNÍCH A</w:t>
            </w:r>
            <w:r>
              <w:rPr>
                <w:spacing w:val="1"/>
              </w:rPr>
              <w:t xml:space="preserve"> </w:t>
            </w:r>
            <w:r>
              <w:t xml:space="preserve">SERVISNÍCH </w:t>
            </w:r>
            <w:r>
              <w:rPr>
                <w:spacing w:val="-2"/>
              </w:rPr>
              <w:t>POŽADAVKŮ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4CD09814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73" w:history="1">
            <w:r>
              <w:t>Požadavky</w:t>
            </w:r>
            <w:r>
              <w:rPr>
                <w:spacing w:val="-3"/>
              </w:rPr>
              <w:t xml:space="preserve"> </w:t>
            </w:r>
            <w:r>
              <w:t>na zajištění provozu</w:t>
            </w:r>
            <w:r>
              <w:rPr>
                <w:spacing w:val="-1"/>
              </w:rPr>
              <w:t xml:space="preserve"> </w:t>
            </w:r>
            <w:r>
              <w:t>plynoucí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5"/>
              </w:rPr>
              <w:t xml:space="preserve"> </w:t>
            </w:r>
            <w:r>
              <w:t xml:space="preserve">platné </w:t>
            </w:r>
            <w:r>
              <w:rPr>
                <w:spacing w:val="-2"/>
              </w:rPr>
              <w:t>legislativy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79670DCE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3"/>
          </w:pPr>
          <w:hyperlink w:anchor="_bookmark74" w:history="1">
            <w:r>
              <w:t>Provozní</w:t>
            </w:r>
            <w:r>
              <w:rPr>
                <w:spacing w:val="-1"/>
              </w:rPr>
              <w:t xml:space="preserve"> </w:t>
            </w:r>
            <w:r>
              <w:t>požadavky na</w:t>
            </w:r>
            <w:r>
              <w:rPr>
                <w:spacing w:val="-1"/>
              </w:rPr>
              <w:t xml:space="preserve"> </w:t>
            </w:r>
            <w:r>
              <w:t>zajištění</w:t>
            </w:r>
            <w:r>
              <w:rPr>
                <w:spacing w:val="-1"/>
              </w:rPr>
              <w:t xml:space="preserve"> </w:t>
            </w:r>
            <w:r>
              <w:t xml:space="preserve">SLA </w:t>
            </w:r>
            <w:r>
              <w:rPr>
                <w:spacing w:val="-2"/>
              </w:rPr>
              <w:t>parametrů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0189902D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75" w:history="1">
            <w:r>
              <w:t>Provozní a</w:t>
            </w:r>
            <w:r>
              <w:rPr>
                <w:spacing w:val="-1"/>
              </w:rPr>
              <w:t xml:space="preserve"> </w:t>
            </w:r>
            <w:r>
              <w:t>servisní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procesy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156CB709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76" w:history="1">
            <w:r>
              <w:t>SMLUVNÍ</w:t>
            </w:r>
            <w:r>
              <w:rPr>
                <w:spacing w:val="1"/>
              </w:rPr>
              <w:t xml:space="preserve"> </w:t>
            </w:r>
            <w:r>
              <w:t>ZAJIŠTĚNÍ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PROVOZU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06B69FF4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77" w:history="1">
            <w:r>
              <w:t>Přehled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KL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2722FDCA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4"/>
          </w:pPr>
          <w:hyperlink w:anchor="_bookmark78" w:history="1">
            <w:r>
              <w:t>Měření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zajištění</w:t>
            </w:r>
            <w:r>
              <w:rPr>
                <w:spacing w:val="-2"/>
              </w:rPr>
              <w:t xml:space="preserve"> </w:t>
            </w:r>
            <w:r>
              <w:t xml:space="preserve">kvality </w:t>
            </w:r>
            <w:r>
              <w:rPr>
                <w:spacing w:val="-2"/>
              </w:rPr>
              <w:t>provozu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046EFBAD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79" w:history="1"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SLA,</w:t>
            </w:r>
            <w:r>
              <w:rPr>
                <w:spacing w:val="-3"/>
              </w:rPr>
              <w:t xml:space="preserve"> </w:t>
            </w:r>
            <w:r>
              <w:t>jednotlivých měření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zajištění</w:t>
            </w:r>
            <w:r>
              <w:rPr>
                <w:spacing w:val="-3"/>
              </w:rPr>
              <w:t xml:space="preserve"> </w:t>
            </w:r>
            <w:r>
              <w:t>kvality</w:t>
            </w:r>
            <w:r>
              <w:rPr>
                <w:spacing w:val="-2"/>
              </w:rPr>
              <w:t xml:space="preserve"> provozu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30B9CA0B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80" w:history="1">
            <w:r>
              <w:t>ROZPOČET</w:t>
            </w:r>
            <w:r>
              <w:rPr>
                <w:spacing w:val="-1"/>
              </w:rPr>
              <w:t xml:space="preserve"> </w:t>
            </w:r>
            <w:r>
              <w:t>REALIZAČNÍHO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PROJEKTU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6288CDF1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81" w:history="1">
            <w:r>
              <w:t>Investiční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rozpočet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355172C0" w14:textId="77777777" w:rsidR="005657F5" w:rsidRDefault="00000000">
          <w:pPr>
            <w:pStyle w:val="Obsah3"/>
            <w:numPr>
              <w:ilvl w:val="2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82" w:history="1">
            <w:r>
              <w:t>Odhad</w:t>
            </w:r>
            <w:r>
              <w:rPr>
                <w:spacing w:val="-2"/>
              </w:rPr>
              <w:t xml:space="preserve"> </w:t>
            </w:r>
            <w:r>
              <w:t>ceny</w:t>
            </w:r>
            <w:r>
              <w:rPr>
                <w:spacing w:val="-2"/>
              </w:rPr>
              <w:t xml:space="preserve"> </w:t>
            </w:r>
            <w:r>
              <w:t>realizačního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projektu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10AC09F8" w14:textId="77777777" w:rsidR="005657F5" w:rsidRDefault="00000000">
          <w:pPr>
            <w:pStyle w:val="Obsah3"/>
            <w:numPr>
              <w:ilvl w:val="2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83" w:history="1">
            <w:r>
              <w:t>Vybrané technologické</w:t>
            </w:r>
            <w:r>
              <w:rPr>
                <w:spacing w:val="-2"/>
              </w:rPr>
              <w:t xml:space="preserve"> </w:t>
            </w:r>
            <w:r>
              <w:t>veřejné zakázky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subdodávky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330716E2" w14:textId="77777777" w:rsidR="005657F5" w:rsidRDefault="00000000">
          <w:pPr>
            <w:pStyle w:val="Obsah3"/>
            <w:numPr>
              <w:ilvl w:val="2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84" w:history="1">
            <w:r>
              <w:t>Provozní rozpočet</w:t>
            </w:r>
            <w:r>
              <w:rPr>
                <w:spacing w:val="-2"/>
              </w:rPr>
              <w:t xml:space="preserve"> </w:t>
            </w:r>
            <w:r>
              <w:t>(Provoz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servis)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3205A0E3" w14:textId="77777777" w:rsidR="005657F5" w:rsidRDefault="00000000">
          <w:pPr>
            <w:pStyle w:val="Obsah3"/>
            <w:numPr>
              <w:ilvl w:val="2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85" w:history="1">
            <w:r>
              <w:t>Investiční</w:t>
            </w:r>
            <w:r>
              <w:rPr>
                <w:spacing w:val="-1"/>
              </w:rPr>
              <w:t xml:space="preserve"> </w:t>
            </w:r>
            <w:r>
              <w:t>rozpočet projektu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přepočítaná pracnost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MD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1CF9F491" w14:textId="77777777" w:rsidR="005657F5" w:rsidRDefault="00000000">
          <w:pPr>
            <w:pStyle w:val="Obsah3"/>
            <w:numPr>
              <w:ilvl w:val="2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86" w:history="1">
            <w:r>
              <w:t>Investiční</w:t>
            </w:r>
            <w:r>
              <w:rPr>
                <w:spacing w:val="-1"/>
              </w:rPr>
              <w:t xml:space="preserve"> </w:t>
            </w:r>
            <w:r>
              <w:t>rozpočet</w:t>
            </w:r>
            <w:r>
              <w:rPr>
                <w:spacing w:val="1"/>
              </w:rPr>
              <w:t xml:space="preserve"> </w:t>
            </w:r>
            <w:r>
              <w:t>veřejných</w:t>
            </w:r>
            <w:r>
              <w:rPr>
                <w:spacing w:val="-2"/>
              </w:rPr>
              <w:t xml:space="preserve"> </w:t>
            </w:r>
            <w:r>
              <w:t>zakázek a</w:t>
            </w:r>
            <w:r>
              <w:rPr>
                <w:spacing w:val="-2"/>
              </w:rPr>
              <w:t xml:space="preserve"> subdodávek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3C2818D2" w14:textId="77777777" w:rsidR="005657F5" w:rsidRDefault="00000000">
          <w:pPr>
            <w:pStyle w:val="Obsah3"/>
            <w:numPr>
              <w:ilvl w:val="2"/>
              <w:numId w:val="12"/>
            </w:numPr>
            <w:tabs>
              <w:tab w:val="left" w:pos="1458"/>
              <w:tab w:val="right" w:leader="dot" w:pos="7636"/>
            </w:tabs>
            <w:spacing w:before="3"/>
          </w:pPr>
          <w:hyperlink w:anchor="_bookmark87" w:history="1">
            <w:r>
              <w:t>Přehled</w:t>
            </w:r>
            <w:r>
              <w:rPr>
                <w:spacing w:val="-5"/>
              </w:rPr>
              <w:t xml:space="preserve"> </w:t>
            </w:r>
            <w:r>
              <w:t>finančních</w:t>
            </w:r>
            <w:r>
              <w:rPr>
                <w:spacing w:val="-1"/>
              </w:rPr>
              <w:t xml:space="preserve"> </w:t>
            </w:r>
            <w:r>
              <w:t>milníků</w:t>
            </w:r>
            <w:r>
              <w:rPr>
                <w:spacing w:val="-1"/>
              </w:rPr>
              <w:t xml:space="preserve"> </w:t>
            </w:r>
            <w:r>
              <w:t>realizačního</w:t>
            </w:r>
            <w:r>
              <w:rPr>
                <w:spacing w:val="-1"/>
              </w:rPr>
              <w:t xml:space="preserve"> </w:t>
            </w:r>
            <w:r>
              <w:t>projektu</w:t>
            </w:r>
            <w:r>
              <w:rPr>
                <w:spacing w:val="31"/>
              </w:rPr>
              <w:t xml:space="preserve"> </w:t>
            </w:r>
            <w:r>
              <w:t>(</w:t>
            </w:r>
            <w:proofErr w:type="gramStart"/>
            <w:r>
              <w:t xml:space="preserve">dále </w:t>
            </w:r>
            <w:r>
              <w:rPr>
                <w:spacing w:val="-5"/>
              </w:rPr>
              <w:t>):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spacing w:val="-5"/>
              </w:rPr>
              <w:t>16</w:t>
            </w:r>
          </w:hyperlink>
        </w:p>
        <w:p w14:paraId="694D0854" w14:textId="77777777" w:rsidR="005657F5" w:rsidRDefault="00000000">
          <w:pPr>
            <w:pStyle w:val="Obsah3"/>
            <w:numPr>
              <w:ilvl w:val="2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88" w:history="1">
            <w:r>
              <w:t>Harmonogram</w:t>
            </w:r>
            <w:r>
              <w:rPr>
                <w:spacing w:val="-3"/>
              </w:rPr>
              <w:t xml:space="preserve"> </w:t>
            </w:r>
            <w:r>
              <w:t>milníků</w:t>
            </w:r>
            <w:r>
              <w:rPr>
                <w:spacing w:val="-2"/>
              </w:rPr>
              <w:t xml:space="preserve"> </w:t>
            </w:r>
            <w:r>
              <w:t>realizačního</w:t>
            </w:r>
            <w:r>
              <w:rPr>
                <w:spacing w:val="-2"/>
              </w:rPr>
              <w:t xml:space="preserve"> </w:t>
            </w:r>
            <w:r>
              <w:t>projektu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(T</w:t>
            </w:r>
            <w:proofErr w:type="gramStart"/>
            <w:r>
              <w:rPr>
                <w:spacing w:val="-2"/>
              </w:rPr>
              <w:t>0..</w:t>
            </w:r>
            <w:proofErr w:type="gramEnd"/>
            <w:r>
              <w:rPr>
                <w:spacing w:val="-2"/>
              </w:rPr>
              <w:t>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4B4568C3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89" w:history="1">
            <w:r>
              <w:t>NÁVRH</w:t>
            </w:r>
            <w:r>
              <w:rPr>
                <w:spacing w:val="-1"/>
              </w:rPr>
              <w:t xml:space="preserve"> </w:t>
            </w:r>
            <w:r>
              <w:t>NA PROJEKTOVÝ TÝM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JEHO OBSAZENÍ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ROLEMI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40D0F069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2"/>
          </w:pPr>
          <w:hyperlink w:anchor="_bookmark90" w:history="1">
            <w:r>
              <w:t>Na</w:t>
            </w:r>
            <w:r>
              <w:rPr>
                <w:spacing w:val="-1"/>
              </w:rPr>
              <w:t xml:space="preserve"> </w:t>
            </w:r>
            <w:r>
              <w:t>vytvoření nového IS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nutné</w:t>
            </w:r>
            <w:r>
              <w:rPr>
                <w:spacing w:val="-1"/>
              </w:rPr>
              <w:t xml:space="preserve"> </w:t>
            </w:r>
            <w:r>
              <w:t>obsadit následující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role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2AA3B161" w14:textId="77777777" w:rsidR="005657F5" w:rsidRDefault="00000000">
          <w:pPr>
            <w:pStyle w:val="Obsah3"/>
            <w:numPr>
              <w:ilvl w:val="1"/>
              <w:numId w:val="12"/>
            </w:numPr>
            <w:tabs>
              <w:tab w:val="left" w:pos="1458"/>
              <w:tab w:val="right" w:leader="dot" w:pos="7636"/>
            </w:tabs>
            <w:spacing w:before="3"/>
          </w:pPr>
          <w:hyperlink w:anchor="_bookmark91" w:history="1">
            <w:r>
              <w:t>Role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zajištění</w:t>
            </w:r>
            <w:r>
              <w:rPr>
                <w:spacing w:val="-2"/>
              </w:rPr>
              <w:t xml:space="preserve"> </w:t>
            </w:r>
            <w:r>
              <w:t>zprovoznění</w:t>
            </w:r>
            <w:r>
              <w:rPr>
                <w:spacing w:val="-2"/>
              </w:rPr>
              <w:t xml:space="preserve"> </w:t>
            </w:r>
            <w:r>
              <w:t>a zajištění</w:t>
            </w:r>
            <w:r>
              <w:rPr>
                <w:spacing w:val="-2"/>
              </w:rPr>
              <w:t xml:space="preserve"> </w:t>
            </w:r>
            <w:r>
              <w:t>provozu a</w:t>
            </w:r>
            <w:r>
              <w:rPr>
                <w:spacing w:val="-2"/>
              </w:rPr>
              <w:t xml:space="preserve"> </w:t>
            </w:r>
            <w:r>
              <w:t xml:space="preserve">servisu ověřovací </w:t>
            </w:r>
            <w:r>
              <w:rPr>
                <w:spacing w:val="-2"/>
              </w:rPr>
              <w:t>periody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64D8A9C8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92" w:history="1">
            <w:r>
              <w:t>NÁVRH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HARMONOGRAM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PROJEKTU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66F64BCC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  <w:spacing w:before="177"/>
          </w:pPr>
          <w:hyperlink w:anchor="_bookmark93" w:history="1">
            <w:r>
              <w:t xml:space="preserve">PŘEHLED RIZIK A POPIS </w:t>
            </w:r>
            <w:r>
              <w:rPr>
                <w:spacing w:val="-2"/>
              </w:rPr>
              <w:t>ELIMINACE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11C6D1C4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94" w:history="1">
            <w:r>
              <w:t>PŘEHLED</w:t>
            </w:r>
            <w:r>
              <w:rPr>
                <w:spacing w:val="-3"/>
              </w:rPr>
              <w:t xml:space="preserve"> </w:t>
            </w:r>
            <w:r>
              <w:t xml:space="preserve">OTEVŘENÝCH </w:t>
            </w:r>
            <w:r>
              <w:rPr>
                <w:spacing w:val="-4"/>
              </w:rPr>
              <w:t>BODŮ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1369FAF6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  <w:spacing w:before="179"/>
          </w:pPr>
          <w:hyperlink w:anchor="_bookmark95" w:history="1">
            <w:r>
              <w:t>ZÁVĚR A DOPORUČENÍ</w:t>
            </w:r>
            <w:r>
              <w:rPr>
                <w:spacing w:val="2"/>
              </w:rPr>
              <w:t xml:space="preserve"> </w:t>
            </w:r>
            <w:r>
              <w:t>DODAVATELE PRO REALIZAČNÍ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PROJEKT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63CD7007" w14:textId="77777777" w:rsidR="005657F5" w:rsidRDefault="00000000">
          <w:pPr>
            <w:pStyle w:val="Obsah1"/>
            <w:numPr>
              <w:ilvl w:val="0"/>
              <w:numId w:val="12"/>
            </w:numPr>
            <w:tabs>
              <w:tab w:val="left" w:pos="1458"/>
              <w:tab w:val="right" w:leader="dot" w:pos="7636"/>
            </w:tabs>
          </w:pPr>
          <w:hyperlink w:anchor="_bookmark96" w:history="1">
            <w:r>
              <w:t>KOMUNIKAČNÍ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MATICE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17</w:t>
            </w:r>
          </w:hyperlink>
        </w:p>
      </w:sdtContent>
    </w:sdt>
    <w:p w14:paraId="5B4FB361" w14:textId="77777777" w:rsidR="005657F5" w:rsidRDefault="005657F5">
      <w:p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1BA16D3A" w14:textId="77777777" w:rsidR="005657F5" w:rsidRDefault="00000000">
      <w:pPr>
        <w:pStyle w:val="Zkladn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1936" behindDoc="1" locked="0" layoutInCell="1" allowOverlap="1" wp14:anchorId="7D4D9488" wp14:editId="24482922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EDBC0" id="Graphic 14" o:spid="_x0000_s1026" style="position:absolute;margin-left:406.1pt;margin-top:113.65pt;width:189.25pt;height:614.8pt;z-index:-173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1AE80D82" w14:textId="77777777" w:rsidR="005657F5" w:rsidRDefault="005657F5">
      <w:pPr>
        <w:pStyle w:val="Zkladntext"/>
        <w:spacing w:before="122"/>
        <w:rPr>
          <w:b/>
          <w:sz w:val="20"/>
        </w:rPr>
      </w:pPr>
    </w:p>
    <w:p w14:paraId="535AF9FC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7F5EBD69" wp14:editId="709570F5">
            <wp:extent cx="817340" cy="37947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1681" w14:textId="77777777" w:rsidR="005657F5" w:rsidRDefault="005657F5">
      <w:pPr>
        <w:pStyle w:val="Zkladntext"/>
        <w:spacing w:before="54"/>
        <w:rPr>
          <w:b/>
          <w:sz w:val="13"/>
        </w:rPr>
      </w:pPr>
    </w:p>
    <w:p w14:paraId="63AD4A86" w14:textId="77777777" w:rsidR="005657F5" w:rsidRDefault="00000000">
      <w:pPr>
        <w:pStyle w:val="Odstavecseseznamem"/>
        <w:numPr>
          <w:ilvl w:val="0"/>
          <w:numId w:val="8"/>
        </w:numPr>
        <w:tabs>
          <w:tab w:val="left" w:pos="1458"/>
          <w:tab w:val="left" w:leader="dot" w:pos="7489"/>
        </w:tabs>
        <w:rPr>
          <w:b/>
          <w:sz w:val="13"/>
        </w:rPr>
      </w:pPr>
      <w:hyperlink w:anchor="_bookmark97" w:history="1">
        <w:r>
          <w:rPr>
            <w:b/>
            <w:sz w:val="13"/>
          </w:rPr>
          <w:t>DEFINICE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z w:val="13"/>
          </w:rPr>
          <w:t xml:space="preserve">A </w:t>
        </w:r>
        <w:r>
          <w:rPr>
            <w:b/>
            <w:spacing w:val="-2"/>
            <w:sz w:val="13"/>
          </w:rPr>
          <w:t>ZKRATKY</w:t>
        </w:r>
        <w:r>
          <w:rPr>
            <w:b/>
            <w:sz w:val="13"/>
          </w:rPr>
          <w:tab/>
        </w:r>
        <w:r>
          <w:rPr>
            <w:b/>
            <w:spacing w:val="-5"/>
            <w:sz w:val="13"/>
          </w:rPr>
          <w:t>17</w:t>
        </w:r>
      </w:hyperlink>
    </w:p>
    <w:p w14:paraId="0A10D398" w14:textId="77777777" w:rsidR="005657F5" w:rsidRDefault="00000000">
      <w:pPr>
        <w:pStyle w:val="Odstavecseseznamem"/>
        <w:numPr>
          <w:ilvl w:val="0"/>
          <w:numId w:val="8"/>
        </w:numPr>
        <w:tabs>
          <w:tab w:val="left" w:pos="1458"/>
          <w:tab w:val="right" w:leader="dot" w:pos="7636"/>
        </w:tabs>
        <w:spacing w:before="177"/>
        <w:rPr>
          <w:b/>
          <w:sz w:val="13"/>
        </w:rPr>
      </w:pPr>
      <w:hyperlink w:anchor="_bookmark98" w:history="1">
        <w:r>
          <w:rPr>
            <w:b/>
            <w:sz w:val="13"/>
          </w:rPr>
          <w:t>REFERENCE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z w:val="13"/>
          </w:rPr>
          <w:t xml:space="preserve">A </w:t>
        </w:r>
        <w:r>
          <w:rPr>
            <w:b/>
            <w:spacing w:val="-2"/>
            <w:sz w:val="13"/>
          </w:rPr>
          <w:t>PŘÍLOHY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17</w:t>
        </w:r>
      </w:hyperlink>
    </w:p>
    <w:p w14:paraId="42922AB0" w14:textId="77777777" w:rsidR="005657F5" w:rsidRDefault="00000000">
      <w:pPr>
        <w:pStyle w:val="Odstavecseseznamem"/>
        <w:numPr>
          <w:ilvl w:val="0"/>
          <w:numId w:val="8"/>
        </w:numPr>
        <w:tabs>
          <w:tab w:val="left" w:pos="1458"/>
          <w:tab w:val="right" w:leader="dot" w:pos="7636"/>
        </w:tabs>
        <w:spacing w:before="176"/>
        <w:rPr>
          <w:b/>
          <w:sz w:val="13"/>
        </w:rPr>
      </w:pPr>
      <w:hyperlink w:anchor="_bookmark99" w:history="1">
        <w:r>
          <w:rPr>
            <w:b/>
            <w:sz w:val="13"/>
          </w:rPr>
          <w:t>SEZNAM</w:t>
        </w:r>
        <w:r>
          <w:rPr>
            <w:b/>
            <w:spacing w:val="1"/>
            <w:sz w:val="13"/>
          </w:rPr>
          <w:t xml:space="preserve"> </w:t>
        </w:r>
        <w:r>
          <w:rPr>
            <w:b/>
            <w:spacing w:val="-2"/>
            <w:sz w:val="13"/>
          </w:rPr>
          <w:t>OBRÁZKŮ</w:t>
        </w:r>
        <w:r>
          <w:rPr>
            <w:rFonts w:ascii="Times New Roman" w:hAnsi="Times New Roman"/>
            <w:sz w:val="13"/>
          </w:rPr>
          <w:tab/>
        </w:r>
        <w:r>
          <w:rPr>
            <w:b/>
            <w:spacing w:val="-5"/>
            <w:sz w:val="13"/>
          </w:rPr>
          <w:t>17</w:t>
        </w:r>
      </w:hyperlink>
    </w:p>
    <w:p w14:paraId="7C7C6BD0" w14:textId="77777777" w:rsidR="005657F5" w:rsidRDefault="005657F5">
      <w:pPr>
        <w:rPr>
          <w:sz w:val="13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4C410E83" w14:textId="77777777" w:rsidR="005657F5" w:rsidRDefault="00000000">
      <w:pPr>
        <w:pStyle w:val="Zkladn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2448" behindDoc="1" locked="0" layoutInCell="1" allowOverlap="1" wp14:anchorId="301B651C" wp14:editId="2602B1A0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6EDC" id="Graphic 16" o:spid="_x0000_s1026" style="position:absolute;margin-left:406.1pt;margin-top:113.65pt;width:189.25pt;height:614.8pt;z-index:-173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76D68C7B" w14:textId="77777777" w:rsidR="005657F5" w:rsidRDefault="005657F5">
      <w:pPr>
        <w:pStyle w:val="Zkladntext"/>
        <w:spacing w:before="122"/>
        <w:rPr>
          <w:b/>
          <w:sz w:val="20"/>
        </w:rPr>
      </w:pPr>
    </w:p>
    <w:p w14:paraId="1FD8432C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5065016B" wp14:editId="4DF44BD9">
            <wp:extent cx="817340" cy="37947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A575" w14:textId="77777777" w:rsidR="005657F5" w:rsidRDefault="005657F5">
      <w:pPr>
        <w:pStyle w:val="Zkladntext"/>
        <w:spacing w:before="13"/>
        <w:rPr>
          <w:b/>
          <w:sz w:val="17"/>
        </w:rPr>
      </w:pPr>
    </w:p>
    <w:p w14:paraId="75F9555D" w14:textId="77777777" w:rsidR="005657F5" w:rsidRDefault="00000000">
      <w:pPr>
        <w:pStyle w:val="Nadpis1"/>
        <w:numPr>
          <w:ilvl w:val="0"/>
          <w:numId w:val="7"/>
        </w:numPr>
        <w:tabs>
          <w:tab w:val="left" w:pos="1193"/>
        </w:tabs>
        <w:ind w:left="1193" w:hanging="26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5992960" behindDoc="1" locked="0" layoutInCell="1" allowOverlap="1" wp14:anchorId="300EA5D7" wp14:editId="3CFCF30F">
                <wp:simplePos x="0" y="0"/>
                <wp:positionH relativeFrom="page">
                  <wp:posOffset>998982</wp:posOffset>
                </wp:positionH>
                <wp:positionV relativeFrom="paragraph">
                  <wp:posOffset>-3558</wp:posOffset>
                </wp:positionV>
                <wp:extent cx="2540" cy="1301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175"/>
                              </a:moveTo>
                              <a:lnTo>
                                <a:pt x="914" y="129159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413"/>
                              </a:lnTo>
                            </a:path>
                            <a:path w="2540" h="130175">
                              <a:moveTo>
                                <a:pt x="0" y="1143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CB109" id="Graphic 18" o:spid="_x0000_s1026" style="position:absolute;margin-left:78.65pt;margin-top:-.3pt;width:.2pt;height:10.25pt;z-index:-173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" path="m2133,130175l914,129159em,128016l,2413em,1143l914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4F056B01" wp14:editId="1DE6D610">
                <wp:simplePos x="0" y="0"/>
                <wp:positionH relativeFrom="page">
                  <wp:posOffset>2038476</wp:posOffset>
                </wp:positionH>
                <wp:positionV relativeFrom="paragraph">
                  <wp:posOffset>-6557</wp:posOffset>
                </wp:positionV>
                <wp:extent cx="5502910" cy="25209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2910" cy="252095"/>
                          <a:chOff x="0" y="0"/>
                          <a:chExt cx="5502910" cy="25209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2031" y="2999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889" y="129159"/>
                                </a:lnTo>
                              </a:path>
                              <a:path w="2540" h="130175">
                                <a:moveTo>
                                  <a:pt x="2159" y="128016"/>
                                </a:moveTo>
                                <a:lnTo>
                                  <a:pt x="2159" y="2413"/>
                                </a:lnTo>
                              </a:path>
                              <a:path w="2540" h="130175">
                                <a:moveTo>
                                  <a:pt x="2159" y="1143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58879"/>
                            <a:ext cx="334073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735" h="73025">
                                <a:moveTo>
                                  <a:pt x="3340354" y="0"/>
                                </a:moveTo>
                                <a:lnTo>
                                  <a:pt x="3095625" y="72517"/>
                                </a:lnTo>
                              </a:path>
                              <a:path w="3340735" h="73025">
                                <a:moveTo>
                                  <a:pt x="3095625" y="72517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340353" y="3380"/>
                            <a:ext cx="21590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24511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217043"/>
                                </a:lnTo>
                                <a:lnTo>
                                  <a:pt x="2153" y="227978"/>
                                </a:lnTo>
                                <a:lnTo>
                                  <a:pt x="8080" y="236807"/>
                                </a:lnTo>
                                <a:lnTo>
                                  <a:pt x="16984" y="242706"/>
                                </a:lnTo>
                                <a:lnTo>
                                  <a:pt x="28067" y="244856"/>
                                </a:lnTo>
                                <a:lnTo>
                                  <a:pt x="2130805" y="244856"/>
                                </a:lnTo>
                                <a:lnTo>
                                  <a:pt x="2141781" y="242706"/>
                                </a:lnTo>
                                <a:lnTo>
                                  <a:pt x="2150697" y="236807"/>
                                </a:lnTo>
                                <a:lnTo>
                                  <a:pt x="2156684" y="227978"/>
                                </a:lnTo>
                                <a:lnTo>
                                  <a:pt x="2158873" y="217043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340353" y="3380"/>
                            <a:ext cx="2159000" cy="24511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78C7D9" w14:textId="77777777" w:rsidR="005657F5" w:rsidRDefault="00000000">
                              <w:pPr>
                                <w:spacing w:before="32" w:line="235" w:lineRule="auto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Objednatel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za podpory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byznys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analytika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56B01" id="Group 19" o:spid="_x0000_s1026" style="position:absolute;left:0;text-align:left;margin-left:160.5pt;margin-top:-.5pt;width:433.3pt;height:19.85pt;z-index:15732224;mso-wrap-distance-left:0;mso-wrap-distance-right:0;mso-position-horizontal-relative:page" coordsize="5502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">
                <v:shape id="Graphic 20" o:spid="_x0000_s1027" style="position:absolute;left:20;top:29;width:25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" path="m,130175r889,-1016em2159,128016r,-125603em2159,1143l889,e" filled="f" strokecolor="#0078d3" strokeweight=".14pt">
                  <v:path arrowok="t"/>
                </v:shape>
                <v:shape id="Graphic 21" o:spid="_x0000_s1028" style="position:absolute;top:588;width:33407;height:731;visibility:visible;mso-wrap-style:square;v-text-anchor:top" coordsize="334073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" path="m3340354,l3095625,72517em3095625,72517l,72517e" filled="f" strokecolor="#0078d3" strokeweight=".14pt">
                  <v:stroke dashstyle="1 1"/>
                  <v:path arrowok="t"/>
                </v:shape>
                <v:shape id="Graphic 22" o:spid="_x0000_s1029" style="position:absolute;left:33403;top:33;width:21590;height:2451;visibility:visible;mso-wrap-style:square;v-text-anchor:top" coordsize="21590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" path="m2130805,l28067,,16984,2149,8080,8048,2153,16877,,27813,,217043r2153,10935l8080,236807r8904,5899l28067,244856r2102738,l2141781,242706r8916,-5899l2156684,227978r2189,-10935l2158873,27813r-2189,-10936l2150697,8048r-8916,-5899l2130805,xe" fillcolor="#d4ecf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0" type="#_x0000_t202" style="position:absolute;left:33403;top:33;width:2159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" filled="f" strokecolor="#0078d3" strokeweight=".18778mm">
                  <v:textbox inset="0,0,0,0">
                    <w:txbxContent>
                      <w:p w14:paraId="1478C7D9" w14:textId="77777777" w:rsidR="005657F5" w:rsidRDefault="00000000">
                        <w:pPr>
                          <w:spacing w:before="32" w:line="235" w:lineRule="auto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[TR1]: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Objednatel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 podpory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byznys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analytika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bookmark0"/>
      <w:bookmarkEnd w:id="0"/>
      <w:r>
        <w:rPr>
          <w:color w:val="000000"/>
          <w:shd w:val="clear" w:color="auto" w:fill="D4ECFF"/>
        </w:rPr>
        <w:t>Manažerské</w:t>
      </w:r>
      <w:r>
        <w:rPr>
          <w:color w:val="000000"/>
          <w:spacing w:val="23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shrnutí</w:t>
      </w:r>
    </w:p>
    <w:p w14:paraId="794CC525" w14:textId="77777777" w:rsidR="005657F5" w:rsidRDefault="005657F5">
      <w:pPr>
        <w:pStyle w:val="Zkladntext"/>
        <w:spacing w:before="27"/>
        <w:rPr>
          <w:b/>
          <w:sz w:val="13"/>
        </w:rPr>
      </w:pPr>
    </w:p>
    <w:p w14:paraId="11342018" w14:textId="77777777" w:rsidR="005657F5" w:rsidRDefault="00000000">
      <w:pPr>
        <w:ind w:left="932" w:right="3674"/>
        <w:rPr>
          <w:sz w:val="13"/>
        </w:rPr>
      </w:pPr>
      <w:r>
        <w:rPr>
          <w:sz w:val="13"/>
        </w:rPr>
        <w:t>Popiš ve</w:t>
      </w:r>
      <w:r>
        <w:rPr>
          <w:spacing w:val="-1"/>
          <w:sz w:val="13"/>
        </w:rPr>
        <w:t xml:space="preserve"> </w:t>
      </w:r>
      <w:r>
        <w:rPr>
          <w:sz w:val="13"/>
        </w:rPr>
        <w:t>zkratce stávající stav</w:t>
      </w:r>
      <w:r>
        <w:rPr>
          <w:spacing w:val="-2"/>
          <w:sz w:val="13"/>
        </w:rPr>
        <w:t xml:space="preserve"> </w:t>
      </w:r>
      <w:r>
        <w:rPr>
          <w:sz w:val="13"/>
        </w:rPr>
        <w:t>a předmět</w:t>
      </w:r>
      <w:r>
        <w:rPr>
          <w:spacing w:val="-1"/>
          <w:sz w:val="13"/>
        </w:rPr>
        <w:t xml:space="preserve"> </w:t>
      </w:r>
      <w:r>
        <w:rPr>
          <w:sz w:val="13"/>
        </w:rPr>
        <w:t>dodávky Studie proveditelnosti. Zaměř</w:t>
      </w:r>
      <w:r>
        <w:rPr>
          <w:spacing w:val="-1"/>
          <w:sz w:val="13"/>
        </w:rPr>
        <w:t xml:space="preserve"> </w:t>
      </w:r>
      <w:r>
        <w:rPr>
          <w:sz w:val="13"/>
        </w:rPr>
        <w:t>se</w:t>
      </w:r>
      <w:r>
        <w:rPr>
          <w:spacing w:val="-1"/>
          <w:sz w:val="13"/>
        </w:rPr>
        <w:t xml:space="preserve"> </w:t>
      </w:r>
      <w:r>
        <w:rPr>
          <w:sz w:val="13"/>
        </w:rPr>
        <w:t>na</w:t>
      </w:r>
      <w:r>
        <w:rPr>
          <w:spacing w:val="-1"/>
          <w:sz w:val="13"/>
        </w:rPr>
        <w:t xml:space="preserve"> </w:t>
      </w:r>
      <w:r>
        <w:rPr>
          <w:sz w:val="13"/>
        </w:rPr>
        <w:t>popis okolností</w:t>
      </w:r>
      <w:r>
        <w:rPr>
          <w:spacing w:val="-1"/>
          <w:sz w:val="13"/>
        </w:rPr>
        <w:t xml:space="preserve"> </w:t>
      </w:r>
      <w:r>
        <w:rPr>
          <w:sz w:val="13"/>
        </w:rPr>
        <w:t>a rozhodnutí,</w:t>
      </w:r>
      <w:r>
        <w:rPr>
          <w:spacing w:val="40"/>
          <w:sz w:val="13"/>
        </w:rPr>
        <w:t xml:space="preserve"> </w:t>
      </w:r>
      <w:r>
        <w:rPr>
          <w:sz w:val="13"/>
        </w:rPr>
        <w:t>které</w:t>
      </w:r>
      <w:r>
        <w:rPr>
          <w:spacing w:val="-12"/>
          <w:sz w:val="13"/>
        </w:rPr>
        <w:t xml:space="preserve"> </w:t>
      </w:r>
      <w:r>
        <w:rPr>
          <w:sz w:val="13"/>
        </w:rPr>
        <w:t>umožnilo</w:t>
      </w:r>
      <w:r>
        <w:rPr>
          <w:spacing w:val="-9"/>
          <w:sz w:val="13"/>
        </w:rPr>
        <w:t xml:space="preserve"> </w:t>
      </w:r>
      <w:r>
        <w:rPr>
          <w:sz w:val="13"/>
        </w:rPr>
        <w:t>spustit</w:t>
      </w:r>
      <w:r>
        <w:rPr>
          <w:spacing w:val="-9"/>
          <w:sz w:val="13"/>
        </w:rPr>
        <w:t xml:space="preserve"> </w:t>
      </w:r>
      <w:r>
        <w:rPr>
          <w:sz w:val="13"/>
        </w:rPr>
        <w:t>dodávku</w:t>
      </w:r>
      <w:r>
        <w:rPr>
          <w:spacing w:val="-10"/>
          <w:sz w:val="13"/>
        </w:rPr>
        <w:t xml:space="preserve"> </w:t>
      </w:r>
      <w:r>
        <w:rPr>
          <w:sz w:val="13"/>
        </w:rPr>
        <w:t>Studie</w:t>
      </w:r>
      <w:r>
        <w:rPr>
          <w:spacing w:val="-9"/>
          <w:sz w:val="13"/>
        </w:rPr>
        <w:t xml:space="preserve"> </w:t>
      </w:r>
      <w:r>
        <w:rPr>
          <w:sz w:val="13"/>
        </w:rPr>
        <w:t>proveditelnosti.</w:t>
      </w:r>
      <w:r>
        <w:rPr>
          <w:spacing w:val="-9"/>
          <w:sz w:val="13"/>
        </w:rPr>
        <w:t xml:space="preserve"> </w:t>
      </w:r>
      <w:r>
        <w:rPr>
          <w:sz w:val="13"/>
        </w:rPr>
        <w:t>Jaké</w:t>
      </w:r>
      <w:r>
        <w:rPr>
          <w:spacing w:val="-9"/>
          <w:sz w:val="13"/>
        </w:rPr>
        <w:t xml:space="preserve"> </w:t>
      </w:r>
      <w:r>
        <w:rPr>
          <w:sz w:val="13"/>
        </w:rPr>
        <w:t>jsou</w:t>
      </w:r>
      <w:r>
        <w:rPr>
          <w:spacing w:val="-9"/>
          <w:sz w:val="13"/>
        </w:rPr>
        <w:t xml:space="preserve"> </w:t>
      </w:r>
      <w:r>
        <w:rPr>
          <w:sz w:val="13"/>
        </w:rPr>
        <w:t>očekávané</w:t>
      </w:r>
      <w:r>
        <w:rPr>
          <w:spacing w:val="-8"/>
          <w:sz w:val="13"/>
        </w:rPr>
        <w:t xml:space="preserve"> </w:t>
      </w:r>
      <w:r>
        <w:rPr>
          <w:sz w:val="13"/>
        </w:rPr>
        <w:t>výstupy</w:t>
      </w:r>
      <w:r>
        <w:rPr>
          <w:spacing w:val="-9"/>
          <w:sz w:val="13"/>
        </w:rPr>
        <w:t xml:space="preserve"> </w:t>
      </w:r>
      <w:r>
        <w:rPr>
          <w:sz w:val="13"/>
        </w:rPr>
        <w:t>dodávky.</w:t>
      </w:r>
      <w:r>
        <w:rPr>
          <w:spacing w:val="-9"/>
          <w:sz w:val="13"/>
        </w:rPr>
        <w:t xml:space="preserve"> </w:t>
      </w:r>
      <w:r>
        <w:rPr>
          <w:sz w:val="13"/>
        </w:rPr>
        <w:t>Popiš</w:t>
      </w:r>
      <w:r>
        <w:rPr>
          <w:spacing w:val="-9"/>
          <w:sz w:val="13"/>
        </w:rPr>
        <w:t xml:space="preserve"> </w:t>
      </w:r>
      <w:r>
        <w:rPr>
          <w:sz w:val="13"/>
        </w:rPr>
        <w:t>milníky</w:t>
      </w:r>
      <w:r>
        <w:rPr>
          <w:spacing w:val="-9"/>
          <w:sz w:val="13"/>
        </w:rPr>
        <w:t xml:space="preserve"> </w:t>
      </w:r>
      <w:r>
        <w:rPr>
          <w:spacing w:val="-2"/>
          <w:sz w:val="13"/>
        </w:rPr>
        <w:t>dodávky.</w:t>
      </w:r>
    </w:p>
    <w:p w14:paraId="17BFF1BE" w14:textId="77777777" w:rsidR="005657F5" w:rsidRDefault="005657F5">
      <w:pPr>
        <w:pStyle w:val="Zkladntext"/>
        <w:spacing w:before="28"/>
        <w:rPr>
          <w:sz w:val="13"/>
        </w:rPr>
      </w:pPr>
    </w:p>
    <w:p w14:paraId="39A9C244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1" w:name="_bookmark1"/>
      <w:bookmarkEnd w:id="1"/>
      <w:r>
        <w:rPr>
          <w:sz w:val="16"/>
        </w:rPr>
        <w:t>Hlavní</w:t>
      </w:r>
      <w:r>
        <w:rPr>
          <w:spacing w:val="-4"/>
          <w:sz w:val="16"/>
        </w:rPr>
        <w:t xml:space="preserve"> </w:t>
      </w:r>
      <w:r>
        <w:rPr>
          <w:sz w:val="16"/>
        </w:rPr>
        <w:t>cíle</w:t>
      </w:r>
      <w:r>
        <w:rPr>
          <w:spacing w:val="-5"/>
          <w:sz w:val="16"/>
        </w:rPr>
        <w:t xml:space="preserve"> </w:t>
      </w:r>
      <w:r>
        <w:rPr>
          <w:sz w:val="16"/>
        </w:rPr>
        <w:t>dodávky</w:t>
      </w:r>
      <w:r>
        <w:rPr>
          <w:spacing w:val="-4"/>
          <w:sz w:val="16"/>
        </w:rPr>
        <w:t xml:space="preserve"> </w:t>
      </w:r>
      <w:r>
        <w:rPr>
          <w:sz w:val="16"/>
        </w:rPr>
        <w:t>Studie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proveditelnosti:</w:t>
      </w:r>
    </w:p>
    <w:p w14:paraId="408E860A" w14:textId="77777777" w:rsidR="005657F5" w:rsidRDefault="00000000">
      <w:pPr>
        <w:spacing w:before="2"/>
        <w:ind w:left="876"/>
        <w:rPr>
          <w:sz w:val="13"/>
        </w:rPr>
      </w:pPr>
      <w:r>
        <w:rPr>
          <w:sz w:val="13"/>
        </w:rPr>
        <w:t>Vytvoř</w:t>
      </w:r>
      <w:r>
        <w:rPr>
          <w:spacing w:val="-2"/>
          <w:sz w:val="13"/>
        </w:rPr>
        <w:t xml:space="preserve"> </w:t>
      </w:r>
      <w:r>
        <w:rPr>
          <w:sz w:val="13"/>
        </w:rPr>
        <w:t>přehled hlavních</w:t>
      </w:r>
      <w:r>
        <w:rPr>
          <w:spacing w:val="-1"/>
          <w:sz w:val="13"/>
        </w:rPr>
        <w:t xml:space="preserve"> </w:t>
      </w:r>
      <w:r>
        <w:rPr>
          <w:sz w:val="13"/>
        </w:rPr>
        <w:t>cílů</w:t>
      </w:r>
      <w:r>
        <w:rPr>
          <w:spacing w:val="1"/>
          <w:sz w:val="13"/>
        </w:rPr>
        <w:t xml:space="preserve"> </w:t>
      </w:r>
      <w:r>
        <w:rPr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sz w:val="13"/>
        </w:rPr>
        <w:t>výstupů</w:t>
      </w:r>
      <w:r>
        <w:rPr>
          <w:spacing w:val="2"/>
          <w:sz w:val="13"/>
        </w:rPr>
        <w:t xml:space="preserve"> </w:t>
      </w:r>
      <w:r>
        <w:rPr>
          <w:sz w:val="13"/>
        </w:rPr>
        <w:t>dodávky</w:t>
      </w:r>
      <w:r>
        <w:rPr>
          <w:spacing w:val="-1"/>
          <w:sz w:val="13"/>
        </w:rPr>
        <w:t xml:space="preserve"> </w:t>
      </w:r>
      <w:r>
        <w:rPr>
          <w:sz w:val="13"/>
        </w:rPr>
        <w:t>studie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proveditelnosti</w:t>
      </w:r>
    </w:p>
    <w:p w14:paraId="36B91795" w14:textId="77777777" w:rsidR="005657F5" w:rsidRDefault="005657F5">
      <w:pPr>
        <w:pStyle w:val="Zkladntext"/>
        <w:rPr>
          <w:sz w:val="13"/>
        </w:rPr>
      </w:pPr>
    </w:p>
    <w:p w14:paraId="75CA82D2" w14:textId="77777777" w:rsidR="005657F5" w:rsidRDefault="005657F5">
      <w:pPr>
        <w:pStyle w:val="Zkladntext"/>
        <w:spacing w:before="28"/>
        <w:rPr>
          <w:sz w:val="13"/>
        </w:rPr>
      </w:pPr>
    </w:p>
    <w:p w14:paraId="7509AE5E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2" w:name="_bookmark2"/>
      <w:bookmarkEnd w:id="2"/>
      <w:r>
        <w:rPr>
          <w:sz w:val="16"/>
        </w:rPr>
        <w:t>Realizační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projekt:</w:t>
      </w:r>
    </w:p>
    <w:p w14:paraId="0F734490" w14:textId="77777777" w:rsidR="005657F5" w:rsidRDefault="00000000">
      <w:pPr>
        <w:spacing w:before="2"/>
        <w:ind w:left="876" w:right="7104"/>
        <w:rPr>
          <w:sz w:val="13"/>
        </w:rPr>
      </w:pPr>
      <w:r>
        <w:rPr>
          <w:sz w:val="13"/>
        </w:rPr>
        <w:t>Vysvětli popisem pojem realizační projekt, co bude řešit</w:t>
      </w:r>
      <w:r>
        <w:rPr>
          <w:spacing w:val="40"/>
          <w:sz w:val="13"/>
        </w:rPr>
        <w:t xml:space="preserve"> </w:t>
      </w:r>
      <w:r>
        <w:rPr>
          <w:sz w:val="13"/>
        </w:rPr>
        <w:t>Vytvoř</w:t>
      </w:r>
      <w:r>
        <w:rPr>
          <w:spacing w:val="-1"/>
          <w:sz w:val="13"/>
        </w:rPr>
        <w:t xml:space="preserve"> </w:t>
      </w:r>
      <w:r>
        <w:rPr>
          <w:sz w:val="13"/>
        </w:rPr>
        <w:t>přehled</w:t>
      </w:r>
      <w:r>
        <w:rPr>
          <w:spacing w:val="-1"/>
          <w:sz w:val="13"/>
        </w:rPr>
        <w:t xml:space="preserve"> </w:t>
      </w:r>
      <w:r>
        <w:rPr>
          <w:sz w:val="13"/>
        </w:rPr>
        <w:t>hlavních</w:t>
      </w:r>
      <w:r>
        <w:rPr>
          <w:spacing w:val="-1"/>
          <w:sz w:val="13"/>
        </w:rPr>
        <w:t xml:space="preserve"> </w:t>
      </w:r>
      <w:r>
        <w:rPr>
          <w:sz w:val="13"/>
        </w:rPr>
        <w:t>cílů a</w:t>
      </w:r>
      <w:r>
        <w:rPr>
          <w:spacing w:val="-1"/>
          <w:sz w:val="13"/>
        </w:rPr>
        <w:t xml:space="preserve"> </w:t>
      </w:r>
      <w:r>
        <w:rPr>
          <w:sz w:val="13"/>
        </w:rPr>
        <w:t>výstupů realizačního</w:t>
      </w:r>
      <w:r>
        <w:rPr>
          <w:spacing w:val="-1"/>
          <w:sz w:val="13"/>
        </w:rPr>
        <w:t xml:space="preserve"> </w:t>
      </w:r>
      <w:r>
        <w:rPr>
          <w:sz w:val="13"/>
        </w:rPr>
        <w:t>projektu</w:t>
      </w:r>
    </w:p>
    <w:p w14:paraId="5419F7E4" w14:textId="77777777" w:rsidR="005657F5" w:rsidRDefault="00000000">
      <w:pPr>
        <w:spacing w:before="3"/>
        <w:ind w:left="876"/>
        <w:rPr>
          <w:sz w:val="13"/>
        </w:rPr>
      </w:pPr>
      <w:r>
        <w:rPr>
          <w:sz w:val="13"/>
        </w:rPr>
        <w:t>Vysvětli</w:t>
      </w:r>
      <w:r>
        <w:rPr>
          <w:spacing w:val="-1"/>
          <w:sz w:val="13"/>
        </w:rPr>
        <w:t xml:space="preserve"> </w:t>
      </w:r>
      <w:r>
        <w:rPr>
          <w:sz w:val="13"/>
        </w:rPr>
        <w:t>popisem,</w:t>
      </w:r>
      <w:r>
        <w:rPr>
          <w:spacing w:val="-3"/>
          <w:sz w:val="13"/>
        </w:rPr>
        <w:t xml:space="preserve"> </w:t>
      </w:r>
      <w:r>
        <w:rPr>
          <w:sz w:val="13"/>
        </w:rPr>
        <w:t>jak cíle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z w:val="13"/>
        </w:rPr>
        <w:t>výstupy</w:t>
      </w:r>
      <w:r>
        <w:rPr>
          <w:spacing w:val="-1"/>
          <w:sz w:val="13"/>
        </w:rPr>
        <w:t xml:space="preserve"> </w:t>
      </w:r>
      <w:r>
        <w:rPr>
          <w:sz w:val="13"/>
        </w:rPr>
        <w:t>Studie</w:t>
      </w:r>
      <w:r>
        <w:rPr>
          <w:spacing w:val="-2"/>
          <w:sz w:val="13"/>
        </w:rPr>
        <w:t xml:space="preserve"> </w:t>
      </w:r>
      <w:r>
        <w:rPr>
          <w:sz w:val="13"/>
        </w:rPr>
        <w:t>proveditelnosti</w:t>
      </w:r>
      <w:r>
        <w:rPr>
          <w:spacing w:val="-1"/>
          <w:sz w:val="13"/>
        </w:rPr>
        <w:t xml:space="preserve"> </w:t>
      </w:r>
      <w:r>
        <w:rPr>
          <w:sz w:val="13"/>
        </w:rPr>
        <w:t>budou</w:t>
      </w:r>
      <w:r>
        <w:rPr>
          <w:spacing w:val="-2"/>
          <w:sz w:val="13"/>
        </w:rPr>
        <w:t xml:space="preserve"> </w:t>
      </w:r>
      <w:r>
        <w:rPr>
          <w:sz w:val="13"/>
        </w:rPr>
        <w:t>využity</w:t>
      </w:r>
      <w:r>
        <w:rPr>
          <w:spacing w:val="-1"/>
          <w:sz w:val="13"/>
        </w:rPr>
        <w:t xml:space="preserve"> </w:t>
      </w:r>
      <w:r>
        <w:rPr>
          <w:sz w:val="13"/>
        </w:rPr>
        <w:t>pro</w:t>
      </w:r>
      <w:r>
        <w:rPr>
          <w:spacing w:val="-1"/>
          <w:sz w:val="13"/>
        </w:rPr>
        <w:t xml:space="preserve"> </w:t>
      </w:r>
      <w:r>
        <w:rPr>
          <w:sz w:val="13"/>
        </w:rPr>
        <w:t xml:space="preserve">realizační </w:t>
      </w:r>
      <w:r>
        <w:rPr>
          <w:spacing w:val="-2"/>
          <w:sz w:val="13"/>
        </w:rPr>
        <w:t>projekt</w:t>
      </w:r>
    </w:p>
    <w:p w14:paraId="0347CCC9" w14:textId="77777777" w:rsidR="005657F5" w:rsidRDefault="005657F5">
      <w:pPr>
        <w:pStyle w:val="Zkladntext"/>
        <w:rPr>
          <w:sz w:val="13"/>
        </w:rPr>
      </w:pPr>
    </w:p>
    <w:p w14:paraId="7487DE28" w14:textId="77777777" w:rsidR="005657F5" w:rsidRDefault="005657F5">
      <w:pPr>
        <w:pStyle w:val="Zkladntext"/>
        <w:spacing w:before="29"/>
        <w:rPr>
          <w:sz w:val="13"/>
        </w:rPr>
      </w:pPr>
    </w:p>
    <w:p w14:paraId="1B62AC02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3" w:name="_bookmark3"/>
      <w:bookmarkEnd w:id="3"/>
      <w:r>
        <w:rPr>
          <w:spacing w:val="-2"/>
          <w:sz w:val="16"/>
        </w:rPr>
        <w:t>Přínosy</w:t>
      </w:r>
    </w:p>
    <w:p w14:paraId="336D7C81" w14:textId="77777777" w:rsidR="005657F5" w:rsidRDefault="00000000">
      <w:pPr>
        <w:ind w:left="876"/>
        <w:rPr>
          <w:sz w:val="13"/>
        </w:rPr>
      </w:pPr>
      <w:r>
        <w:rPr>
          <w:sz w:val="13"/>
        </w:rPr>
        <w:t>Vytvoř</w:t>
      </w:r>
      <w:r>
        <w:rPr>
          <w:spacing w:val="-2"/>
          <w:sz w:val="13"/>
        </w:rPr>
        <w:t xml:space="preserve"> </w:t>
      </w:r>
      <w:r>
        <w:rPr>
          <w:sz w:val="13"/>
        </w:rPr>
        <w:t>přehled</w:t>
      </w:r>
      <w:r>
        <w:rPr>
          <w:spacing w:val="-1"/>
          <w:sz w:val="13"/>
        </w:rPr>
        <w:t xml:space="preserve"> </w:t>
      </w:r>
      <w:r>
        <w:rPr>
          <w:sz w:val="13"/>
        </w:rPr>
        <w:t>přínosů</w:t>
      </w:r>
      <w:r>
        <w:rPr>
          <w:spacing w:val="-1"/>
          <w:sz w:val="13"/>
        </w:rPr>
        <w:t xml:space="preserve"> </w:t>
      </w:r>
      <w:r>
        <w:rPr>
          <w:sz w:val="13"/>
        </w:rPr>
        <w:t>Studie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proveditelnosti</w:t>
      </w:r>
    </w:p>
    <w:p w14:paraId="0A4E280C" w14:textId="77777777" w:rsidR="005657F5" w:rsidRDefault="005657F5">
      <w:pPr>
        <w:pStyle w:val="Zkladntext"/>
        <w:spacing w:before="27"/>
        <w:rPr>
          <w:sz w:val="13"/>
        </w:rPr>
      </w:pPr>
    </w:p>
    <w:p w14:paraId="73631D43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4" w:name="_bookmark4"/>
      <w:bookmarkEnd w:id="4"/>
      <w:r>
        <w:rPr>
          <w:sz w:val="16"/>
        </w:rPr>
        <w:t>Stav</w:t>
      </w:r>
      <w:r>
        <w:rPr>
          <w:spacing w:val="-4"/>
          <w:sz w:val="16"/>
        </w:rPr>
        <w:t xml:space="preserve"> </w:t>
      </w:r>
      <w:r>
        <w:rPr>
          <w:sz w:val="16"/>
        </w:rPr>
        <w:t>po</w:t>
      </w:r>
      <w:r>
        <w:rPr>
          <w:spacing w:val="-4"/>
          <w:sz w:val="16"/>
        </w:rPr>
        <w:t xml:space="preserve"> </w:t>
      </w:r>
      <w:r>
        <w:rPr>
          <w:sz w:val="16"/>
        </w:rPr>
        <w:t>dodávce</w:t>
      </w:r>
      <w:r>
        <w:rPr>
          <w:spacing w:val="-4"/>
          <w:sz w:val="16"/>
        </w:rPr>
        <w:t xml:space="preserve"> </w:t>
      </w:r>
      <w:r>
        <w:rPr>
          <w:sz w:val="16"/>
        </w:rPr>
        <w:t>Studie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proveditelnosti</w:t>
      </w:r>
    </w:p>
    <w:p w14:paraId="3C66896D" w14:textId="77777777" w:rsidR="005657F5" w:rsidRDefault="00000000">
      <w:pPr>
        <w:spacing w:before="2"/>
        <w:ind w:left="876"/>
        <w:rPr>
          <w:sz w:val="13"/>
        </w:rPr>
      </w:pPr>
      <w:r>
        <w:rPr>
          <w:sz w:val="13"/>
        </w:rPr>
        <w:t>Popiš</w:t>
      </w:r>
      <w:r>
        <w:rPr>
          <w:spacing w:val="-2"/>
          <w:sz w:val="13"/>
        </w:rPr>
        <w:t xml:space="preserve"> </w:t>
      </w:r>
      <w:r>
        <w:rPr>
          <w:sz w:val="13"/>
        </w:rPr>
        <w:t>stav</w:t>
      </w:r>
      <w:r>
        <w:rPr>
          <w:spacing w:val="2"/>
          <w:sz w:val="13"/>
        </w:rPr>
        <w:t xml:space="preserve"> </w:t>
      </w:r>
      <w:r>
        <w:rPr>
          <w:sz w:val="13"/>
        </w:rPr>
        <w:t>do</w:t>
      </w:r>
      <w:r>
        <w:rPr>
          <w:spacing w:val="1"/>
          <w:sz w:val="13"/>
        </w:rPr>
        <w:t xml:space="preserve"> </w:t>
      </w:r>
      <w:r>
        <w:rPr>
          <w:sz w:val="13"/>
        </w:rPr>
        <w:t>dodávce</w:t>
      </w:r>
      <w:r>
        <w:rPr>
          <w:spacing w:val="1"/>
          <w:sz w:val="13"/>
        </w:rPr>
        <w:t xml:space="preserve"> </w:t>
      </w:r>
      <w:r>
        <w:rPr>
          <w:sz w:val="13"/>
        </w:rPr>
        <w:t>Studie proveditelnosti.</w:t>
      </w:r>
      <w:r>
        <w:rPr>
          <w:spacing w:val="1"/>
          <w:sz w:val="13"/>
        </w:rPr>
        <w:t xml:space="preserve"> </w:t>
      </w:r>
      <w:r>
        <w:rPr>
          <w:sz w:val="13"/>
        </w:rPr>
        <w:t>Jaké</w:t>
      </w:r>
      <w:r>
        <w:rPr>
          <w:spacing w:val="1"/>
          <w:sz w:val="13"/>
        </w:rPr>
        <w:t xml:space="preserve"> </w:t>
      </w:r>
      <w:r>
        <w:rPr>
          <w:sz w:val="13"/>
        </w:rPr>
        <w:t>další</w:t>
      </w:r>
      <w:r>
        <w:rPr>
          <w:spacing w:val="2"/>
          <w:sz w:val="13"/>
        </w:rPr>
        <w:t xml:space="preserve"> </w:t>
      </w:r>
      <w:r>
        <w:rPr>
          <w:sz w:val="13"/>
        </w:rPr>
        <w:t>kroky</w:t>
      </w:r>
      <w:r>
        <w:rPr>
          <w:spacing w:val="2"/>
          <w:sz w:val="13"/>
        </w:rPr>
        <w:t xml:space="preserve"> </w:t>
      </w:r>
      <w:r>
        <w:rPr>
          <w:sz w:val="13"/>
        </w:rPr>
        <w:t>musí být</w:t>
      </w:r>
      <w:r>
        <w:rPr>
          <w:spacing w:val="9"/>
          <w:sz w:val="13"/>
        </w:rPr>
        <w:t xml:space="preserve"> </w:t>
      </w:r>
      <w:r>
        <w:rPr>
          <w:sz w:val="13"/>
        </w:rPr>
        <w:t>provedeny,</w:t>
      </w:r>
      <w:r>
        <w:rPr>
          <w:spacing w:val="3"/>
          <w:sz w:val="13"/>
        </w:rPr>
        <w:t xml:space="preserve"> </w:t>
      </w:r>
      <w:r>
        <w:rPr>
          <w:sz w:val="13"/>
        </w:rPr>
        <w:t>aby mohl</w:t>
      </w:r>
      <w:r>
        <w:rPr>
          <w:spacing w:val="1"/>
          <w:sz w:val="13"/>
        </w:rPr>
        <w:t xml:space="preserve"> </w:t>
      </w:r>
      <w:r>
        <w:rPr>
          <w:sz w:val="13"/>
        </w:rPr>
        <w:t>být</w:t>
      </w:r>
      <w:r>
        <w:rPr>
          <w:spacing w:val="1"/>
          <w:sz w:val="13"/>
        </w:rPr>
        <w:t xml:space="preserve"> </w:t>
      </w:r>
      <w:r>
        <w:rPr>
          <w:sz w:val="13"/>
        </w:rPr>
        <w:t>spuštěn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realizační</w:t>
      </w:r>
    </w:p>
    <w:p w14:paraId="44B2FEA1" w14:textId="77777777" w:rsidR="005657F5" w:rsidRDefault="00000000">
      <w:pPr>
        <w:spacing w:before="1"/>
        <w:ind w:left="876"/>
        <w:rPr>
          <w:sz w:val="13"/>
        </w:rPr>
      </w:pPr>
      <w:bookmarkStart w:id="5" w:name="_bookmark5"/>
      <w:bookmarkEnd w:id="5"/>
      <w:r>
        <w:rPr>
          <w:spacing w:val="-2"/>
          <w:sz w:val="13"/>
        </w:rPr>
        <w:t>projekt.</w:t>
      </w:r>
    </w:p>
    <w:p w14:paraId="21DF2CC6" w14:textId="77777777" w:rsidR="005657F5" w:rsidRDefault="005657F5">
      <w:pPr>
        <w:pStyle w:val="Zkladntext"/>
        <w:spacing w:before="27"/>
        <w:rPr>
          <w:sz w:val="13"/>
        </w:rPr>
      </w:pPr>
    </w:p>
    <w:p w14:paraId="09C569F2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r>
        <w:rPr>
          <w:sz w:val="16"/>
        </w:rPr>
        <w:t>Otevřené</w:t>
      </w:r>
      <w:r>
        <w:rPr>
          <w:spacing w:val="-4"/>
          <w:sz w:val="16"/>
        </w:rPr>
        <w:t xml:space="preserve"> </w:t>
      </w:r>
      <w:r>
        <w:rPr>
          <w:sz w:val="16"/>
        </w:rPr>
        <w:t>body</w:t>
      </w:r>
      <w:r>
        <w:rPr>
          <w:spacing w:val="-2"/>
          <w:sz w:val="16"/>
        </w:rPr>
        <w:t xml:space="preserve"> </w:t>
      </w:r>
      <w:r>
        <w:rPr>
          <w:sz w:val="16"/>
        </w:rPr>
        <w:t>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řešení</w:t>
      </w:r>
    </w:p>
    <w:p w14:paraId="757E1D5C" w14:textId="77777777" w:rsidR="005657F5" w:rsidRDefault="00000000">
      <w:pPr>
        <w:spacing w:before="2"/>
        <w:ind w:left="876"/>
        <w:rPr>
          <w:sz w:val="13"/>
        </w:rPr>
      </w:pPr>
      <w:r>
        <w:rPr>
          <w:sz w:val="13"/>
        </w:rPr>
        <w:t>Udělej</w:t>
      </w:r>
      <w:r>
        <w:rPr>
          <w:spacing w:val="-3"/>
          <w:sz w:val="13"/>
        </w:rPr>
        <w:t xml:space="preserve"> </w:t>
      </w:r>
      <w:r>
        <w:rPr>
          <w:sz w:val="13"/>
        </w:rPr>
        <w:t>přehled</w:t>
      </w:r>
      <w:r>
        <w:rPr>
          <w:spacing w:val="-2"/>
          <w:sz w:val="13"/>
        </w:rPr>
        <w:t xml:space="preserve"> </w:t>
      </w:r>
      <w:r>
        <w:rPr>
          <w:sz w:val="13"/>
        </w:rPr>
        <w:t>otevřených bodů,</w:t>
      </w:r>
      <w:r>
        <w:rPr>
          <w:spacing w:val="-1"/>
          <w:sz w:val="13"/>
        </w:rPr>
        <w:t xml:space="preserve"> </w:t>
      </w:r>
      <w:r>
        <w:rPr>
          <w:sz w:val="13"/>
        </w:rPr>
        <w:t>které nejsou</w:t>
      </w:r>
      <w:r>
        <w:rPr>
          <w:spacing w:val="-1"/>
          <w:sz w:val="13"/>
        </w:rPr>
        <w:t xml:space="preserve"> </w:t>
      </w:r>
      <w:r>
        <w:rPr>
          <w:sz w:val="13"/>
        </w:rPr>
        <w:t>pokryty</w:t>
      </w:r>
      <w:r>
        <w:rPr>
          <w:spacing w:val="-1"/>
          <w:sz w:val="13"/>
        </w:rPr>
        <w:t xml:space="preserve"> </w:t>
      </w:r>
      <w:r>
        <w:rPr>
          <w:sz w:val="13"/>
        </w:rPr>
        <w:t>dodávanou</w:t>
      </w:r>
      <w:r>
        <w:rPr>
          <w:spacing w:val="-2"/>
          <w:sz w:val="13"/>
        </w:rPr>
        <w:t xml:space="preserve"> </w:t>
      </w:r>
      <w:r>
        <w:rPr>
          <w:sz w:val="13"/>
        </w:rPr>
        <w:t xml:space="preserve">zadávací </w:t>
      </w:r>
      <w:r>
        <w:rPr>
          <w:spacing w:val="-2"/>
          <w:sz w:val="13"/>
        </w:rPr>
        <w:t>dokumentace</w:t>
      </w:r>
    </w:p>
    <w:p w14:paraId="02395853" w14:textId="77777777" w:rsidR="005657F5" w:rsidRDefault="005657F5">
      <w:pPr>
        <w:pStyle w:val="Zkladntext"/>
        <w:spacing w:before="7"/>
        <w:rPr>
          <w:sz w:val="13"/>
        </w:rPr>
      </w:pPr>
    </w:p>
    <w:p w14:paraId="6CFE0C0A" w14:textId="77777777" w:rsidR="005657F5" w:rsidRDefault="00000000">
      <w:pPr>
        <w:pStyle w:val="Nadpis1"/>
        <w:numPr>
          <w:ilvl w:val="0"/>
          <w:numId w:val="7"/>
        </w:numPr>
        <w:tabs>
          <w:tab w:val="left" w:pos="930"/>
        </w:tabs>
        <w:ind w:left="930" w:hanging="205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5993984" behindDoc="1" locked="0" layoutInCell="1" allowOverlap="1" wp14:anchorId="3BAEEF57" wp14:editId="4120BA0B">
                <wp:simplePos x="0" y="0"/>
                <wp:positionH relativeFrom="page">
                  <wp:posOffset>831951</wp:posOffset>
                </wp:positionH>
                <wp:positionV relativeFrom="paragraph">
                  <wp:posOffset>-3725</wp:posOffset>
                </wp:positionV>
                <wp:extent cx="2540" cy="13081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810">
                              <a:moveTo>
                                <a:pt x="2133" y="130428"/>
                              </a:moveTo>
                              <a:lnTo>
                                <a:pt x="1219" y="129286"/>
                              </a:lnTo>
                            </a:path>
                            <a:path w="2540" h="130810">
                              <a:moveTo>
                                <a:pt x="0" y="128015"/>
                              </a:moveTo>
                              <a:lnTo>
                                <a:pt x="0" y="2412"/>
                              </a:lnTo>
                            </a:path>
                            <a:path w="2540" h="130810">
                              <a:moveTo>
                                <a:pt x="0" y="1269"/>
                              </a:moveTo>
                              <a:lnTo>
                                <a:pt x="1219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B165" id="Graphic 24" o:spid="_x0000_s1026" style="position:absolute;margin-left:65.5pt;margin-top:-.3pt;width:.2pt;height:10.3pt;z-index:-173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" path="m2133,130428r-914,-1142em,128015l,2412em,1269l1219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F8DFEE1" wp14:editId="2577D123">
                <wp:simplePos x="0" y="0"/>
                <wp:positionH relativeFrom="page">
                  <wp:posOffset>2521330</wp:posOffset>
                </wp:positionH>
                <wp:positionV relativeFrom="paragraph">
                  <wp:posOffset>-6598</wp:posOffset>
                </wp:positionV>
                <wp:extent cx="5020310" cy="25209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0310" cy="252095"/>
                          <a:chOff x="0" y="0"/>
                          <a:chExt cx="5020310" cy="25209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905" y="2872"/>
                            <a:ext cx="254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810">
                                <a:moveTo>
                                  <a:pt x="0" y="130428"/>
                                </a:moveTo>
                                <a:lnTo>
                                  <a:pt x="1269" y="129286"/>
                                </a:lnTo>
                              </a:path>
                              <a:path w="2540" h="130810">
                                <a:moveTo>
                                  <a:pt x="2158" y="128015"/>
                                </a:moveTo>
                                <a:lnTo>
                                  <a:pt x="2158" y="2412"/>
                                </a:lnTo>
                              </a:path>
                              <a:path w="2540" h="130810">
                                <a:moveTo>
                                  <a:pt x="2158" y="1269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59133"/>
                            <a:ext cx="285750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0" h="72390">
                                <a:moveTo>
                                  <a:pt x="2857499" y="0"/>
                                </a:moveTo>
                                <a:lnTo>
                                  <a:pt x="2612771" y="72262"/>
                                </a:lnTo>
                              </a:path>
                              <a:path w="2857500" h="72390">
                                <a:moveTo>
                                  <a:pt x="2612771" y="72262"/>
                                </a:moveTo>
                                <a:lnTo>
                                  <a:pt x="0" y="722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857500" y="3380"/>
                            <a:ext cx="21590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24511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217043"/>
                                </a:lnTo>
                                <a:lnTo>
                                  <a:pt x="2153" y="227905"/>
                                </a:lnTo>
                                <a:lnTo>
                                  <a:pt x="8080" y="236696"/>
                                </a:lnTo>
                                <a:lnTo>
                                  <a:pt x="16984" y="242581"/>
                                </a:lnTo>
                                <a:lnTo>
                                  <a:pt x="28067" y="244729"/>
                                </a:lnTo>
                                <a:lnTo>
                                  <a:pt x="2130805" y="244729"/>
                                </a:lnTo>
                                <a:lnTo>
                                  <a:pt x="2141781" y="242581"/>
                                </a:lnTo>
                                <a:lnTo>
                                  <a:pt x="2150697" y="236696"/>
                                </a:lnTo>
                                <a:lnTo>
                                  <a:pt x="2156684" y="227905"/>
                                </a:lnTo>
                                <a:lnTo>
                                  <a:pt x="2158873" y="217043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857500" y="3380"/>
                            <a:ext cx="2159000" cy="24511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98C48BD" w14:textId="77777777" w:rsidR="005657F5" w:rsidRDefault="00000000">
                              <w:pPr>
                                <w:spacing w:before="29" w:line="171" w:lineRule="exact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Objednatel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za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podpory</w:t>
                              </w:r>
                            </w:p>
                            <w:p w14:paraId="45CF5BD8" w14:textId="77777777" w:rsidR="005657F5" w:rsidRDefault="00000000">
                              <w:pPr>
                                <w:spacing w:line="148" w:lineRule="exact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byznys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analytika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DFEE1" id="Group 25" o:spid="_x0000_s1031" style="position:absolute;left:0;text-align:left;margin-left:198.55pt;margin-top:-.5pt;width:395.3pt;height:19.85pt;z-index:15733248;mso-wrap-distance-left:0;mso-wrap-distance-right:0;mso-position-horizontal-relative:page" coordsize="5020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">
                <v:shape id="Graphic 26" o:spid="_x0000_s1032" style="position:absolute;left:19;top:28;width:25;height:1308;visibility:visible;mso-wrap-style:square;v-text-anchor:top" coordsize="254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" path="m,130428r1269,-1142em2158,128015r,-125603em2158,1269l1269,e" filled="f" strokecolor="#0078d3" strokeweight=".14pt">
                  <v:path arrowok="t"/>
                </v:shape>
                <v:shape id="Graphic 27" o:spid="_x0000_s1033" style="position:absolute;top:591;width:28575;height:724;visibility:visible;mso-wrap-style:square;v-text-anchor:top" coordsize="285750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" path="m2857499,l2612771,72262em2612771,72262l,72262e" filled="f" strokecolor="#0078d3" strokeweight=".14pt">
                  <v:stroke dashstyle="1 1"/>
                  <v:path arrowok="t"/>
                </v:shape>
                <v:shape id="Graphic 28" o:spid="_x0000_s1034" style="position:absolute;left:28575;top:33;width:21590;height:2451;visibility:visible;mso-wrap-style:square;v-text-anchor:top" coordsize="21590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" path="m2130805,l28067,,16984,2147,8080,8032,2153,16823,,27686,,217043r2153,10862l8080,236696r8904,5885l28067,244729r2102738,l2141781,242581r8916,-5885l2156684,227905r2189,-10862l2158873,27686r-2189,-10863l2150697,8032r-8916,-5885l2130805,xe" fillcolor="#d4ecff" stroked="f">
                  <v:path arrowok="t"/>
                </v:shape>
                <v:shape id="Textbox 29" o:spid="_x0000_s1035" type="#_x0000_t202" style="position:absolute;left:28575;top:33;width:2159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" filled="f" strokecolor="#0078d3" strokeweight=".18778mm">
                  <v:textbox inset="0,0,0,0">
                    <w:txbxContent>
                      <w:p w14:paraId="698C48BD" w14:textId="77777777" w:rsidR="005657F5" w:rsidRDefault="00000000">
                        <w:pPr>
                          <w:spacing w:before="29" w:line="171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Objednatel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podpory</w:t>
                        </w:r>
                      </w:p>
                      <w:p w14:paraId="45CF5BD8" w14:textId="77777777" w:rsidR="005657F5" w:rsidRDefault="00000000">
                        <w:pPr>
                          <w:spacing w:line="148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byznys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analytika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6" w:name="_bookmark6"/>
      <w:bookmarkEnd w:id="6"/>
      <w:r>
        <w:rPr>
          <w:color w:val="000000"/>
          <w:shd w:val="clear" w:color="auto" w:fill="D4ECFF"/>
        </w:rPr>
        <w:t>Shrnutí</w:t>
      </w:r>
      <w:r>
        <w:rPr>
          <w:color w:val="000000"/>
          <w:spacing w:val="25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charakteristiky</w:t>
      </w:r>
      <w:r>
        <w:rPr>
          <w:color w:val="000000"/>
          <w:spacing w:val="26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dodávky</w:t>
      </w:r>
    </w:p>
    <w:p w14:paraId="6920DC0F" w14:textId="77777777" w:rsidR="005657F5" w:rsidRDefault="005657F5">
      <w:pPr>
        <w:pStyle w:val="Zkladntext"/>
        <w:spacing w:before="167"/>
        <w:rPr>
          <w:b/>
        </w:rPr>
      </w:pPr>
    </w:p>
    <w:p w14:paraId="2CA7291B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spacing w:before="1"/>
        <w:ind w:left="1509" w:hanging="314"/>
        <w:rPr>
          <w:sz w:val="16"/>
        </w:rPr>
      </w:pPr>
      <w:bookmarkStart w:id="7" w:name="_bookmark7"/>
      <w:bookmarkEnd w:id="7"/>
      <w:r>
        <w:rPr>
          <w:sz w:val="16"/>
        </w:rPr>
        <w:t>Charakteristika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dodávky:</w:t>
      </w:r>
    </w:p>
    <w:tbl>
      <w:tblPr>
        <w:tblStyle w:val="TableNormal"/>
        <w:tblW w:w="0" w:type="auto"/>
        <w:tblInd w:w="9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5011"/>
      </w:tblGrid>
      <w:tr w:rsidR="005657F5" w14:paraId="2E0DE6F8" w14:textId="77777777">
        <w:trPr>
          <w:trHeight w:val="162"/>
        </w:trPr>
        <w:tc>
          <w:tcPr>
            <w:tcW w:w="16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3E0BBBD" w14:textId="77777777" w:rsidR="005657F5" w:rsidRDefault="00000000">
            <w:pPr>
              <w:pStyle w:val="TableParagraph"/>
              <w:spacing w:line="142" w:lineRule="exact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Položka</w:t>
            </w:r>
          </w:p>
        </w:tc>
        <w:tc>
          <w:tcPr>
            <w:tcW w:w="5011" w:type="dxa"/>
            <w:tcBorders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00AFEF"/>
          </w:tcPr>
          <w:p w14:paraId="7F8F0DB5" w14:textId="77777777" w:rsidR="005657F5" w:rsidRDefault="00000000">
            <w:pPr>
              <w:pStyle w:val="TableParagraph"/>
              <w:spacing w:line="142" w:lineRule="exact"/>
              <w:ind w:left="14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Obsah</w:t>
            </w:r>
          </w:p>
        </w:tc>
      </w:tr>
      <w:tr w:rsidR="005657F5" w14:paraId="212C4A16" w14:textId="77777777">
        <w:trPr>
          <w:trHeight w:val="280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66288A4" w14:textId="77777777" w:rsidR="005657F5" w:rsidRDefault="00000000">
            <w:pPr>
              <w:pStyle w:val="TableParagraph"/>
              <w:spacing w:before="61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Název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projektu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6D20DF88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45F894C2" w14:textId="77777777">
        <w:trPr>
          <w:trHeight w:val="333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B22F433" w14:textId="77777777" w:rsidR="005657F5" w:rsidRDefault="00000000">
            <w:pPr>
              <w:pStyle w:val="TableParagraph"/>
              <w:spacing w:line="168" w:lineRule="exact"/>
              <w:ind w:left="121" w:right="24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Popis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výchozí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situace (stávající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stav)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46FF29EF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3F0B1373" w14:textId="77777777">
        <w:trPr>
          <w:trHeight w:val="330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C6FB5A2" w14:textId="77777777" w:rsidR="005657F5" w:rsidRDefault="00000000">
            <w:pPr>
              <w:pStyle w:val="TableParagraph"/>
              <w:spacing w:before="1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Předpoklady</w:t>
            </w:r>
            <w:r>
              <w:rPr>
                <w:b/>
                <w:color w:val="FFFFFF"/>
                <w:spacing w:val="21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sz w:val="14"/>
              </w:rPr>
              <w:t>pro</w:t>
            </w:r>
          </w:p>
          <w:p w14:paraId="1497FBEB" w14:textId="77777777" w:rsidR="005657F5" w:rsidRDefault="00000000">
            <w:pPr>
              <w:pStyle w:val="TableParagraph"/>
              <w:spacing w:before="7" w:line="142" w:lineRule="exact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dodávku</w:t>
            </w:r>
            <w:r>
              <w:rPr>
                <w:b/>
                <w:color w:val="FFFFFF"/>
                <w:spacing w:val="18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sz w:val="14"/>
              </w:rPr>
              <w:t>SP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25A827C9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71C1DB7F" w14:textId="77777777">
        <w:trPr>
          <w:trHeight w:val="333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6F5FCEB" w14:textId="77777777" w:rsidR="005657F5" w:rsidRDefault="00000000">
            <w:pPr>
              <w:pStyle w:val="TableParagraph"/>
              <w:spacing w:before="3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Odůvodnění</w:t>
            </w:r>
          </w:p>
          <w:p w14:paraId="45F48A8E" w14:textId="77777777" w:rsidR="005657F5" w:rsidRDefault="00000000">
            <w:pPr>
              <w:pStyle w:val="TableParagraph"/>
              <w:spacing w:before="8" w:line="141" w:lineRule="exact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potřebnosti</w:t>
            </w:r>
            <w:r>
              <w:rPr>
                <w:b/>
                <w:color w:val="FFFFFF"/>
                <w:spacing w:val="23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dodávky: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5174327E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2C97C5F4" w14:textId="77777777">
        <w:trPr>
          <w:trHeight w:val="331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50E7B2B" w14:textId="77777777" w:rsidR="005657F5" w:rsidRDefault="00000000">
            <w:pPr>
              <w:pStyle w:val="TableParagraph"/>
              <w:spacing w:before="4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Slabé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stránky</w:t>
            </w:r>
          </w:p>
          <w:p w14:paraId="0797E6FC" w14:textId="77777777" w:rsidR="005657F5" w:rsidRDefault="00000000">
            <w:pPr>
              <w:pStyle w:val="TableParagraph"/>
              <w:spacing w:before="5" w:line="141" w:lineRule="exact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stávajícího</w:t>
            </w:r>
            <w:r>
              <w:rPr>
                <w:b/>
                <w:color w:val="FFFFFF"/>
                <w:spacing w:val="22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systému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6984F429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2B558893" w14:textId="77777777">
        <w:trPr>
          <w:trHeight w:val="377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591DB2F" w14:textId="77777777" w:rsidR="005657F5" w:rsidRDefault="00000000">
            <w:pPr>
              <w:pStyle w:val="TableParagraph"/>
              <w:spacing w:before="4" w:line="249" w:lineRule="auto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Výstupy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dodávky</w:t>
            </w:r>
            <w:r>
              <w:rPr>
                <w:b/>
                <w:color w:val="FFFFFF"/>
                <w:w w:val="105"/>
                <w:sz w:val="14"/>
              </w:rPr>
              <w:t xml:space="preserve"> zajistí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zlepšení: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57928718" w14:textId="77777777" w:rsidR="005657F5" w:rsidRDefault="00000000">
            <w:pPr>
              <w:pStyle w:val="TableParagraph"/>
              <w:spacing w:before="111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Popis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výstupů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projektu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návaznosti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cíle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projektu</w:t>
            </w:r>
          </w:p>
        </w:tc>
      </w:tr>
      <w:tr w:rsidR="005657F5" w14:paraId="0E9F7534" w14:textId="77777777">
        <w:trPr>
          <w:trHeight w:val="280"/>
        </w:trPr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B65359D" w14:textId="77777777" w:rsidR="005657F5" w:rsidRDefault="00000000">
            <w:pPr>
              <w:pStyle w:val="TableParagraph"/>
              <w:spacing w:before="61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Přehled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RPP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agend: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44C68314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1232E6D6" w14:textId="77777777">
        <w:trPr>
          <w:trHeight w:val="332"/>
        </w:trPr>
        <w:tc>
          <w:tcPr>
            <w:tcW w:w="16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00AFEF"/>
          </w:tcPr>
          <w:p w14:paraId="166004B0" w14:textId="77777777" w:rsidR="005657F5" w:rsidRDefault="00000000">
            <w:pPr>
              <w:pStyle w:val="TableParagraph"/>
              <w:spacing w:before="4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Přehled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služeb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>VS</w:t>
            </w:r>
          </w:p>
          <w:p w14:paraId="7CA0A1A2" w14:textId="77777777" w:rsidR="005657F5" w:rsidRDefault="00000000">
            <w:pPr>
              <w:pStyle w:val="TableParagraph"/>
              <w:spacing w:before="7" w:line="140" w:lineRule="exact"/>
              <w:ind w:left="12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z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katalogu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služeb: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36" w:space="0" w:color="FFFFFF"/>
            </w:tcBorders>
          </w:tcPr>
          <w:p w14:paraId="3965D1EB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1146A365" w14:textId="77777777">
        <w:trPr>
          <w:trHeight w:val="545"/>
        </w:trPr>
        <w:tc>
          <w:tcPr>
            <w:tcW w:w="6688" w:type="dxa"/>
            <w:gridSpan w:val="2"/>
            <w:tcBorders>
              <w:left w:val="nil"/>
              <w:bottom w:val="nil"/>
              <w:right w:val="single" w:sz="36" w:space="0" w:color="FFFFFF"/>
            </w:tcBorders>
          </w:tcPr>
          <w:p w14:paraId="45CE57A3" w14:textId="77777777" w:rsidR="005657F5" w:rsidRDefault="00000000">
            <w:pPr>
              <w:pStyle w:val="TableParagraph"/>
              <w:spacing w:before="171"/>
              <w:ind w:left="226"/>
              <w:rPr>
                <w:sz w:val="16"/>
              </w:rPr>
            </w:pPr>
            <w:bookmarkStart w:id="8" w:name="_bookmark8"/>
            <w:bookmarkEnd w:id="8"/>
            <w:r>
              <w:rPr>
                <w:sz w:val="16"/>
              </w:rPr>
              <w:t>2.2.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Schválený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rozpočet</w:t>
            </w:r>
          </w:p>
          <w:p w14:paraId="1804F563" w14:textId="77777777" w:rsidR="005657F5" w:rsidRDefault="00000000">
            <w:pPr>
              <w:pStyle w:val="TableParagraph"/>
              <w:spacing w:before="28" w:line="143" w:lineRule="exact"/>
              <w:ind w:left="6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Rozpočet</w:t>
            </w:r>
            <w:r>
              <w:rPr>
                <w:b/>
                <w:color w:val="FFFFFF"/>
                <w:spacing w:val="17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projektu</w:t>
            </w:r>
          </w:p>
        </w:tc>
      </w:tr>
    </w:tbl>
    <w:p w14:paraId="5DF717A8" w14:textId="77777777" w:rsidR="005657F5" w:rsidRDefault="005657F5">
      <w:pPr>
        <w:pStyle w:val="Zkladntext"/>
      </w:pPr>
    </w:p>
    <w:p w14:paraId="6B536A2F" w14:textId="77777777" w:rsidR="005657F5" w:rsidRDefault="005657F5">
      <w:pPr>
        <w:pStyle w:val="Zkladntext"/>
        <w:spacing w:before="179"/>
      </w:pPr>
    </w:p>
    <w:p w14:paraId="7A1D8B53" w14:textId="77777777" w:rsidR="005657F5" w:rsidRDefault="00000000">
      <w:pPr>
        <w:pStyle w:val="Odstavecseseznamem"/>
        <w:numPr>
          <w:ilvl w:val="1"/>
          <w:numId w:val="6"/>
        </w:numPr>
        <w:tabs>
          <w:tab w:val="left" w:pos="1509"/>
        </w:tabs>
        <w:spacing w:before="1"/>
        <w:ind w:left="1509" w:hanging="3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09EE590" wp14:editId="6AD9817A">
                <wp:simplePos x="0" y="0"/>
                <wp:positionH relativeFrom="page">
                  <wp:posOffset>845515</wp:posOffset>
                </wp:positionH>
                <wp:positionV relativeFrom="paragraph">
                  <wp:posOffset>-468051</wp:posOffset>
                </wp:positionV>
                <wp:extent cx="4298315" cy="36195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1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5"/>
                              <w:gridCol w:w="3362"/>
                            </w:tblGrid>
                            <w:tr w:rsidR="005657F5" w14:paraId="15F495F9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6647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7974EEA8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52B8ABA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2A3D82" w14:textId="77777777" w:rsidR="005657F5" w:rsidRDefault="00000000">
                                  <w:pPr>
                                    <w:pStyle w:val="TableParagraph"/>
                                    <w:spacing w:before="4" w:line="141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Celková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pracnost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Dodavatele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6868C13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2AF76395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19E6EC7" w14:textId="77777777" w:rsidR="005657F5" w:rsidRDefault="00000000">
                                  <w:pPr>
                                    <w:pStyle w:val="TableParagraph"/>
                                    <w:spacing w:before="4" w:line="138" w:lineRule="exact"/>
                                    <w:ind w:left="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Výše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investice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(plánovaných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subdodávek)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60C8FDA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4063F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EE590" id="Textbox 30" o:spid="_x0000_s1036" type="#_x0000_t202" style="position:absolute;left:0;text-align:left;margin-left:66.6pt;margin-top:-36.85pt;width:338.45pt;height:28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5"/>
                        <w:gridCol w:w="3362"/>
                      </w:tblGrid>
                      <w:tr w:rsidR="005657F5" w14:paraId="15F495F9" w14:textId="77777777">
                        <w:trPr>
                          <w:trHeight w:val="163"/>
                        </w:trPr>
                        <w:tc>
                          <w:tcPr>
                            <w:tcW w:w="6647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7974EEA8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52B8ABAA" w14:textId="77777777">
                        <w:trPr>
                          <w:trHeight w:val="165"/>
                        </w:trPr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2A3D82" w14:textId="77777777" w:rsidR="005657F5" w:rsidRDefault="00000000">
                            <w:pPr>
                              <w:pStyle w:val="TableParagraph"/>
                              <w:spacing w:before="4" w:line="141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Celková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pracnost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MD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Dodavatele</w:t>
                            </w:r>
                          </w:p>
                        </w:tc>
                        <w:tc>
                          <w:tcPr>
                            <w:tcW w:w="3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6868C13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2AF76395" w14:textId="77777777">
                        <w:trPr>
                          <w:trHeight w:val="162"/>
                        </w:trPr>
                        <w:tc>
                          <w:tcPr>
                            <w:tcW w:w="3285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119E6EC7" w14:textId="77777777" w:rsidR="005657F5" w:rsidRDefault="00000000">
                            <w:pPr>
                              <w:pStyle w:val="TableParagraph"/>
                              <w:spacing w:before="4" w:line="138" w:lineRule="exact"/>
                              <w:ind w:left="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Výše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investice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(plánovaných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subdodávek)</w:t>
                            </w:r>
                          </w:p>
                        </w:tc>
                        <w:tc>
                          <w:tcPr>
                            <w:tcW w:w="3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060C8FDA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FB4063F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_bookmark9"/>
      <w:bookmarkEnd w:id="9"/>
      <w:r>
        <w:rPr>
          <w:sz w:val="16"/>
        </w:rPr>
        <w:t>Milníky</w:t>
      </w:r>
      <w:r>
        <w:rPr>
          <w:spacing w:val="-5"/>
          <w:sz w:val="16"/>
        </w:rPr>
        <w:t xml:space="preserve"> </w:t>
      </w:r>
      <w:r>
        <w:rPr>
          <w:sz w:val="16"/>
        </w:rPr>
        <w:t>dodávek</w:t>
      </w:r>
      <w:r>
        <w:rPr>
          <w:spacing w:val="-4"/>
          <w:sz w:val="16"/>
        </w:rPr>
        <w:t xml:space="preserve"> </w:t>
      </w:r>
      <w:r>
        <w:rPr>
          <w:sz w:val="16"/>
        </w:rPr>
        <w:t>Studie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proveditelnosti</w:t>
      </w:r>
    </w:p>
    <w:tbl>
      <w:tblPr>
        <w:tblStyle w:val="TableNormal"/>
        <w:tblW w:w="0" w:type="auto"/>
        <w:tblInd w:w="1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052"/>
      </w:tblGrid>
      <w:tr w:rsidR="005657F5" w14:paraId="202B0369" w14:textId="77777777">
        <w:trPr>
          <w:trHeight w:val="163"/>
        </w:trPr>
        <w:tc>
          <w:tcPr>
            <w:tcW w:w="633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00AFEF"/>
          </w:tcPr>
          <w:p w14:paraId="5A76F1E7" w14:textId="77777777" w:rsidR="005657F5" w:rsidRDefault="00000000">
            <w:pPr>
              <w:pStyle w:val="TableParagraph"/>
              <w:spacing w:before="2" w:line="141" w:lineRule="exact"/>
              <w:ind w:left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Plánování</w:t>
            </w:r>
            <w:r>
              <w:rPr>
                <w:b/>
                <w:color w:val="FFFFFF"/>
                <w:spacing w:val="1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milníků</w:t>
            </w:r>
            <w:r>
              <w:rPr>
                <w:b/>
                <w:color w:val="FFFFFF"/>
                <w:spacing w:val="1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dodávky</w:t>
            </w:r>
            <w:r>
              <w:rPr>
                <w:b/>
                <w:color w:val="FFFFFF"/>
                <w:spacing w:val="1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SP</w:t>
            </w:r>
            <w:r>
              <w:rPr>
                <w:b/>
                <w:color w:val="FFFFFF"/>
                <w:spacing w:val="14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(Díla)</w:t>
            </w:r>
          </w:p>
        </w:tc>
      </w:tr>
      <w:tr w:rsidR="005657F5" w14:paraId="5B443FBD" w14:textId="77777777">
        <w:trPr>
          <w:trHeight w:val="165"/>
        </w:trPr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D2E9A7A" w14:textId="77777777" w:rsidR="005657F5" w:rsidRDefault="00000000">
            <w:pPr>
              <w:pStyle w:val="TableParagraph"/>
              <w:spacing w:before="4" w:line="141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Datum</w:t>
            </w:r>
            <w:r>
              <w:rPr>
                <w:b/>
                <w:color w:val="FFFFFF"/>
                <w:spacing w:val="17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podepsání</w:t>
            </w:r>
            <w:r>
              <w:rPr>
                <w:b/>
                <w:color w:val="FFFFFF"/>
                <w:spacing w:val="20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smlouvy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91129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09C57032" w14:textId="77777777">
        <w:trPr>
          <w:trHeight w:val="165"/>
        </w:trPr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44E1A96" w14:textId="77777777" w:rsidR="005657F5" w:rsidRDefault="00000000">
            <w:pPr>
              <w:pStyle w:val="TableParagraph"/>
              <w:spacing w:before="4" w:line="141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Milník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1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–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začátek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dodávky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EE009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7120FCBB" w14:textId="77777777">
        <w:trPr>
          <w:trHeight w:val="165"/>
        </w:trPr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66DE71B" w14:textId="77777777" w:rsidR="005657F5" w:rsidRDefault="00000000">
            <w:pPr>
              <w:pStyle w:val="TableParagraph"/>
              <w:spacing w:before="4" w:line="141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Milník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2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-</w:t>
            </w:r>
            <w:proofErr w:type="gramStart"/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>….</w:t>
            </w:r>
            <w:proofErr w:type="gram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7F8CE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4B00F7F7" w14:textId="77777777">
        <w:trPr>
          <w:trHeight w:val="162"/>
        </w:trPr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98C828E" w14:textId="77777777" w:rsidR="005657F5" w:rsidRDefault="00000000">
            <w:pPr>
              <w:pStyle w:val="TableParagraph"/>
              <w:spacing w:before="4" w:line="139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Milník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3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–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>…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E79355D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F35ADFF" w14:textId="77777777" w:rsidR="005657F5" w:rsidRDefault="005657F5">
      <w:pPr>
        <w:rPr>
          <w:rFonts w:ascii="Times New Roman"/>
          <w:sz w:val="10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496105B9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5520" behindDoc="1" locked="0" layoutInCell="1" allowOverlap="1" wp14:anchorId="3549200E" wp14:editId="515F8C55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A6004" id="Graphic 31" o:spid="_x0000_s1026" style="position:absolute;margin-left:406.1pt;margin-top:113.65pt;width:189.25pt;height:614.8pt;z-index:-173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2A256E3D" w14:textId="77777777" w:rsidR="005657F5" w:rsidRDefault="005657F5">
      <w:pPr>
        <w:pStyle w:val="Zkladntext"/>
        <w:spacing w:before="122"/>
        <w:rPr>
          <w:sz w:val="20"/>
        </w:rPr>
      </w:pPr>
    </w:p>
    <w:p w14:paraId="7902E071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59976B26" wp14:editId="20F67B94">
            <wp:extent cx="817340" cy="37947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376C" w14:textId="77777777" w:rsidR="005657F5" w:rsidRDefault="005657F5">
      <w:pPr>
        <w:pStyle w:val="Zkladntext"/>
        <w:spacing w:before="8"/>
        <w:rPr>
          <w:sz w:val="17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052"/>
      </w:tblGrid>
      <w:tr w:rsidR="005657F5" w14:paraId="48373927" w14:textId="77777777">
        <w:trPr>
          <w:trHeight w:val="161"/>
        </w:trPr>
        <w:tc>
          <w:tcPr>
            <w:tcW w:w="3285" w:type="dxa"/>
            <w:tcBorders>
              <w:left w:val="nil"/>
              <w:bottom w:val="single" w:sz="12" w:space="0" w:color="000000"/>
            </w:tcBorders>
            <w:shd w:val="clear" w:color="auto" w:fill="00AFEF"/>
          </w:tcPr>
          <w:p w14:paraId="25802B7D" w14:textId="77777777" w:rsidR="005657F5" w:rsidRDefault="00000000">
            <w:pPr>
              <w:pStyle w:val="TableParagraph"/>
              <w:spacing w:line="140" w:lineRule="exact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Datum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předání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SP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k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akceptaci</w:t>
            </w:r>
          </w:p>
        </w:tc>
        <w:tc>
          <w:tcPr>
            <w:tcW w:w="305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41111AA0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9985C85" w14:textId="77777777" w:rsidR="005657F5" w:rsidRDefault="00000000">
      <w:pPr>
        <w:pStyle w:val="Nadpis1"/>
        <w:numPr>
          <w:ilvl w:val="0"/>
          <w:numId w:val="7"/>
        </w:numPr>
        <w:tabs>
          <w:tab w:val="left" w:pos="930"/>
        </w:tabs>
        <w:spacing w:before="147"/>
        <w:ind w:left="930" w:hanging="205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5996032" behindDoc="1" locked="0" layoutInCell="1" allowOverlap="1" wp14:anchorId="2AEFB063" wp14:editId="484E94B7">
                <wp:simplePos x="0" y="0"/>
                <wp:positionH relativeFrom="page">
                  <wp:posOffset>831951</wp:posOffset>
                </wp:positionH>
                <wp:positionV relativeFrom="paragraph">
                  <wp:posOffset>89636</wp:posOffset>
                </wp:positionV>
                <wp:extent cx="2540" cy="13017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175"/>
                              </a:moveTo>
                              <a:lnTo>
                                <a:pt x="1219" y="128905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159"/>
                              </a:lnTo>
                            </a:path>
                            <a:path w="2540" h="130175">
                              <a:moveTo>
                                <a:pt x="0" y="1270"/>
                              </a:moveTo>
                              <a:lnTo>
                                <a:pt x="1219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69D0F" id="Graphic 33" o:spid="_x0000_s1026" style="position:absolute;margin-left:65.5pt;margin-top:7.05pt;width:.2pt;height:10.25pt;z-index:-173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" path="m2133,130175r-914,-1270em,128016l,2159em,1270l1219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09AC06A7" wp14:editId="2787E3CD">
                <wp:simplePos x="0" y="0"/>
                <wp:positionH relativeFrom="page">
                  <wp:posOffset>1655572</wp:posOffset>
                </wp:positionH>
                <wp:positionV relativeFrom="paragraph">
                  <wp:posOffset>86764</wp:posOffset>
                </wp:positionV>
                <wp:extent cx="5885815" cy="25209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5815" cy="252095"/>
                          <a:chOff x="0" y="0"/>
                          <a:chExt cx="5885815" cy="25209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889" y="2872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1143" y="128905"/>
                                </a:lnTo>
                              </a:path>
                              <a:path w="2540" h="130175">
                                <a:moveTo>
                                  <a:pt x="2412" y="128016"/>
                                </a:moveTo>
                                <a:lnTo>
                                  <a:pt x="2412" y="2159"/>
                                </a:lnTo>
                              </a:path>
                              <a:path w="2540" h="130175">
                                <a:moveTo>
                                  <a:pt x="2412" y="127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6" y="58879"/>
                            <a:ext cx="372364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3640" h="72390">
                                <a:moveTo>
                                  <a:pt x="3723131" y="0"/>
                                </a:moveTo>
                                <a:lnTo>
                                  <a:pt x="3478403" y="72135"/>
                                </a:lnTo>
                              </a:path>
                              <a:path w="3723640" h="72390">
                                <a:moveTo>
                                  <a:pt x="3478403" y="72135"/>
                                </a:moveTo>
                                <a:lnTo>
                                  <a:pt x="0" y="7213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723259" y="3380"/>
                            <a:ext cx="21590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24511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5"/>
                                </a:lnTo>
                                <a:lnTo>
                                  <a:pt x="0" y="216661"/>
                                </a:lnTo>
                                <a:lnTo>
                                  <a:pt x="2153" y="227744"/>
                                </a:lnTo>
                                <a:lnTo>
                                  <a:pt x="8080" y="236648"/>
                                </a:lnTo>
                                <a:lnTo>
                                  <a:pt x="16984" y="242575"/>
                                </a:lnTo>
                                <a:lnTo>
                                  <a:pt x="28067" y="244728"/>
                                </a:lnTo>
                                <a:lnTo>
                                  <a:pt x="2130805" y="244728"/>
                                </a:lnTo>
                                <a:lnTo>
                                  <a:pt x="2141781" y="242575"/>
                                </a:lnTo>
                                <a:lnTo>
                                  <a:pt x="2150697" y="236648"/>
                                </a:lnTo>
                                <a:lnTo>
                                  <a:pt x="2156684" y="227744"/>
                                </a:lnTo>
                                <a:lnTo>
                                  <a:pt x="2158873" y="216661"/>
                                </a:lnTo>
                                <a:lnTo>
                                  <a:pt x="2158873" y="27685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723259" y="3380"/>
                            <a:ext cx="2159000" cy="24511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9D3146B" w14:textId="77777777" w:rsidR="005657F5" w:rsidRDefault="00000000">
                              <w:pPr>
                                <w:spacing w:before="29" w:line="171" w:lineRule="exact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[RT3]: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Objednatel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za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podpory</w:t>
                              </w:r>
                            </w:p>
                            <w:p w14:paraId="11C34150" w14:textId="77777777" w:rsidR="005657F5" w:rsidRDefault="00000000">
                              <w:pPr>
                                <w:spacing w:line="148" w:lineRule="exact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byznys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analytika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C06A7" id="Group 34" o:spid="_x0000_s1037" style="position:absolute;left:0;text-align:left;margin-left:130.35pt;margin-top:6.85pt;width:463.45pt;height:19.85pt;z-index:15735296;mso-wrap-distance-left:0;mso-wrap-distance-right:0;mso-position-horizontal-relative:page" coordsize="5885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">
                <v:shape id="Graphic 35" o:spid="_x0000_s1038" style="position:absolute;left:8;top:28;width:26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" path="m,130175r1143,-1270em2412,128016r,-125857em2412,1270l1143,e" filled="f" strokecolor="#0078d3" strokeweight=".14pt">
                  <v:path arrowok="t"/>
                </v:shape>
                <v:shape id="Graphic 36" o:spid="_x0000_s1039" style="position:absolute;left:1;top:588;width:37236;height:724;visibility:visible;mso-wrap-style:square;v-text-anchor:top" coordsize="372364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" path="m3723131,l3478403,72135em3478403,72135l,72135e" filled="f" strokecolor="#0078d3" strokeweight=".14pt">
                  <v:stroke dashstyle="1 1"/>
                  <v:path arrowok="t"/>
                </v:shape>
                <v:shape id="Graphic 37" o:spid="_x0000_s1040" style="position:absolute;left:37232;top:33;width:21590;height:2451;visibility:visible;mso-wrap-style:square;v-text-anchor:top" coordsize="21590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" path="m2130805,l28067,,16984,2147,8080,8032,2153,16823,,27685,,216661r2153,11083l8080,236648r8904,5927l28067,244728r2102738,l2141781,242575r8916,-5927l2156684,227744r2189,-11083l2158873,27685r-2189,-10862l2150697,8032r-8916,-5885l2130805,xe" fillcolor="#d4ecff" stroked="f">
                  <v:path arrowok="t"/>
                </v:shape>
                <v:shape id="Textbox 38" o:spid="_x0000_s1041" type="#_x0000_t202" style="position:absolute;left:37232;top:33;width:2159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" filled="f" strokecolor="#0078d3" strokeweight=".18778mm">
                  <v:textbox inset="0,0,0,0">
                    <w:txbxContent>
                      <w:p w14:paraId="59D3146B" w14:textId="77777777" w:rsidR="005657F5" w:rsidRDefault="00000000">
                        <w:pPr>
                          <w:spacing w:before="29" w:line="171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[RT3]: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Objednatel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podpory</w:t>
                        </w:r>
                      </w:p>
                      <w:p w14:paraId="11C34150" w14:textId="77777777" w:rsidR="005657F5" w:rsidRDefault="00000000">
                        <w:pPr>
                          <w:spacing w:line="148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byznys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analytika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0" w:name="_bookmark10"/>
      <w:bookmarkEnd w:id="10"/>
      <w:r>
        <w:rPr>
          <w:color w:val="000000"/>
          <w:w w:val="105"/>
          <w:shd w:val="clear" w:color="auto" w:fill="D4ECFF"/>
        </w:rPr>
        <w:t>SLEPT</w:t>
      </w:r>
      <w:r>
        <w:rPr>
          <w:color w:val="000000"/>
          <w:spacing w:val="-13"/>
          <w:w w:val="105"/>
          <w:shd w:val="clear" w:color="auto" w:fill="D4ECFF"/>
        </w:rPr>
        <w:t xml:space="preserve"> </w:t>
      </w:r>
      <w:r>
        <w:rPr>
          <w:color w:val="000000"/>
          <w:spacing w:val="-2"/>
          <w:w w:val="105"/>
          <w:shd w:val="clear" w:color="auto" w:fill="D4ECFF"/>
        </w:rPr>
        <w:t>analýza</w:t>
      </w:r>
    </w:p>
    <w:p w14:paraId="35221B81" w14:textId="77777777" w:rsidR="005657F5" w:rsidRDefault="005657F5">
      <w:pPr>
        <w:pStyle w:val="Zkladntext"/>
        <w:spacing w:before="167"/>
        <w:rPr>
          <w:b/>
        </w:rPr>
      </w:pPr>
    </w:p>
    <w:p w14:paraId="7885FEC0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11" w:name="_bookmark11"/>
      <w:bookmarkEnd w:id="11"/>
      <w:r>
        <w:rPr>
          <w:sz w:val="16"/>
        </w:rPr>
        <w:t>SLEPT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faktory</w:t>
      </w:r>
    </w:p>
    <w:p w14:paraId="478AF240" w14:textId="77777777" w:rsidR="005657F5" w:rsidRDefault="005657F5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34"/>
        <w:gridCol w:w="4871"/>
      </w:tblGrid>
      <w:tr w:rsidR="005657F5" w14:paraId="1D0AA3AC" w14:textId="77777777">
        <w:trPr>
          <w:trHeight w:val="559"/>
        </w:trPr>
        <w:tc>
          <w:tcPr>
            <w:tcW w:w="7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87C6DAC" w14:textId="77777777" w:rsidR="005657F5" w:rsidRDefault="00000000">
            <w:pPr>
              <w:pStyle w:val="TableParagraph"/>
              <w:spacing w:before="129"/>
              <w:ind w:left="40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Označení</w:t>
            </w:r>
          </w:p>
          <w:p w14:paraId="188832F5" w14:textId="77777777" w:rsidR="005657F5" w:rsidRDefault="00000000">
            <w:pPr>
              <w:pStyle w:val="TableParagraph"/>
              <w:spacing w:before="1"/>
              <w:ind w:left="110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faktoru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C17A1D1" w14:textId="77777777" w:rsidR="005657F5" w:rsidRDefault="005657F5">
            <w:pPr>
              <w:pStyle w:val="TableParagraph"/>
              <w:spacing w:before="55"/>
              <w:rPr>
                <w:sz w:val="13"/>
              </w:rPr>
            </w:pPr>
          </w:p>
          <w:p w14:paraId="71A7AD55" w14:textId="77777777" w:rsidR="005657F5" w:rsidRDefault="00000000">
            <w:pPr>
              <w:pStyle w:val="TableParagraph"/>
              <w:ind w:left="2" w:right="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Název</w:t>
            </w:r>
            <w:r>
              <w:rPr>
                <w:b/>
                <w:color w:val="FFFFFF"/>
                <w:spacing w:val="1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faktorů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48B190FC" w14:textId="77777777" w:rsidR="005657F5" w:rsidRDefault="005657F5">
            <w:pPr>
              <w:pStyle w:val="TableParagraph"/>
              <w:spacing w:before="55"/>
              <w:rPr>
                <w:sz w:val="13"/>
              </w:rPr>
            </w:pPr>
          </w:p>
          <w:p w14:paraId="5F13FE2B" w14:textId="77777777" w:rsidR="005657F5" w:rsidRDefault="00000000">
            <w:pPr>
              <w:pStyle w:val="TableParagraph"/>
              <w:ind w:left="17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Poznámka</w:t>
            </w:r>
          </w:p>
        </w:tc>
      </w:tr>
      <w:tr w:rsidR="005657F5" w14:paraId="5AE7F8C6" w14:textId="77777777">
        <w:trPr>
          <w:trHeight w:val="322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C35AE1D" w14:textId="77777777" w:rsidR="005657F5" w:rsidRDefault="00000000">
            <w:pPr>
              <w:pStyle w:val="TableParagraph"/>
              <w:spacing w:before="87"/>
              <w:ind w:left="1" w:right="4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10"/>
                <w:sz w:val="13"/>
              </w:rPr>
              <w:t>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26563F3" w14:textId="77777777" w:rsidR="005657F5" w:rsidRDefault="00000000">
            <w:pPr>
              <w:pStyle w:val="TableParagraph"/>
              <w:spacing w:before="87"/>
              <w:ind w:left="5" w:right="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Sociální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8642E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1F40C7E1" w14:textId="77777777">
        <w:trPr>
          <w:trHeight w:val="324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03FA963" w14:textId="77777777" w:rsidR="005657F5" w:rsidRDefault="00000000">
            <w:pPr>
              <w:pStyle w:val="TableParagraph"/>
              <w:spacing w:before="89"/>
              <w:ind w:right="4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10"/>
                <w:sz w:val="13"/>
              </w:rPr>
              <w:t>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551EC31" w14:textId="77777777" w:rsidR="005657F5" w:rsidRDefault="00000000">
            <w:pPr>
              <w:pStyle w:val="TableParagraph"/>
              <w:spacing w:before="89"/>
              <w:ind w:left="1" w:right="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Právní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EFA9A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32D59CA6" w14:textId="77777777">
        <w:trPr>
          <w:trHeight w:val="322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340C5BA" w14:textId="77777777" w:rsidR="005657F5" w:rsidRDefault="00000000">
            <w:pPr>
              <w:pStyle w:val="TableParagraph"/>
              <w:spacing w:before="86"/>
              <w:ind w:left="1" w:right="4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10"/>
                <w:sz w:val="13"/>
              </w:rPr>
              <w:t>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6EE32E2" w14:textId="77777777" w:rsidR="005657F5" w:rsidRDefault="00000000">
            <w:pPr>
              <w:pStyle w:val="TableParagraph"/>
              <w:spacing w:before="86"/>
              <w:ind w:left="3" w:right="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Ekonomický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D86C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05F33C35" w14:textId="77777777">
        <w:trPr>
          <w:trHeight w:val="324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7E7580F" w14:textId="77777777" w:rsidR="005657F5" w:rsidRDefault="00000000">
            <w:pPr>
              <w:pStyle w:val="TableParagraph"/>
              <w:spacing w:before="87"/>
              <w:ind w:left="1" w:right="4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10"/>
                <w:sz w:val="13"/>
              </w:rPr>
              <w:t>P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12A036E" w14:textId="77777777" w:rsidR="005657F5" w:rsidRDefault="00000000">
            <w:pPr>
              <w:pStyle w:val="TableParagraph"/>
              <w:spacing w:before="87"/>
              <w:ind w:left="3" w:right="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Politický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24D7C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086DFBE7" w14:textId="77777777">
        <w:trPr>
          <w:trHeight w:val="320"/>
        </w:trPr>
        <w:tc>
          <w:tcPr>
            <w:tcW w:w="72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00AFEF"/>
          </w:tcPr>
          <w:p w14:paraId="5F596C88" w14:textId="77777777" w:rsidR="005657F5" w:rsidRDefault="00000000">
            <w:pPr>
              <w:pStyle w:val="TableParagraph"/>
              <w:spacing w:before="87"/>
              <w:ind w:right="4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10"/>
                <w:sz w:val="13"/>
              </w:rPr>
              <w:t>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14:paraId="04A58EDA" w14:textId="77777777" w:rsidR="005657F5" w:rsidRDefault="00000000">
            <w:pPr>
              <w:pStyle w:val="TableParagraph"/>
              <w:spacing w:before="87"/>
              <w:ind w:right="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Technologický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E65F4D2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6577B3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spacing w:before="173"/>
        <w:ind w:left="1509" w:hanging="314"/>
        <w:rPr>
          <w:sz w:val="16"/>
        </w:rPr>
      </w:pPr>
      <w:bookmarkStart w:id="12" w:name="_bookmark12"/>
      <w:bookmarkEnd w:id="12"/>
      <w:r>
        <w:rPr>
          <w:sz w:val="16"/>
        </w:rPr>
        <w:t>SLEPT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analýza</w:t>
      </w:r>
    </w:p>
    <w:p w14:paraId="15AE035E" w14:textId="77777777" w:rsidR="005657F5" w:rsidRDefault="00000000">
      <w:pPr>
        <w:spacing w:before="5" w:after="2"/>
        <w:ind w:left="876"/>
        <w:rPr>
          <w:sz w:val="14"/>
        </w:rPr>
      </w:pPr>
      <w:r>
        <w:rPr>
          <w:w w:val="105"/>
          <w:sz w:val="14"/>
        </w:rPr>
        <w:t>vypiš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relevantní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informace,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které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týkají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nové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aplikace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WEB</w:t>
      </w:r>
      <w:r>
        <w:rPr>
          <w:spacing w:val="-9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MVČR</w:t>
      </w: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5485"/>
      </w:tblGrid>
      <w:tr w:rsidR="005657F5" w14:paraId="3AA60122" w14:textId="77777777">
        <w:trPr>
          <w:trHeight w:val="449"/>
        </w:trPr>
        <w:tc>
          <w:tcPr>
            <w:tcW w:w="123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FC3F202" w14:textId="77777777" w:rsidR="005657F5" w:rsidRDefault="00000000">
            <w:pPr>
              <w:pStyle w:val="TableParagraph"/>
              <w:spacing w:before="144"/>
              <w:ind w:left="7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Název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faktorů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2B280DCB" w14:textId="77777777" w:rsidR="005657F5" w:rsidRDefault="00000000">
            <w:pPr>
              <w:pStyle w:val="TableParagraph"/>
              <w:spacing w:before="144"/>
              <w:ind w:left="16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Analýza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dopadů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na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nové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aplikace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WEB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MV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ČR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v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jednotlivých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faktorech</w:t>
            </w:r>
          </w:p>
        </w:tc>
      </w:tr>
      <w:tr w:rsidR="005657F5" w14:paraId="78150B6C" w14:textId="77777777">
        <w:trPr>
          <w:trHeight w:val="391"/>
        </w:trPr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D864DC5" w14:textId="77777777" w:rsidR="005657F5" w:rsidRDefault="00000000">
            <w:pPr>
              <w:pStyle w:val="TableParagraph"/>
              <w:spacing w:before="118"/>
              <w:ind w:left="7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Sociální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23EED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4621FDCC" w14:textId="77777777">
        <w:trPr>
          <w:trHeight w:val="398"/>
        </w:trPr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A641BDA" w14:textId="77777777" w:rsidR="005657F5" w:rsidRDefault="00000000">
            <w:pPr>
              <w:pStyle w:val="TableParagraph"/>
              <w:spacing w:before="121"/>
              <w:ind w:left="7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Právní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D7082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01E53945" w14:textId="77777777">
        <w:trPr>
          <w:trHeight w:val="403"/>
        </w:trPr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1125B65" w14:textId="77777777" w:rsidR="005657F5" w:rsidRDefault="00000000">
            <w:pPr>
              <w:pStyle w:val="TableParagraph"/>
              <w:spacing w:before="123"/>
              <w:ind w:left="7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Ekonomický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F4D3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343B9EED" w14:textId="77777777">
        <w:trPr>
          <w:trHeight w:val="398"/>
        </w:trPr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1D2ADC9" w14:textId="77777777" w:rsidR="005657F5" w:rsidRDefault="00000000">
            <w:pPr>
              <w:pStyle w:val="TableParagraph"/>
              <w:spacing w:before="119"/>
              <w:ind w:left="7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Politický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1C7D3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4B739A30" w14:textId="77777777">
        <w:trPr>
          <w:trHeight w:val="402"/>
        </w:trPr>
        <w:tc>
          <w:tcPr>
            <w:tcW w:w="123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00AFEF"/>
          </w:tcPr>
          <w:p w14:paraId="6E4CC98E" w14:textId="77777777" w:rsidR="005657F5" w:rsidRDefault="00000000">
            <w:pPr>
              <w:pStyle w:val="TableParagraph"/>
              <w:spacing w:before="123"/>
              <w:ind w:left="79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Technologický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2DD362A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EEEE5E" w14:textId="77777777" w:rsidR="005657F5" w:rsidRDefault="005657F5">
      <w:pPr>
        <w:pStyle w:val="Zkladntext"/>
        <w:spacing w:before="12"/>
        <w:rPr>
          <w:sz w:val="14"/>
        </w:rPr>
      </w:pPr>
    </w:p>
    <w:p w14:paraId="653B5833" w14:textId="77777777" w:rsidR="005657F5" w:rsidRDefault="00000000">
      <w:pPr>
        <w:pStyle w:val="Nadpis1"/>
        <w:numPr>
          <w:ilvl w:val="0"/>
          <w:numId w:val="7"/>
        </w:numPr>
        <w:tabs>
          <w:tab w:val="left" w:pos="930"/>
        </w:tabs>
        <w:spacing w:before="1"/>
        <w:ind w:left="930" w:hanging="205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5997056" behindDoc="1" locked="0" layoutInCell="1" allowOverlap="1" wp14:anchorId="233AEC9E" wp14:editId="26942545">
                <wp:simplePos x="0" y="0"/>
                <wp:positionH relativeFrom="page">
                  <wp:posOffset>831951</wp:posOffset>
                </wp:positionH>
                <wp:positionV relativeFrom="paragraph">
                  <wp:posOffset>-3217</wp:posOffset>
                </wp:positionV>
                <wp:extent cx="2540" cy="13017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175"/>
                              </a:moveTo>
                              <a:lnTo>
                                <a:pt x="1219" y="129286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159"/>
                              </a:lnTo>
                            </a:path>
                            <a:path w="2540" h="130175">
                              <a:moveTo>
                                <a:pt x="0" y="1270"/>
                              </a:moveTo>
                              <a:lnTo>
                                <a:pt x="1219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966B4" id="Graphic 39" o:spid="_x0000_s1026" style="position:absolute;margin-left:65.5pt;margin-top:-.25pt;width:.2pt;height:10.25pt;z-index:-173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" path="m2133,130175r-914,-889em,128016l,2159em,1270l1219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1C668091" wp14:editId="235EEC81">
                <wp:simplePos x="0" y="0"/>
                <wp:positionH relativeFrom="page">
                  <wp:posOffset>1631188</wp:posOffset>
                </wp:positionH>
                <wp:positionV relativeFrom="paragraph">
                  <wp:posOffset>-6089</wp:posOffset>
                </wp:positionV>
                <wp:extent cx="5909945" cy="25209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9945" cy="252095"/>
                          <a:chOff x="0" y="0"/>
                          <a:chExt cx="5909945" cy="25209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889" y="2872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1143" y="129286"/>
                                </a:lnTo>
                              </a:path>
                              <a:path w="2540" h="130175">
                                <a:moveTo>
                                  <a:pt x="2159" y="128016"/>
                                </a:moveTo>
                                <a:lnTo>
                                  <a:pt x="2159" y="2159"/>
                                </a:lnTo>
                              </a:path>
                              <a:path w="2540" h="130175">
                                <a:moveTo>
                                  <a:pt x="2159" y="127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6" y="58752"/>
                            <a:ext cx="374777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7770" h="73025">
                                <a:moveTo>
                                  <a:pt x="3747516" y="0"/>
                                </a:moveTo>
                                <a:lnTo>
                                  <a:pt x="3502787" y="72643"/>
                                </a:lnTo>
                              </a:path>
                              <a:path w="3747770" h="73025">
                                <a:moveTo>
                                  <a:pt x="3502787" y="72643"/>
                                </a:moveTo>
                                <a:lnTo>
                                  <a:pt x="0" y="7264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747642" y="3380"/>
                            <a:ext cx="21590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24511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216915"/>
                                </a:lnTo>
                                <a:lnTo>
                                  <a:pt x="2153" y="227851"/>
                                </a:lnTo>
                                <a:lnTo>
                                  <a:pt x="8080" y="236680"/>
                                </a:lnTo>
                                <a:lnTo>
                                  <a:pt x="16984" y="242579"/>
                                </a:lnTo>
                                <a:lnTo>
                                  <a:pt x="28067" y="244728"/>
                                </a:lnTo>
                                <a:lnTo>
                                  <a:pt x="2130805" y="244728"/>
                                </a:lnTo>
                                <a:lnTo>
                                  <a:pt x="2141781" y="242579"/>
                                </a:lnTo>
                                <a:lnTo>
                                  <a:pt x="2150697" y="236680"/>
                                </a:lnTo>
                                <a:lnTo>
                                  <a:pt x="2156684" y="227851"/>
                                </a:lnTo>
                                <a:lnTo>
                                  <a:pt x="2158873" y="216915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3747642" y="3380"/>
                            <a:ext cx="2159000" cy="24511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71126F5" w14:textId="77777777" w:rsidR="005657F5" w:rsidRDefault="00000000">
                              <w:pPr>
                                <w:spacing w:before="29" w:line="171" w:lineRule="exact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[RT4]: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Objednatel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za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podpory</w:t>
                              </w:r>
                            </w:p>
                            <w:p w14:paraId="28106524" w14:textId="77777777" w:rsidR="005657F5" w:rsidRDefault="00000000">
                              <w:pPr>
                                <w:spacing w:line="148" w:lineRule="exact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byznys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analytika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68091" id="Group 40" o:spid="_x0000_s1042" style="position:absolute;left:0;text-align:left;margin-left:128.45pt;margin-top:-.5pt;width:465.35pt;height:19.85pt;z-index:15736320;mso-wrap-distance-left:0;mso-wrap-distance-right:0;mso-position-horizontal-relative:page" coordsize="5909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">
                <v:shape id="Graphic 41" o:spid="_x0000_s1043" style="position:absolute;left:8;top:28;width:26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" path="m,130175r1143,-889em2159,128016r,-125857em2159,1270l1143,e" filled="f" strokecolor="#0078d3" strokeweight=".14pt">
                  <v:path arrowok="t"/>
                </v:shape>
                <v:shape id="Graphic 42" o:spid="_x0000_s1044" style="position:absolute;left:1;top:587;width:37477;height:730;visibility:visible;mso-wrap-style:square;v-text-anchor:top" coordsize="374777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" path="m3747516,l3502787,72643em3502787,72643l,72643e" filled="f" strokecolor="#0078d3" strokeweight=".14pt">
                  <v:stroke dashstyle="1 1"/>
                  <v:path arrowok="t"/>
                </v:shape>
                <v:shape id="Graphic 43" o:spid="_x0000_s1045" style="position:absolute;left:37476;top:33;width:21590;height:2451;visibility:visible;mso-wrap-style:square;v-text-anchor:top" coordsize="21590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" path="m2130805,l28067,,16984,2147,8080,8032,2153,16823,,27686,,216915r2153,10936l8080,236680r8904,5899l28067,244728r2102738,l2141781,242579r8916,-5899l2156684,227851r2189,-10936l2158873,27686r-2189,-10863l2150697,8032r-8916,-5885l2130805,xe" fillcolor="#d4ecff" stroked="f">
                  <v:path arrowok="t"/>
                </v:shape>
                <v:shape id="Textbox 44" o:spid="_x0000_s1046" type="#_x0000_t202" style="position:absolute;left:37476;top:33;width:2159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" filled="f" strokecolor="#0078d3" strokeweight=".18778mm">
                  <v:textbox inset="0,0,0,0">
                    <w:txbxContent>
                      <w:p w14:paraId="371126F5" w14:textId="77777777" w:rsidR="005657F5" w:rsidRDefault="00000000">
                        <w:pPr>
                          <w:spacing w:before="29" w:line="171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[RT4]: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Objednatel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podpory</w:t>
                        </w:r>
                      </w:p>
                      <w:p w14:paraId="28106524" w14:textId="77777777" w:rsidR="005657F5" w:rsidRDefault="00000000">
                        <w:pPr>
                          <w:spacing w:line="148" w:lineRule="exact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byznys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analytika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3" w:name="_bookmark13"/>
      <w:bookmarkEnd w:id="13"/>
      <w:r>
        <w:rPr>
          <w:color w:val="000000"/>
          <w:spacing w:val="-2"/>
          <w:w w:val="105"/>
          <w:shd w:val="clear" w:color="auto" w:fill="D4ECFF"/>
        </w:rPr>
        <w:t>SWOT</w:t>
      </w:r>
      <w:r>
        <w:rPr>
          <w:color w:val="000000"/>
          <w:spacing w:val="-5"/>
          <w:w w:val="105"/>
          <w:shd w:val="clear" w:color="auto" w:fill="D4ECFF"/>
        </w:rPr>
        <w:t xml:space="preserve"> </w:t>
      </w:r>
      <w:r>
        <w:rPr>
          <w:color w:val="000000"/>
          <w:spacing w:val="-2"/>
          <w:w w:val="105"/>
          <w:shd w:val="clear" w:color="auto" w:fill="D4ECFF"/>
        </w:rPr>
        <w:t>analýza</w:t>
      </w:r>
    </w:p>
    <w:p w14:paraId="30B38461" w14:textId="77777777" w:rsidR="005657F5" w:rsidRDefault="005657F5">
      <w:pPr>
        <w:pStyle w:val="Zkladntext"/>
        <w:spacing w:before="167"/>
        <w:rPr>
          <w:b/>
        </w:rPr>
      </w:pPr>
    </w:p>
    <w:p w14:paraId="71EA4DA2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14" w:name="_bookmark14"/>
      <w:bookmarkEnd w:id="14"/>
      <w:r>
        <w:rPr>
          <w:sz w:val="16"/>
        </w:rPr>
        <w:t>SWOT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analýza</w:t>
      </w: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3209"/>
      </w:tblGrid>
      <w:tr w:rsidR="005657F5" w14:paraId="4F5161BC" w14:textId="77777777">
        <w:trPr>
          <w:trHeight w:val="1262"/>
        </w:trPr>
        <w:tc>
          <w:tcPr>
            <w:tcW w:w="3412" w:type="dxa"/>
            <w:shd w:val="clear" w:color="auto" w:fill="FFFF00"/>
          </w:tcPr>
          <w:p w14:paraId="44B13C3C" w14:textId="77777777" w:rsidR="005657F5" w:rsidRDefault="005657F5">
            <w:pPr>
              <w:pStyle w:val="TableParagraph"/>
              <w:rPr>
                <w:sz w:val="17"/>
              </w:rPr>
            </w:pPr>
          </w:p>
          <w:p w14:paraId="5E60915A" w14:textId="77777777" w:rsidR="005657F5" w:rsidRDefault="005657F5">
            <w:pPr>
              <w:pStyle w:val="TableParagraph"/>
              <w:spacing w:before="39"/>
              <w:rPr>
                <w:sz w:val="17"/>
              </w:rPr>
            </w:pPr>
          </w:p>
          <w:p w14:paraId="39B51571" w14:textId="77777777" w:rsidR="005657F5" w:rsidRDefault="00000000">
            <w:pPr>
              <w:pStyle w:val="TableParagraph"/>
              <w:ind w:left="5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Silné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stránky</w:t>
            </w:r>
          </w:p>
        </w:tc>
        <w:tc>
          <w:tcPr>
            <w:tcW w:w="3209" w:type="dxa"/>
            <w:shd w:val="clear" w:color="auto" w:fill="FFC000"/>
          </w:tcPr>
          <w:p w14:paraId="73047188" w14:textId="77777777" w:rsidR="005657F5" w:rsidRDefault="005657F5">
            <w:pPr>
              <w:pStyle w:val="TableParagraph"/>
              <w:rPr>
                <w:sz w:val="17"/>
              </w:rPr>
            </w:pPr>
          </w:p>
          <w:p w14:paraId="0C845450" w14:textId="77777777" w:rsidR="005657F5" w:rsidRDefault="005657F5">
            <w:pPr>
              <w:pStyle w:val="TableParagraph"/>
              <w:spacing w:before="39"/>
              <w:rPr>
                <w:sz w:val="17"/>
              </w:rPr>
            </w:pPr>
          </w:p>
          <w:p w14:paraId="4BA335BD" w14:textId="77777777" w:rsidR="005657F5" w:rsidRDefault="00000000">
            <w:pPr>
              <w:pStyle w:val="TableParagraph"/>
              <w:ind w:left="7" w:right="2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Slabé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stránky</w:t>
            </w:r>
          </w:p>
        </w:tc>
      </w:tr>
      <w:tr w:rsidR="005657F5" w14:paraId="2D07C2E9" w14:textId="77777777">
        <w:trPr>
          <w:trHeight w:val="1251"/>
        </w:trPr>
        <w:tc>
          <w:tcPr>
            <w:tcW w:w="3412" w:type="dxa"/>
            <w:shd w:val="clear" w:color="auto" w:fill="A8D08D"/>
          </w:tcPr>
          <w:p w14:paraId="001F4D7B" w14:textId="77777777" w:rsidR="005657F5" w:rsidRDefault="005657F5">
            <w:pPr>
              <w:pStyle w:val="TableParagraph"/>
              <w:rPr>
                <w:sz w:val="17"/>
              </w:rPr>
            </w:pPr>
          </w:p>
          <w:p w14:paraId="4BEC158A" w14:textId="77777777" w:rsidR="005657F5" w:rsidRDefault="005657F5">
            <w:pPr>
              <w:pStyle w:val="TableParagraph"/>
              <w:spacing w:before="39"/>
              <w:rPr>
                <w:sz w:val="17"/>
              </w:rPr>
            </w:pPr>
          </w:p>
          <w:p w14:paraId="3B032F45" w14:textId="77777777" w:rsidR="005657F5" w:rsidRDefault="00000000">
            <w:pPr>
              <w:pStyle w:val="TableParagraph"/>
              <w:ind w:left="5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Příležitosti</w:t>
            </w:r>
          </w:p>
        </w:tc>
        <w:tc>
          <w:tcPr>
            <w:tcW w:w="3209" w:type="dxa"/>
            <w:shd w:val="clear" w:color="auto" w:fill="6F2F9F"/>
          </w:tcPr>
          <w:p w14:paraId="04392DA8" w14:textId="77777777" w:rsidR="005657F5" w:rsidRDefault="005657F5">
            <w:pPr>
              <w:pStyle w:val="TableParagraph"/>
              <w:rPr>
                <w:sz w:val="17"/>
              </w:rPr>
            </w:pPr>
          </w:p>
          <w:p w14:paraId="2099335D" w14:textId="77777777" w:rsidR="005657F5" w:rsidRDefault="005657F5">
            <w:pPr>
              <w:pStyle w:val="TableParagraph"/>
              <w:spacing w:before="39"/>
              <w:rPr>
                <w:sz w:val="17"/>
              </w:rPr>
            </w:pPr>
          </w:p>
          <w:p w14:paraId="30544C81" w14:textId="77777777" w:rsidR="005657F5" w:rsidRDefault="00000000">
            <w:pPr>
              <w:pStyle w:val="TableParagraph"/>
              <w:ind w:left="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17"/>
              </w:rPr>
              <w:t>Hrozby</w:t>
            </w:r>
          </w:p>
        </w:tc>
      </w:tr>
    </w:tbl>
    <w:p w14:paraId="1DCD3A84" w14:textId="77777777" w:rsidR="005657F5" w:rsidRDefault="005657F5">
      <w:pPr>
        <w:jc w:val="center"/>
        <w:rPr>
          <w:rFonts w:ascii="Calibri"/>
          <w:sz w:val="17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654A9392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8080" behindDoc="1" locked="0" layoutInCell="1" allowOverlap="1" wp14:anchorId="0BA3E2B0" wp14:editId="293C3AE7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B046" id="Graphic 45" o:spid="_x0000_s1026" style="position:absolute;margin-left:406.1pt;margin-top:113.65pt;width:189.25pt;height:614.8pt;z-index:-173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790C3C06" w14:textId="77777777" w:rsidR="005657F5" w:rsidRDefault="005657F5">
      <w:pPr>
        <w:pStyle w:val="Zkladntext"/>
        <w:spacing w:before="122"/>
        <w:rPr>
          <w:sz w:val="20"/>
        </w:rPr>
      </w:pPr>
    </w:p>
    <w:p w14:paraId="6567B946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06AC75E8" wp14:editId="2133EB6C">
            <wp:extent cx="817340" cy="37947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B9F73" w14:textId="77777777" w:rsidR="005657F5" w:rsidRDefault="005657F5">
      <w:pPr>
        <w:pStyle w:val="Zkladntext"/>
      </w:pPr>
    </w:p>
    <w:p w14:paraId="2560E3A2" w14:textId="77777777" w:rsidR="005657F5" w:rsidRDefault="005657F5">
      <w:pPr>
        <w:pStyle w:val="Zkladntext"/>
        <w:spacing w:before="162"/>
      </w:pPr>
    </w:p>
    <w:p w14:paraId="11098410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15" w:name="_bookmark15"/>
      <w:bookmarkEnd w:id="15"/>
      <w:r>
        <w:rPr>
          <w:sz w:val="16"/>
        </w:rPr>
        <w:t>Vazba</w:t>
      </w:r>
      <w:r>
        <w:rPr>
          <w:spacing w:val="-3"/>
          <w:sz w:val="16"/>
        </w:rPr>
        <w:t xml:space="preserve"> </w:t>
      </w:r>
      <w:r>
        <w:rPr>
          <w:sz w:val="16"/>
        </w:rPr>
        <w:t>SWOT</w:t>
      </w:r>
      <w:r>
        <w:rPr>
          <w:spacing w:val="-3"/>
          <w:sz w:val="16"/>
        </w:rPr>
        <w:t xml:space="preserve"> </w:t>
      </w:r>
      <w:r>
        <w:rPr>
          <w:sz w:val="16"/>
        </w:rPr>
        <w:t>analýzy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cíle</w:t>
      </w:r>
      <w:r>
        <w:rPr>
          <w:spacing w:val="-2"/>
          <w:sz w:val="16"/>
        </w:rPr>
        <w:t xml:space="preserve"> projektu</w:t>
      </w: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4633"/>
      </w:tblGrid>
      <w:tr w:rsidR="005657F5" w14:paraId="1CA864EF" w14:textId="77777777">
        <w:trPr>
          <w:trHeight w:val="425"/>
        </w:trPr>
        <w:tc>
          <w:tcPr>
            <w:tcW w:w="20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51C14DB" w14:textId="77777777" w:rsidR="005657F5" w:rsidRDefault="00000000">
            <w:pPr>
              <w:pStyle w:val="TableParagraph"/>
              <w:spacing w:before="132"/>
              <w:ind w:left="2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Definovaný</w:t>
            </w:r>
            <w:r>
              <w:rPr>
                <w:b/>
                <w:color w:val="FFFFFF"/>
                <w:spacing w:val="21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sz w:val="14"/>
              </w:rPr>
              <w:t>cíl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1158F47F" w14:textId="77777777" w:rsidR="005657F5" w:rsidRDefault="00000000">
            <w:pPr>
              <w:pStyle w:val="TableParagraph"/>
              <w:spacing w:before="132"/>
              <w:ind w:left="17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Položka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ze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SWOT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analýzy</w:t>
            </w:r>
          </w:p>
        </w:tc>
      </w:tr>
      <w:tr w:rsidR="005657F5" w14:paraId="04BB0012" w14:textId="77777777">
        <w:trPr>
          <w:trHeight w:val="322"/>
        </w:trPr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4F287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E662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6FB735FA" w14:textId="77777777">
        <w:trPr>
          <w:trHeight w:val="324"/>
        </w:trPr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E5B14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8CC01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1E7A7822" w14:textId="77777777">
        <w:trPr>
          <w:trHeight w:val="322"/>
        </w:trPr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E9C2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9400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02192C85" w14:textId="77777777">
        <w:trPr>
          <w:trHeight w:val="321"/>
        </w:trPr>
        <w:tc>
          <w:tcPr>
            <w:tcW w:w="20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B5F6254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4C1045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ACD8AC3" w14:textId="77777777" w:rsidR="005657F5" w:rsidRDefault="00000000">
      <w:pPr>
        <w:pStyle w:val="Nadpis1"/>
        <w:numPr>
          <w:ilvl w:val="0"/>
          <w:numId w:val="7"/>
        </w:numPr>
        <w:tabs>
          <w:tab w:val="left" w:pos="1193"/>
        </w:tabs>
        <w:spacing w:before="150"/>
        <w:ind w:left="1193" w:hanging="26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5998592" behindDoc="1" locked="0" layoutInCell="1" allowOverlap="1" wp14:anchorId="5FDB532B" wp14:editId="7C1276A7">
                <wp:simplePos x="0" y="0"/>
                <wp:positionH relativeFrom="page">
                  <wp:posOffset>998982</wp:posOffset>
                </wp:positionH>
                <wp:positionV relativeFrom="paragraph">
                  <wp:posOffset>91643</wp:posOffset>
                </wp:positionV>
                <wp:extent cx="2540" cy="13081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810">
                              <a:moveTo>
                                <a:pt x="2133" y="130429"/>
                              </a:moveTo>
                              <a:lnTo>
                                <a:pt x="914" y="129159"/>
                              </a:lnTo>
                            </a:path>
                            <a:path w="2540" h="130810">
                              <a:moveTo>
                                <a:pt x="0" y="128016"/>
                              </a:moveTo>
                              <a:lnTo>
                                <a:pt x="0" y="2413"/>
                              </a:lnTo>
                            </a:path>
                            <a:path w="2540" h="130810">
                              <a:moveTo>
                                <a:pt x="0" y="1143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EEDE2" id="Graphic 47" o:spid="_x0000_s1026" style="position:absolute;margin-left:78.65pt;margin-top:7.2pt;width:.2pt;height:10.3pt;z-index:-173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" path="m2133,130429l914,129159em,128016l,2413em,1143l914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6B5EE34B" wp14:editId="3242B38D">
                <wp:simplePos x="0" y="0"/>
                <wp:positionH relativeFrom="page">
                  <wp:posOffset>3201289</wp:posOffset>
                </wp:positionH>
                <wp:positionV relativeFrom="paragraph">
                  <wp:posOffset>89738</wp:posOffset>
                </wp:positionV>
                <wp:extent cx="4338955" cy="249554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8955" cy="249554"/>
                          <a:chOff x="0" y="0"/>
                          <a:chExt cx="4338955" cy="249554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2031" y="1905"/>
                            <a:ext cx="254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810">
                                <a:moveTo>
                                  <a:pt x="0" y="130429"/>
                                </a:moveTo>
                                <a:lnTo>
                                  <a:pt x="889" y="129159"/>
                                </a:lnTo>
                              </a:path>
                              <a:path w="2540" h="130810">
                                <a:moveTo>
                                  <a:pt x="2159" y="128016"/>
                                </a:moveTo>
                                <a:lnTo>
                                  <a:pt x="2159" y="2413"/>
                                </a:lnTo>
                              </a:path>
                              <a:path w="2540" h="130810">
                                <a:moveTo>
                                  <a:pt x="2159" y="1143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58039"/>
                            <a:ext cx="217805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50" h="72390">
                                <a:moveTo>
                                  <a:pt x="2177541" y="0"/>
                                </a:moveTo>
                                <a:lnTo>
                                  <a:pt x="1932813" y="72262"/>
                                </a:lnTo>
                              </a:path>
                              <a:path w="2178050" h="72390">
                                <a:moveTo>
                                  <a:pt x="1932813" y="72262"/>
                                </a:moveTo>
                                <a:lnTo>
                                  <a:pt x="0" y="722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177542" y="2286"/>
                            <a:ext cx="21590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24511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2"/>
                                </a:lnTo>
                                <a:lnTo>
                                  <a:pt x="0" y="217042"/>
                                </a:lnTo>
                                <a:lnTo>
                                  <a:pt x="2153" y="227905"/>
                                </a:lnTo>
                                <a:lnTo>
                                  <a:pt x="8080" y="236696"/>
                                </a:lnTo>
                                <a:lnTo>
                                  <a:pt x="16984" y="242581"/>
                                </a:lnTo>
                                <a:lnTo>
                                  <a:pt x="28067" y="244728"/>
                                </a:lnTo>
                                <a:lnTo>
                                  <a:pt x="2130805" y="244728"/>
                                </a:lnTo>
                                <a:lnTo>
                                  <a:pt x="2141781" y="242581"/>
                                </a:lnTo>
                                <a:lnTo>
                                  <a:pt x="2150697" y="236696"/>
                                </a:lnTo>
                                <a:lnTo>
                                  <a:pt x="2156684" y="227905"/>
                                </a:lnTo>
                                <a:lnTo>
                                  <a:pt x="2158873" y="217042"/>
                                </a:lnTo>
                                <a:lnTo>
                                  <a:pt x="2158873" y="27812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177542" y="2286"/>
                            <a:ext cx="21590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245110">
                                <a:moveTo>
                                  <a:pt x="0" y="217042"/>
                                </a:moveTo>
                                <a:lnTo>
                                  <a:pt x="2153" y="227905"/>
                                </a:lnTo>
                                <a:lnTo>
                                  <a:pt x="8080" y="236696"/>
                                </a:lnTo>
                                <a:lnTo>
                                  <a:pt x="16984" y="242581"/>
                                </a:lnTo>
                                <a:lnTo>
                                  <a:pt x="28067" y="244728"/>
                                </a:lnTo>
                                <a:lnTo>
                                  <a:pt x="2130805" y="244728"/>
                                </a:lnTo>
                                <a:lnTo>
                                  <a:pt x="2141781" y="242581"/>
                                </a:lnTo>
                                <a:lnTo>
                                  <a:pt x="2150697" y="236696"/>
                                </a:lnTo>
                                <a:lnTo>
                                  <a:pt x="2156684" y="227905"/>
                                </a:lnTo>
                                <a:lnTo>
                                  <a:pt x="2158873" y="217042"/>
                                </a:lnTo>
                                <a:lnTo>
                                  <a:pt x="2158873" y="27812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2"/>
                                </a:lnTo>
                                <a:lnTo>
                                  <a:pt x="0" y="217042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0" y="0"/>
                            <a:ext cx="4338955" cy="2495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F73B49" w14:textId="77777777" w:rsidR="005657F5" w:rsidRDefault="00000000">
                              <w:pPr>
                                <w:spacing w:before="38" w:line="171" w:lineRule="exact"/>
                                <w:ind w:left="349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[RT5]: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Objednatel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za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podpory</w:t>
                              </w:r>
                            </w:p>
                            <w:p w14:paraId="49AA26DA" w14:textId="77777777" w:rsidR="005657F5" w:rsidRDefault="00000000">
                              <w:pPr>
                                <w:spacing w:line="148" w:lineRule="exact"/>
                                <w:ind w:left="349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byznys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analytika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EE34B" id="Group 48" o:spid="_x0000_s1047" style="position:absolute;left:0;text-align:left;margin-left:252.05pt;margin-top:7.05pt;width:341.65pt;height:19.65pt;z-index:15737856;mso-wrap-distance-left:0;mso-wrap-distance-right:0;mso-position-horizontal-relative:page" coordsize="43389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">
                <v:shape id="Graphic 49" o:spid="_x0000_s1048" style="position:absolute;left:20;top:19;width:25;height:1308;visibility:visible;mso-wrap-style:square;v-text-anchor:top" coordsize="254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" path="m,130429r889,-1270em2159,128016r,-125603em2159,1143l889,e" filled="f" strokecolor="#0078d3" strokeweight=".14pt">
                  <v:path arrowok="t"/>
                </v:shape>
                <v:shape id="Graphic 50" o:spid="_x0000_s1049" style="position:absolute;top:580;width:21780;height:724;visibility:visible;mso-wrap-style:square;v-text-anchor:top" coordsize="217805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" path="m2177541,l1932813,72262em1932813,72262l,72262e" filled="f" strokecolor="#0078d3" strokeweight=".14pt">
                  <v:stroke dashstyle="1 1"/>
                  <v:path arrowok="t"/>
                </v:shape>
                <v:shape id="Graphic 51" o:spid="_x0000_s1050" style="position:absolute;left:21775;top:22;width:21590;height:2451;visibility:visible;mso-wrap-style:square;v-text-anchor:top" coordsize="21590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" path="m2130805,l28067,,16984,2149,8080,8048,2153,16877,,27812,,217042r2153,10863l8080,236696r8904,5885l28067,244728r2102738,l2141781,242581r8916,-5885l2156684,227905r2189,-10863l2158873,27812r-2189,-10935l2150697,8048r-8916,-5899l2130805,xe" fillcolor="#d4ecff" stroked="f">
                  <v:path arrowok="t"/>
                </v:shape>
                <v:shape id="Graphic 52" o:spid="_x0000_s1051" style="position:absolute;left:21775;top:22;width:21590;height:2451;visibility:visible;mso-wrap-style:square;v-text-anchor:top" coordsize="21590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" path="m,217042r2153,10863l8080,236696r8904,5885l28067,244728r2102738,l2141781,242581r8916,-5885l2156684,227905r2189,-10863l2158873,27812r-2189,-10935l2150697,8048r-8916,-5899l2130805,,28067,,16984,2149,8080,8048,2153,16877,,27812,,217042xe" filled="f" strokecolor="#0078d3" strokeweight=".36pt">
                  <v:path arrowok="t"/>
                </v:shape>
                <v:shape id="Textbox 53" o:spid="_x0000_s1052" type="#_x0000_t202" style="position:absolute;width:43389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AF73B49" w14:textId="77777777" w:rsidR="005657F5" w:rsidRDefault="00000000">
                        <w:pPr>
                          <w:spacing w:before="38" w:line="171" w:lineRule="exact"/>
                          <w:ind w:left="3494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[RT5]: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Objednatel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podpory</w:t>
                        </w:r>
                      </w:p>
                      <w:p w14:paraId="49AA26DA" w14:textId="77777777" w:rsidR="005657F5" w:rsidRDefault="00000000">
                        <w:pPr>
                          <w:spacing w:line="148" w:lineRule="exact"/>
                          <w:ind w:left="34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byznys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analytika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6" w:name="_bookmark16"/>
      <w:bookmarkEnd w:id="16"/>
      <w:r>
        <w:rPr>
          <w:color w:val="000000"/>
          <w:shd w:val="clear" w:color="auto" w:fill="D4ECFF"/>
        </w:rPr>
        <w:t>Měřitelné</w:t>
      </w:r>
      <w:r>
        <w:rPr>
          <w:color w:val="000000"/>
          <w:spacing w:val="18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indikátory</w:t>
      </w:r>
      <w:r>
        <w:rPr>
          <w:color w:val="000000"/>
          <w:spacing w:val="16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pro</w:t>
      </w:r>
      <w:r>
        <w:rPr>
          <w:color w:val="000000"/>
          <w:spacing w:val="19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realizační</w:t>
      </w:r>
      <w:r>
        <w:rPr>
          <w:color w:val="000000"/>
          <w:spacing w:val="18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projekt</w:t>
      </w:r>
    </w:p>
    <w:p w14:paraId="5A512745" w14:textId="77777777" w:rsidR="005657F5" w:rsidRDefault="005657F5">
      <w:pPr>
        <w:pStyle w:val="Zkladntext"/>
        <w:spacing w:before="168"/>
        <w:rPr>
          <w:b/>
        </w:rPr>
      </w:pPr>
    </w:p>
    <w:p w14:paraId="765C5708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17" w:name="_bookmark17"/>
      <w:bookmarkEnd w:id="17"/>
      <w:r>
        <w:rPr>
          <w:sz w:val="16"/>
        </w:rPr>
        <w:t>Nastavení</w:t>
      </w:r>
      <w:r>
        <w:rPr>
          <w:spacing w:val="-5"/>
          <w:sz w:val="16"/>
        </w:rPr>
        <w:t xml:space="preserve"> </w:t>
      </w:r>
      <w:r>
        <w:rPr>
          <w:sz w:val="16"/>
        </w:rPr>
        <w:t>počátečních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cílových</w:t>
      </w:r>
      <w:r>
        <w:rPr>
          <w:spacing w:val="-6"/>
          <w:sz w:val="16"/>
        </w:rPr>
        <w:t xml:space="preserve"> </w:t>
      </w:r>
      <w:r>
        <w:rPr>
          <w:sz w:val="16"/>
        </w:rPr>
        <w:t>hodnot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indikátorů</w:t>
      </w:r>
    </w:p>
    <w:tbl>
      <w:tblPr>
        <w:tblStyle w:val="TableNormal"/>
        <w:tblW w:w="0" w:type="auto"/>
        <w:tblInd w:w="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398"/>
      </w:tblGrid>
      <w:tr w:rsidR="005657F5" w14:paraId="17A2C9D3" w14:textId="77777777">
        <w:trPr>
          <w:trHeight w:val="319"/>
        </w:trPr>
        <w:tc>
          <w:tcPr>
            <w:tcW w:w="22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F83CD5C" w14:textId="77777777" w:rsidR="005657F5" w:rsidRDefault="00000000">
            <w:pPr>
              <w:pStyle w:val="TableParagraph"/>
              <w:spacing w:before="84"/>
              <w:ind w:left="33"/>
              <w:rPr>
                <w:sz w:val="13"/>
              </w:rPr>
            </w:pPr>
            <w:r>
              <w:rPr>
                <w:sz w:val="13"/>
              </w:rPr>
              <w:t>Kód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 název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indikátoru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6A1B37" w14:textId="77777777" w:rsidR="005657F5" w:rsidRDefault="00000000">
            <w:pPr>
              <w:pStyle w:val="TableParagraph"/>
              <w:spacing w:before="84"/>
              <w:ind w:left="17"/>
              <w:rPr>
                <w:sz w:val="13"/>
              </w:rPr>
            </w:pPr>
            <w:r>
              <w:rPr>
                <w:sz w:val="13"/>
              </w:rPr>
              <w:t>30500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 POČET POŘÍZENÝCH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INFORMAČNÍCH </w:t>
            </w:r>
            <w:r>
              <w:rPr>
                <w:spacing w:val="-2"/>
                <w:sz w:val="13"/>
              </w:rPr>
              <w:t>SYSTÉMŮ</w:t>
            </w:r>
          </w:p>
        </w:tc>
      </w:tr>
      <w:tr w:rsidR="005657F5" w14:paraId="2B688F3C" w14:textId="77777777">
        <w:trPr>
          <w:trHeight w:val="324"/>
        </w:trPr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56A02" w14:textId="77777777" w:rsidR="005657F5" w:rsidRDefault="00000000">
            <w:pPr>
              <w:pStyle w:val="TableParagraph"/>
              <w:spacing w:before="88"/>
              <w:ind w:left="33"/>
              <w:rPr>
                <w:sz w:val="13"/>
              </w:rPr>
            </w:pPr>
            <w:r>
              <w:rPr>
                <w:spacing w:val="-5"/>
                <w:sz w:val="13"/>
              </w:rPr>
              <w:t>Typ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0BE12" w14:textId="77777777" w:rsidR="005657F5" w:rsidRDefault="00000000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Výstup</w:t>
            </w:r>
          </w:p>
        </w:tc>
      </w:tr>
      <w:tr w:rsidR="005657F5" w14:paraId="0901B6FB" w14:textId="77777777">
        <w:trPr>
          <w:trHeight w:val="322"/>
        </w:trPr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BAA57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z w:val="13"/>
              </w:rPr>
              <w:t>Měrná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jednotka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2B8A1" w14:textId="77777777" w:rsidR="005657F5" w:rsidRDefault="00000000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sz w:val="13"/>
              </w:rPr>
              <w:t xml:space="preserve">Počet </w:t>
            </w:r>
            <w:r>
              <w:rPr>
                <w:spacing w:val="-5"/>
                <w:sz w:val="13"/>
              </w:rPr>
              <w:t>IS</w:t>
            </w:r>
          </w:p>
        </w:tc>
      </w:tr>
      <w:tr w:rsidR="005657F5" w14:paraId="06F59D3C" w14:textId="77777777">
        <w:trPr>
          <w:trHeight w:val="324"/>
        </w:trPr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58165" w14:textId="77777777" w:rsidR="005657F5" w:rsidRDefault="00000000">
            <w:pPr>
              <w:pStyle w:val="TableParagraph"/>
              <w:spacing w:before="86"/>
              <w:ind w:left="33"/>
              <w:rPr>
                <w:sz w:val="13"/>
              </w:rPr>
            </w:pPr>
            <w:r>
              <w:rPr>
                <w:sz w:val="13"/>
              </w:rPr>
              <w:t>Výchozí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hodnota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(počet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IS)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1BABD" w14:textId="77777777" w:rsidR="005657F5" w:rsidRDefault="00000000">
            <w:pPr>
              <w:pStyle w:val="TableParagraph"/>
              <w:spacing w:before="86"/>
              <w:ind w:left="17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</w:tr>
      <w:tr w:rsidR="005657F5" w14:paraId="40F2DA12" w14:textId="77777777">
        <w:trPr>
          <w:trHeight w:val="321"/>
        </w:trPr>
        <w:tc>
          <w:tcPr>
            <w:tcW w:w="22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79DBF98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z w:val="13"/>
              </w:rPr>
              <w:t>Cílová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hodnota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(počet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IS)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9CBF7EC" w14:textId="77777777" w:rsidR="005657F5" w:rsidRDefault="00000000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-</w:t>
            </w:r>
          </w:p>
        </w:tc>
      </w:tr>
    </w:tbl>
    <w:p w14:paraId="3FA4CD5D" w14:textId="77777777" w:rsidR="005657F5" w:rsidRDefault="005657F5">
      <w:pPr>
        <w:pStyle w:val="Zkladntext"/>
        <w:spacing w:before="7"/>
        <w:rPr>
          <w:sz w:val="12"/>
        </w:rPr>
      </w:pPr>
    </w:p>
    <w:tbl>
      <w:tblPr>
        <w:tblStyle w:val="TableNormal"/>
        <w:tblW w:w="0" w:type="auto"/>
        <w:tblInd w:w="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398"/>
      </w:tblGrid>
      <w:tr w:rsidR="005657F5" w14:paraId="52B2640C" w14:textId="77777777">
        <w:trPr>
          <w:trHeight w:val="321"/>
        </w:trPr>
        <w:tc>
          <w:tcPr>
            <w:tcW w:w="22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67470C" w14:textId="77777777" w:rsidR="005657F5" w:rsidRDefault="00000000">
            <w:pPr>
              <w:pStyle w:val="TableParagraph"/>
              <w:spacing w:before="84"/>
              <w:ind w:left="33"/>
              <w:rPr>
                <w:sz w:val="13"/>
              </w:rPr>
            </w:pPr>
            <w:r>
              <w:rPr>
                <w:sz w:val="13"/>
              </w:rPr>
              <w:t>Kód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 název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indikátoru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51D5E2C" w14:textId="77777777" w:rsidR="005657F5" w:rsidRDefault="00000000">
            <w:pPr>
              <w:pStyle w:val="TableParagraph"/>
              <w:spacing w:before="84"/>
              <w:ind w:left="17"/>
              <w:rPr>
                <w:sz w:val="13"/>
              </w:rPr>
            </w:pPr>
            <w:r>
              <w:rPr>
                <w:sz w:val="13"/>
              </w:rPr>
              <w:t>30515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 NOVÁ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FUNKCIONALITA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INFORMAČNÍHO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1A338E9D" w14:textId="77777777">
        <w:trPr>
          <w:trHeight w:val="322"/>
        </w:trPr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504B1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pacing w:val="-5"/>
                <w:sz w:val="13"/>
              </w:rPr>
              <w:t>Typ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B618" w14:textId="77777777" w:rsidR="005657F5" w:rsidRDefault="00000000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Výsledek</w:t>
            </w:r>
          </w:p>
        </w:tc>
      </w:tr>
      <w:tr w:rsidR="005657F5" w14:paraId="263BA120" w14:textId="77777777">
        <w:trPr>
          <w:trHeight w:val="323"/>
        </w:trPr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2D2FC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z w:val="13"/>
              </w:rPr>
              <w:t>Měrná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jednotka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4DEFE" w14:textId="77777777" w:rsidR="005657F5" w:rsidRDefault="00000000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spacing w:val="-2"/>
                <w:sz w:val="13"/>
              </w:rPr>
              <w:t>Funkcionality</w:t>
            </w:r>
          </w:p>
        </w:tc>
      </w:tr>
      <w:tr w:rsidR="005657F5" w14:paraId="0B0CA5FB" w14:textId="77777777">
        <w:trPr>
          <w:trHeight w:val="324"/>
        </w:trPr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0FD00" w14:textId="77777777" w:rsidR="005657F5" w:rsidRDefault="00000000">
            <w:pPr>
              <w:pStyle w:val="TableParagraph"/>
              <w:spacing w:before="88"/>
              <w:ind w:left="33"/>
              <w:rPr>
                <w:sz w:val="13"/>
              </w:rPr>
            </w:pPr>
            <w:r>
              <w:rPr>
                <w:sz w:val="13"/>
              </w:rPr>
              <w:t>Výchozí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hodnota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6C191" w14:textId="77777777" w:rsidR="005657F5" w:rsidRDefault="00000000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</w:tr>
      <w:tr w:rsidR="005657F5" w14:paraId="7BFF9406" w14:textId="77777777">
        <w:trPr>
          <w:trHeight w:val="321"/>
        </w:trPr>
        <w:tc>
          <w:tcPr>
            <w:tcW w:w="22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F483A8A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z w:val="13"/>
              </w:rPr>
              <w:t xml:space="preserve">Cílová </w:t>
            </w:r>
            <w:r>
              <w:rPr>
                <w:spacing w:val="-2"/>
                <w:sz w:val="13"/>
              </w:rPr>
              <w:t>hodnota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0FAAE5B" w14:textId="77777777" w:rsidR="005657F5" w:rsidRDefault="00000000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spacing w:val="-10"/>
                <w:sz w:val="13"/>
              </w:rPr>
              <w:t>?</w:t>
            </w:r>
          </w:p>
        </w:tc>
      </w:tr>
    </w:tbl>
    <w:p w14:paraId="16DEA883" w14:textId="77777777" w:rsidR="005657F5" w:rsidRDefault="005657F5">
      <w:pPr>
        <w:pStyle w:val="Zkladntext"/>
        <w:spacing w:before="6"/>
        <w:rPr>
          <w:sz w:val="12"/>
        </w:rPr>
      </w:pPr>
    </w:p>
    <w:tbl>
      <w:tblPr>
        <w:tblStyle w:val="TableNormal"/>
        <w:tblW w:w="0" w:type="auto"/>
        <w:tblInd w:w="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4397"/>
      </w:tblGrid>
      <w:tr w:rsidR="005657F5" w14:paraId="4E821E60" w14:textId="77777777">
        <w:trPr>
          <w:trHeight w:val="321"/>
        </w:trPr>
        <w:tc>
          <w:tcPr>
            <w:tcW w:w="228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F366A7" w14:textId="77777777" w:rsidR="005657F5" w:rsidRDefault="00000000">
            <w:pPr>
              <w:pStyle w:val="TableParagraph"/>
              <w:spacing w:before="84"/>
              <w:ind w:left="33"/>
              <w:rPr>
                <w:sz w:val="13"/>
              </w:rPr>
            </w:pPr>
            <w:r>
              <w:rPr>
                <w:sz w:val="13"/>
              </w:rPr>
              <w:t>Kód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 název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indikátoru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2B6164B" w14:textId="77777777" w:rsidR="005657F5" w:rsidRDefault="00000000">
            <w:pPr>
              <w:pStyle w:val="TableParagraph"/>
              <w:spacing w:before="84"/>
              <w:ind w:left="15"/>
              <w:rPr>
                <w:sz w:val="13"/>
              </w:rPr>
            </w:pPr>
            <w:r>
              <w:rPr>
                <w:sz w:val="13"/>
              </w:rPr>
              <w:t>30530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SYNERGIE INFORMAČNÍHO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6F901836" w14:textId="77777777">
        <w:trPr>
          <w:trHeight w:val="322"/>
        </w:trPr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42EB3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pacing w:val="-5"/>
                <w:sz w:val="13"/>
              </w:rPr>
              <w:t>Typ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08377" w14:textId="77777777" w:rsidR="005657F5" w:rsidRDefault="00000000">
            <w:pPr>
              <w:pStyle w:val="TableParagraph"/>
              <w:spacing w:before="87"/>
              <w:ind w:left="15"/>
              <w:rPr>
                <w:sz w:val="13"/>
              </w:rPr>
            </w:pPr>
            <w:r>
              <w:rPr>
                <w:spacing w:val="-2"/>
                <w:sz w:val="13"/>
              </w:rPr>
              <w:t>Výsledek</w:t>
            </w:r>
          </w:p>
        </w:tc>
      </w:tr>
      <w:tr w:rsidR="005657F5" w14:paraId="7128AD99" w14:textId="77777777">
        <w:trPr>
          <w:trHeight w:val="324"/>
        </w:trPr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DC15D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z w:val="13"/>
              </w:rPr>
              <w:t>Měrná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jednotka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B611" w14:textId="77777777" w:rsidR="005657F5" w:rsidRDefault="00000000">
            <w:pPr>
              <w:pStyle w:val="TableParagraph"/>
              <w:spacing w:before="87"/>
              <w:ind w:left="15"/>
              <w:rPr>
                <w:sz w:val="13"/>
              </w:rPr>
            </w:pPr>
            <w:r>
              <w:rPr>
                <w:sz w:val="13"/>
              </w:rPr>
              <w:t>Synergie</w:t>
            </w:r>
            <w:r>
              <w:rPr>
                <w:spacing w:val="-2"/>
                <w:sz w:val="13"/>
              </w:rPr>
              <w:t xml:space="preserve"> variant</w:t>
            </w:r>
          </w:p>
        </w:tc>
      </w:tr>
      <w:tr w:rsidR="005657F5" w14:paraId="356883DE" w14:textId="77777777">
        <w:trPr>
          <w:trHeight w:val="322"/>
        </w:trPr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8B780" w14:textId="77777777" w:rsidR="005657F5" w:rsidRDefault="00000000">
            <w:pPr>
              <w:pStyle w:val="TableParagraph"/>
              <w:spacing w:before="87"/>
              <w:ind w:left="33"/>
              <w:rPr>
                <w:sz w:val="13"/>
              </w:rPr>
            </w:pPr>
            <w:r>
              <w:rPr>
                <w:sz w:val="13"/>
              </w:rPr>
              <w:t>Výchozí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hodnota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47926" w14:textId="77777777" w:rsidR="005657F5" w:rsidRDefault="00000000">
            <w:pPr>
              <w:pStyle w:val="TableParagraph"/>
              <w:spacing w:before="87"/>
              <w:ind w:left="15"/>
              <w:rPr>
                <w:sz w:val="13"/>
              </w:rPr>
            </w:pPr>
            <w:r>
              <w:rPr>
                <w:spacing w:val="-10"/>
                <w:sz w:val="13"/>
              </w:rPr>
              <w:t>?</w:t>
            </w:r>
          </w:p>
        </w:tc>
      </w:tr>
      <w:tr w:rsidR="005657F5" w14:paraId="57891F8A" w14:textId="77777777">
        <w:trPr>
          <w:trHeight w:val="321"/>
        </w:trPr>
        <w:tc>
          <w:tcPr>
            <w:tcW w:w="228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597A60E" w14:textId="77777777" w:rsidR="005657F5" w:rsidRDefault="00000000">
            <w:pPr>
              <w:pStyle w:val="TableParagraph"/>
              <w:spacing w:before="86"/>
              <w:ind w:left="33"/>
              <w:rPr>
                <w:sz w:val="13"/>
              </w:rPr>
            </w:pPr>
            <w:r>
              <w:rPr>
                <w:sz w:val="13"/>
              </w:rPr>
              <w:t xml:space="preserve">Cílová </w:t>
            </w:r>
            <w:r>
              <w:rPr>
                <w:spacing w:val="-2"/>
                <w:sz w:val="13"/>
              </w:rPr>
              <w:t>hodnota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5CA28BA" w14:textId="77777777" w:rsidR="005657F5" w:rsidRDefault="00000000">
            <w:pPr>
              <w:pStyle w:val="TableParagraph"/>
              <w:spacing w:before="86"/>
              <w:ind w:left="15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</w:tr>
    </w:tbl>
    <w:p w14:paraId="428BE546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spacing w:before="171"/>
        <w:ind w:left="1509" w:hanging="314"/>
        <w:rPr>
          <w:sz w:val="16"/>
        </w:rPr>
      </w:pPr>
      <w:bookmarkStart w:id="18" w:name="_bookmark18"/>
      <w:bookmarkEnd w:id="18"/>
      <w:r>
        <w:rPr>
          <w:sz w:val="16"/>
        </w:rPr>
        <w:t>Vyhodnocení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indikátorů</w:t>
      </w: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966"/>
        <w:gridCol w:w="1656"/>
        <w:gridCol w:w="1535"/>
      </w:tblGrid>
      <w:tr w:rsidR="005657F5" w14:paraId="49C2EF00" w14:textId="77777777">
        <w:trPr>
          <w:trHeight w:val="270"/>
        </w:trPr>
        <w:tc>
          <w:tcPr>
            <w:tcW w:w="6703" w:type="dxa"/>
            <w:gridSpan w:val="4"/>
            <w:tcBorders>
              <w:left w:val="nil"/>
              <w:bottom w:val="single" w:sz="6" w:space="0" w:color="000000"/>
              <w:right w:val="nil"/>
            </w:tcBorders>
            <w:shd w:val="clear" w:color="auto" w:fill="00AFEF"/>
          </w:tcPr>
          <w:p w14:paraId="0BE776BD" w14:textId="77777777" w:rsidR="005657F5" w:rsidRDefault="00000000">
            <w:pPr>
              <w:pStyle w:val="TableParagraph"/>
              <w:spacing w:before="55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Vyhodnocení</w:t>
            </w:r>
            <w:r>
              <w:rPr>
                <w:b/>
                <w:color w:val="FFFFFF"/>
                <w:spacing w:val="28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indikátorů</w:t>
            </w:r>
          </w:p>
        </w:tc>
      </w:tr>
      <w:tr w:rsidR="005657F5" w14:paraId="3462959C" w14:textId="77777777">
        <w:trPr>
          <w:trHeight w:val="503"/>
        </w:trPr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657B1A2" w14:textId="77777777" w:rsidR="005657F5" w:rsidRDefault="00000000">
            <w:pPr>
              <w:pStyle w:val="TableParagraph"/>
              <w:spacing w:before="5" w:line="249" w:lineRule="auto"/>
              <w:ind w:left="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ID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SUBJEKTIVNÍ </w:t>
            </w:r>
            <w:r>
              <w:rPr>
                <w:b/>
                <w:sz w:val="14"/>
              </w:rPr>
              <w:t>HODNOCENÍ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SLEPT</w:t>
            </w:r>
          </w:p>
          <w:p w14:paraId="7D467D7F" w14:textId="77777777" w:rsidR="005657F5" w:rsidRDefault="00000000">
            <w:pPr>
              <w:pStyle w:val="TableParagraph"/>
              <w:spacing w:before="1" w:line="142" w:lineRule="exact"/>
              <w:ind w:left="5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FAKTORU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975B0" w14:textId="77777777" w:rsidR="005657F5" w:rsidRDefault="00000000">
            <w:pPr>
              <w:pStyle w:val="TableParagraph"/>
              <w:spacing w:before="5" w:line="249" w:lineRule="auto"/>
              <w:ind w:left="2" w:right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Váha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(váha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indikátoru,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čím vyšší číslo, tím větší</w:t>
            </w:r>
          </w:p>
          <w:p w14:paraId="6134A0DA" w14:textId="77777777" w:rsidR="005657F5" w:rsidRDefault="00000000">
            <w:pPr>
              <w:pStyle w:val="TableParagraph"/>
              <w:spacing w:before="1" w:line="142" w:lineRule="exact"/>
              <w:ind w:left="1" w:right="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důležitost)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0BA2B6" w14:textId="77777777" w:rsidR="005657F5" w:rsidRDefault="005657F5">
            <w:pPr>
              <w:pStyle w:val="TableParagraph"/>
              <w:spacing w:before="11"/>
              <w:rPr>
                <w:sz w:val="14"/>
              </w:rPr>
            </w:pPr>
          </w:p>
          <w:p w14:paraId="486DFFF3" w14:textId="77777777" w:rsidR="005657F5" w:rsidRDefault="00000000">
            <w:pPr>
              <w:pStyle w:val="TableParagraph"/>
              <w:spacing w:before="1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Dosažené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hodnocení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F00F354" w14:textId="77777777" w:rsidR="005657F5" w:rsidRDefault="005657F5">
            <w:pPr>
              <w:pStyle w:val="TableParagraph"/>
              <w:spacing w:before="11"/>
              <w:rPr>
                <w:sz w:val="14"/>
              </w:rPr>
            </w:pPr>
          </w:p>
          <w:p w14:paraId="2283C67E" w14:textId="77777777" w:rsidR="005657F5" w:rsidRDefault="00000000">
            <w:pPr>
              <w:pStyle w:val="TableParagraph"/>
              <w:spacing w:before="1"/>
              <w:ind w:left="44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Výsledek</w:t>
            </w:r>
          </w:p>
        </w:tc>
      </w:tr>
    </w:tbl>
    <w:p w14:paraId="4512403D" w14:textId="77777777" w:rsidR="005657F5" w:rsidRDefault="005657F5">
      <w:pPr>
        <w:rPr>
          <w:sz w:val="14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68373156" w14:textId="77777777" w:rsidR="005657F5" w:rsidRDefault="00000000">
      <w:pPr>
        <w:pStyle w:val="Zkladntext"/>
        <w:spacing w:before="10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99616" behindDoc="1" locked="0" layoutInCell="1" allowOverlap="1" wp14:anchorId="43EEF313" wp14:editId="40F00B5A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E9171" id="Graphic 56" o:spid="_x0000_s1026" style="position:absolute;margin-left:406.1pt;margin-top:113.65pt;width:189.25pt;height:614.8pt;z-index:-173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3F0414E" wp14:editId="43061D5C">
                <wp:simplePos x="0" y="0"/>
                <wp:positionH relativeFrom="page">
                  <wp:posOffset>795223</wp:posOffset>
                </wp:positionH>
                <wp:positionV relativeFrom="page">
                  <wp:posOffset>2108758</wp:posOffset>
                </wp:positionV>
                <wp:extent cx="4327525" cy="141287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7525" cy="141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1966"/>
                              <w:gridCol w:w="1656"/>
                              <w:gridCol w:w="1527"/>
                            </w:tblGrid>
                            <w:tr w:rsidR="005657F5" w14:paraId="07D3FC1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A88571E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2D851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B15AAA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FF0114A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7F5" w14:paraId="13F4DC2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54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6A7A6DF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5D8BF38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72CAD2D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7FC4521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7F5" w14:paraId="5D2DD7E9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54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33AEA3DA" w14:textId="77777777" w:rsidR="005657F5" w:rsidRDefault="00000000">
                                  <w:pPr>
                                    <w:pStyle w:val="TableParagraph"/>
                                    <w:spacing w:before="89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NOVÉ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SLUŽBY</w:t>
                                  </w:r>
                                </w:p>
                                <w:p w14:paraId="4DD0BA4F" w14:textId="77777777" w:rsidR="005657F5" w:rsidRDefault="00000000"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8859EA" w14:textId="77777777" w:rsidR="005657F5" w:rsidRDefault="00000000">
                                  <w:pPr>
                                    <w:pStyle w:val="TableParagraph"/>
                                    <w:spacing w:before="5" w:line="249" w:lineRule="auto"/>
                                    <w:ind w:left="2" w:right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Váha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(váha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indikátoru,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čím vyšší číslo, tím větší</w:t>
                                  </w:r>
                                </w:p>
                                <w:p w14:paraId="18EE5175" w14:textId="77777777" w:rsidR="005657F5" w:rsidRDefault="00000000">
                                  <w:pPr>
                                    <w:pStyle w:val="TableParagraph"/>
                                    <w:spacing w:line="142" w:lineRule="exact"/>
                                    <w:ind w:left="1" w:right="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důležitost)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B7BB1E" w14:textId="77777777" w:rsidR="005657F5" w:rsidRDefault="005657F5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892178E" w14:textId="77777777" w:rsidR="005657F5" w:rsidRDefault="00000000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Dosažené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hodnocení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479EA27D" w14:textId="77777777" w:rsidR="005657F5" w:rsidRDefault="005657F5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BCC7193" w14:textId="77777777" w:rsidR="005657F5" w:rsidRDefault="00000000">
                                  <w:pPr>
                                    <w:pStyle w:val="TableParagraph"/>
                                    <w:spacing w:before="1"/>
                                    <w:ind w:right="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5657F5" w14:paraId="40F137FF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54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2C0F8BC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131E24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7F66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2D340D5B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7F5" w14:paraId="157C507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54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0FE069C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2C504166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DE9BEC6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B48734E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7F5" w14:paraId="75B72131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154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5D27AE3F" w14:textId="77777777" w:rsidR="005657F5" w:rsidRDefault="00000000">
                                  <w:pPr>
                                    <w:pStyle w:val="TableParagraph"/>
                                    <w:spacing w:before="89" w:line="252" w:lineRule="auto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ID3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SYNERGIE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PŘI BUDOVÁNÍ IS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4943E" w14:textId="77777777" w:rsidR="005657F5" w:rsidRDefault="00000000">
                                  <w:pPr>
                                    <w:pStyle w:val="TableParagraph"/>
                                    <w:spacing w:before="5" w:line="252" w:lineRule="auto"/>
                                    <w:ind w:left="2" w:right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Váha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(váha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indikátoru,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čím vyšší číslo, tím větší</w:t>
                                  </w:r>
                                </w:p>
                                <w:p w14:paraId="05C7FF85" w14:textId="77777777" w:rsidR="005657F5" w:rsidRDefault="00000000">
                                  <w:pPr>
                                    <w:pStyle w:val="TableParagraph"/>
                                    <w:spacing w:line="141" w:lineRule="exact"/>
                                    <w:ind w:left="1" w:right="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důležitost)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A2417E" w14:textId="77777777" w:rsidR="005657F5" w:rsidRDefault="005657F5">
                                  <w:pPr>
                                    <w:pStyle w:val="TableParagraph"/>
                                    <w:spacing w:before="12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FB7771C" w14:textId="77777777" w:rsidR="005657F5" w:rsidRDefault="0000000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Dosažené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hodnocení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7C613C11" w14:textId="77777777" w:rsidR="005657F5" w:rsidRDefault="005657F5">
                                  <w:pPr>
                                    <w:pStyle w:val="TableParagraph"/>
                                    <w:spacing w:before="12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94A62A5" w14:textId="77777777" w:rsidR="005657F5" w:rsidRDefault="00000000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Výsledek</w:t>
                                  </w:r>
                                </w:p>
                              </w:tc>
                            </w:tr>
                            <w:tr w:rsidR="005657F5" w14:paraId="46FCEF49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54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D81390F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176A96D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04E7E2F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E4BA4C5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49590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0414E" id="Textbox 57" o:spid="_x0000_s1053" type="#_x0000_t202" style="position:absolute;margin-left:62.6pt;margin-top:166.05pt;width:340.75pt;height:111.2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1966"/>
                        <w:gridCol w:w="1656"/>
                        <w:gridCol w:w="1527"/>
                      </w:tblGrid>
                      <w:tr w:rsidR="005657F5" w14:paraId="07D3FC15" w14:textId="77777777">
                        <w:trPr>
                          <w:trHeight w:val="217"/>
                        </w:trPr>
                        <w:tc>
                          <w:tcPr>
                            <w:tcW w:w="1546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0A88571E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B82D851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5B15AAA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0FF0114A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657F5" w14:paraId="13F4DC28" w14:textId="77777777">
                        <w:trPr>
                          <w:trHeight w:val="220"/>
                        </w:trPr>
                        <w:tc>
                          <w:tcPr>
                            <w:tcW w:w="1546" w:type="dxa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6A7A6DF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5D8BF38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72CAD2D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left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27FC4521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657F5" w14:paraId="5D2DD7E9" w14:textId="77777777">
                        <w:trPr>
                          <w:trHeight w:val="501"/>
                        </w:trPr>
                        <w:tc>
                          <w:tcPr>
                            <w:tcW w:w="1546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33AEA3DA" w14:textId="77777777" w:rsidR="005657F5" w:rsidRDefault="00000000">
                            <w:pPr>
                              <w:pStyle w:val="TableParagraph"/>
                              <w:spacing w:before="89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ID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NOVÉ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SLUŽBY</w:t>
                            </w:r>
                          </w:p>
                          <w:p w14:paraId="4DD0BA4F" w14:textId="77777777" w:rsidR="005657F5" w:rsidRDefault="00000000"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B8859EA" w14:textId="77777777" w:rsidR="005657F5" w:rsidRDefault="00000000">
                            <w:pPr>
                              <w:pStyle w:val="TableParagraph"/>
                              <w:spacing w:before="5" w:line="249" w:lineRule="auto"/>
                              <w:ind w:left="2" w:right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Váha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(váha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indikátoru,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čím vyšší číslo, tím větší</w:t>
                            </w:r>
                          </w:p>
                          <w:p w14:paraId="18EE5175" w14:textId="77777777" w:rsidR="005657F5" w:rsidRDefault="00000000">
                            <w:pPr>
                              <w:pStyle w:val="TableParagraph"/>
                              <w:spacing w:line="142" w:lineRule="exact"/>
                              <w:ind w:left="1" w:right="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důležitost)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B7BB1E" w14:textId="77777777" w:rsidR="005657F5" w:rsidRDefault="005657F5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6892178E" w14:textId="77777777" w:rsidR="005657F5" w:rsidRDefault="00000000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Dosažené</w:t>
                            </w:r>
                            <w:r>
                              <w:rPr>
                                <w:b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hodnocení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479EA27D" w14:textId="77777777" w:rsidR="005657F5" w:rsidRDefault="005657F5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BCC7193" w14:textId="77777777" w:rsidR="005657F5" w:rsidRDefault="00000000">
                            <w:pPr>
                              <w:pStyle w:val="TableParagraph"/>
                              <w:spacing w:before="1"/>
                              <w:ind w:right="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Výsledek</w:t>
                            </w:r>
                          </w:p>
                        </w:tc>
                      </w:tr>
                      <w:tr w:rsidR="005657F5" w14:paraId="40F137FF" w14:textId="77777777">
                        <w:trPr>
                          <w:trHeight w:val="219"/>
                        </w:trPr>
                        <w:tc>
                          <w:tcPr>
                            <w:tcW w:w="1546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42C0F8BC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0131E24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877F66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2D340D5B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657F5" w14:paraId="157C5077" w14:textId="77777777">
                        <w:trPr>
                          <w:trHeight w:val="217"/>
                        </w:trPr>
                        <w:tc>
                          <w:tcPr>
                            <w:tcW w:w="1546" w:type="dxa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00FE069C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2C504166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DE9BEC6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left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2B48734E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657F5" w14:paraId="75B72131" w14:textId="77777777">
                        <w:trPr>
                          <w:trHeight w:val="503"/>
                        </w:trPr>
                        <w:tc>
                          <w:tcPr>
                            <w:tcW w:w="1546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5D27AE3F" w14:textId="77777777" w:rsidR="005657F5" w:rsidRDefault="00000000">
                            <w:pPr>
                              <w:pStyle w:val="TableParagraph"/>
                              <w:spacing w:before="89" w:line="252" w:lineRule="auto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ID3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SYNERGIE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PŘI BUDOVÁNÍ IS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654943E" w14:textId="77777777" w:rsidR="005657F5" w:rsidRDefault="00000000">
                            <w:pPr>
                              <w:pStyle w:val="TableParagraph"/>
                              <w:spacing w:before="5" w:line="252" w:lineRule="auto"/>
                              <w:ind w:left="2" w:right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Váha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(váha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indikátoru,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čím vyšší číslo, tím větší</w:t>
                            </w:r>
                          </w:p>
                          <w:p w14:paraId="05C7FF85" w14:textId="77777777" w:rsidR="005657F5" w:rsidRDefault="00000000">
                            <w:pPr>
                              <w:pStyle w:val="TableParagraph"/>
                              <w:spacing w:line="141" w:lineRule="exact"/>
                              <w:ind w:left="1" w:right="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důležitost)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A2417E" w14:textId="77777777" w:rsidR="005657F5" w:rsidRDefault="005657F5">
                            <w:pPr>
                              <w:pStyle w:val="TableParagraph"/>
                              <w:spacing w:before="12"/>
                              <w:rPr>
                                <w:sz w:val="14"/>
                              </w:rPr>
                            </w:pPr>
                          </w:p>
                          <w:p w14:paraId="3FB7771C" w14:textId="77777777" w:rsidR="005657F5" w:rsidRDefault="00000000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Dosažené</w:t>
                            </w:r>
                            <w:r>
                              <w:rPr>
                                <w:b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hodnocení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7C613C11" w14:textId="77777777" w:rsidR="005657F5" w:rsidRDefault="005657F5">
                            <w:pPr>
                              <w:pStyle w:val="TableParagraph"/>
                              <w:spacing w:before="12"/>
                              <w:rPr>
                                <w:sz w:val="14"/>
                              </w:rPr>
                            </w:pPr>
                          </w:p>
                          <w:p w14:paraId="394A62A5" w14:textId="77777777" w:rsidR="005657F5" w:rsidRDefault="00000000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Výsledek</w:t>
                            </w:r>
                          </w:p>
                        </w:tc>
                      </w:tr>
                      <w:tr w:rsidR="005657F5" w14:paraId="46FCEF49" w14:textId="77777777">
                        <w:trPr>
                          <w:trHeight w:val="213"/>
                        </w:trPr>
                        <w:tc>
                          <w:tcPr>
                            <w:tcW w:w="1546" w:type="dxa"/>
                            <w:tcBorders>
                              <w:left w:val="nil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D81390F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176A96D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304E7E2F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4E4BA4C5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0749590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5CA12BF6" wp14:editId="2E205888">
                <wp:simplePos x="0" y="0"/>
                <wp:positionH relativeFrom="page">
                  <wp:posOffset>793089</wp:posOffset>
                </wp:positionH>
                <wp:positionV relativeFrom="page">
                  <wp:posOffset>4310811</wp:posOffset>
                </wp:positionV>
                <wp:extent cx="4280535" cy="122936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0535" cy="1229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3"/>
                              <w:gridCol w:w="2485"/>
                              <w:gridCol w:w="1963"/>
                            </w:tblGrid>
                            <w:tr w:rsidR="005657F5" w14:paraId="0A76A55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2173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209A01A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4F3D590D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7F8E2036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7F5" w14:paraId="1D461301" w14:textId="77777777">
                              <w:trPr>
                                <w:trHeight w:val="1529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4B0C4E9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EBFC4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758F809E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3CC88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12BF6" id="Textbox 58" o:spid="_x0000_s1054" type="#_x0000_t202" style="position:absolute;margin-left:62.45pt;margin-top:339.45pt;width:337.05pt;height:96.8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3"/>
                        <w:gridCol w:w="2485"/>
                        <w:gridCol w:w="1963"/>
                      </w:tblGrid>
                      <w:tr w:rsidR="005657F5" w14:paraId="0A76A551" w14:textId="77777777">
                        <w:trPr>
                          <w:trHeight w:val="337"/>
                        </w:trPr>
                        <w:tc>
                          <w:tcPr>
                            <w:tcW w:w="2173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209A01A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4F3D590D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7F8E2036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657F5" w14:paraId="1D461301" w14:textId="77777777">
                        <w:trPr>
                          <w:trHeight w:val="1529"/>
                        </w:trPr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04B0C4E9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C7EBFC4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758F809E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453CC88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1585"/>
      </w:tblGrid>
      <w:tr w:rsidR="005657F5" w14:paraId="74507F54" w14:textId="77777777">
        <w:trPr>
          <w:trHeight w:val="3503"/>
        </w:trPr>
        <w:tc>
          <w:tcPr>
            <w:tcW w:w="6753" w:type="dxa"/>
            <w:gridSpan w:val="2"/>
            <w:tcBorders>
              <w:top w:val="nil"/>
              <w:left w:val="nil"/>
              <w:right w:val="single" w:sz="48" w:space="0" w:color="FFFFFF"/>
            </w:tcBorders>
          </w:tcPr>
          <w:p w14:paraId="286C8D88" w14:textId="77777777" w:rsidR="005657F5" w:rsidRDefault="005657F5">
            <w:pPr>
              <w:pStyle w:val="TableParagraph"/>
              <w:spacing w:before="19"/>
              <w:rPr>
                <w:sz w:val="20"/>
              </w:rPr>
            </w:pPr>
          </w:p>
          <w:p w14:paraId="677E535A" w14:textId="77777777" w:rsidR="005657F5" w:rsidRDefault="0000000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F11CEB" wp14:editId="21EF301A">
                  <wp:extent cx="817340" cy="379475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40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7F5" w14:paraId="42862FF7" w14:textId="77777777">
        <w:trPr>
          <w:trHeight w:val="215"/>
        </w:trPr>
        <w:tc>
          <w:tcPr>
            <w:tcW w:w="6753" w:type="dxa"/>
            <w:gridSpan w:val="2"/>
            <w:tcBorders>
              <w:left w:val="nil"/>
              <w:bottom w:val="single" w:sz="6" w:space="0" w:color="000000"/>
              <w:right w:val="single" w:sz="48" w:space="0" w:color="FFFFFF"/>
            </w:tcBorders>
            <w:shd w:val="clear" w:color="auto" w:fill="D9D9D9"/>
          </w:tcPr>
          <w:p w14:paraId="4F31BF56" w14:textId="77777777" w:rsidR="005657F5" w:rsidRDefault="00000000">
            <w:pPr>
              <w:pStyle w:val="TableParagraph"/>
              <w:spacing w:before="27"/>
              <w:ind w:left="686" w:right="563"/>
              <w:jc w:val="center"/>
              <w:rPr>
                <w:sz w:val="14"/>
              </w:rPr>
            </w:pPr>
            <w:r>
              <w:rPr>
                <w:sz w:val="14"/>
              </w:rPr>
              <w:t>Celkové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zhodnocení</w:t>
            </w:r>
          </w:p>
        </w:tc>
      </w:tr>
      <w:tr w:rsidR="005657F5" w14:paraId="145DAF00" w14:textId="77777777">
        <w:trPr>
          <w:trHeight w:val="213"/>
        </w:trPr>
        <w:tc>
          <w:tcPr>
            <w:tcW w:w="5168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00AFEF"/>
          </w:tcPr>
          <w:p w14:paraId="30EAFBE3" w14:textId="77777777" w:rsidR="005657F5" w:rsidRDefault="00000000">
            <w:pPr>
              <w:pStyle w:val="TableParagraph"/>
              <w:spacing w:before="29"/>
              <w:ind w:left="108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Návrh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hodnocené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dodávky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získal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x</w:t>
            </w:r>
            <w:r>
              <w:rPr>
                <w:b/>
                <w:color w:val="FF0000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bodů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z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max.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možných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10"/>
                <w:w w:val="105"/>
                <w:sz w:val="14"/>
              </w:rPr>
              <w:t>y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000000"/>
              <w:right w:val="single" w:sz="48" w:space="0" w:color="FFFFFF"/>
            </w:tcBorders>
            <w:shd w:val="clear" w:color="auto" w:fill="00AFEF"/>
          </w:tcPr>
          <w:p w14:paraId="41CDEF2F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20324632" w14:textId="77777777">
        <w:trPr>
          <w:trHeight w:val="8286"/>
        </w:trPr>
        <w:tc>
          <w:tcPr>
            <w:tcW w:w="6753" w:type="dxa"/>
            <w:gridSpan w:val="2"/>
            <w:tcBorders>
              <w:left w:val="nil"/>
              <w:bottom w:val="nil"/>
              <w:right w:val="single" w:sz="48" w:space="0" w:color="FFFFFF"/>
            </w:tcBorders>
          </w:tcPr>
          <w:p w14:paraId="690F4D11" w14:textId="77777777" w:rsidR="005657F5" w:rsidRDefault="005657F5">
            <w:pPr>
              <w:pStyle w:val="TableParagraph"/>
              <w:spacing w:before="140"/>
              <w:rPr>
                <w:sz w:val="16"/>
              </w:rPr>
            </w:pPr>
          </w:p>
          <w:p w14:paraId="0B0C7C9D" w14:textId="77777777" w:rsidR="005657F5" w:rsidRDefault="00000000">
            <w:pPr>
              <w:pStyle w:val="TableParagraph"/>
              <w:ind w:left="320"/>
              <w:rPr>
                <w:sz w:val="16"/>
              </w:rPr>
            </w:pPr>
            <w:bookmarkStart w:id="19" w:name="_bookmark19"/>
            <w:bookmarkEnd w:id="19"/>
            <w:r>
              <w:rPr>
                <w:sz w:val="16"/>
              </w:rPr>
              <w:t>5.3.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Pro-vazby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variant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cíle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podporované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aktivity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indikátory</w:t>
            </w:r>
          </w:p>
          <w:p w14:paraId="79155B0A" w14:textId="77777777" w:rsidR="005657F5" w:rsidRDefault="00000000">
            <w:pPr>
              <w:pStyle w:val="TableParagraph"/>
              <w:tabs>
                <w:tab w:val="left" w:pos="2249"/>
                <w:tab w:val="left" w:pos="4734"/>
              </w:tabs>
              <w:spacing w:before="115"/>
              <w:ind w:left="7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Cíl</w:t>
            </w:r>
            <w:r>
              <w:rPr>
                <w:b/>
                <w:color w:val="FFFFFF"/>
                <w:spacing w:val="6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projektu</w:t>
            </w:r>
            <w:r>
              <w:rPr>
                <w:b/>
                <w:color w:val="FFFFFF"/>
                <w:sz w:val="14"/>
              </w:rPr>
              <w:tab/>
              <w:t>Podporovaná</w:t>
            </w:r>
            <w:r>
              <w:rPr>
                <w:b/>
                <w:color w:val="FFFFFF"/>
                <w:spacing w:val="24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aktivita</w:t>
            </w:r>
            <w:r>
              <w:rPr>
                <w:b/>
                <w:color w:val="FFFFFF"/>
                <w:sz w:val="14"/>
              </w:rPr>
              <w:tab/>
            </w:r>
            <w:r>
              <w:rPr>
                <w:b/>
                <w:color w:val="FFFFFF"/>
                <w:spacing w:val="-2"/>
                <w:sz w:val="14"/>
              </w:rPr>
              <w:t>Indikátor</w:t>
            </w:r>
          </w:p>
          <w:p w14:paraId="43527DD4" w14:textId="77777777" w:rsidR="005657F5" w:rsidRDefault="005657F5">
            <w:pPr>
              <w:pStyle w:val="TableParagraph"/>
              <w:spacing w:before="26"/>
              <w:rPr>
                <w:sz w:val="14"/>
              </w:rPr>
            </w:pPr>
          </w:p>
          <w:p w14:paraId="4EB1F6C5" w14:textId="77777777" w:rsidR="005657F5" w:rsidRDefault="00000000">
            <w:pPr>
              <w:pStyle w:val="TableParagraph"/>
              <w:spacing w:line="252" w:lineRule="auto"/>
              <w:ind w:left="4734"/>
              <w:rPr>
                <w:sz w:val="14"/>
              </w:rPr>
            </w:pPr>
            <w:r>
              <w:rPr>
                <w:w w:val="105"/>
                <w:sz w:val="14"/>
              </w:rPr>
              <w:t>30500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Počet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pořízených informačních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systémů</w:t>
            </w:r>
          </w:p>
          <w:p w14:paraId="1C54CBB8" w14:textId="77777777" w:rsidR="005657F5" w:rsidRDefault="005657F5">
            <w:pPr>
              <w:pStyle w:val="TableParagraph"/>
              <w:spacing w:before="13"/>
              <w:rPr>
                <w:sz w:val="14"/>
              </w:rPr>
            </w:pPr>
          </w:p>
          <w:p w14:paraId="7C1817C0" w14:textId="77777777" w:rsidR="005657F5" w:rsidRDefault="00000000">
            <w:pPr>
              <w:pStyle w:val="TableParagraph"/>
              <w:spacing w:line="252" w:lineRule="auto"/>
              <w:ind w:left="4734"/>
              <w:rPr>
                <w:sz w:val="14"/>
              </w:rPr>
            </w:pPr>
            <w:r>
              <w:rPr>
                <w:w w:val="105"/>
                <w:sz w:val="14"/>
              </w:rPr>
              <w:t>30515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Nová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funkcionalita informačního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systému</w:t>
            </w:r>
          </w:p>
          <w:p w14:paraId="43540CA6" w14:textId="77777777" w:rsidR="005657F5" w:rsidRDefault="005657F5">
            <w:pPr>
              <w:pStyle w:val="TableParagraph"/>
              <w:spacing w:before="12"/>
              <w:rPr>
                <w:sz w:val="14"/>
              </w:rPr>
            </w:pPr>
          </w:p>
          <w:p w14:paraId="0A76055D" w14:textId="77777777" w:rsidR="005657F5" w:rsidRDefault="00000000">
            <w:pPr>
              <w:pStyle w:val="TableParagraph"/>
              <w:ind w:left="4734"/>
              <w:rPr>
                <w:sz w:val="14"/>
              </w:rPr>
            </w:pPr>
            <w:r>
              <w:rPr>
                <w:w w:val="105"/>
                <w:sz w:val="14"/>
              </w:rPr>
              <w:t>30530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Synergie</w:t>
            </w:r>
          </w:p>
          <w:p w14:paraId="6CB87814" w14:textId="77777777" w:rsidR="005657F5" w:rsidRDefault="00000000">
            <w:pPr>
              <w:pStyle w:val="TableParagraph"/>
              <w:spacing w:before="7"/>
              <w:ind w:left="4734"/>
              <w:rPr>
                <w:sz w:val="14"/>
              </w:rPr>
            </w:pPr>
            <w:r>
              <w:rPr>
                <w:sz w:val="14"/>
              </w:rPr>
              <w:t>informačního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systému</w:t>
            </w:r>
          </w:p>
          <w:p w14:paraId="7BE3996A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658164FA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300BB332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4BE65FFA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5FFCD95A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022B423E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5098F141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166C3551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504621B7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2D8859A6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62E40BEC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61AA35AC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59D9F8A0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1A23F69B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70B86209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6C95E947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4E234C4B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3B32AAB2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21CB3327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0B761366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4BD2D452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72282454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0906A2DB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5EA2543E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1486C091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10963FB0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6F160193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3A475EE9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5F10E9E2" w14:textId="77777777" w:rsidR="005657F5" w:rsidRDefault="005657F5">
            <w:pPr>
              <w:pStyle w:val="TableParagraph"/>
              <w:rPr>
                <w:sz w:val="14"/>
              </w:rPr>
            </w:pPr>
          </w:p>
          <w:p w14:paraId="26E969C1" w14:textId="77777777" w:rsidR="005657F5" w:rsidRDefault="005657F5">
            <w:pPr>
              <w:pStyle w:val="TableParagraph"/>
              <w:spacing w:before="51"/>
              <w:rPr>
                <w:sz w:val="14"/>
              </w:rPr>
            </w:pPr>
          </w:p>
          <w:p w14:paraId="638AE51B" w14:textId="77777777" w:rsidR="005657F5" w:rsidRDefault="00000000">
            <w:pPr>
              <w:pStyle w:val="TableParagraph"/>
              <w:spacing w:before="1"/>
              <w:ind w:left="123" w:right="6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9 / </w:t>
            </w:r>
            <w:r>
              <w:rPr>
                <w:spacing w:val="-5"/>
                <w:w w:val="105"/>
                <w:sz w:val="11"/>
              </w:rPr>
              <w:t>17</w:t>
            </w:r>
          </w:p>
          <w:p w14:paraId="62842E66" w14:textId="77777777" w:rsidR="005657F5" w:rsidRDefault="005657F5">
            <w:pPr>
              <w:pStyle w:val="TableParagraph"/>
              <w:spacing w:before="74"/>
              <w:rPr>
                <w:sz w:val="11"/>
              </w:rPr>
            </w:pPr>
          </w:p>
          <w:p w14:paraId="03F4E6FC" w14:textId="77777777" w:rsidR="005657F5" w:rsidRDefault="00000000">
            <w:pPr>
              <w:pStyle w:val="TableParagraph"/>
              <w:tabs>
                <w:tab w:val="left" w:pos="4788"/>
              </w:tabs>
              <w:spacing w:before="1"/>
              <w:ind w:left="41"/>
              <w:rPr>
                <w:sz w:val="13"/>
              </w:rPr>
            </w:pPr>
            <w:r>
              <w:rPr>
                <w:sz w:val="13"/>
              </w:rPr>
              <w:t>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17. května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2024</w:t>
            </w:r>
            <w:r>
              <w:rPr>
                <w:sz w:val="13"/>
              </w:rPr>
              <w:tab/>
              <w:t>Uložil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dokument: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RT</w:t>
            </w:r>
          </w:p>
          <w:p w14:paraId="654E028C" w14:textId="77777777" w:rsidR="005657F5" w:rsidRDefault="005657F5">
            <w:pPr>
              <w:pStyle w:val="TableParagraph"/>
              <w:spacing w:before="51"/>
              <w:rPr>
                <w:sz w:val="13"/>
              </w:rPr>
            </w:pPr>
          </w:p>
          <w:p w14:paraId="7CC4AD1E" w14:textId="77777777" w:rsidR="005657F5" w:rsidRDefault="00000000">
            <w:pPr>
              <w:pStyle w:val="TableParagraph"/>
              <w:tabs>
                <w:tab w:val="left" w:pos="4788"/>
              </w:tabs>
              <w:ind w:left="33"/>
              <w:rPr>
                <w:sz w:val="13"/>
              </w:rPr>
            </w:pPr>
            <w:proofErr w:type="spellStart"/>
            <w:r>
              <w:rPr>
                <w:sz w:val="13"/>
              </w:rPr>
              <w:t>entu</w:t>
            </w:r>
            <w:proofErr w:type="spellEnd"/>
            <w:r>
              <w:rPr>
                <w:sz w:val="13"/>
              </w:rPr>
              <w:t>: Studie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proveditelnosti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ISxx_v1.x</w:t>
            </w:r>
            <w:r>
              <w:rPr>
                <w:sz w:val="13"/>
              </w:rPr>
              <w:tab/>
              <w:t>Verze formuláře: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35</w:t>
            </w:r>
          </w:p>
        </w:tc>
      </w:tr>
    </w:tbl>
    <w:p w14:paraId="43BBAE07" w14:textId="77777777" w:rsidR="005657F5" w:rsidRDefault="005657F5">
      <w:pPr>
        <w:rPr>
          <w:sz w:val="13"/>
        </w:rPr>
        <w:sectPr w:rsidR="005657F5">
          <w:footerReference w:type="default" r:id="rId9"/>
          <w:pgSz w:w="11910" w:h="16850"/>
          <w:pgMar w:top="1940" w:right="0" w:bottom="2180" w:left="380" w:header="0" w:footer="1992" w:gutter="0"/>
          <w:cols w:space="708"/>
        </w:sectPr>
      </w:pPr>
    </w:p>
    <w:p w14:paraId="12100F6C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01152" behindDoc="1" locked="0" layoutInCell="1" allowOverlap="1" wp14:anchorId="701508EB" wp14:editId="72041767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EA6FE" id="Graphic 65" o:spid="_x0000_s1026" style="position:absolute;margin-left:406.1pt;margin-top:113.65pt;width:189.25pt;height:614.8pt;z-index:-173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2202CA53" wp14:editId="60188806">
                <wp:simplePos x="0" y="0"/>
                <wp:positionH relativeFrom="page">
                  <wp:posOffset>815035</wp:posOffset>
                </wp:positionH>
                <wp:positionV relativeFrom="page">
                  <wp:posOffset>4798110</wp:posOffset>
                </wp:positionV>
                <wp:extent cx="4327525" cy="58801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7525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35"/>
                              <w:gridCol w:w="4756"/>
                            </w:tblGrid>
                            <w:tr w:rsidR="005657F5" w14:paraId="33AE7CC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935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7747379F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022DD76F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7F5" w14:paraId="48D13058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single" w:sz="2" w:space="0" w:color="7E7E7E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F62574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07BC57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657F5" w14:paraId="49DDFB42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87889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D74EE1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657F5" w14:paraId="02004C3C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FD013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C23BC6B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657F5" w14:paraId="0E6845F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60795AE8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2AA17091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4FEB2B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2CA53" id="Textbox 66" o:spid="_x0000_s1055" type="#_x0000_t202" style="position:absolute;margin-left:64.2pt;margin-top:377.8pt;width:340.75pt;height:46.3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35"/>
                        <w:gridCol w:w="4756"/>
                      </w:tblGrid>
                      <w:tr w:rsidR="005657F5" w14:paraId="33AE7CCA" w14:textId="77777777">
                        <w:trPr>
                          <w:trHeight w:val="237"/>
                        </w:trPr>
                        <w:tc>
                          <w:tcPr>
                            <w:tcW w:w="1935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7747379F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022DD76F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657F5" w14:paraId="48D13058" w14:textId="77777777">
                        <w:trPr>
                          <w:trHeight w:val="147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single" w:sz="2" w:space="0" w:color="7E7E7E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F62574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907BC57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657F5" w14:paraId="49DDFB42" w14:textId="77777777">
                        <w:trPr>
                          <w:trHeight w:val="149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387889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D74EE1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657F5" w14:paraId="02004C3C" w14:textId="77777777">
                        <w:trPr>
                          <w:trHeight w:val="147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FD013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C23BC6B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657F5" w14:paraId="0E6845F1" w14:textId="77777777">
                        <w:trPr>
                          <w:trHeight w:val="146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60795AE8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2AA17091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14FEB2B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2C63A6" w14:textId="77777777" w:rsidR="005657F5" w:rsidRDefault="005657F5">
      <w:pPr>
        <w:pStyle w:val="Zkladntext"/>
        <w:spacing w:before="122"/>
        <w:rPr>
          <w:sz w:val="20"/>
        </w:rPr>
      </w:pPr>
    </w:p>
    <w:p w14:paraId="7AF7A0BB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28273F06" wp14:editId="04A991CA">
            <wp:extent cx="817340" cy="379475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2670" w14:textId="77777777" w:rsidR="005657F5" w:rsidRDefault="005657F5">
      <w:pPr>
        <w:pStyle w:val="Zkladntext"/>
        <w:spacing w:before="13"/>
        <w:rPr>
          <w:sz w:val="17"/>
        </w:rPr>
      </w:pPr>
    </w:p>
    <w:p w14:paraId="4D755DF2" w14:textId="77777777" w:rsidR="005657F5" w:rsidRDefault="00000000">
      <w:pPr>
        <w:pStyle w:val="Nadpis1"/>
        <w:numPr>
          <w:ilvl w:val="0"/>
          <w:numId w:val="7"/>
        </w:numPr>
        <w:tabs>
          <w:tab w:val="left" w:pos="1193"/>
        </w:tabs>
        <w:ind w:left="1193" w:hanging="26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6001664" behindDoc="1" locked="0" layoutInCell="1" allowOverlap="1" wp14:anchorId="784AA63B" wp14:editId="62D819F2">
                <wp:simplePos x="0" y="0"/>
                <wp:positionH relativeFrom="page">
                  <wp:posOffset>998982</wp:posOffset>
                </wp:positionH>
                <wp:positionV relativeFrom="paragraph">
                  <wp:posOffset>-3558</wp:posOffset>
                </wp:positionV>
                <wp:extent cx="2540" cy="13017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175"/>
                              </a:moveTo>
                              <a:lnTo>
                                <a:pt x="914" y="129159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413"/>
                              </a:lnTo>
                            </a:path>
                            <a:path w="2540" h="130175">
                              <a:moveTo>
                                <a:pt x="0" y="1143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23A9B" id="Graphic 68" o:spid="_x0000_s1026" style="position:absolute;margin-left:78.65pt;margin-top:-.3pt;width:.2pt;height:10.25pt;z-index:-173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" path="m2133,130175l914,129159em,128016l,2413em,1143l914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17684424" wp14:editId="160AC9C9">
                <wp:simplePos x="0" y="0"/>
                <wp:positionH relativeFrom="page">
                  <wp:posOffset>1655572</wp:posOffset>
                </wp:positionH>
                <wp:positionV relativeFrom="paragraph">
                  <wp:posOffset>-6557</wp:posOffset>
                </wp:positionV>
                <wp:extent cx="5885815" cy="25209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5815" cy="252095"/>
                          <a:chOff x="0" y="0"/>
                          <a:chExt cx="5885815" cy="25209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889" y="2999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1143" y="129159"/>
                                </a:lnTo>
                              </a:path>
                              <a:path w="2540" h="130175">
                                <a:moveTo>
                                  <a:pt x="2412" y="128016"/>
                                </a:moveTo>
                                <a:lnTo>
                                  <a:pt x="2412" y="2413"/>
                                </a:lnTo>
                              </a:path>
                              <a:path w="2540" h="130175">
                                <a:moveTo>
                                  <a:pt x="2412" y="1143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26" y="58879"/>
                            <a:ext cx="372364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3640" h="73025">
                                <a:moveTo>
                                  <a:pt x="3723131" y="0"/>
                                </a:moveTo>
                                <a:lnTo>
                                  <a:pt x="3478403" y="72517"/>
                                </a:lnTo>
                              </a:path>
                              <a:path w="3723640" h="73025">
                                <a:moveTo>
                                  <a:pt x="3478403" y="72517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723259" y="3380"/>
                            <a:ext cx="21590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24511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217043"/>
                                </a:lnTo>
                                <a:lnTo>
                                  <a:pt x="2153" y="227978"/>
                                </a:lnTo>
                                <a:lnTo>
                                  <a:pt x="8080" y="236807"/>
                                </a:lnTo>
                                <a:lnTo>
                                  <a:pt x="16984" y="242706"/>
                                </a:lnTo>
                                <a:lnTo>
                                  <a:pt x="28067" y="244856"/>
                                </a:lnTo>
                                <a:lnTo>
                                  <a:pt x="2130805" y="244856"/>
                                </a:lnTo>
                                <a:lnTo>
                                  <a:pt x="2141781" y="242706"/>
                                </a:lnTo>
                                <a:lnTo>
                                  <a:pt x="2150697" y="236807"/>
                                </a:lnTo>
                                <a:lnTo>
                                  <a:pt x="2156684" y="227978"/>
                                </a:lnTo>
                                <a:lnTo>
                                  <a:pt x="2158873" y="217043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723259" y="3380"/>
                            <a:ext cx="2159000" cy="24511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B33A607" w14:textId="77777777" w:rsidR="005657F5" w:rsidRDefault="00000000">
                              <w:pPr>
                                <w:spacing w:before="32" w:line="235" w:lineRule="auto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[RT6]: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Připraví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architekt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řešení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analytiky a z bezpečností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84424" id="Group 69" o:spid="_x0000_s1056" style="position:absolute;left:0;text-align:left;margin-left:130.35pt;margin-top:-.5pt;width:463.45pt;height:19.85pt;z-index:15740928;mso-wrap-distance-left:0;mso-wrap-distance-right:0;mso-position-horizontal-relative:page" coordsize="5885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">
                <v:shape id="Graphic 70" o:spid="_x0000_s1057" style="position:absolute;left:8;top:29;width:26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" path="m,130175r1143,-1016em2412,128016r,-125603em2412,1143l1143,e" filled="f" strokecolor="#0078d3" strokeweight=".14pt">
                  <v:path arrowok="t"/>
                </v:shape>
                <v:shape id="Graphic 71" o:spid="_x0000_s1058" style="position:absolute;left:1;top:588;width:37236;height:731;visibility:visible;mso-wrap-style:square;v-text-anchor:top" coordsize="372364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" path="m3723131,l3478403,72517em3478403,72517l,72517e" filled="f" strokecolor="#0078d3" strokeweight=".14pt">
                  <v:stroke dashstyle="1 1"/>
                  <v:path arrowok="t"/>
                </v:shape>
                <v:shape id="Graphic 72" o:spid="_x0000_s1059" style="position:absolute;left:37232;top:33;width:21590;height:2451;visibility:visible;mso-wrap-style:square;v-text-anchor:top" coordsize="21590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" path="m2130805,l28067,,16984,2149,8080,8048,2153,16877,,27813,,217043r2153,10935l8080,236807r8904,5899l28067,244856r2102738,l2141781,242706r8916,-5899l2156684,227978r2189,-10935l2158873,27813r-2189,-10936l2150697,8048r-8916,-5899l2130805,xe" fillcolor="#d4ecff" stroked="f">
                  <v:path arrowok="t"/>
                </v:shape>
                <v:shape id="Textbox 73" o:spid="_x0000_s1060" type="#_x0000_t202" style="position:absolute;left:37232;top:33;width:2159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" filled="f" strokecolor="#0078d3" strokeweight=".18778mm">
                  <v:textbox inset="0,0,0,0">
                    <w:txbxContent>
                      <w:p w14:paraId="7B33A607" w14:textId="77777777" w:rsidR="005657F5" w:rsidRDefault="00000000">
                        <w:pPr>
                          <w:spacing w:before="32" w:line="235" w:lineRule="auto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[RT6]: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Připraví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architekt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řešení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analytiky a z bezpečností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0" w:name="_bookmark20"/>
      <w:bookmarkEnd w:id="20"/>
      <w:r>
        <w:rPr>
          <w:color w:val="000000"/>
          <w:spacing w:val="-2"/>
          <w:w w:val="105"/>
          <w:shd w:val="clear" w:color="auto" w:fill="D4ECFF"/>
        </w:rPr>
        <w:t>Architektura</w:t>
      </w:r>
    </w:p>
    <w:p w14:paraId="2AA1DCCA" w14:textId="77777777" w:rsidR="005657F5" w:rsidRDefault="005657F5">
      <w:pPr>
        <w:pStyle w:val="Zkladntext"/>
        <w:spacing w:before="168"/>
        <w:rPr>
          <w:b/>
        </w:rPr>
      </w:pPr>
    </w:p>
    <w:p w14:paraId="1E9FFCFD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54"/>
        </w:tabs>
        <w:ind w:left="1554" w:hanging="359"/>
        <w:rPr>
          <w:sz w:val="16"/>
        </w:rPr>
      </w:pPr>
      <w:bookmarkStart w:id="21" w:name="_bookmark21"/>
      <w:bookmarkEnd w:id="21"/>
      <w:r>
        <w:rPr>
          <w:sz w:val="16"/>
        </w:rPr>
        <w:t>Architektonický</w:t>
      </w:r>
      <w:r>
        <w:rPr>
          <w:spacing w:val="-6"/>
          <w:sz w:val="16"/>
        </w:rPr>
        <w:t xml:space="preserve"> </w:t>
      </w:r>
      <w:r>
        <w:rPr>
          <w:sz w:val="16"/>
        </w:rPr>
        <w:t>návrh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obecně</w:t>
      </w:r>
    </w:p>
    <w:p w14:paraId="7AB933F3" w14:textId="77777777" w:rsidR="005657F5" w:rsidRDefault="005657F5">
      <w:pPr>
        <w:pStyle w:val="Zkladntext"/>
        <w:spacing w:before="143"/>
      </w:pPr>
    </w:p>
    <w:p w14:paraId="2E0ADA67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314"/>
        </w:tabs>
        <w:spacing w:before="1"/>
        <w:ind w:left="314" w:right="7306" w:hanging="314"/>
        <w:jc w:val="right"/>
        <w:rPr>
          <w:sz w:val="16"/>
        </w:rPr>
      </w:pPr>
      <w:bookmarkStart w:id="22" w:name="_bookmark22"/>
      <w:bookmarkEnd w:id="22"/>
      <w:r>
        <w:rPr>
          <w:sz w:val="16"/>
        </w:rPr>
        <w:t>Byznys</w:t>
      </w:r>
      <w:r>
        <w:rPr>
          <w:spacing w:val="-4"/>
          <w:sz w:val="16"/>
        </w:rPr>
        <w:t xml:space="preserve"> </w:t>
      </w:r>
      <w:r>
        <w:rPr>
          <w:sz w:val="16"/>
        </w:rPr>
        <w:t>architektura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schéma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popis</w:t>
      </w:r>
    </w:p>
    <w:p w14:paraId="71697543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524"/>
        </w:tabs>
        <w:ind w:left="524" w:right="7288" w:hanging="524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36EBDA0B" wp14:editId="1118B06A">
                <wp:simplePos x="0" y="0"/>
                <wp:positionH relativeFrom="page">
                  <wp:posOffset>794004</wp:posOffset>
                </wp:positionH>
                <wp:positionV relativeFrom="paragraph">
                  <wp:posOffset>894115</wp:posOffset>
                </wp:positionV>
                <wp:extent cx="4348480" cy="76962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8480" cy="769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6"/>
                              <w:gridCol w:w="1033"/>
                              <w:gridCol w:w="4761"/>
                            </w:tblGrid>
                            <w:tr w:rsidR="005657F5" w14:paraId="3A40943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90" w:type="dxa"/>
                                  <w:gridSpan w:val="3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3B836182" w14:textId="77777777" w:rsidR="005657F5" w:rsidRDefault="00000000">
                                  <w:pPr>
                                    <w:pStyle w:val="TableParagraph"/>
                                    <w:spacing w:line="126" w:lineRule="exact"/>
                                    <w:ind w:left="8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aktérů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výkonu a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 xml:space="preserve">příjmu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služby</w:t>
                                  </w:r>
                                </w:p>
                              </w:tc>
                            </w:tr>
                            <w:tr w:rsidR="005657F5" w14:paraId="32FDE063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5A83C419" w14:textId="77777777" w:rsidR="005657F5" w:rsidRDefault="00000000">
                                  <w:pPr>
                                    <w:pStyle w:val="TableParagraph"/>
                                    <w:spacing w:line="183" w:lineRule="exact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Název</w:t>
                                  </w:r>
                                </w:p>
                                <w:p w14:paraId="0C06C80E" w14:textId="77777777" w:rsidR="005657F5" w:rsidRDefault="00000000">
                                  <w:pPr>
                                    <w:pStyle w:val="TableParagraph"/>
                                    <w:spacing w:line="164" w:lineRule="exact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6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7B3573CF" w14:textId="77777777" w:rsidR="005657F5" w:rsidRDefault="00000000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Počet</w:t>
                                  </w:r>
                                </w:p>
                                <w:p w14:paraId="4CA8CB47" w14:textId="77777777" w:rsidR="005657F5" w:rsidRDefault="00000000">
                                  <w:pPr>
                                    <w:pStyle w:val="TableParagraph"/>
                                    <w:spacing w:line="164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uživatelů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6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4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028B3F09" w14:textId="77777777" w:rsidR="005657F5" w:rsidRDefault="00000000">
                                  <w:pPr>
                                    <w:pStyle w:val="TableParagraph"/>
                                    <w:spacing w:before="92"/>
                                    <w:ind w:lef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Vysvětlení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významu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objektu</w:t>
                                  </w:r>
                                </w:p>
                              </w:tc>
                            </w:tr>
                            <w:tr w:rsidR="005657F5" w14:paraId="1C1F686C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single" w:sz="2" w:space="0" w:color="7E7E7E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95FE9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54184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6336110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657F5" w14:paraId="53EFFE47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F5C741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EA0885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3558C31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657F5" w14:paraId="547FF6F2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AD8C3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5A8B0F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E95663C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5657F5" w14:paraId="5B25B40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C317203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EFBD9A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4B496E9F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7A04B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BDA0B" id="Textbox 74" o:spid="_x0000_s1061" type="#_x0000_t202" style="position:absolute;left:0;text-align:left;margin-left:62.5pt;margin-top:70.4pt;width:342.4pt;height:60.6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6"/>
                        <w:gridCol w:w="1033"/>
                        <w:gridCol w:w="4761"/>
                      </w:tblGrid>
                      <w:tr w:rsidR="005657F5" w14:paraId="3A40943D" w14:textId="77777777">
                        <w:trPr>
                          <w:trHeight w:val="146"/>
                        </w:trPr>
                        <w:tc>
                          <w:tcPr>
                            <w:tcW w:w="6690" w:type="dxa"/>
                            <w:gridSpan w:val="3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14:paraId="3B836182" w14:textId="77777777" w:rsidR="005657F5" w:rsidRDefault="00000000">
                            <w:pPr>
                              <w:pStyle w:val="TableParagraph"/>
                              <w:spacing w:line="126" w:lineRule="exact"/>
                              <w:ind w:left="8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Role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aktérů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při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výkonu a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příjmu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služby</w:t>
                            </w:r>
                          </w:p>
                        </w:tc>
                      </w:tr>
                      <w:tr w:rsidR="005657F5" w14:paraId="32FDE063" w14:textId="77777777">
                        <w:trPr>
                          <w:trHeight w:val="366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5A83C419" w14:textId="77777777" w:rsidR="005657F5" w:rsidRDefault="00000000">
                            <w:pPr>
                              <w:pStyle w:val="TableParagraph"/>
                              <w:spacing w:line="183" w:lineRule="exact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Název</w:t>
                            </w:r>
                          </w:p>
                          <w:p w14:paraId="0C06C80E" w14:textId="77777777" w:rsidR="005657F5" w:rsidRDefault="00000000">
                            <w:pPr>
                              <w:pStyle w:val="TableParagraph"/>
                              <w:spacing w:line="164" w:lineRule="exact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7B3573CF" w14:textId="77777777" w:rsidR="005657F5" w:rsidRDefault="00000000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Počet</w:t>
                            </w:r>
                          </w:p>
                          <w:p w14:paraId="4CA8CB47" w14:textId="77777777" w:rsidR="005657F5" w:rsidRDefault="00000000">
                            <w:pPr>
                              <w:pStyle w:val="TableParagraph"/>
                              <w:spacing w:line="164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uživatelů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4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028B3F09" w14:textId="77777777" w:rsidR="005657F5" w:rsidRDefault="00000000">
                            <w:pPr>
                              <w:pStyle w:val="TableParagraph"/>
                              <w:spacing w:before="92"/>
                              <w:ind w:left="1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Vysvětlení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významu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objektu</w:t>
                            </w:r>
                          </w:p>
                        </w:tc>
                      </w:tr>
                      <w:tr w:rsidR="005657F5" w14:paraId="1C1F686C" w14:textId="77777777">
                        <w:trPr>
                          <w:trHeight w:val="148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single" w:sz="2" w:space="0" w:color="7E7E7E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95FE9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54184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6336110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657F5" w14:paraId="53EFFE47" w14:textId="77777777">
                        <w:trPr>
                          <w:trHeight w:val="149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F5C741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EA0885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3558C31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657F5" w14:paraId="547FF6F2" w14:textId="77777777">
                        <w:trPr>
                          <w:trHeight w:val="147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AD8C3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5A8B0F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E95663C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5657F5" w14:paraId="5B25B402" w14:textId="77777777">
                        <w:trPr>
                          <w:trHeight w:val="146"/>
                        </w:trPr>
                        <w:tc>
                          <w:tcPr>
                            <w:tcW w:w="896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4C317203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FEFBD9A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4B496E9F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077A04B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3" w:name="_bookmark23"/>
      <w:bookmarkEnd w:id="23"/>
      <w:r>
        <w:rPr>
          <w:sz w:val="16"/>
        </w:rPr>
        <w:t>Katalog</w:t>
      </w:r>
      <w:r>
        <w:rPr>
          <w:spacing w:val="-9"/>
          <w:sz w:val="16"/>
        </w:rPr>
        <w:t xml:space="preserve"> </w:t>
      </w:r>
      <w:r>
        <w:rPr>
          <w:sz w:val="16"/>
        </w:rPr>
        <w:t>organizačních</w:t>
      </w:r>
      <w:r>
        <w:rPr>
          <w:spacing w:val="-9"/>
          <w:sz w:val="16"/>
        </w:rPr>
        <w:t xml:space="preserve"> </w:t>
      </w:r>
      <w:r>
        <w:rPr>
          <w:sz w:val="16"/>
        </w:rPr>
        <w:t>jednotek,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aktérů</w:t>
      </w:r>
    </w:p>
    <w:tbl>
      <w:tblPr>
        <w:tblStyle w:val="TableNormal"/>
        <w:tblW w:w="0" w:type="auto"/>
        <w:tblInd w:w="8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075"/>
        <w:gridCol w:w="4800"/>
      </w:tblGrid>
      <w:tr w:rsidR="005657F5" w14:paraId="0BE2F698" w14:textId="77777777">
        <w:trPr>
          <w:trHeight w:val="146"/>
        </w:trPr>
        <w:tc>
          <w:tcPr>
            <w:tcW w:w="6765" w:type="dxa"/>
            <w:gridSpan w:val="3"/>
            <w:tcBorders>
              <w:left w:val="nil"/>
              <w:bottom w:val="single" w:sz="4" w:space="0" w:color="000000"/>
              <w:right w:val="single" w:sz="36" w:space="0" w:color="FFFFFF"/>
            </w:tcBorders>
            <w:shd w:val="clear" w:color="auto" w:fill="D9D9D9"/>
          </w:tcPr>
          <w:p w14:paraId="75C46EFE" w14:textId="77777777" w:rsidR="005657F5" w:rsidRDefault="00000000">
            <w:pPr>
              <w:pStyle w:val="TableParagraph"/>
              <w:spacing w:line="127" w:lineRule="exact"/>
              <w:ind w:left="77"/>
              <w:rPr>
                <w:sz w:val="13"/>
              </w:rPr>
            </w:pPr>
            <w:r>
              <w:rPr>
                <w:sz w:val="13"/>
              </w:rPr>
              <w:t>Aktér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(organizace,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organizační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jednotky /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úředníci,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klienti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veřejné</w:t>
            </w:r>
            <w:r>
              <w:rPr>
                <w:spacing w:val="-2"/>
                <w:sz w:val="13"/>
              </w:rPr>
              <w:t xml:space="preserve"> správy)</w:t>
            </w:r>
          </w:p>
        </w:tc>
      </w:tr>
      <w:tr w:rsidR="005657F5" w14:paraId="3ADAEC52" w14:textId="77777777">
        <w:trPr>
          <w:trHeight w:val="366"/>
        </w:trPr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D1AE37D" w14:textId="77777777" w:rsidR="005657F5" w:rsidRDefault="00000000">
            <w:pPr>
              <w:pStyle w:val="TableParagraph"/>
              <w:spacing w:line="183" w:lineRule="exact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Název</w:t>
            </w:r>
          </w:p>
          <w:p w14:paraId="2B95E3B7" w14:textId="77777777" w:rsidR="005657F5" w:rsidRDefault="00000000">
            <w:pPr>
              <w:pStyle w:val="TableParagraph"/>
              <w:spacing w:before="2" w:line="162" w:lineRule="exact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objektu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04DAAE3" w14:textId="77777777" w:rsidR="005657F5" w:rsidRDefault="00000000">
            <w:pPr>
              <w:pStyle w:val="TableParagraph"/>
              <w:spacing w:line="183" w:lineRule="exact"/>
              <w:ind w:left="11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Počet</w:t>
            </w:r>
          </w:p>
          <w:p w14:paraId="2EA1A447" w14:textId="77777777" w:rsidR="005657F5" w:rsidRDefault="00000000">
            <w:pPr>
              <w:pStyle w:val="TableParagraph"/>
              <w:spacing w:before="2" w:line="162" w:lineRule="exact"/>
              <w:ind w:left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uživatelů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5"/>
                <w:sz w:val="16"/>
              </w:rPr>
              <w:t>IS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00AFEF"/>
          </w:tcPr>
          <w:p w14:paraId="0A27FB28" w14:textId="77777777" w:rsidR="005657F5" w:rsidRDefault="00000000">
            <w:pPr>
              <w:pStyle w:val="TableParagraph"/>
              <w:spacing w:before="9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Vysvětlení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významu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objektu</w:t>
            </w:r>
          </w:p>
        </w:tc>
      </w:tr>
      <w:tr w:rsidR="005657F5" w14:paraId="77ACD80C" w14:textId="77777777">
        <w:trPr>
          <w:trHeight w:val="149"/>
        </w:trPr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8E7DE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6F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7AE67F4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6AE88C73" w14:textId="77777777">
        <w:trPr>
          <w:trHeight w:val="144"/>
        </w:trPr>
        <w:tc>
          <w:tcPr>
            <w:tcW w:w="8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CE932E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1B894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right w:val="single" w:sz="36" w:space="0" w:color="FFFFFF"/>
            </w:tcBorders>
          </w:tcPr>
          <w:p w14:paraId="2F22F39D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1AE4EA3B" w14:textId="77777777">
        <w:trPr>
          <w:trHeight w:val="2171"/>
        </w:trPr>
        <w:tc>
          <w:tcPr>
            <w:tcW w:w="6765" w:type="dxa"/>
            <w:gridSpan w:val="3"/>
            <w:tcBorders>
              <w:left w:val="nil"/>
              <w:bottom w:val="nil"/>
              <w:right w:val="single" w:sz="36" w:space="0" w:color="FFFFFF"/>
            </w:tcBorders>
          </w:tcPr>
          <w:p w14:paraId="7660FD61" w14:textId="77777777" w:rsidR="005657F5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566"/>
              </w:tabs>
              <w:spacing w:before="148"/>
              <w:ind w:left="566" w:hanging="524"/>
              <w:rPr>
                <w:sz w:val="16"/>
              </w:rPr>
            </w:pPr>
            <w:bookmarkStart w:id="24" w:name="_bookmark24"/>
            <w:bookmarkEnd w:id="24"/>
            <w:r>
              <w:rPr>
                <w:sz w:val="16"/>
              </w:rPr>
              <w:t>Katalog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rolí</w:t>
            </w:r>
          </w:p>
          <w:p w14:paraId="01E557C5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5664D8D6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75DF7364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185AB885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6B657D16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2F7CACBB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5CFB3F99" w14:textId="77777777" w:rsidR="005657F5" w:rsidRDefault="005657F5">
            <w:pPr>
              <w:pStyle w:val="TableParagraph"/>
              <w:spacing w:before="102"/>
              <w:rPr>
                <w:sz w:val="16"/>
              </w:rPr>
            </w:pPr>
          </w:p>
          <w:p w14:paraId="2DC3BD3B" w14:textId="77777777" w:rsidR="005657F5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566"/>
              </w:tabs>
              <w:ind w:left="566" w:hanging="524"/>
              <w:rPr>
                <w:sz w:val="16"/>
              </w:rPr>
            </w:pPr>
            <w:bookmarkStart w:id="25" w:name="_bookmark25"/>
            <w:bookmarkEnd w:id="25"/>
            <w:r>
              <w:rPr>
                <w:sz w:val="16"/>
              </w:rPr>
              <w:t>Katalog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agendových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funkcí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veřejné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správy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veřejné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správě</w:t>
            </w:r>
          </w:p>
          <w:p w14:paraId="493F4272" w14:textId="77777777" w:rsidR="005657F5" w:rsidRDefault="00000000">
            <w:pPr>
              <w:pStyle w:val="TableParagraph"/>
              <w:tabs>
                <w:tab w:val="left" w:pos="2088"/>
              </w:tabs>
              <w:spacing w:before="53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Název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objektu</w:t>
            </w:r>
            <w:r>
              <w:rPr>
                <w:b/>
                <w:color w:val="FFFFFF"/>
                <w:sz w:val="16"/>
              </w:rPr>
              <w:tab/>
              <w:t>Vysvětlení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významu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objektu</w:t>
            </w:r>
          </w:p>
        </w:tc>
      </w:tr>
    </w:tbl>
    <w:p w14:paraId="5AFA929A" w14:textId="77777777" w:rsidR="005657F5" w:rsidRDefault="005657F5">
      <w:pPr>
        <w:rPr>
          <w:sz w:val="16"/>
        </w:rPr>
        <w:sectPr w:rsidR="005657F5">
          <w:footerReference w:type="default" r:id="rId10"/>
          <w:pgSz w:w="11910" w:h="16850"/>
          <w:pgMar w:top="1940" w:right="0" w:bottom="3340" w:left="380" w:header="0" w:footer="3158" w:gutter="0"/>
          <w:pgNumType w:start="10"/>
          <w:cols w:space="708"/>
        </w:sectPr>
      </w:pPr>
    </w:p>
    <w:p w14:paraId="59D70E7D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03712" behindDoc="1" locked="0" layoutInCell="1" allowOverlap="1" wp14:anchorId="7B3492DE" wp14:editId="2AF34FFA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7F18D" id="Graphic 75" o:spid="_x0000_s1026" style="position:absolute;margin-left:406.1pt;margin-top:113.65pt;width:189.25pt;height:614.8pt;z-index:-173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2A53A482" w14:textId="77777777" w:rsidR="005657F5" w:rsidRDefault="005657F5">
      <w:pPr>
        <w:pStyle w:val="Zkladntext"/>
        <w:spacing w:before="122"/>
        <w:rPr>
          <w:sz w:val="20"/>
        </w:rPr>
      </w:pPr>
    </w:p>
    <w:p w14:paraId="65DAD38F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534FF114" wp14:editId="3CE05C24">
            <wp:extent cx="817340" cy="379475"/>
            <wp:effectExtent l="0" t="0" r="0" b="0"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07F8" w14:textId="77777777" w:rsidR="005657F5" w:rsidRDefault="005657F5">
      <w:pPr>
        <w:pStyle w:val="Zkladntext"/>
        <w:spacing w:before="20"/>
      </w:pPr>
    </w:p>
    <w:p w14:paraId="0485619B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26" w:name="_bookmark26"/>
      <w:bookmarkEnd w:id="26"/>
      <w:r>
        <w:rPr>
          <w:sz w:val="16"/>
        </w:rPr>
        <w:t>Aplikační</w:t>
      </w:r>
      <w:r>
        <w:rPr>
          <w:spacing w:val="-4"/>
          <w:sz w:val="16"/>
        </w:rPr>
        <w:t xml:space="preserve"> </w:t>
      </w:r>
      <w:r>
        <w:rPr>
          <w:sz w:val="16"/>
        </w:rPr>
        <w:t>architektura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schéma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popis</w:t>
      </w:r>
    </w:p>
    <w:p w14:paraId="0BFE26BE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152"/>
        <w:ind w:left="1456" w:hanging="524"/>
        <w:rPr>
          <w:sz w:val="16"/>
        </w:rPr>
      </w:pPr>
      <w:bookmarkStart w:id="27" w:name="_bookmark27"/>
      <w:bookmarkEnd w:id="27"/>
      <w:r>
        <w:rPr>
          <w:sz w:val="16"/>
        </w:rPr>
        <w:t>Schéma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řešení</w:t>
      </w:r>
    </w:p>
    <w:p w14:paraId="3020F9AD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bookmarkStart w:id="28" w:name="_bookmark28"/>
      <w:bookmarkEnd w:id="28"/>
      <w:r>
        <w:rPr>
          <w:sz w:val="16"/>
        </w:rPr>
        <w:t>Popis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řešení</w:t>
      </w:r>
    </w:p>
    <w:tbl>
      <w:tblPr>
        <w:tblStyle w:val="TableNormal"/>
        <w:tblW w:w="0" w:type="auto"/>
        <w:tblInd w:w="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242"/>
        <w:gridCol w:w="4160"/>
      </w:tblGrid>
      <w:tr w:rsidR="005657F5" w14:paraId="7726CFE1" w14:textId="77777777">
        <w:trPr>
          <w:trHeight w:val="365"/>
        </w:trPr>
        <w:tc>
          <w:tcPr>
            <w:tcW w:w="113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C173397" w14:textId="77777777" w:rsidR="005657F5" w:rsidRDefault="00000000">
            <w:pPr>
              <w:pStyle w:val="TableParagraph"/>
              <w:spacing w:before="90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prvku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1232E94" w14:textId="77777777" w:rsidR="005657F5" w:rsidRDefault="00000000">
            <w:pPr>
              <w:pStyle w:val="TableParagraph"/>
              <w:spacing w:before="90"/>
              <w:ind w:left="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Název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prvku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5DBEAE05" w14:textId="77777777" w:rsidR="005657F5" w:rsidRDefault="00000000">
            <w:pPr>
              <w:pStyle w:val="TableParagraph"/>
              <w:spacing w:line="184" w:lineRule="exact"/>
              <w:ind w:left="16" w:right="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Vysvětlení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významu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aplikačních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komponent,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funkcí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 xml:space="preserve">a </w:t>
            </w:r>
            <w:r>
              <w:rPr>
                <w:b/>
                <w:color w:val="FFFFFF"/>
                <w:spacing w:val="-2"/>
                <w:sz w:val="16"/>
              </w:rPr>
              <w:t>služeb</w:t>
            </w:r>
          </w:p>
        </w:tc>
      </w:tr>
      <w:tr w:rsidR="005657F5" w14:paraId="0FB95EDB" w14:textId="77777777">
        <w:trPr>
          <w:trHeight w:val="179"/>
        </w:trPr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1D151" w14:textId="77777777" w:rsidR="005657F5" w:rsidRDefault="00000000">
            <w:pPr>
              <w:pStyle w:val="TableParagraph"/>
              <w:spacing w:line="159" w:lineRule="exact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komponenta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D8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A5A5D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6A3C8EA0" w14:textId="77777777">
        <w:trPr>
          <w:trHeight w:val="182"/>
        </w:trPr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8AC75" w14:textId="77777777" w:rsidR="005657F5" w:rsidRDefault="00000000">
            <w:pPr>
              <w:pStyle w:val="TableParagraph"/>
              <w:spacing w:line="162" w:lineRule="exact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služba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77D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57DC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249421E3" w14:textId="77777777">
        <w:trPr>
          <w:trHeight w:val="182"/>
        </w:trPr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88C22" w14:textId="77777777" w:rsidR="005657F5" w:rsidRDefault="00000000">
            <w:pPr>
              <w:pStyle w:val="TableParagraph"/>
              <w:spacing w:line="163" w:lineRule="exact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proces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BF6F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0B8F4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75B01C9A" w14:textId="77777777">
        <w:trPr>
          <w:trHeight w:val="179"/>
        </w:trPr>
        <w:tc>
          <w:tcPr>
            <w:tcW w:w="113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1E4D29C" w14:textId="77777777" w:rsidR="005657F5" w:rsidRDefault="00000000">
            <w:pPr>
              <w:pStyle w:val="TableParagraph"/>
              <w:spacing w:line="160" w:lineRule="exact"/>
              <w:ind w:left="23"/>
              <w:rPr>
                <w:sz w:val="16"/>
              </w:rPr>
            </w:pPr>
            <w:r>
              <w:rPr>
                <w:spacing w:val="-2"/>
                <w:sz w:val="16"/>
              </w:rPr>
              <w:t>funkce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0A003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B757CC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0462494" w14:textId="77777777" w:rsidR="005657F5" w:rsidRDefault="005657F5">
      <w:pPr>
        <w:pStyle w:val="Zkladntext"/>
        <w:spacing w:before="136"/>
      </w:pPr>
    </w:p>
    <w:p w14:paraId="1DF5F325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9"/>
        </w:tabs>
        <w:ind w:left="1509" w:hanging="314"/>
        <w:rPr>
          <w:sz w:val="16"/>
        </w:rPr>
      </w:pPr>
      <w:bookmarkStart w:id="29" w:name="_bookmark29"/>
      <w:bookmarkStart w:id="30" w:name="_bookmark30"/>
      <w:bookmarkEnd w:id="29"/>
      <w:bookmarkEnd w:id="30"/>
      <w:r>
        <w:rPr>
          <w:sz w:val="16"/>
        </w:rPr>
        <w:t>Datová</w:t>
      </w:r>
      <w:r>
        <w:rPr>
          <w:spacing w:val="-5"/>
          <w:sz w:val="16"/>
        </w:rPr>
        <w:t xml:space="preserve"> </w:t>
      </w:r>
      <w:r>
        <w:rPr>
          <w:sz w:val="16"/>
        </w:rPr>
        <w:t>architektura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schéma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popis</w:t>
      </w:r>
    </w:p>
    <w:p w14:paraId="7F7DA0D0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r>
        <w:rPr>
          <w:spacing w:val="-2"/>
          <w:sz w:val="16"/>
        </w:rPr>
        <w:t>Schéma</w:t>
      </w:r>
    </w:p>
    <w:p w14:paraId="118F5A01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2"/>
        <w:ind w:left="1456" w:hanging="524"/>
        <w:rPr>
          <w:sz w:val="16"/>
        </w:rPr>
      </w:pPr>
      <w:bookmarkStart w:id="31" w:name="_bookmark31"/>
      <w:bookmarkEnd w:id="31"/>
      <w:r>
        <w:rPr>
          <w:spacing w:val="-2"/>
          <w:sz w:val="16"/>
        </w:rPr>
        <w:t>Popis</w:t>
      </w:r>
    </w:p>
    <w:p w14:paraId="437C9761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6"/>
        </w:tabs>
        <w:spacing w:before="175" w:line="186" w:lineRule="exact"/>
        <w:ind w:left="1506" w:hanging="3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063B9CAF" wp14:editId="37F6A39E">
                <wp:simplePos x="0" y="0"/>
                <wp:positionH relativeFrom="page">
                  <wp:posOffset>3054350</wp:posOffset>
                </wp:positionH>
                <wp:positionV relativeFrom="paragraph">
                  <wp:posOffset>107493</wp:posOffset>
                </wp:positionV>
                <wp:extent cx="4486910" cy="15494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6910" cy="154940"/>
                          <a:chOff x="0" y="0"/>
                          <a:chExt cx="4486910" cy="15494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2031" y="5412"/>
                            <a:ext cx="2540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16839">
                                <a:moveTo>
                                  <a:pt x="0" y="116712"/>
                                </a:moveTo>
                                <a:lnTo>
                                  <a:pt x="888" y="115442"/>
                                </a:lnTo>
                              </a:path>
                              <a:path w="2540" h="116839">
                                <a:moveTo>
                                  <a:pt x="2159" y="114553"/>
                                </a:moveTo>
                                <a:lnTo>
                                  <a:pt x="2159" y="2031"/>
                                </a:lnTo>
                              </a:path>
                              <a:path w="2540" h="116839">
                                <a:moveTo>
                                  <a:pt x="2159" y="888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59133"/>
                            <a:ext cx="232473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735" h="60960">
                                <a:moveTo>
                                  <a:pt x="2324480" y="0"/>
                                </a:moveTo>
                                <a:lnTo>
                                  <a:pt x="2079752" y="60960"/>
                                </a:lnTo>
                              </a:path>
                              <a:path w="2324735" h="60960">
                                <a:moveTo>
                                  <a:pt x="2079752" y="60960"/>
                                </a:moveTo>
                                <a:lnTo>
                                  <a:pt x="0" y="6096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2324480" y="3380"/>
                            <a:ext cx="215900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859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044"/>
                                </a:lnTo>
                                <a:lnTo>
                                  <a:pt x="8080" y="139922"/>
                                </a:lnTo>
                                <a:lnTo>
                                  <a:pt x="16984" y="145895"/>
                                </a:lnTo>
                                <a:lnTo>
                                  <a:pt x="28067" y="148082"/>
                                </a:lnTo>
                                <a:lnTo>
                                  <a:pt x="2130805" y="148082"/>
                                </a:lnTo>
                                <a:lnTo>
                                  <a:pt x="2141781" y="145895"/>
                                </a:lnTo>
                                <a:lnTo>
                                  <a:pt x="2150697" y="139922"/>
                                </a:lnTo>
                                <a:lnTo>
                                  <a:pt x="2156684" y="13104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324480" y="3380"/>
                            <a:ext cx="2159000" cy="14859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7F05A03" w14:textId="77777777" w:rsidR="005657F5" w:rsidRDefault="00000000">
                              <w:pPr>
                                <w:spacing w:before="29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[TR7]: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infrastrukturní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architekti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B9CAF" id="Group 77" o:spid="_x0000_s1062" style="position:absolute;left:0;text-align:left;margin-left:240.5pt;margin-top:8.45pt;width:353.3pt;height:12.2pt;z-index:15742976;mso-wrap-distance-left:0;mso-wrap-distance-right:0;mso-position-horizontal-relative:page" coordsize="44869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">
                <v:shape id="Graphic 78" o:spid="_x0000_s1063" style="position:absolute;left:20;top:54;width:25;height:1168;visibility:visible;mso-wrap-style:square;v-text-anchor:top" coordsize="2540,1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" path="m,116712r888,-1270em2159,114553r,-112522em2159,888l888,e" filled="f" strokecolor="#0078d3" strokeweight=".14pt">
                  <v:path arrowok="t"/>
                </v:shape>
                <v:shape id="Graphic 79" o:spid="_x0000_s1064" style="position:absolute;top:591;width:23247;height:609;visibility:visible;mso-wrap-style:square;v-text-anchor:top" coordsize="232473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" path="m2324480,l2079752,60960em2079752,60960l,60960e" filled="f" strokecolor="#0078d3" strokeweight=".14pt">
                  <v:stroke dashstyle="1 1"/>
                  <v:path arrowok="t"/>
                </v:shape>
                <v:shape id="Graphic 80" o:spid="_x0000_s1065" style="position:absolute;left:23244;top:33;width:21590;height:1486;visibility:visible;mso-wrap-style:square;v-text-anchor:top" coordsize="2159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" path="m2130805,l28067,,16984,2147,8080,8032,2153,16823,,27686r,92456l2153,131044r5927,8878l16984,145895r11083,2187l2130805,148082r10976,-2187l2150697,139922r5987,-8878l2158873,120142r,-92456l2156684,16823r-5987,-8791l2141781,2147,2130805,xe" fillcolor="#d4ecff" stroked="f">
                  <v:path arrowok="t"/>
                </v:shape>
                <v:shape id="Textbox 81" o:spid="_x0000_s1066" type="#_x0000_t202" style="position:absolute;left:23244;top:33;width:21590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" filled="f" strokecolor="#0078d3" strokeweight=".18778mm">
                  <v:textbox inset="0,0,0,0">
                    <w:txbxContent>
                      <w:p w14:paraId="67F05A03" w14:textId="77777777" w:rsidR="005657F5" w:rsidRDefault="00000000">
                        <w:pPr>
                          <w:spacing w:before="29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[TR7]: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infrastrukturní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architekti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2" w:name="_bookmark32"/>
      <w:bookmarkEnd w:id="32"/>
      <w:r>
        <w:rPr>
          <w:noProof/>
          <w:spacing w:val="-2"/>
          <w:position w:val="-3"/>
          <w:sz w:val="16"/>
        </w:rPr>
        <w:drawing>
          <wp:inline distT="0" distB="0" distL="0" distR="0" wp14:anchorId="0BEFA72A" wp14:editId="03ECA3AB">
            <wp:extent cx="3911" cy="118491"/>
            <wp:effectExtent l="0" t="0" r="0" b="0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6"/>
          <w:shd w:val="clear" w:color="auto" w:fill="D4ECFF"/>
        </w:rPr>
        <w:t>Technická</w:t>
      </w:r>
      <w:r>
        <w:rPr>
          <w:color w:val="000000"/>
          <w:spacing w:val="-8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architektura</w:t>
      </w:r>
      <w:r>
        <w:rPr>
          <w:color w:val="000000"/>
          <w:spacing w:val="-3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–</w:t>
      </w:r>
      <w:r>
        <w:rPr>
          <w:color w:val="000000"/>
          <w:spacing w:val="-7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schéma</w:t>
      </w:r>
      <w:r>
        <w:rPr>
          <w:color w:val="000000"/>
          <w:spacing w:val="-5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a</w:t>
      </w:r>
      <w:r>
        <w:rPr>
          <w:color w:val="000000"/>
          <w:spacing w:val="-6"/>
          <w:sz w:val="16"/>
          <w:shd w:val="clear" w:color="auto" w:fill="D4ECFF"/>
        </w:rPr>
        <w:t xml:space="preserve"> </w:t>
      </w:r>
      <w:r>
        <w:rPr>
          <w:color w:val="000000"/>
          <w:spacing w:val="-2"/>
          <w:sz w:val="16"/>
          <w:shd w:val="clear" w:color="auto" w:fill="D4ECFF"/>
        </w:rPr>
        <w:t>popis</w:t>
      </w:r>
    </w:p>
    <w:p w14:paraId="1DC834DD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line="182" w:lineRule="exact"/>
        <w:ind w:left="1456" w:hanging="524"/>
        <w:rPr>
          <w:sz w:val="16"/>
        </w:rPr>
      </w:pPr>
      <w:bookmarkStart w:id="33" w:name="_bookmark33"/>
      <w:bookmarkEnd w:id="33"/>
      <w:r>
        <w:rPr>
          <w:sz w:val="16"/>
        </w:rPr>
        <w:t>Schéma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sítí</w:t>
      </w:r>
    </w:p>
    <w:p w14:paraId="24A0C6D9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2"/>
        <w:ind w:left="1456" w:hanging="524"/>
        <w:rPr>
          <w:sz w:val="16"/>
        </w:rPr>
      </w:pPr>
      <w:bookmarkStart w:id="34" w:name="_bookmark34"/>
      <w:bookmarkStart w:id="35" w:name="_bookmark35"/>
      <w:bookmarkEnd w:id="34"/>
      <w:bookmarkEnd w:id="35"/>
      <w:r>
        <w:rPr>
          <w:spacing w:val="-2"/>
          <w:sz w:val="16"/>
        </w:rPr>
        <w:t>Popis</w:t>
      </w:r>
    </w:p>
    <w:p w14:paraId="46F92E06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r>
        <w:rPr>
          <w:sz w:val="16"/>
        </w:rPr>
        <w:t>Schéma</w:t>
      </w:r>
      <w:r>
        <w:rPr>
          <w:spacing w:val="-2"/>
          <w:sz w:val="16"/>
        </w:rPr>
        <w:t xml:space="preserve"> </w:t>
      </w:r>
      <w:r>
        <w:rPr>
          <w:sz w:val="16"/>
        </w:rPr>
        <w:t>HW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SW</w:t>
      </w:r>
    </w:p>
    <w:p w14:paraId="6067890D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2"/>
        <w:ind w:left="1456" w:hanging="524"/>
        <w:rPr>
          <w:sz w:val="16"/>
        </w:rPr>
      </w:pPr>
      <w:bookmarkStart w:id="36" w:name="_bookmark36"/>
      <w:bookmarkEnd w:id="36"/>
      <w:r>
        <w:rPr>
          <w:spacing w:val="-2"/>
          <w:sz w:val="16"/>
        </w:rPr>
        <w:t>Popis</w:t>
      </w:r>
    </w:p>
    <w:p w14:paraId="7F018EA3" w14:textId="77777777" w:rsidR="005657F5" w:rsidRDefault="00000000">
      <w:pPr>
        <w:pStyle w:val="Odstavecseseznamem"/>
        <w:numPr>
          <w:ilvl w:val="1"/>
          <w:numId w:val="7"/>
        </w:numPr>
        <w:tabs>
          <w:tab w:val="left" w:pos="1506"/>
        </w:tabs>
        <w:spacing w:before="175" w:line="186" w:lineRule="exact"/>
        <w:ind w:left="1506" w:hanging="3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284F8D72" wp14:editId="0EF21C58">
                <wp:simplePos x="0" y="0"/>
                <wp:positionH relativeFrom="page">
                  <wp:posOffset>3938904</wp:posOffset>
                </wp:positionH>
                <wp:positionV relativeFrom="paragraph">
                  <wp:posOffset>107533</wp:posOffset>
                </wp:positionV>
                <wp:extent cx="3602354" cy="154940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2354" cy="154940"/>
                          <a:chOff x="0" y="0"/>
                          <a:chExt cx="3602354" cy="15494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2031" y="5285"/>
                            <a:ext cx="2540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16839">
                                <a:moveTo>
                                  <a:pt x="0" y="116712"/>
                                </a:moveTo>
                                <a:lnTo>
                                  <a:pt x="1142" y="115570"/>
                                </a:lnTo>
                              </a:path>
                              <a:path w="2540" h="116839">
                                <a:moveTo>
                                  <a:pt x="2159" y="114680"/>
                                </a:moveTo>
                                <a:lnTo>
                                  <a:pt x="2159" y="2159"/>
                                </a:lnTo>
                              </a:path>
                              <a:path w="2540" h="116839">
                                <a:moveTo>
                                  <a:pt x="2159" y="888"/>
                                </a:moveTo>
                                <a:lnTo>
                                  <a:pt x="114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59133"/>
                            <a:ext cx="14401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 h="60960">
                                <a:moveTo>
                                  <a:pt x="1439926" y="0"/>
                                </a:moveTo>
                                <a:lnTo>
                                  <a:pt x="1195197" y="60960"/>
                                </a:lnTo>
                              </a:path>
                              <a:path w="1440180" h="60960">
                                <a:moveTo>
                                  <a:pt x="1195197" y="60960"/>
                                </a:moveTo>
                                <a:lnTo>
                                  <a:pt x="0" y="6096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439925" y="3380"/>
                            <a:ext cx="215900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859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5"/>
                                </a:lnTo>
                                <a:lnTo>
                                  <a:pt x="0" y="120014"/>
                                </a:lnTo>
                                <a:lnTo>
                                  <a:pt x="2153" y="130990"/>
                                </a:lnTo>
                                <a:lnTo>
                                  <a:pt x="8080" y="139906"/>
                                </a:lnTo>
                                <a:lnTo>
                                  <a:pt x="16984" y="145893"/>
                                </a:lnTo>
                                <a:lnTo>
                                  <a:pt x="28067" y="148081"/>
                                </a:lnTo>
                                <a:lnTo>
                                  <a:pt x="2130805" y="148081"/>
                                </a:lnTo>
                                <a:lnTo>
                                  <a:pt x="2141781" y="145893"/>
                                </a:lnTo>
                                <a:lnTo>
                                  <a:pt x="2150697" y="139906"/>
                                </a:lnTo>
                                <a:lnTo>
                                  <a:pt x="2156684" y="130990"/>
                                </a:lnTo>
                                <a:lnTo>
                                  <a:pt x="2158873" y="120014"/>
                                </a:lnTo>
                                <a:lnTo>
                                  <a:pt x="2158873" y="27685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451188" y="3380"/>
                            <a:ext cx="2148205" cy="14859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F80BF16" w14:textId="77777777" w:rsidR="005657F5" w:rsidRDefault="00000000">
                              <w:pPr>
                                <w:spacing w:before="29"/>
                                <w:ind w:left="4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[RT8]: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bezpečnostní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F8D72" id="Group 83" o:spid="_x0000_s1067" style="position:absolute;left:0;text-align:left;margin-left:310.15pt;margin-top:8.45pt;width:283.65pt;height:12.2pt;z-index:15743488;mso-wrap-distance-left:0;mso-wrap-distance-right:0;mso-position-horizontal-relative:page" coordsize="3602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">
                <v:shape id="Graphic 84" o:spid="_x0000_s1068" style="position:absolute;left:20;top:52;width:25;height:1169;visibility:visible;mso-wrap-style:square;v-text-anchor:top" coordsize="2540,1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" path="m,116712r1142,-1142em2159,114680r,-112521em2159,888l1142,e" filled="f" strokecolor="#0078d3" strokeweight=".14pt">
                  <v:path arrowok="t"/>
                </v:shape>
                <v:shape id="Graphic 85" o:spid="_x0000_s1069" style="position:absolute;top:591;width:14401;height:609;visibility:visible;mso-wrap-style:square;v-text-anchor:top" coordsize="14401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" path="m1439926,l1195197,60960em1195197,60960l,60960e" filled="f" strokecolor="#0078d3" strokeweight=".14pt">
                  <v:stroke dashstyle="1 1"/>
                  <v:path arrowok="t"/>
                </v:shape>
                <v:shape id="Graphic 86" o:spid="_x0000_s1070" style="position:absolute;left:14399;top:33;width:21590;height:1486;visibility:visible;mso-wrap-style:square;v-text-anchor:top" coordsize="2159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" path="m2130805,l28067,,16984,2147,8080,8032,2153,16823,,27685r,92329l2153,130990r5927,8916l16984,145893r11083,2188l2130805,148081r10976,-2188l2150697,139906r5987,-8916l2158873,120014r,-92329l2156684,16823r-5987,-8791l2141781,2147,2130805,xe" fillcolor="#d4ecff" stroked="f">
                  <v:path arrowok="t"/>
                </v:shape>
                <v:shape id="Textbox 87" o:spid="_x0000_s1071" type="#_x0000_t202" style="position:absolute;left:14511;top:33;width:21482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" filled="f" strokecolor="#0078d3" strokeweight=".18778mm">
                  <v:textbox inset="0,0,0,0">
                    <w:txbxContent>
                      <w:p w14:paraId="1F80BF16" w14:textId="77777777" w:rsidR="005657F5" w:rsidRDefault="00000000">
                        <w:pPr>
                          <w:spacing w:before="29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[RT8]: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bezpečnostní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architekt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7" w:name="_bookmark37"/>
      <w:bookmarkEnd w:id="37"/>
      <w:r>
        <w:rPr>
          <w:noProof/>
          <w:spacing w:val="-2"/>
          <w:position w:val="-3"/>
          <w:sz w:val="16"/>
        </w:rPr>
        <w:drawing>
          <wp:inline distT="0" distB="0" distL="0" distR="0" wp14:anchorId="79360BD8" wp14:editId="2971604C">
            <wp:extent cx="3911" cy="118490"/>
            <wp:effectExtent l="0" t="0" r="0" b="0"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6"/>
          <w:shd w:val="clear" w:color="auto" w:fill="D4ECFF"/>
        </w:rPr>
        <w:t>Bezpečnostní</w:t>
      </w:r>
      <w:r>
        <w:rPr>
          <w:color w:val="000000"/>
          <w:spacing w:val="-7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architektura</w:t>
      </w:r>
      <w:r>
        <w:rPr>
          <w:color w:val="000000"/>
          <w:spacing w:val="-4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–</w:t>
      </w:r>
      <w:r>
        <w:rPr>
          <w:color w:val="000000"/>
          <w:spacing w:val="-6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popis</w:t>
      </w:r>
      <w:r>
        <w:rPr>
          <w:color w:val="000000"/>
          <w:spacing w:val="-5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požadavků</w:t>
      </w:r>
      <w:r>
        <w:rPr>
          <w:color w:val="000000"/>
          <w:spacing w:val="-7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a</w:t>
      </w:r>
      <w:r>
        <w:rPr>
          <w:color w:val="000000"/>
          <w:spacing w:val="-5"/>
          <w:sz w:val="16"/>
          <w:shd w:val="clear" w:color="auto" w:fill="D4ECFF"/>
        </w:rPr>
        <w:t xml:space="preserve"> </w:t>
      </w:r>
      <w:r>
        <w:rPr>
          <w:color w:val="000000"/>
          <w:sz w:val="16"/>
          <w:shd w:val="clear" w:color="auto" w:fill="D4ECFF"/>
        </w:rPr>
        <w:t>návrh</w:t>
      </w:r>
      <w:r>
        <w:rPr>
          <w:color w:val="000000"/>
          <w:spacing w:val="-7"/>
          <w:sz w:val="16"/>
          <w:shd w:val="clear" w:color="auto" w:fill="D4ECFF"/>
        </w:rPr>
        <w:t xml:space="preserve"> </w:t>
      </w:r>
      <w:r>
        <w:rPr>
          <w:color w:val="000000"/>
          <w:spacing w:val="-2"/>
          <w:sz w:val="16"/>
          <w:shd w:val="clear" w:color="auto" w:fill="D4ECFF"/>
        </w:rPr>
        <w:t>řešení</w:t>
      </w:r>
    </w:p>
    <w:p w14:paraId="79C9F806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line="182" w:lineRule="exact"/>
        <w:ind w:left="1456" w:hanging="524"/>
        <w:rPr>
          <w:sz w:val="16"/>
        </w:rPr>
      </w:pPr>
      <w:bookmarkStart w:id="38" w:name="_bookmark38"/>
      <w:bookmarkEnd w:id="38"/>
      <w:r>
        <w:rPr>
          <w:sz w:val="16"/>
        </w:rPr>
        <w:t>Požadavky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bezpečnost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obecně</w:t>
      </w:r>
      <w:proofErr w:type="gramEnd"/>
    </w:p>
    <w:p w14:paraId="543D0546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2"/>
        <w:ind w:left="1456" w:hanging="524"/>
        <w:rPr>
          <w:sz w:val="16"/>
        </w:rPr>
      </w:pPr>
      <w:bookmarkStart w:id="39" w:name="_bookmark39"/>
      <w:bookmarkEnd w:id="39"/>
      <w:r>
        <w:rPr>
          <w:sz w:val="16"/>
        </w:rPr>
        <w:t>Analýza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rizik</w:t>
      </w:r>
    </w:p>
    <w:p w14:paraId="44003B73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bookmarkStart w:id="40" w:name="_bookmark40"/>
      <w:bookmarkEnd w:id="40"/>
      <w:r>
        <w:rPr>
          <w:sz w:val="16"/>
        </w:rPr>
        <w:t>Návrh</w:t>
      </w:r>
      <w:r>
        <w:rPr>
          <w:spacing w:val="-5"/>
          <w:sz w:val="16"/>
        </w:rPr>
        <w:t xml:space="preserve"> </w:t>
      </w:r>
      <w:r>
        <w:rPr>
          <w:sz w:val="16"/>
        </w:rPr>
        <w:t>řešení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rizik</w:t>
      </w:r>
    </w:p>
    <w:p w14:paraId="57F58FA1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1"/>
        <w:ind w:left="1456" w:hanging="524"/>
        <w:rPr>
          <w:sz w:val="16"/>
        </w:rPr>
      </w:pPr>
      <w:bookmarkStart w:id="41" w:name="_bookmark41"/>
      <w:bookmarkEnd w:id="41"/>
      <w:r>
        <w:rPr>
          <w:sz w:val="16"/>
        </w:rPr>
        <w:t>Organizační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opatření</w:t>
      </w:r>
    </w:p>
    <w:p w14:paraId="02940010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1"/>
        <w:ind w:left="1456" w:hanging="524"/>
        <w:rPr>
          <w:sz w:val="16"/>
        </w:rPr>
      </w:pPr>
      <w:bookmarkStart w:id="42" w:name="_bookmark42"/>
      <w:bookmarkEnd w:id="42"/>
      <w:r>
        <w:rPr>
          <w:sz w:val="16"/>
        </w:rPr>
        <w:t>Technická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opatření</w:t>
      </w:r>
    </w:p>
    <w:p w14:paraId="02D320DC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2"/>
        <w:ind w:left="1456" w:hanging="524"/>
        <w:rPr>
          <w:sz w:val="16"/>
        </w:rPr>
      </w:pPr>
      <w:bookmarkStart w:id="43" w:name="_bookmark43"/>
      <w:bookmarkEnd w:id="43"/>
      <w:r>
        <w:rPr>
          <w:sz w:val="16"/>
        </w:rPr>
        <w:t>Požadavky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kybernetickou</w:t>
      </w:r>
      <w:r>
        <w:rPr>
          <w:spacing w:val="-4"/>
          <w:sz w:val="16"/>
        </w:rPr>
        <w:t xml:space="preserve"> </w:t>
      </w:r>
      <w:r>
        <w:rPr>
          <w:sz w:val="16"/>
        </w:rPr>
        <w:t>bezpečnost</w:t>
      </w:r>
      <w:r>
        <w:rPr>
          <w:spacing w:val="-3"/>
          <w:sz w:val="16"/>
        </w:rPr>
        <w:t xml:space="preserve"> </w:t>
      </w:r>
      <w:r>
        <w:rPr>
          <w:sz w:val="16"/>
        </w:rPr>
        <w:t>dle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ZoKB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č.</w:t>
      </w:r>
      <w:r>
        <w:rPr>
          <w:spacing w:val="-3"/>
          <w:sz w:val="16"/>
        </w:rPr>
        <w:t xml:space="preserve"> </w:t>
      </w:r>
      <w:r>
        <w:rPr>
          <w:sz w:val="16"/>
        </w:rPr>
        <w:t>181/2014</w:t>
      </w:r>
      <w:r>
        <w:rPr>
          <w:spacing w:val="-5"/>
          <w:sz w:val="16"/>
        </w:rPr>
        <w:t xml:space="preserve"> </w:t>
      </w:r>
      <w:r>
        <w:rPr>
          <w:sz w:val="16"/>
        </w:rPr>
        <w:t>Sb.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Vyhlášek</w:t>
      </w:r>
    </w:p>
    <w:p w14:paraId="78A0507E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bookmarkStart w:id="44" w:name="_bookmark44"/>
      <w:bookmarkStart w:id="45" w:name="_bookmark45"/>
      <w:bookmarkEnd w:id="44"/>
      <w:bookmarkEnd w:id="45"/>
      <w:r>
        <w:rPr>
          <w:sz w:val="16"/>
        </w:rPr>
        <w:t>Požadavky</w:t>
      </w:r>
      <w:r>
        <w:rPr>
          <w:spacing w:val="-5"/>
          <w:sz w:val="16"/>
        </w:rPr>
        <w:t xml:space="preserve"> </w:t>
      </w:r>
      <w:r>
        <w:rPr>
          <w:sz w:val="16"/>
        </w:rPr>
        <w:t>plynoucí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zákona</w:t>
      </w:r>
    </w:p>
    <w:p w14:paraId="393CE7EE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r>
        <w:rPr>
          <w:sz w:val="16"/>
        </w:rPr>
        <w:t>Návrh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řešení</w:t>
      </w:r>
    </w:p>
    <w:p w14:paraId="709A78E3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1"/>
        <w:ind w:left="1456" w:hanging="524"/>
        <w:rPr>
          <w:sz w:val="16"/>
        </w:rPr>
      </w:pPr>
      <w:bookmarkStart w:id="46" w:name="_bookmark46"/>
      <w:bookmarkEnd w:id="46"/>
      <w:r>
        <w:rPr>
          <w:sz w:val="16"/>
        </w:rPr>
        <w:t>Požadavky</w:t>
      </w:r>
      <w:r>
        <w:rPr>
          <w:spacing w:val="-5"/>
          <w:sz w:val="16"/>
        </w:rPr>
        <w:t xml:space="preserve"> </w:t>
      </w:r>
      <w:r>
        <w:rPr>
          <w:sz w:val="16"/>
        </w:rPr>
        <w:t>vyplývající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6"/>
          <w:sz w:val="16"/>
        </w:rPr>
        <w:t xml:space="preserve"> </w:t>
      </w:r>
      <w:r>
        <w:rPr>
          <w:sz w:val="16"/>
        </w:rPr>
        <w:t>zákona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6"/>
          <w:sz w:val="16"/>
        </w:rPr>
        <w:t xml:space="preserve"> </w:t>
      </w:r>
      <w:r>
        <w:rPr>
          <w:sz w:val="16"/>
        </w:rPr>
        <w:t>365/2000</w:t>
      </w:r>
      <w:r>
        <w:rPr>
          <w:spacing w:val="-5"/>
          <w:sz w:val="16"/>
        </w:rPr>
        <w:t xml:space="preserve"> Sb.</w:t>
      </w:r>
    </w:p>
    <w:p w14:paraId="711C9E17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bookmarkStart w:id="47" w:name="_bookmark47"/>
      <w:bookmarkEnd w:id="47"/>
      <w:r>
        <w:rPr>
          <w:sz w:val="16"/>
        </w:rPr>
        <w:t>Požadavky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dokumentaci</w:t>
      </w:r>
    </w:p>
    <w:p w14:paraId="71E9BB7C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spacing w:before="2"/>
        <w:ind w:left="1456" w:hanging="524"/>
        <w:rPr>
          <w:sz w:val="16"/>
        </w:rPr>
      </w:pPr>
      <w:bookmarkStart w:id="48" w:name="_bookmark48"/>
      <w:bookmarkStart w:id="49" w:name="_bookmark49"/>
      <w:bookmarkEnd w:id="48"/>
      <w:bookmarkEnd w:id="49"/>
      <w:r>
        <w:rPr>
          <w:sz w:val="16"/>
        </w:rPr>
        <w:t>Přehled</w:t>
      </w:r>
      <w:r>
        <w:rPr>
          <w:spacing w:val="-8"/>
          <w:sz w:val="16"/>
        </w:rPr>
        <w:t xml:space="preserve"> </w:t>
      </w:r>
      <w:r>
        <w:rPr>
          <w:sz w:val="16"/>
        </w:rPr>
        <w:t>bezpečnostní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dokumentace</w:t>
      </w:r>
    </w:p>
    <w:p w14:paraId="2ECA69E0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r>
        <w:rPr>
          <w:sz w:val="16"/>
        </w:rPr>
        <w:t>Typy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dokumentací</w:t>
      </w:r>
    </w:p>
    <w:p w14:paraId="264C8A85" w14:textId="77777777" w:rsidR="005657F5" w:rsidRDefault="00000000">
      <w:pPr>
        <w:pStyle w:val="Odstavecseseznamem"/>
        <w:numPr>
          <w:ilvl w:val="2"/>
          <w:numId w:val="7"/>
        </w:numPr>
        <w:tabs>
          <w:tab w:val="left" w:pos="1456"/>
        </w:tabs>
        <w:ind w:left="1456" w:hanging="524"/>
        <w:rPr>
          <w:sz w:val="16"/>
        </w:rPr>
      </w:pPr>
      <w:bookmarkStart w:id="50" w:name="_bookmark50"/>
      <w:bookmarkEnd w:id="50"/>
      <w:r>
        <w:rPr>
          <w:sz w:val="16"/>
        </w:rPr>
        <w:t>Požadavky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bezpečnost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vazbě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komunikaci</w:t>
      </w:r>
      <w:r>
        <w:rPr>
          <w:spacing w:val="-6"/>
          <w:sz w:val="16"/>
        </w:rPr>
        <w:t xml:space="preserve"> </w:t>
      </w:r>
      <w:r>
        <w:rPr>
          <w:sz w:val="16"/>
        </w:rPr>
        <w:t>aplikace</w:t>
      </w:r>
      <w:r>
        <w:rPr>
          <w:spacing w:val="-5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integrovanými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systémy</w:t>
      </w:r>
    </w:p>
    <w:p w14:paraId="616AE97B" w14:textId="77777777" w:rsidR="005657F5" w:rsidRDefault="005657F5">
      <w:pPr>
        <w:rPr>
          <w:sz w:val="16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5D8BF35E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05248" behindDoc="1" locked="0" layoutInCell="1" allowOverlap="1" wp14:anchorId="7D87FCC7" wp14:editId="64F94ED5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6EFA5" id="Graphic 89" o:spid="_x0000_s1026" style="position:absolute;margin-left:406.1pt;margin-top:113.65pt;width:189.25pt;height:614.8pt;z-index:-173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6048" behindDoc="0" locked="0" layoutInCell="1" allowOverlap="1" wp14:anchorId="4B523AFD" wp14:editId="2CADCE2F">
                <wp:simplePos x="0" y="0"/>
                <wp:positionH relativeFrom="page">
                  <wp:posOffset>5133213</wp:posOffset>
                </wp:positionH>
                <wp:positionV relativeFrom="page">
                  <wp:posOffset>4281853</wp:posOffset>
                </wp:positionV>
                <wp:extent cx="2407920" cy="15621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7920" cy="156210"/>
                          <a:chOff x="0" y="0"/>
                          <a:chExt cx="2407920" cy="15621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889" y="59133"/>
                            <a:ext cx="24511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2390">
                                <a:moveTo>
                                  <a:pt x="244728" y="0"/>
                                </a:moveTo>
                                <a:lnTo>
                                  <a:pt x="0" y="722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245618" y="3380"/>
                            <a:ext cx="215900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922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121285"/>
                                </a:lnTo>
                                <a:lnTo>
                                  <a:pt x="2153" y="132147"/>
                                </a:lnTo>
                                <a:lnTo>
                                  <a:pt x="8080" y="140938"/>
                                </a:lnTo>
                                <a:lnTo>
                                  <a:pt x="16984" y="146823"/>
                                </a:lnTo>
                                <a:lnTo>
                                  <a:pt x="28067" y="148971"/>
                                </a:lnTo>
                                <a:lnTo>
                                  <a:pt x="2130805" y="148971"/>
                                </a:lnTo>
                                <a:lnTo>
                                  <a:pt x="2141781" y="146823"/>
                                </a:lnTo>
                                <a:lnTo>
                                  <a:pt x="2150697" y="140938"/>
                                </a:lnTo>
                                <a:lnTo>
                                  <a:pt x="2156684" y="132147"/>
                                </a:lnTo>
                                <a:lnTo>
                                  <a:pt x="2158873" y="121285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45618" y="3380"/>
                            <a:ext cx="2159000" cy="14922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EC0D33" w14:textId="77777777" w:rsidR="005657F5" w:rsidRDefault="00000000">
                              <w:pPr>
                                <w:spacing w:before="29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[RT10]: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23AFD" id="Group 90" o:spid="_x0000_s1072" style="position:absolute;margin-left:404.2pt;margin-top:337.15pt;width:189.6pt;height:12.3pt;z-index:15746048;mso-wrap-distance-left:0;mso-wrap-distance-right:0;mso-position-horizontal-relative:page;mso-position-vertical-relative:page" coordsize="24079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">
                <v:shape id="Graphic 91" o:spid="_x0000_s1073" style="position:absolute;left:8;top:591;width:2451;height:724;visibility:visible;mso-wrap-style:square;v-text-anchor:top" coordsize="24511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" path="m244728,l,72262e" filled="f" strokecolor="#0078d3" strokeweight=".14pt">
                  <v:stroke dashstyle="1 1"/>
                  <v:path arrowok="t"/>
                </v:shape>
                <v:shape id="Graphic 92" o:spid="_x0000_s1074" style="position:absolute;left:2456;top:33;width:21590;height:1493;visibility:visible;mso-wrap-style:square;v-text-anchor:top" coordsize="215900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" path="m2130805,l28067,,16984,2147,8080,8032,2153,16823,,27686r,93599l2153,132147r5927,8791l16984,146823r11083,2148l2130805,148971r10976,-2148l2150697,140938r5987,-8791l2158873,121285r,-93599l2156684,16823r-5987,-8791l2141781,2147,2130805,xe" fillcolor="#d4ecff" stroked="f">
                  <v:path arrowok="t"/>
                </v:shape>
                <v:shape id="Textbox 93" o:spid="_x0000_s1075" type="#_x0000_t202" style="position:absolute;left:2456;top:33;width:2159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" filled="f" strokecolor="#0078d3" strokeweight=".18778mm">
                  <v:textbox inset="0,0,0,0">
                    <w:txbxContent>
                      <w:p w14:paraId="1EEC0D33" w14:textId="77777777" w:rsidR="005657F5" w:rsidRDefault="00000000">
                        <w:pPr>
                          <w:spacing w:before="29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[RT10]: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Architekt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22CBA57C" wp14:editId="799859AA">
                <wp:simplePos x="0" y="0"/>
                <wp:positionH relativeFrom="page">
                  <wp:posOffset>795223</wp:posOffset>
                </wp:positionH>
                <wp:positionV relativeFrom="page">
                  <wp:posOffset>4870373</wp:posOffset>
                </wp:positionV>
                <wp:extent cx="4348480" cy="473709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8480" cy="473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5484"/>
                            </w:tblGrid>
                            <w:tr w:rsidR="005657F5" w14:paraId="2B759718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1242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3AC892FD" w14:textId="77777777" w:rsidR="005657F5" w:rsidRDefault="00000000">
                                  <w:pPr>
                                    <w:pStyle w:val="TableParagraph"/>
                                    <w:spacing w:before="2" w:line="142" w:lineRule="exact"/>
                                    <w:ind w:lef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3BBBB759" w14:textId="77777777" w:rsidR="005657F5" w:rsidRDefault="00000000">
                                  <w:pPr>
                                    <w:pStyle w:val="TableParagraph"/>
                                    <w:spacing w:before="2" w:line="142" w:lineRule="exact"/>
                                    <w:ind w:left="95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Oprávnění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popis</w:t>
                                  </w:r>
                                  <w:proofErr w:type="gramEnd"/>
                                </w:p>
                              </w:tc>
                            </w:tr>
                            <w:tr w:rsidR="005657F5" w14:paraId="4E93FD1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322B50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4B493B8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2987562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624ABB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BD9B1D0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41FEF9C0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800C4A0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6083F947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0163C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BA57C" id="Textbox 94" o:spid="_x0000_s1076" type="#_x0000_t202" style="position:absolute;margin-left:62.6pt;margin-top:383.5pt;width:342.4pt;height:37.3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5484"/>
                      </w:tblGrid>
                      <w:tr w:rsidR="005657F5" w14:paraId="2B759718" w14:textId="77777777">
                        <w:trPr>
                          <w:trHeight w:val="164"/>
                        </w:trPr>
                        <w:tc>
                          <w:tcPr>
                            <w:tcW w:w="1242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3AC892FD" w14:textId="77777777" w:rsidR="005657F5" w:rsidRDefault="00000000">
                            <w:pPr>
                              <w:pStyle w:val="TableParagraph"/>
                              <w:spacing w:before="2" w:line="142" w:lineRule="exact"/>
                              <w:ind w:lef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54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3BBBB759" w14:textId="77777777" w:rsidR="005657F5" w:rsidRDefault="00000000">
                            <w:pPr>
                              <w:pStyle w:val="TableParagraph"/>
                              <w:spacing w:before="2" w:line="142" w:lineRule="exact"/>
                              <w:ind w:left="95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Oprávnění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popis</w:t>
                            </w:r>
                            <w:proofErr w:type="gramEnd"/>
                          </w:p>
                        </w:tc>
                      </w:tr>
                      <w:tr w:rsidR="005657F5" w14:paraId="4E93FD1E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322B50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4B493B8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29875626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624ABB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BD9B1D0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41FEF9C0" w14:textId="77777777">
                        <w:trPr>
                          <w:trHeight w:val="162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4800C4A0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6083F947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DC0163C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64B4C3DE" wp14:editId="05CB1842">
                <wp:simplePos x="0" y="0"/>
                <wp:positionH relativeFrom="page">
                  <wp:posOffset>795223</wp:posOffset>
                </wp:positionH>
                <wp:positionV relativeFrom="page">
                  <wp:posOffset>5684824</wp:posOffset>
                </wp:positionV>
                <wp:extent cx="4348480" cy="58039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848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5484"/>
                            </w:tblGrid>
                            <w:tr w:rsidR="005657F5" w14:paraId="040012A2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242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1A8E4C08" w14:textId="77777777" w:rsidR="005657F5" w:rsidRDefault="00000000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Název</w:t>
                                  </w:r>
                                </w:p>
                                <w:p w14:paraId="60077F15" w14:textId="77777777" w:rsidR="005657F5" w:rsidRDefault="00000000">
                                  <w:pPr>
                                    <w:pStyle w:val="TableParagraph"/>
                                    <w:spacing w:before="7" w:line="142" w:lineRule="exact"/>
                                    <w:ind w:lef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komponenty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1AA340F7" w14:textId="77777777" w:rsidR="005657F5" w:rsidRDefault="00000000">
                                  <w:pPr>
                                    <w:pStyle w:val="TableParagraph"/>
                                    <w:spacing w:before="85"/>
                                    <w:ind w:left="95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Zabezpečení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05"/>
                                      <w:sz w:val="14"/>
                                    </w:rPr>
                                    <w:t>popis</w:t>
                                  </w:r>
                                  <w:proofErr w:type="gramEnd"/>
                                </w:p>
                              </w:tc>
                            </w:tr>
                            <w:tr w:rsidR="005657F5" w14:paraId="571821D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78E98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5862A79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2AE0F4F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D75D05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81864D5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3526D78E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322099D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1BD77EC4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283ED3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4C3DE" id="Textbox 95" o:spid="_x0000_s1077" type="#_x0000_t202" style="position:absolute;margin-left:62.6pt;margin-top:447.6pt;width:342.4pt;height:45.7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5484"/>
                      </w:tblGrid>
                      <w:tr w:rsidR="005657F5" w14:paraId="040012A2" w14:textId="77777777">
                        <w:trPr>
                          <w:trHeight w:val="330"/>
                        </w:trPr>
                        <w:tc>
                          <w:tcPr>
                            <w:tcW w:w="1242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1A8E4C08" w14:textId="77777777" w:rsidR="005657F5" w:rsidRDefault="00000000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Název</w:t>
                            </w:r>
                          </w:p>
                          <w:p w14:paraId="60077F15" w14:textId="77777777" w:rsidR="005657F5" w:rsidRDefault="00000000">
                            <w:pPr>
                              <w:pStyle w:val="TableParagraph"/>
                              <w:spacing w:before="7" w:line="142" w:lineRule="exact"/>
                              <w:ind w:lef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komponenty</w:t>
                            </w:r>
                          </w:p>
                        </w:tc>
                        <w:tc>
                          <w:tcPr>
                            <w:tcW w:w="54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1AA340F7" w14:textId="77777777" w:rsidR="005657F5" w:rsidRDefault="00000000">
                            <w:pPr>
                              <w:pStyle w:val="TableParagraph"/>
                              <w:spacing w:before="85"/>
                              <w:ind w:left="95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Zabezpečení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4"/>
                              </w:rPr>
                              <w:t>popis</w:t>
                            </w:r>
                            <w:proofErr w:type="gramEnd"/>
                          </w:p>
                        </w:tc>
                      </w:tr>
                      <w:tr w:rsidR="005657F5" w14:paraId="571821D9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78E98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5862A79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2AE0F4F4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D75D05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81864D5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3526D78E" w14:textId="77777777">
                        <w:trPr>
                          <w:trHeight w:val="164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1322099D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1BD77EC4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2E283ED3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5B6E5213" wp14:editId="324F824A">
                <wp:simplePos x="0" y="0"/>
                <wp:positionH relativeFrom="page">
                  <wp:posOffset>795223</wp:posOffset>
                </wp:positionH>
                <wp:positionV relativeFrom="page">
                  <wp:posOffset>6605066</wp:posOffset>
                </wp:positionV>
                <wp:extent cx="4348480" cy="473075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8480" cy="47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5484"/>
                            </w:tblGrid>
                            <w:tr w:rsidR="005657F5" w14:paraId="4FB86A7E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1242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4728B3F5" w14:textId="77777777" w:rsidR="005657F5" w:rsidRDefault="00000000">
                                  <w:pPr>
                                    <w:pStyle w:val="TableParagraph"/>
                                    <w:spacing w:before="2" w:line="142" w:lineRule="exact"/>
                                    <w:ind w:lef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Návrh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105"/>
                                      <w:sz w:val="14"/>
                                    </w:rPr>
                                    <w:t>UC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7F8C9837" w14:textId="77777777" w:rsidR="005657F5" w:rsidRDefault="00000000">
                                  <w:pPr>
                                    <w:pStyle w:val="TableParagraph"/>
                                    <w:spacing w:before="2" w:line="142" w:lineRule="exact"/>
                                    <w:ind w:left="9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Přehled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105"/>
                                      <w:sz w:val="14"/>
                                    </w:rPr>
                                    <w:t>cases</w:t>
                                  </w:r>
                                  <w:proofErr w:type="spellEnd"/>
                                </w:p>
                              </w:tc>
                            </w:tr>
                            <w:tr w:rsidR="005657F5" w14:paraId="099ECCE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DA4EFE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21563B5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0113AA6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288674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9BADF42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66AE7E74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6A7BFA54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313F5BB8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61576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E5213" id="Textbox 96" o:spid="_x0000_s1078" type="#_x0000_t202" style="position:absolute;margin-left:62.6pt;margin-top:520.1pt;width:342.4pt;height:37.2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5484"/>
                      </w:tblGrid>
                      <w:tr w:rsidR="005657F5" w14:paraId="4FB86A7E" w14:textId="77777777">
                        <w:trPr>
                          <w:trHeight w:val="163"/>
                        </w:trPr>
                        <w:tc>
                          <w:tcPr>
                            <w:tcW w:w="1242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4728B3F5" w14:textId="77777777" w:rsidR="005657F5" w:rsidRDefault="00000000">
                            <w:pPr>
                              <w:pStyle w:val="TableParagraph"/>
                              <w:spacing w:before="2" w:line="142" w:lineRule="exact"/>
                              <w:ind w:lef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Návrh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  <w:sz w:val="14"/>
                              </w:rPr>
                              <w:t>UC</w:t>
                            </w:r>
                          </w:p>
                        </w:tc>
                        <w:tc>
                          <w:tcPr>
                            <w:tcW w:w="54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7F8C9837" w14:textId="77777777" w:rsidR="005657F5" w:rsidRDefault="00000000">
                            <w:pPr>
                              <w:pStyle w:val="TableParagraph"/>
                              <w:spacing w:before="2" w:line="142" w:lineRule="exact"/>
                              <w:ind w:left="9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Přehled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14"/>
                              </w:rPr>
                              <w:t>cases</w:t>
                            </w:r>
                            <w:proofErr w:type="spellEnd"/>
                          </w:p>
                        </w:tc>
                      </w:tr>
                      <w:tr w:rsidR="005657F5" w14:paraId="099ECCEE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DA4EFE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21563B5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0113AA61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288674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9BADF42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66AE7E74" w14:textId="77777777">
                        <w:trPr>
                          <w:trHeight w:val="162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6A7BFA54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313F5BB8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4F361576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2F460D20" wp14:editId="2D725FF7">
                <wp:simplePos x="0" y="0"/>
                <wp:positionH relativeFrom="page">
                  <wp:posOffset>795223</wp:posOffset>
                </wp:positionH>
                <wp:positionV relativeFrom="page">
                  <wp:posOffset>7419390</wp:posOffset>
                </wp:positionV>
                <wp:extent cx="4348480" cy="58039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848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5484"/>
                            </w:tblGrid>
                            <w:tr w:rsidR="005657F5" w14:paraId="0672A58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242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AFEF"/>
                                </w:tcPr>
                                <w:p w14:paraId="477AF585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AFEF"/>
                                </w:tcPr>
                                <w:p w14:paraId="5329D239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657F5" w14:paraId="70666C1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46120C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62F51EA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0B26119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D0E97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B3569BB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57F5" w14:paraId="2CD19624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E7D7B7C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3EF735A3" w14:textId="77777777" w:rsidR="005657F5" w:rsidRDefault="00565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79BA71" w14:textId="77777777" w:rsidR="005657F5" w:rsidRDefault="005657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60D20" id="Textbox 97" o:spid="_x0000_s1079" type="#_x0000_t202" style="position:absolute;margin-left:62.6pt;margin-top:584.2pt;width:342.4pt;height:45.7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5484"/>
                      </w:tblGrid>
                      <w:tr w:rsidR="005657F5" w14:paraId="0672A58F" w14:textId="77777777">
                        <w:trPr>
                          <w:trHeight w:val="330"/>
                        </w:trPr>
                        <w:tc>
                          <w:tcPr>
                            <w:tcW w:w="1242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AFEF"/>
                          </w:tcPr>
                          <w:p w14:paraId="477AF585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00AFEF"/>
                          </w:tcPr>
                          <w:p w14:paraId="5329D239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657F5" w14:paraId="70666C13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46120C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62F51EA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0B261197" w14:textId="77777777">
                        <w:trPr>
                          <w:trHeight w:val="165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D0E97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B3569BB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57F5" w14:paraId="2CD19624" w14:textId="77777777">
                        <w:trPr>
                          <w:trHeight w:val="164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4E7D7B7C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3EF735A3" w14:textId="77777777" w:rsidR="005657F5" w:rsidRDefault="005657F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7F79BA71" w14:textId="77777777" w:rsidR="005657F5" w:rsidRDefault="005657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043543" w14:textId="77777777" w:rsidR="005657F5" w:rsidRDefault="005657F5">
      <w:pPr>
        <w:pStyle w:val="Zkladntext"/>
        <w:spacing w:before="122"/>
        <w:rPr>
          <w:sz w:val="20"/>
        </w:rPr>
      </w:pPr>
    </w:p>
    <w:p w14:paraId="057C3C8F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17D84A52" wp14:editId="5FA7D91E">
            <wp:extent cx="817340" cy="379475"/>
            <wp:effectExtent l="0" t="0" r="0" b="0"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BFF09" w14:textId="77777777" w:rsidR="005657F5" w:rsidRDefault="005657F5">
      <w:pPr>
        <w:pStyle w:val="Zkladntext"/>
        <w:spacing w:before="13"/>
        <w:rPr>
          <w:sz w:val="17"/>
        </w:rPr>
      </w:pPr>
    </w:p>
    <w:p w14:paraId="54E3C1E1" w14:textId="77777777" w:rsidR="005657F5" w:rsidRDefault="00000000">
      <w:pPr>
        <w:pStyle w:val="Nadpis1"/>
        <w:numPr>
          <w:ilvl w:val="0"/>
          <w:numId w:val="7"/>
        </w:numPr>
        <w:tabs>
          <w:tab w:val="left" w:pos="1193"/>
        </w:tabs>
        <w:ind w:left="1193" w:hanging="26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6005760" behindDoc="1" locked="0" layoutInCell="1" allowOverlap="1" wp14:anchorId="45414FFB" wp14:editId="75A6223A">
                <wp:simplePos x="0" y="0"/>
                <wp:positionH relativeFrom="page">
                  <wp:posOffset>998982</wp:posOffset>
                </wp:positionH>
                <wp:positionV relativeFrom="paragraph">
                  <wp:posOffset>-3558</wp:posOffset>
                </wp:positionV>
                <wp:extent cx="2540" cy="130175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175"/>
                              </a:moveTo>
                              <a:lnTo>
                                <a:pt x="914" y="129159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413"/>
                              </a:lnTo>
                            </a:path>
                            <a:path w="2540" h="130175">
                              <a:moveTo>
                                <a:pt x="0" y="1143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0F473" id="Graphic 99" o:spid="_x0000_s1026" style="position:absolute;margin-left:78.65pt;margin-top:-.3pt;width:.2pt;height:10.25pt;z-index:-173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" path="m2133,130175l914,129159em,128016l,2413em,1143l914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5024" behindDoc="0" locked="0" layoutInCell="1" allowOverlap="1" wp14:anchorId="017C074E" wp14:editId="0E30F51C">
                <wp:simplePos x="0" y="0"/>
                <wp:positionH relativeFrom="page">
                  <wp:posOffset>2570352</wp:posOffset>
                </wp:positionH>
                <wp:positionV relativeFrom="paragraph">
                  <wp:posOffset>-6557</wp:posOffset>
                </wp:positionV>
                <wp:extent cx="4970780" cy="15494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0780" cy="154940"/>
                          <a:chOff x="0" y="0"/>
                          <a:chExt cx="4970780" cy="15494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2031" y="2999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888" y="129159"/>
                                </a:lnTo>
                              </a:path>
                              <a:path w="2540" h="130175">
                                <a:moveTo>
                                  <a:pt x="2158" y="128016"/>
                                </a:moveTo>
                                <a:lnTo>
                                  <a:pt x="2158" y="2413"/>
                                </a:lnTo>
                              </a:path>
                              <a:path w="2540" h="130175">
                                <a:moveTo>
                                  <a:pt x="2158" y="1143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58879"/>
                            <a:ext cx="280860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605" h="73025">
                                <a:moveTo>
                                  <a:pt x="2808478" y="0"/>
                                </a:moveTo>
                                <a:lnTo>
                                  <a:pt x="2563749" y="72517"/>
                                </a:lnTo>
                              </a:path>
                              <a:path w="2808605" h="73025">
                                <a:moveTo>
                                  <a:pt x="2563749" y="72517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808477" y="3380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5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2808477" y="3380"/>
                            <a:ext cx="2159000" cy="14795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024BA12" w14:textId="77777777" w:rsidR="005657F5" w:rsidRDefault="00000000">
                              <w:pPr>
                                <w:spacing w:before="29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[RT9]: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analytik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C074E" id="Group 100" o:spid="_x0000_s1080" style="position:absolute;left:0;text-align:left;margin-left:202.4pt;margin-top:-.5pt;width:391.4pt;height:12.2pt;z-index:15745024;mso-wrap-distance-left:0;mso-wrap-distance-right:0;mso-position-horizontal-relative:page" coordsize="49707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">
                <v:shape id="Graphic 101" o:spid="_x0000_s1081" style="position:absolute;left:20;top:29;width:25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" path="m,130175r888,-1016em2158,128016r,-125603em2158,1143l888,e" filled="f" strokecolor="#0078d3" strokeweight=".14pt">
                  <v:path arrowok="t"/>
                </v:shape>
                <v:shape id="Graphic 102" o:spid="_x0000_s1082" style="position:absolute;top:588;width:28086;height:731;visibility:visible;mso-wrap-style:square;v-text-anchor:top" coordsize="280860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" path="m2808478,l2563749,72517em2563749,72517l,72517e" filled="f" strokecolor="#0078d3" strokeweight=".14pt">
                  <v:stroke dashstyle="1 1"/>
                  <v:path arrowok="t"/>
                </v:shape>
                <v:shape id="Graphic 103" o:spid="_x0000_s1083" style="position:absolute;left:28084;top:33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" path="m2130805,l28067,,16984,2149,8080,8048,2153,16877,,27813r,92329l2153,131004r5927,8791l16984,145680r11083,2148l2130805,147828r10976,-2148l2150697,139795r5987,-8791l2158873,120142r,-92329l2156684,16877r-5987,-8829l2141781,2149,2130805,xe" fillcolor="#d4ecff" stroked="f">
                  <v:path arrowok="t"/>
                </v:shape>
                <v:shape id="Textbox 104" o:spid="_x0000_s1084" type="#_x0000_t202" style="position:absolute;left:28084;top:33;width:2159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" filled="f" strokecolor="#0078d3" strokeweight=".18778mm">
                  <v:textbox inset="0,0,0,0">
                    <w:txbxContent>
                      <w:p w14:paraId="2024BA12" w14:textId="77777777" w:rsidR="005657F5" w:rsidRDefault="00000000">
                        <w:pPr>
                          <w:spacing w:before="29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[RT9]: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analytik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51" w:name="_bookmark51"/>
      <w:bookmarkEnd w:id="51"/>
      <w:r>
        <w:rPr>
          <w:color w:val="000000"/>
          <w:shd w:val="clear" w:color="auto" w:fill="D4ECFF"/>
        </w:rPr>
        <w:t>Přehled</w:t>
      </w:r>
      <w:r>
        <w:rPr>
          <w:color w:val="000000"/>
          <w:spacing w:val="20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funkčních</w:t>
      </w:r>
      <w:r>
        <w:rPr>
          <w:color w:val="000000"/>
          <w:spacing w:val="21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požadavků</w:t>
      </w:r>
    </w:p>
    <w:p w14:paraId="4091A4C3" w14:textId="77777777" w:rsidR="005657F5" w:rsidRDefault="005657F5">
      <w:pPr>
        <w:pStyle w:val="Zkladntext"/>
        <w:spacing w:before="169"/>
        <w:rPr>
          <w:b/>
        </w:rPr>
      </w:pPr>
    </w:p>
    <w:p w14:paraId="2E6AA661" w14:textId="77777777" w:rsidR="005657F5" w:rsidRDefault="00000000">
      <w:pPr>
        <w:pStyle w:val="Zkladntext"/>
        <w:ind w:left="932"/>
      </w:pPr>
      <w:proofErr w:type="gramStart"/>
      <w:r>
        <w:t>7.1</w:t>
      </w:r>
      <w:r>
        <w:rPr>
          <w:spacing w:val="48"/>
        </w:rPr>
        <w:t xml:space="preserve">  </w:t>
      </w:r>
      <w:bookmarkStart w:id="52" w:name="_bookmark52"/>
      <w:bookmarkEnd w:id="52"/>
      <w:r>
        <w:t>Přehled</w:t>
      </w:r>
      <w:proofErr w:type="gramEnd"/>
      <w:r>
        <w:rPr>
          <w:spacing w:val="-1"/>
        </w:rPr>
        <w:t xml:space="preserve"> </w:t>
      </w:r>
      <w:r>
        <w:t>funkčních</w:t>
      </w:r>
      <w:r>
        <w:rPr>
          <w:spacing w:val="-3"/>
        </w:rPr>
        <w:t xml:space="preserve"> </w:t>
      </w:r>
      <w:r>
        <w:rPr>
          <w:spacing w:val="-2"/>
        </w:rPr>
        <w:t>požadavků</w:t>
      </w:r>
    </w:p>
    <w:p w14:paraId="4C7DB366" w14:textId="77777777" w:rsidR="005657F5" w:rsidRDefault="005657F5">
      <w:pPr>
        <w:pStyle w:val="Zkladntext"/>
      </w:pPr>
    </w:p>
    <w:tbl>
      <w:tblPr>
        <w:tblStyle w:val="TableNormal"/>
        <w:tblW w:w="0" w:type="auto"/>
        <w:tblInd w:w="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24"/>
        <w:gridCol w:w="1036"/>
        <w:gridCol w:w="881"/>
        <w:gridCol w:w="3092"/>
      </w:tblGrid>
      <w:tr w:rsidR="005657F5" w14:paraId="2FBDAE9F" w14:textId="77777777">
        <w:trPr>
          <w:trHeight w:val="162"/>
        </w:trPr>
        <w:tc>
          <w:tcPr>
            <w:tcW w:w="113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D5839EF" w14:textId="77777777" w:rsidR="005657F5" w:rsidRDefault="00000000">
            <w:pPr>
              <w:pStyle w:val="TableParagraph"/>
              <w:spacing w:before="1" w:line="141" w:lineRule="exact"/>
              <w:ind w:left="14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Kategorie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CB32C31" w14:textId="77777777" w:rsidR="005657F5" w:rsidRDefault="00000000">
            <w:pPr>
              <w:pStyle w:val="TableParagraph"/>
              <w:spacing w:before="1" w:line="141" w:lineRule="exact"/>
              <w:ind w:left="58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Kód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ID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0B30747" w14:textId="77777777" w:rsidR="005657F5" w:rsidRDefault="00000000">
            <w:pPr>
              <w:pStyle w:val="TableParagraph"/>
              <w:spacing w:before="1" w:line="141" w:lineRule="exact"/>
              <w:ind w:left="14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Název</w:t>
            </w:r>
          </w:p>
        </w:tc>
        <w:tc>
          <w:tcPr>
            <w:tcW w:w="3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00AFEF"/>
          </w:tcPr>
          <w:p w14:paraId="7F2B0076" w14:textId="77777777" w:rsidR="005657F5" w:rsidRDefault="00000000">
            <w:pPr>
              <w:pStyle w:val="TableParagraph"/>
              <w:spacing w:before="1" w:line="141" w:lineRule="exact"/>
              <w:ind w:left="113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Parametry</w:t>
            </w:r>
          </w:p>
        </w:tc>
      </w:tr>
      <w:tr w:rsidR="005657F5" w14:paraId="25E142BA" w14:textId="77777777">
        <w:trPr>
          <w:trHeight w:val="155"/>
        </w:trPr>
        <w:tc>
          <w:tcPr>
            <w:tcW w:w="11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AE0D810" w14:textId="77777777" w:rsidR="005657F5" w:rsidRDefault="005657F5">
            <w:pPr>
              <w:pStyle w:val="TableParagraph"/>
              <w:spacing w:before="112"/>
              <w:rPr>
                <w:sz w:val="14"/>
              </w:rPr>
            </w:pPr>
          </w:p>
          <w:p w14:paraId="3ECDB089" w14:textId="77777777" w:rsidR="005657F5" w:rsidRDefault="00000000">
            <w:pPr>
              <w:pStyle w:val="TableParagraph"/>
              <w:spacing w:before="1" w:line="249" w:lineRule="auto"/>
              <w:ind w:left="14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Funkční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požadavky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</w:t>
            </w:r>
            <w:r>
              <w:rPr>
                <w:w w:val="105"/>
                <w:sz w:val="14"/>
              </w:rPr>
              <w:t xml:space="preserve"> služby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3F9F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BE61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40FF86C0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75A1C85C" w14:textId="77777777">
        <w:trPr>
          <w:trHeight w:val="145"/>
        </w:trPr>
        <w:tc>
          <w:tcPr>
            <w:tcW w:w="113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DC99E47" w14:textId="77777777" w:rsidR="005657F5" w:rsidRDefault="005657F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F949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4A2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18C26B79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114AC8A0" w14:textId="77777777">
        <w:trPr>
          <w:trHeight w:val="145"/>
        </w:trPr>
        <w:tc>
          <w:tcPr>
            <w:tcW w:w="113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A907598" w14:textId="77777777" w:rsidR="005657F5" w:rsidRDefault="005657F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31F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CFB4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49710E9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46A7A54E" w14:textId="77777777">
        <w:trPr>
          <w:trHeight w:val="145"/>
        </w:trPr>
        <w:tc>
          <w:tcPr>
            <w:tcW w:w="113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CFF53F3" w14:textId="77777777" w:rsidR="005657F5" w:rsidRDefault="005657F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97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5B3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3F69532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67DEBE27" w14:textId="77777777">
        <w:trPr>
          <w:trHeight w:val="145"/>
        </w:trPr>
        <w:tc>
          <w:tcPr>
            <w:tcW w:w="113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87D8CA3" w14:textId="77777777" w:rsidR="005657F5" w:rsidRDefault="005657F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00E2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CBA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4B67CAE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3F6EAC99" w14:textId="77777777">
        <w:trPr>
          <w:trHeight w:val="153"/>
        </w:trPr>
        <w:tc>
          <w:tcPr>
            <w:tcW w:w="113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731C2A5" w14:textId="77777777" w:rsidR="005657F5" w:rsidRDefault="005657F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52408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43CEC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right w:val="single" w:sz="36" w:space="0" w:color="FFFFFF"/>
            </w:tcBorders>
          </w:tcPr>
          <w:p w14:paraId="47E1E082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4A30E7E1" w14:textId="77777777">
        <w:trPr>
          <w:trHeight w:val="1237"/>
        </w:trPr>
        <w:tc>
          <w:tcPr>
            <w:tcW w:w="6769" w:type="dxa"/>
            <w:gridSpan w:val="5"/>
            <w:tcBorders>
              <w:left w:val="nil"/>
              <w:bottom w:val="nil"/>
              <w:right w:val="single" w:sz="36" w:space="0" w:color="FFFFFF"/>
            </w:tcBorders>
          </w:tcPr>
          <w:p w14:paraId="13E04D77" w14:textId="77777777" w:rsidR="005657F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spacing w:before="173"/>
              <w:ind w:left="460" w:hanging="419"/>
              <w:rPr>
                <w:sz w:val="16"/>
              </w:rPr>
            </w:pPr>
            <w:bookmarkStart w:id="53" w:name="_bookmark53"/>
            <w:bookmarkEnd w:id="53"/>
            <w:r>
              <w:rPr>
                <w:sz w:val="16"/>
              </w:rPr>
              <w:t>Popis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funkčních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požadavků</w:t>
            </w:r>
          </w:p>
          <w:p w14:paraId="1F088694" w14:textId="77777777" w:rsidR="005657F5" w:rsidRDefault="005657F5">
            <w:pPr>
              <w:pStyle w:val="TableParagraph"/>
              <w:spacing w:before="175"/>
              <w:rPr>
                <w:sz w:val="16"/>
              </w:rPr>
            </w:pPr>
          </w:p>
          <w:p w14:paraId="251FA606" w14:textId="77777777" w:rsidR="005657F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ind w:left="460" w:hanging="419"/>
              <w:rPr>
                <w:sz w:val="16"/>
              </w:rPr>
            </w:pPr>
            <w:bookmarkStart w:id="54" w:name="_bookmark54"/>
            <w:bookmarkEnd w:id="54"/>
            <w:r>
              <w:rPr>
                <w:sz w:val="16"/>
              </w:rPr>
              <w:t>Přehled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požadavků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testovací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scénáře</w:t>
            </w:r>
          </w:p>
        </w:tc>
      </w:tr>
      <w:tr w:rsidR="005657F5" w14:paraId="5779F27D" w14:textId="77777777">
        <w:trPr>
          <w:trHeight w:val="196"/>
        </w:trPr>
        <w:tc>
          <w:tcPr>
            <w:tcW w:w="3677" w:type="dxa"/>
            <w:gridSpan w:val="4"/>
            <w:tcBorders>
              <w:top w:val="nil"/>
              <w:left w:val="nil"/>
              <w:bottom w:val="nil"/>
              <w:right w:val="single" w:sz="2" w:space="0" w:color="0078D3"/>
            </w:tcBorders>
          </w:tcPr>
          <w:p w14:paraId="513C8950" w14:textId="77777777" w:rsidR="005657F5" w:rsidRDefault="00000000">
            <w:pPr>
              <w:pStyle w:val="TableParagraph"/>
              <w:spacing w:before="2" w:line="174" w:lineRule="exact"/>
              <w:ind w:left="41" w:right="-44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006784" behindDoc="1" locked="0" layoutInCell="1" allowOverlap="1" wp14:anchorId="0737E860" wp14:editId="06DA6882">
                      <wp:simplePos x="0" y="0"/>
                      <wp:positionH relativeFrom="column">
                        <wp:posOffset>164769</wp:posOffset>
                      </wp:positionH>
                      <wp:positionV relativeFrom="paragraph">
                        <wp:posOffset>-3391</wp:posOffset>
                      </wp:positionV>
                      <wp:extent cx="4445" cy="132080"/>
                      <wp:effectExtent l="0" t="0" r="0" b="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45" cy="132080"/>
                                <a:chOff x="0" y="0"/>
                                <a:chExt cx="4445" cy="13208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889" y="889"/>
                                  <a:ext cx="254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130175">
                                      <a:moveTo>
                                        <a:pt x="2133" y="130175"/>
                                      </a:moveTo>
                                      <a:lnTo>
                                        <a:pt x="914" y="129286"/>
                                      </a:lnTo>
                                    </a:path>
                                    <a:path w="2540" h="130175">
                                      <a:moveTo>
                                        <a:pt x="0" y="128016"/>
                                      </a:moveTo>
                                      <a:lnTo>
                                        <a:pt x="0" y="2412"/>
                                      </a:lnTo>
                                    </a:path>
                                    <a:path w="2540" h="130175">
                                      <a:moveTo>
                                        <a:pt x="0" y="1270"/>
                                      </a:moveTo>
                                      <a:lnTo>
                                        <a:pt x="914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78D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E82E7" id="Group 105" o:spid="_x0000_s1026" style="position:absolute;margin-left:12.95pt;margin-top:-.25pt;width:.35pt;height:10.4pt;z-index:-17309696;mso-wrap-distance-left:0;mso-wrap-distance-right:0" coordsize="444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">
                      <v:shape id="Graphic 106" o:spid="_x0000_s1027" style="position:absolute;left:889;top:889;width:2540;height:130175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" path="m2133,130175l914,129286em,128016l,2412em,1270l914,e" filled="f" strokecolor="#0078d3" strokeweight=".14pt">
                        <v:path arrowok="t"/>
                      </v:shape>
                    </v:group>
                  </w:pict>
                </mc:Fallback>
              </mc:AlternateContent>
            </w:r>
            <w:bookmarkStart w:id="55" w:name="_bookmark55"/>
            <w:bookmarkEnd w:id="55"/>
            <w:r>
              <w:rPr>
                <w:b/>
                <w:w w:val="105"/>
                <w:sz w:val="17"/>
              </w:rPr>
              <w:t>8.</w:t>
            </w:r>
            <w:r>
              <w:rPr>
                <w:b/>
                <w:spacing w:val="46"/>
                <w:w w:val="105"/>
                <w:sz w:val="17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D4ECFF"/>
              </w:rPr>
              <w:t>Návrh</w:t>
            </w:r>
            <w:r>
              <w:rPr>
                <w:b/>
                <w:color w:val="000000"/>
                <w:spacing w:val="-9"/>
                <w:w w:val="105"/>
                <w:sz w:val="17"/>
                <w:shd w:val="clear" w:color="auto" w:fill="D4ECFF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D4ECFF"/>
              </w:rPr>
              <w:t>a</w:t>
            </w:r>
            <w:r>
              <w:rPr>
                <w:b/>
                <w:color w:val="000000"/>
                <w:spacing w:val="-9"/>
                <w:w w:val="105"/>
                <w:sz w:val="17"/>
                <w:shd w:val="clear" w:color="auto" w:fill="D4ECFF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D4ECFF"/>
              </w:rPr>
              <w:t>popis</w:t>
            </w:r>
            <w:r>
              <w:rPr>
                <w:b/>
                <w:color w:val="000000"/>
                <w:spacing w:val="-9"/>
                <w:w w:val="105"/>
                <w:sz w:val="17"/>
                <w:shd w:val="clear" w:color="auto" w:fill="D4ECFF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D4ECFF"/>
              </w:rPr>
              <w:t>základních</w:t>
            </w:r>
            <w:r>
              <w:rPr>
                <w:b/>
                <w:color w:val="000000"/>
                <w:spacing w:val="-9"/>
                <w:w w:val="105"/>
                <w:sz w:val="17"/>
                <w:shd w:val="clear" w:color="auto" w:fill="D4ECFF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D4ECFF"/>
              </w:rPr>
              <w:t>funkcí</w:t>
            </w:r>
            <w:r>
              <w:rPr>
                <w:b/>
                <w:color w:val="000000"/>
                <w:spacing w:val="-11"/>
                <w:w w:val="105"/>
                <w:sz w:val="17"/>
                <w:shd w:val="clear" w:color="auto" w:fill="D4ECFF"/>
              </w:rPr>
              <w:t xml:space="preserve"> </w:t>
            </w:r>
            <w:r>
              <w:rPr>
                <w:b/>
                <w:color w:val="000000"/>
                <w:w w:val="105"/>
                <w:sz w:val="17"/>
                <w:shd w:val="clear" w:color="auto" w:fill="D4ECFF"/>
              </w:rPr>
              <w:t>a</w:t>
            </w:r>
            <w:r>
              <w:rPr>
                <w:b/>
                <w:color w:val="000000"/>
                <w:spacing w:val="-9"/>
                <w:w w:val="105"/>
                <w:sz w:val="17"/>
                <w:shd w:val="clear" w:color="auto" w:fill="D4ECFF"/>
              </w:rPr>
              <w:t xml:space="preserve"> </w:t>
            </w:r>
            <w:r>
              <w:rPr>
                <w:b/>
                <w:color w:val="000000"/>
                <w:spacing w:val="-2"/>
                <w:w w:val="105"/>
                <w:sz w:val="17"/>
                <w:shd w:val="clear" w:color="auto" w:fill="D4ECFF"/>
              </w:rPr>
              <w:t>služeb</w:t>
            </w:r>
          </w:p>
        </w:tc>
        <w:tc>
          <w:tcPr>
            <w:tcW w:w="3092" w:type="dxa"/>
            <w:tcBorders>
              <w:top w:val="nil"/>
              <w:left w:val="single" w:sz="2" w:space="0" w:color="0078D3"/>
              <w:bottom w:val="dotted" w:sz="2" w:space="0" w:color="0078D3"/>
              <w:right w:val="single" w:sz="36" w:space="0" w:color="FFFFFF"/>
            </w:tcBorders>
          </w:tcPr>
          <w:p w14:paraId="1A6CB574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63F5E6DC" w14:textId="77777777">
        <w:trPr>
          <w:trHeight w:val="5089"/>
        </w:trPr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14:paraId="7C588CF5" w14:textId="77777777" w:rsidR="005657F5" w:rsidRDefault="005657F5">
            <w:pPr>
              <w:pStyle w:val="TableParagraph"/>
              <w:spacing w:before="166"/>
              <w:rPr>
                <w:sz w:val="16"/>
              </w:rPr>
            </w:pPr>
          </w:p>
          <w:p w14:paraId="6C249441" w14:textId="77777777" w:rsidR="005657F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ind w:left="460" w:hanging="419"/>
              <w:rPr>
                <w:sz w:val="16"/>
              </w:rPr>
            </w:pPr>
            <w:bookmarkStart w:id="56" w:name="_bookmark56"/>
            <w:bookmarkEnd w:id="56"/>
            <w:r>
              <w:rPr>
                <w:sz w:val="16"/>
              </w:rPr>
              <w:t>Role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oprávnění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základní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popis</w:t>
            </w:r>
          </w:p>
          <w:p w14:paraId="52586830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24A1ECE7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730A303C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68E95139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59DDF968" w14:textId="77777777" w:rsidR="005657F5" w:rsidRDefault="005657F5">
            <w:pPr>
              <w:pStyle w:val="TableParagraph"/>
              <w:spacing w:before="179"/>
              <w:rPr>
                <w:sz w:val="16"/>
              </w:rPr>
            </w:pPr>
          </w:p>
          <w:p w14:paraId="33B5F4BB" w14:textId="77777777" w:rsidR="005657F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ind w:left="460" w:hanging="419"/>
              <w:rPr>
                <w:sz w:val="16"/>
              </w:rPr>
            </w:pPr>
            <w:bookmarkStart w:id="57" w:name="_bookmark57"/>
            <w:bookmarkEnd w:id="57"/>
            <w:r>
              <w:rPr>
                <w:sz w:val="16"/>
              </w:rPr>
              <w:t>Autentizace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autorizace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zabezpečení</w:t>
            </w:r>
          </w:p>
          <w:p w14:paraId="667A7DA0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04325F36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1B7B464E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6344CDD7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61999116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5B5FECFB" w14:textId="77777777" w:rsidR="005657F5" w:rsidRDefault="005657F5">
            <w:pPr>
              <w:pStyle w:val="TableParagraph"/>
              <w:spacing w:before="162"/>
              <w:rPr>
                <w:sz w:val="16"/>
              </w:rPr>
            </w:pPr>
          </w:p>
          <w:p w14:paraId="0A1339EB" w14:textId="77777777" w:rsidR="005657F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ind w:left="460" w:hanging="419"/>
              <w:rPr>
                <w:sz w:val="16"/>
              </w:rPr>
            </w:pPr>
            <w:bookmarkStart w:id="58" w:name="_bookmark58"/>
            <w:bookmarkEnd w:id="58"/>
            <w:r>
              <w:rPr>
                <w:sz w:val="16"/>
              </w:rPr>
              <w:t>Hlavní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základní</w:t>
            </w:r>
            <w:r>
              <w:rPr>
                <w:spacing w:val="-2"/>
                <w:sz w:val="16"/>
              </w:rPr>
              <w:t xml:space="preserve"> přehled</w:t>
            </w:r>
          </w:p>
          <w:p w14:paraId="1EA1B2F5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3C5B1887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0DC8BD60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6915C68B" w14:textId="77777777" w:rsidR="005657F5" w:rsidRDefault="005657F5">
            <w:pPr>
              <w:pStyle w:val="TableParagraph"/>
              <w:rPr>
                <w:sz w:val="16"/>
              </w:rPr>
            </w:pPr>
          </w:p>
          <w:p w14:paraId="036EA4F5" w14:textId="77777777" w:rsidR="005657F5" w:rsidRDefault="005657F5">
            <w:pPr>
              <w:pStyle w:val="TableParagraph"/>
              <w:spacing w:before="177"/>
              <w:rPr>
                <w:sz w:val="16"/>
              </w:rPr>
            </w:pPr>
          </w:p>
          <w:p w14:paraId="46BAF20B" w14:textId="77777777" w:rsidR="005657F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60"/>
              </w:tabs>
              <w:spacing w:before="1"/>
              <w:ind w:left="460" w:hanging="419"/>
              <w:rPr>
                <w:sz w:val="16"/>
              </w:rPr>
            </w:pPr>
            <w:bookmarkStart w:id="59" w:name="_bookmark59"/>
            <w:bookmarkEnd w:id="59"/>
            <w:r>
              <w:rPr>
                <w:sz w:val="16"/>
              </w:rPr>
              <w:t>Hlavní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obrazovky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přehled</w:t>
            </w:r>
          </w:p>
          <w:p w14:paraId="0CE45BD4" w14:textId="77777777" w:rsidR="005657F5" w:rsidRDefault="005657F5">
            <w:pPr>
              <w:pStyle w:val="TableParagraph"/>
              <w:spacing w:before="29"/>
              <w:rPr>
                <w:sz w:val="16"/>
              </w:rPr>
            </w:pPr>
          </w:p>
          <w:p w14:paraId="2FA38099" w14:textId="77777777" w:rsidR="005657F5" w:rsidRDefault="00000000">
            <w:pPr>
              <w:pStyle w:val="TableParagraph"/>
              <w:tabs>
                <w:tab w:val="left" w:pos="1383"/>
              </w:tabs>
              <w:spacing w:line="202" w:lineRule="exact"/>
              <w:ind w:left="14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position w:val="8"/>
                <w:sz w:val="14"/>
              </w:rPr>
              <w:t>Obrazovky</w:t>
            </w:r>
            <w:r>
              <w:rPr>
                <w:b/>
                <w:color w:val="FFFFFF"/>
                <w:position w:val="8"/>
                <w:sz w:val="14"/>
              </w:rPr>
              <w:tab/>
            </w:r>
            <w:r>
              <w:rPr>
                <w:b/>
                <w:color w:val="FFFFFF"/>
                <w:sz w:val="14"/>
              </w:rPr>
              <w:t>Přehled</w:t>
            </w:r>
            <w:r>
              <w:rPr>
                <w:b/>
                <w:color w:val="FFFFFF"/>
                <w:spacing w:val="1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obrazovek</w:t>
            </w:r>
          </w:p>
          <w:p w14:paraId="2E894A58" w14:textId="77777777" w:rsidR="005657F5" w:rsidRDefault="00000000">
            <w:pPr>
              <w:pStyle w:val="TableParagraph"/>
              <w:spacing w:line="105" w:lineRule="exact"/>
              <w:ind w:left="141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návrh</w:t>
            </w:r>
          </w:p>
        </w:tc>
      </w:tr>
    </w:tbl>
    <w:p w14:paraId="6BA67E67" w14:textId="77777777" w:rsidR="005657F5" w:rsidRDefault="005657F5">
      <w:pPr>
        <w:spacing w:line="105" w:lineRule="exact"/>
        <w:rPr>
          <w:sz w:val="14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6D4C389D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09856" behindDoc="1" locked="0" layoutInCell="1" allowOverlap="1" wp14:anchorId="03E7F2D9" wp14:editId="745C1FB8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61C33" id="Graphic 107" o:spid="_x0000_s1026" style="position:absolute;margin-left:406.1pt;margin-top:113.65pt;width:189.25pt;height:614.8pt;z-index:-173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2024E156" w14:textId="77777777" w:rsidR="005657F5" w:rsidRDefault="005657F5">
      <w:pPr>
        <w:pStyle w:val="Zkladntext"/>
        <w:spacing w:before="122"/>
        <w:rPr>
          <w:sz w:val="20"/>
        </w:rPr>
      </w:pPr>
    </w:p>
    <w:p w14:paraId="41E57549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0D39D6D6" wp14:editId="7EF38AB5">
            <wp:extent cx="817340" cy="379475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5195" w14:textId="77777777" w:rsidR="005657F5" w:rsidRDefault="005657F5">
      <w:pPr>
        <w:pStyle w:val="Zkladntext"/>
        <w:spacing w:before="22"/>
      </w:pPr>
    </w:p>
    <w:p w14:paraId="6B336F5B" w14:textId="77777777" w:rsidR="005657F5" w:rsidRDefault="00000000">
      <w:pPr>
        <w:pStyle w:val="Zkladntext"/>
        <w:tabs>
          <w:tab w:val="left" w:pos="1398"/>
        </w:tabs>
        <w:ind w:left="932"/>
      </w:pPr>
      <w:r>
        <w:rPr>
          <w:noProof/>
        </w:rPr>
        <mc:AlternateContent>
          <mc:Choice Requires="wpg">
            <w:drawing>
              <wp:anchor distT="0" distB="0" distL="0" distR="0" simplePos="0" relativeHeight="486010368" behindDoc="1" locked="0" layoutInCell="1" allowOverlap="1" wp14:anchorId="601D4015" wp14:editId="5D30490F">
                <wp:simplePos x="0" y="0"/>
                <wp:positionH relativeFrom="page">
                  <wp:posOffset>797966</wp:posOffset>
                </wp:positionH>
                <wp:positionV relativeFrom="paragraph">
                  <wp:posOffset>229725</wp:posOffset>
                </wp:positionV>
                <wp:extent cx="6743700" cy="534225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5342255"/>
                          <a:chOff x="0" y="0"/>
                          <a:chExt cx="6743700" cy="534225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201015" y="3253"/>
                            <a:ext cx="234823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8230" h="130175">
                                <a:moveTo>
                                  <a:pt x="2133" y="130175"/>
                                </a:moveTo>
                                <a:lnTo>
                                  <a:pt x="914" y="128904"/>
                                </a:lnTo>
                              </a:path>
                              <a:path w="2348230" h="130175">
                                <a:moveTo>
                                  <a:pt x="0" y="127762"/>
                                </a:moveTo>
                                <a:lnTo>
                                  <a:pt x="0" y="2159"/>
                                </a:lnTo>
                              </a:path>
                              <a:path w="2348230" h="130175">
                                <a:moveTo>
                                  <a:pt x="0" y="889"/>
                                </a:moveTo>
                                <a:lnTo>
                                  <a:pt x="914" y="0"/>
                                </a:lnTo>
                              </a:path>
                              <a:path w="2348230" h="130175">
                                <a:moveTo>
                                  <a:pt x="2345435" y="130175"/>
                                </a:moveTo>
                                <a:lnTo>
                                  <a:pt x="2346706" y="128904"/>
                                </a:lnTo>
                              </a:path>
                              <a:path w="2348230" h="130175">
                                <a:moveTo>
                                  <a:pt x="2347848" y="127762"/>
                                </a:moveTo>
                                <a:lnTo>
                                  <a:pt x="2347848" y="2159"/>
                                </a:lnTo>
                              </a:path>
                              <a:path w="2348230" h="130175">
                                <a:moveTo>
                                  <a:pt x="2347848" y="889"/>
                                </a:moveTo>
                                <a:lnTo>
                                  <a:pt x="234670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5356" y="485344"/>
                            <a:ext cx="42722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106680">
                                <a:moveTo>
                                  <a:pt x="852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852525" y="106680"/>
                                </a:lnTo>
                                <a:lnTo>
                                  <a:pt x="852525" y="0"/>
                                </a:lnTo>
                                <a:close/>
                              </a:path>
                              <a:path w="4272280" h="106680">
                                <a:moveTo>
                                  <a:pt x="4271823" y="0"/>
                                </a:moveTo>
                                <a:lnTo>
                                  <a:pt x="856792" y="0"/>
                                </a:lnTo>
                                <a:lnTo>
                                  <a:pt x="856792" y="106680"/>
                                </a:lnTo>
                                <a:lnTo>
                                  <a:pt x="4271823" y="106680"/>
                                </a:lnTo>
                                <a:lnTo>
                                  <a:pt x="4271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5356" y="470664"/>
                            <a:ext cx="85280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805" h="13970">
                                <a:moveTo>
                                  <a:pt x="852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"/>
                                </a:lnTo>
                                <a:lnTo>
                                  <a:pt x="852525" y="13411"/>
                                </a:lnTo>
                                <a:lnTo>
                                  <a:pt x="85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5356" y="484138"/>
                            <a:ext cx="866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6140" h="1270">
                                <a:moveTo>
                                  <a:pt x="852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852525" y="1206"/>
                                </a:lnTo>
                                <a:lnTo>
                                  <a:pt x="852525" y="0"/>
                                </a:lnTo>
                                <a:close/>
                              </a:path>
                              <a:path w="866140" h="1270">
                                <a:moveTo>
                                  <a:pt x="865936" y="0"/>
                                </a:moveTo>
                                <a:lnTo>
                                  <a:pt x="856792" y="0"/>
                                </a:lnTo>
                                <a:lnTo>
                                  <a:pt x="856792" y="1206"/>
                                </a:lnTo>
                                <a:lnTo>
                                  <a:pt x="865936" y="1206"/>
                                </a:lnTo>
                                <a:lnTo>
                                  <a:pt x="865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87831" y="470663"/>
                            <a:ext cx="341947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9475" h="15240">
                                <a:moveTo>
                                  <a:pt x="4267" y="13474"/>
                                </a:moveTo>
                                <a:lnTo>
                                  <a:pt x="0" y="13474"/>
                                </a:lnTo>
                                <a:lnTo>
                                  <a:pt x="0" y="14681"/>
                                </a:lnTo>
                                <a:lnTo>
                                  <a:pt x="4267" y="14681"/>
                                </a:lnTo>
                                <a:lnTo>
                                  <a:pt x="4267" y="13474"/>
                                </a:lnTo>
                                <a:close/>
                              </a:path>
                              <a:path w="3419475" h="15240">
                                <a:moveTo>
                                  <a:pt x="13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11"/>
                                </a:lnTo>
                                <a:lnTo>
                                  <a:pt x="13411" y="13411"/>
                                </a:lnTo>
                                <a:lnTo>
                                  <a:pt x="13411" y="0"/>
                                </a:lnTo>
                                <a:close/>
                              </a:path>
                              <a:path w="3419475" h="15240">
                                <a:moveTo>
                                  <a:pt x="3419348" y="0"/>
                                </a:moveTo>
                                <a:lnTo>
                                  <a:pt x="13462" y="0"/>
                                </a:lnTo>
                                <a:lnTo>
                                  <a:pt x="13462" y="13411"/>
                                </a:lnTo>
                                <a:lnTo>
                                  <a:pt x="3419348" y="13411"/>
                                </a:lnTo>
                                <a:lnTo>
                                  <a:pt x="3419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01293" y="484126"/>
                            <a:ext cx="3406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6140" h="1270">
                                <a:moveTo>
                                  <a:pt x="3405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"/>
                                </a:lnTo>
                                <a:lnTo>
                                  <a:pt x="3405886" y="1219"/>
                                </a:lnTo>
                                <a:lnTo>
                                  <a:pt x="3405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28638" y="485344"/>
                            <a:ext cx="427863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8630" h="454025">
                                <a:moveTo>
                                  <a:pt x="872604" y="440359"/>
                                </a:moveTo>
                                <a:lnTo>
                                  <a:pt x="863460" y="440359"/>
                                </a:lnTo>
                                <a:lnTo>
                                  <a:pt x="863460" y="333756"/>
                                </a:lnTo>
                                <a:lnTo>
                                  <a:pt x="863460" y="329184"/>
                                </a:lnTo>
                                <a:lnTo>
                                  <a:pt x="863460" y="0"/>
                                </a:lnTo>
                                <a:lnTo>
                                  <a:pt x="859193" y="0"/>
                                </a:lnTo>
                                <a:lnTo>
                                  <a:pt x="859193" y="106680"/>
                                </a:lnTo>
                                <a:lnTo>
                                  <a:pt x="6718" y="106680"/>
                                </a:lnTo>
                                <a:lnTo>
                                  <a:pt x="6718" y="111252"/>
                                </a:lnTo>
                                <a:lnTo>
                                  <a:pt x="859193" y="111252"/>
                                </a:lnTo>
                                <a:lnTo>
                                  <a:pt x="859193" y="217932"/>
                                </a:lnTo>
                                <a:lnTo>
                                  <a:pt x="6718" y="217932"/>
                                </a:lnTo>
                                <a:lnTo>
                                  <a:pt x="6718" y="222504"/>
                                </a:lnTo>
                                <a:lnTo>
                                  <a:pt x="859193" y="222504"/>
                                </a:lnTo>
                                <a:lnTo>
                                  <a:pt x="859193" y="329184"/>
                                </a:lnTo>
                                <a:lnTo>
                                  <a:pt x="6718" y="329184"/>
                                </a:lnTo>
                                <a:lnTo>
                                  <a:pt x="6718" y="333756"/>
                                </a:lnTo>
                                <a:lnTo>
                                  <a:pt x="859193" y="333756"/>
                                </a:lnTo>
                                <a:lnTo>
                                  <a:pt x="859193" y="440359"/>
                                </a:lnTo>
                                <a:lnTo>
                                  <a:pt x="0" y="440359"/>
                                </a:lnTo>
                                <a:lnTo>
                                  <a:pt x="0" y="453771"/>
                                </a:lnTo>
                                <a:lnTo>
                                  <a:pt x="859193" y="453771"/>
                                </a:lnTo>
                                <a:lnTo>
                                  <a:pt x="872604" y="453771"/>
                                </a:lnTo>
                                <a:lnTo>
                                  <a:pt x="872604" y="440359"/>
                                </a:lnTo>
                                <a:close/>
                              </a:path>
                              <a:path w="4278630" h="454025">
                                <a:moveTo>
                                  <a:pt x="4278541" y="440359"/>
                                </a:moveTo>
                                <a:lnTo>
                                  <a:pt x="872655" y="440359"/>
                                </a:lnTo>
                                <a:lnTo>
                                  <a:pt x="872655" y="453771"/>
                                </a:lnTo>
                                <a:lnTo>
                                  <a:pt x="4278541" y="453771"/>
                                </a:lnTo>
                                <a:lnTo>
                                  <a:pt x="4278541" y="440359"/>
                                </a:lnTo>
                                <a:close/>
                              </a:path>
                              <a:path w="4278630" h="454025">
                                <a:moveTo>
                                  <a:pt x="4278541" y="329184"/>
                                </a:moveTo>
                                <a:lnTo>
                                  <a:pt x="863511" y="329184"/>
                                </a:lnTo>
                                <a:lnTo>
                                  <a:pt x="863511" y="333756"/>
                                </a:lnTo>
                                <a:lnTo>
                                  <a:pt x="4278541" y="333756"/>
                                </a:lnTo>
                                <a:lnTo>
                                  <a:pt x="4278541" y="329184"/>
                                </a:lnTo>
                                <a:close/>
                              </a:path>
                              <a:path w="4278630" h="454025">
                                <a:moveTo>
                                  <a:pt x="4278541" y="217932"/>
                                </a:moveTo>
                                <a:lnTo>
                                  <a:pt x="863511" y="217932"/>
                                </a:lnTo>
                                <a:lnTo>
                                  <a:pt x="863511" y="222504"/>
                                </a:lnTo>
                                <a:lnTo>
                                  <a:pt x="4278541" y="222504"/>
                                </a:lnTo>
                                <a:lnTo>
                                  <a:pt x="4278541" y="217932"/>
                                </a:lnTo>
                                <a:close/>
                              </a:path>
                              <a:path w="4278630" h="454025">
                                <a:moveTo>
                                  <a:pt x="4278541" y="106680"/>
                                </a:moveTo>
                                <a:lnTo>
                                  <a:pt x="863511" y="106680"/>
                                </a:lnTo>
                                <a:lnTo>
                                  <a:pt x="863511" y="111252"/>
                                </a:lnTo>
                                <a:lnTo>
                                  <a:pt x="4278541" y="111252"/>
                                </a:lnTo>
                                <a:lnTo>
                                  <a:pt x="4278541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5356" y="1373202"/>
                            <a:ext cx="42722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106680">
                                <a:moveTo>
                                  <a:pt x="852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06680"/>
                                </a:lnTo>
                                <a:lnTo>
                                  <a:pt x="852525" y="106680"/>
                                </a:lnTo>
                                <a:lnTo>
                                  <a:pt x="852525" y="1270"/>
                                </a:lnTo>
                                <a:lnTo>
                                  <a:pt x="852525" y="50"/>
                                </a:lnTo>
                                <a:close/>
                              </a:path>
                              <a:path w="4272280" h="106680">
                                <a:moveTo>
                                  <a:pt x="4271823" y="0"/>
                                </a:moveTo>
                                <a:lnTo>
                                  <a:pt x="856792" y="0"/>
                                </a:lnTo>
                                <a:lnTo>
                                  <a:pt x="856792" y="1270"/>
                                </a:lnTo>
                                <a:lnTo>
                                  <a:pt x="856792" y="106680"/>
                                </a:lnTo>
                                <a:lnTo>
                                  <a:pt x="4271823" y="106680"/>
                                </a:lnTo>
                                <a:lnTo>
                                  <a:pt x="4271823" y="1270"/>
                                </a:lnTo>
                                <a:lnTo>
                                  <a:pt x="42718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01015" y="1986866"/>
                            <a:ext cx="129095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0955" h="130175">
                                <a:moveTo>
                                  <a:pt x="2133" y="130175"/>
                                </a:moveTo>
                                <a:lnTo>
                                  <a:pt x="914" y="129286"/>
                                </a:lnTo>
                              </a:path>
                              <a:path w="1290955" h="130175">
                                <a:moveTo>
                                  <a:pt x="0" y="128016"/>
                                </a:moveTo>
                                <a:lnTo>
                                  <a:pt x="0" y="2540"/>
                                </a:lnTo>
                              </a:path>
                              <a:path w="1290955" h="130175">
                                <a:moveTo>
                                  <a:pt x="0" y="1270"/>
                                </a:moveTo>
                                <a:lnTo>
                                  <a:pt x="914" y="0"/>
                                </a:lnTo>
                              </a:path>
                              <a:path w="1290955" h="130175">
                                <a:moveTo>
                                  <a:pt x="1288415" y="130175"/>
                                </a:moveTo>
                                <a:lnTo>
                                  <a:pt x="1289558" y="129286"/>
                                </a:lnTo>
                              </a:path>
                              <a:path w="1290955" h="130175">
                                <a:moveTo>
                                  <a:pt x="1290574" y="128016"/>
                                </a:moveTo>
                                <a:lnTo>
                                  <a:pt x="1290574" y="2540"/>
                                </a:lnTo>
                              </a:path>
                              <a:path w="1290955" h="130175">
                                <a:moveTo>
                                  <a:pt x="1290574" y="127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5356" y="2469224"/>
                            <a:ext cx="4272280" cy="8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868044">
                                <a:moveTo>
                                  <a:pt x="812292" y="761072"/>
                                </a:moveTo>
                                <a:lnTo>
                                  <a:pt x="0" y="761072"/>
                                </a:lnTo>
                                <a:lnTo>
                                  <a:pt x="0" y="761987"/>
                                </a:lnTo>
                                <a:lnTo>
                                  <a:pt x="0" y="867778"/>
                                </a:lnTo>
                                <a:lnTo>
                                  <a:pt x="812292" y="867778"/>
                                </a:lnTo>
                                <a:lnTo>
                                  <a:pt x="812292" y="761987"/>
                                </a:lnTo>
                                <a:lnTo>
                                  <a:pt x="812292" y="761098"/>
                                </a:lnTo>
                                <a:close/>
                              </a:path>
                              <a:path w="4272280" h="868044">
                                <a:moveTo>
                                  <a:pt x="852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3"/>
                                </a:lnTo>
                                <a:lnTo>
                                  <a:pt x="0" y="106667"/>
                                </a:lnTo>
                                <a:lnTo>
                                  <a:pt x="852525" y="106667"/>
                                </a:lnTo>
                                <a:lnTo>
                                  <a:pt x="852525" y="1003"/>
                                </a:lnTo>
                                <a:lnTo>
                                  <a:pt x="852525" y="101"/>
                                </a:lnTo>
                                <a:close/>
                              </a:path>
                              <a:path w="4272280" h="868044">
                                <a:moveTo>
                                  <a:pt x="4271823" y="761098"/>
                                </a:moveTo>
                                <a:lnTo>
                                  <a:pt x="4271683" y="761098"/>
                                </a:lnTo>
                                <a:lnTo>
                                  <a:pt x="825754" y="761072"/>
                                </a:lnTo>
                                <a:lnTo>
                                  <a:pt x="816914" y="761072"/>
                                </a:lnTo>
                                <a:lnTo>
                                  <a:pt x="816914" y="761987"/>
                                </a:lnTo>
                                <a:lnTo>
                                  <a:pt x="816914" y="867778"/>
                                </a:lnTo>
                                <a:lnTo>
                                  <a:pt x="4271823" y="867778"/>
                                </a:lnTo>
                                <a:lnTo>
                                  <a:pt x="4271823" y="761098"/>
                                </a:lnTo>
                                <a:close/>
                              </a:path>
                              <a:path w="4272280" h="868044">
                                <a:moveTo>
                                  <a:pt x="4271823" y="0"/>
                                </a:moveTo>
                                <a:lnTo>
                                  <a:pt x="856792" y="0"/>
                                </a:lnTo>
                                <a:lnTo>
                                  <a:pt x="856792" y="1003"/>
                                </a:lnTo>
                                <a:lnTo>
                                  <a:pt x="856792" y="106667"/>
                                </a:lnTo>
                                <a:lnTo>
                                  <a:pt x="4271823" y="106667"/>
                                </a:lnTo>
                                <a:lnTo>
                                  <a:pt x="4271823" y="1003"/>
                                </a:lnTo>
                                <a:lnTo>
                                  <a:pt x="427182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01015" y="3748356"/>
                            <a:ext cx="1704975" cy="922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975" h="922655">
                                <a:moveTo>
                                  <a:pt x="2133" y="130175"/>
                                </a:moveTo>
                                <a:lnTo>
                                  <a:pt x="914" y="129286"/>
                                </a:lnTo>
                              </a:path>
                              <a:path w="1704975" h="922655">
                                <a:moveTo>
                                  <a:pt x="0" y="128015"/>
                                </a:moveTo>
                                <a:lnTo>
                                  <a:pt x="0" y="2158"/>
                                </a:lnTo>
                              </a:path>
                              <a:path w="1704975" h="922655">
                                <a:moveTo>
                                  <a:pt x="0" y="1269"/>
                                </a:moveTo>
                                <a:lnTo>
                                  <a:pt x="914" y="0"/>
                                </a:lnTo>
                              </a:path>
                              <a:path w="1704975" h="922655">
                                <a:moveTo>
                                  <a:pt x="1214882" y="130175"/>
                                </a:moveTo>
                                <a:lnTo>
                                  <a:pt x="1216152" y="129286"/>
                                </a:lnTo>
                              </a:path>
                              <a:path w="1704975" h="922655">
                                <a:moveTo>
                                  <a:pt x="1217041" y="128015"/>
                                </a:moveTo>
                                <a:lnTo>
                                  <a:pt x="1217041" y="2158"/>
                                </a:lnTo>
                              </a:path>
                              <a:path w="1704975" h="922655">
                                <a:moveTo>
                                  <a:pt x="1217041" y="1269"/>
                                </a:moveTo>
                                <a:lnTo>
                                  <a:pt x="1216152" y="0"/>
                                </a:lnTo>
                              </a:path>
                              <a:path w="1704975" h="922655">
                                <a:moveTo>
                                  <a:pt x="2133" y="922274"/>
                                </a:moveTo>
                                <a:lnTo>
                                  <a:pt x="914" y="921384"/>
                                </a:lnTo>
                              </a:path>
                              <a:path w="1704975" h="922655">
                                <a:moveTo>
                                  <a:pt x="0" y="920241"/>
                                </a:moveTo>
                                <a:lnTo>
                                  <a:pt x="0" y="794638"/>
                                </a:lnTo>
                              </a:path>
                              <a:path w="1704975" h="922655">
                                <a:moveTo>
                                  <a:pt x="0" y="793368"/>
                                </a:moveTo>
                                <a:lnTo>
                                  <a:pt x="914" y="792226"/>
                                </a:lnTo>
                              </a:path>
                              <a:path w="1704975" h="922655">
                                <a:moveTo>
                                  <a:pt x="1702308" y="922274"/>
                                </a:moveTo>
                                <a:lnTo>
                                  <a:pt x="1703578" y="921384"/>
                                </a:lnTo>
                              </a:path>
                              <a:path w="1704975" h="922655">
                                <a:moveTo>
                                  <a:pt x="1704467" y="920241"/>
                                </a:moveTo>
                                <a:lnTo>
                                  <a:pt x="1704467" y="794638"/>
                                </a:lnTo>
                              </a:path>
                              <a:path w="1704975" h="922655">
                                <a:moveTo>
                                  <a:pt x="1704467" y="793368"/>
                                </a:moveTo>
                                <a:lnTo>
                                  <a:pt x="1703578" y="79222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0" y="5235272"/>
                            <a:ext cx="430530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5300" h="106680">
                                <a:moveTo>
                                  <a:pt x="754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"/>
                                </a:lnTo>
                                <a:lnTo>
                                  <a:pt x="0" y="106680"/>
                                </a:lnTo>
                                <a:lnTo>
                                  <a:pt x="754380" y="106680"/>
                                </a:lnTo>
                                <a:lnTo>
                                  <a:pt x="754380" y="1016"/>
                                </a:lnTo>
                                <a:lnTo>
                                  <a:pt x="754380" y="101"/>
                                </a:lnTo>
                                <a:close/>
                              </a:path>
                              <a:path w="4305300" h="106680">
                                <a:moveTo>
                                  <a:pt x="2791688" y="101"/>
                                </a:moveTo>
                                <a:lnTo>
                                  <a:pt x="2790406" y="101"/>
                                </a:lnTo>
                                <a:lnTo>
                                  <a:pt x="758672" y="0"/>
                                </a:lnTo>
                                <a:lnTo>
                                  <a:pt x="758672" y="1016"/>
                                </a:lnTo>
                                <a:lnTo>
                                  <a:pt x="758672" y="106680"/>
                                </a:lnTo>
                                <a:lnTo>
                                  <a:pt x="2790406" y="106680"/>
                                </a:lnTo>
                                <a:lnTo>
                                  <a:pt x="2790406" y="1016"/>
                                </a:lnTo>
                                <a:lnTo>
                                  <a:pt x="2791688" y="1016"/>
                                </a:lnTo>
                                <a:lnTo>
                                  <a:pt x="2791688" y="101"/>
                                </a:lnTo>
                                <a:close/>
                              </a:path>
                              <a:path w="4305300" h="106680">
                                <a:moveTo>
                                  <a:pt x="4305020" y="0"/>
                                </a:moveTo>
                                <a:lnTo>
                                  <a:pt x="2796260" y="0"/>
                                </a:lnTo>
                                <a:lnTo>
                                  <a:pt x="2796260" y="1016"/>
                                </a:lnTo>
                                <a:lnTo>
                                  <a:pt x="2796260" y="106680"/>
                                </a:lnTo>
                                <a:lnTo>
                                  <a:pt x="4305020" y="106680"/>
                                </a:lnTo>
                                <a:lnTo>
                                  <a:pt x="4305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545689" y="59260"/>
                            <a:ext cx="203517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5175" h="72390">
                                <a:moveTo>
                                  <a:pt x="2035175" y="0"/>
                                </a:moveTo>
                                <a:lnTo>
                                  <a:pt x="1790446" y="72136"/>
                                </a:lnTo>
                              </a:path>
                              <a:path w="2035175" h="72390">
                                <a:moveTo>
                                  <a:pt x="1790446" y="72136"/>
                                </a:moveTo>
                                <a:lnTo>
                                  <a:pt x="0" y="7213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580864" y="3380"/>
                            <a:ext cx="215900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859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224"/>
                                </a:lnTo>
                                <a:lnTo>
                                  <a:pt x="8080" y="140128"/>
                                </a:lnTo>
                                <a:lnTo>
                                  <a:pt x="16984" y="146055"/>
                                </a:lnTo>
                                <a:lnTo>
                                  <a:pt x="28067" y="148209"/>
                                </a:lnTo>
                                <a:lnTo>
                                  <a:pt x="2130805" y="148209"/>
                                </a:lnTo>
                                <a:lnTo>
                                  <a:pt x="2141781" y="146055"/>
                                </a:lnTo>
                                <a:lnTo>
                                  <a:pt x="2150697" y="140128"/>
                                </a:lnTo>
                                <a:lnTo>
                                  <a:pt x="2156684" y="13122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488668" y="2043127"/>
                            <a:ext cx="309245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2450" h="72390">
                                <a:moveTo>
                                  <a:pt x="3092195" y="0"/>
                                </a:moveTo>
                                <a:lnTo>
                                  <a:pt x="2847466" y="72262"/>
                                </a:lnTo>
                              </a:path>
                              <a:path w="3092450" h="72390">
                                <a:moveTo>
                                  <a:pt x="2847466" y="72262"/>
                                </a:moveTo>
                                <a:lnTo>
                                  <a:pt x="0" y="722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580864" y="1987374"/>
                            <a:ext cx="215900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922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121285"/>
                                </a:lnTo>
                                <a:lnTo>
                                  <a:pt x="2153" y="132220"/>
                                </a:lnTo>
                                <a:lnTo>
                                  <a:pt x="8080" y="141049"/>
                                </a:lnTo>
                                <a:lnTo>
                                  <a:pt x="16984" y="146948"/>
                                </a:lnTo>
                                <a:lnTo>
                                  <a:pt x="28067" y="149098"/>
                                </a:lnTo>
                                <a:lnTo>
                                  <a:pt x="2130805" y="149098"/>
                                </a:lnTo>
                                <a:lnTo>
                                  <a:pt x="2141781" y="146948"/>
                                </a:lnTo>
                                <a:lnTo>
                                  <a:pt x="2150697" y="141049"/>
                                </a:lnTo>
                                <a:lnTo>
                                  <a:pt x="2156684" y="132220"/>
                                </a:lnTo>
                                <a:lnTo>
                                  <a:pt x="2158873" y="121285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414246" y="3804236"/>
                            <a:ext cx="316674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6745" h="73025">
                                <a:moveTo>
                                  <a:pt x="3166617" y="0"/>
                                </a:moveTo>
                                <a:lnTo>
                                  <a:pt x="2921889" y="72644"/>
                                </a:lnTo>
                              </a:path>
                              <a:path w="3166745" h="73025">
                                <a:moveTo>
                                  <a:pt x="2921889" y="72644"/>
                                </a:moveTo>
                                <a:lnTo>
                                  <a:pt x="0" y="7264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580864" y="3748864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120014"/>
                                </a:lnTo>
                                <a:lnTo>
                                  <a:pt x="2153" y="130950"/>
                                </a:lnTo>
                                <a:lnTo>
                                  <a:pt x="8080" y="139779"/>
                                </a:lnTo>
                                <a:lnTo>
                                  <a:pt x="16984" y="145678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5" y="147828"/>
                                </a:lnTo>
                                <a:lnTo>
                                  <a:pt x="2141781" y="145678"/>
                                </a:lnTo>
                                <a:lnTo>
                                  <a:pt x="2150697" y="139779"/>
                                </a:lnTo>
                                <a:lnTo>
                                  <a:pt x="2156684" y="130950"/>
                                </a:lnTo>
                                <a:lnTo>
                                  <a:pt x="2158873" y="120014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902561" y="4596462"/>
                            <a:ext cx="267843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8430" h="73025">
                                <a:moveTo>
                                  <a:pt x="2678303" y="0"/>
                                </a:moveTo>
                                <a:lnTo>
                                  <a:pt x="2433574" y="72517"/>
                                </a:lnTo>
                              </a:path>
                              <a:path w="2678430" h="73025">
                                <a:moveTo>
                                  <a:pt x="2433574" y="72517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580864" y="4540963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2"/>
                                </a:lnTo>
                                <a:lnTo>
                                  <a:pt x="0" y="120141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7"/>
                                </a:lnTo>
                                <a:lnTo>
                                  <a:pt x="2130805" y="147827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1"/>
                                </a:lnTo>
                                <a:lnTo>
                                  <a:pt x="2158873" y="27812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35356" y="7314"/>
                            <a:ext cx="2522220" cy="807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279E23" w14:textId="77777777" w:rsidR="005657F5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1"/>
                                </w:tabs>
                                <w:spacing w:line="195" w:lineRule="exact"/>
                                <w:ind w:left="261" w:hanging="26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7"/>
                                  <w:shd w:val="clear" w:color="auto" w:fill="D4ECFF"/>
                                </w:rPr>
                                <w:t>Popis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w w:val="105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7"/>
                                  <w:shd w:val="clear" w:color="auto" w:fill="D4ECFF"/>
                                </w:rPr>
                                <w:t>pomocných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w w:val="105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7"/>
                                  <w:shd w:val="clear" w:color="auto" w:fill="D4ECFF"/>
                                </w:rPr>
                                <w:t>agend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w w:val="105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7"/>
                                  <w:shd w:val="clear" w:color="auto" w:fill="D4ECFF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w w:val="105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7"/>
                                  <w:shd w:val="clear" w:color="auto" w:fill="D4ECFF"/>
                                </w:rPr>
                                <w:t>procesů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w w:val="105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7"/>
                                  <w:shd w:val="clear" w:color="auto" w:fill="D4ECFF"/>
                                </w:rPr>
                                <w:t>aplikace</w:t>
                              </w:r>
                            </w:p>
                            <w:p w14:paraId="76EA88BE" w14:textId="77777777" w:rsidR="005657F5" w:rsidRDefault="005657F5">
                              <w:pPr>
                                <w:spacing w:before="156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1E8CCDAC" w14:textId="77777777" w:rsidR="005657F5" w:rsidRDefault="00000000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576"/>
                                  <w:tab w:val="left" w:pos="1445"/>
                                </w:tabs>
                                <w:spacing w:line="268" w:lineRule="auto"/>
                                <w:ind w:right="1694" w:firstLine="16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Administrátorské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služby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Položka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Popis</w:t>
                              </w:r>
                              <w:r>
                                <w:rPr>
                                  <w:b/>
                                  <w:color w:val="FFFFFF"/>
                                  <w:spacing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Služba</w:t>
                              </w:r>
                            </w:p>
                            <w:p w14:paraId="1ABB01A6" w14:textId="77777777" w:rsidR="005657F5" w:rsidRDefault="00000000">
                              <w:pPr>
                                <w:spacing w:line="156" w:lineRule="exact"/>
                                <w:ind w:left="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4"/>
                                </w:rPr>
                                <w:t>Funkce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202387" y="1244803"/>
                            <a:ext cx="1206500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700097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9.2.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Zajištění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auditní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stopy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35356" y="1991181"/>
                            <a:ext cx="1466215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9A87DC" w14:textId="77777777" w:rsidR="005657F5" w:rsidRDefault="00000000">
                              <w:pPr>
                                <w:spacing w:line="19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4ECFF"/>
                                </w:rPr>
                                <w:t>Integrace</w:t>
                              </w:r>
                              <w:r>
                                <w:rPr>
                                  <w:b/>
                                  <w:color w:val="000000"/>
                                  <w:spacing w:val="17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4ECFF"/>
                                </w:rPr>
                                <w:t>aplikační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  <w:shd w:val="clear" w:color="auto" w:fill="D4ECFF"/>
                                </w:rPr>
                                <w:t>části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202387" y="2340940"/>
                            <a:ext cx="24066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2DC08B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10.1.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703173" y="2340940"/>
                            <a:ext cx="149923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45F161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Integrace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rámci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sítí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MV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202387" y="3101924"/>
                            <a:ext cx="24066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9CE924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10.2.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703173" y="3101924"/>
                            <a:ext cx="144716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84314E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Integrace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mimo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sítě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MV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35356" y="3752671"/>
                            <a:ext cx="1392555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35FE4E" w14:textId="77777777" w:rsidR="005657F5" w:rsidRDefault="00000000">
                              <w:pPr>
                                <w:spacing w:line="19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4ECFF"/>
                                </w:rPr>
                                <w:t>Migrace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4ECFF"/>
                                </w:rPr>
                                <w:t>aplikační</w:t>
                              </w:r>
                              <w:r>
                                <w:rPr>
                                  <w:b/>
                                  <w:color w:val="000000"/>
                                  <w:spacing w:val="17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  <w:shd w:val="clear" w:color="auto" w:fill="D4ECFF"/>
                                </w:rPr>
                                <w:t>části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202387" y="4102303"/>
                            <a:ext cx="24066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5B54E5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11.1.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703173" y="4102303"/>
                            <a:ext cx="73977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9B65FE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Migrace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obecně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202387" y="4330268"/>
                            <a:ext cx="24066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699E82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11.2.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703173" y="4330268"/>
                            <a:ext cx="122618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4112DB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Migrované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číselníky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35356" y="4544771"/>
                            <a:ext cx="1880235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FE23B0" w14:textId="77777777" w:rsidR="005657F5" w:rsidRDefault="00000000">
                              <w:pPr>
                                <w:spacing w:line="19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12.</w:t>
                              </w:r>
                              <w:r>
                                <w:rPr>
                                  <w:b/>
                                  <w:spacing w:val="-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4ECFF"/>
                                </w:rPr>
                                <w:t>Přehled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7"/>
                                  <w:shd w:val="clear" w:color="auto" w:fill="D4ECFF"/>
                                </w:rPr>
                                <w:t>nefunkčních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  <w:sz w:val="17"/>
                                  <w:shd w:val="clear" w:color="auto" w:fill="D4EC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  <w:shd w:val="clear" w:color="auto" w:fill="D4ECFF"/>
                                </w:rPr>
                                <w:t>požadavků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202387" y="4894529"/>
                            <a:ext cx="240665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4F07CF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12.1.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703173" y="4894529"/>
                            <a:ext cx="1583690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AEDA8B" w14:textId="77777777" w:rsidR="005657F5" w:rsidRDefault="00000000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Parametry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nefunkčních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požadavků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35356" y="5011458"/>
                            <a:ext cx="4269740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2A9284" w14:textId="77777777" w:rsidR="005657F5" w:rsidRDefault="00000000">
                              <w:pPr>
                                <w:spacing w:line="249" w:lineRule="auto"/>
                                <w:ind w:right="1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Nefunkční požadavky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slouží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pouze pro navržení technické a aplikační architektury. Další upřesnění může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být řešeno v rámci smluvního vztahu na provoz.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4580864" y="4540963"/>
                            <a:ext cx="2159000" cy="14795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7E03F64" w14:textId="77777777" w:rsidR="005657F5" w:rsidRDefault="00000000">
                              <w:pPr>
                                <w:spacing w:before="27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[RT14]: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4580864" y="3748864"/>
                            <a:ext cx="2159000" cy="14795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72BFA0D" w14:textId="77777777" w:rsidR="005657F5" w:rsidRDefault="00000000">
                              <w:pPr>
                                <w:spacing w:before="27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[TR13]: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4580864" y="1987374"/>
                            <a:ext cx="2159000" cy="14922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84C4BF" w14:textId="77777777" w:rsidR="005657F5" w:rsidRDefault="00000000">
                              <w:pPr>
                                <w:spacing w:before="29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[TR12]: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4580864" y="3380"/>
                            <a:ext cx="2159000" cy="14859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D2C1F83" w14:textId="77777777" w:rsidR="005657F5" w:rsidRDefault="00000000">
                              <w:pPr>
                                <w:spacing w:before="28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[RT11]: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analytik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D4015" id="Group 109" o:spid="_x0000_s1085" style="position:absolute;left:0;text-align:left;margin-left:62.85pt;margin-top:18.1pt;width:531pt;height:420.65pt;z-index:-17306112;mso-wrap-distance-left:0;mso-wrap-distance-right:0;mso-position-horizontal-relative:page" coordsize="67437,5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">
                <v:shape id="Graphic 110" o:spid="_x0000_s1086" style="position:absolute;left:2010;top:32;width:23482;height:1302;visibility:visible;mso-wrap-style:square;v-text-anchor:top" coordsize="234823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" path="m2133,130175l914,128904em,127762l,2159em,889l914,em2345435,130175r1271,-1271em2347848,127762r,-125603em2347848,889l2346706,e" filled="f" strokecolor="#0078d3" strokeweight=".14pt">
                  <v:path arrowok="t"/>
                </v:shape>
                <v:shape id="Graphic 111" o:spid="_x0000_s1087" style="position:absolute;left:353;top:4853;width:42723;height:1067;visibility:visible;mso-wrap-style:square;v-text-anchor:top" coordsize="42722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" path="m852525,l,,,106680r852525,l852525,xem4271823,l856792,r,106680l4271823,106680,4271823,xe" fillcolor="#00afef" stroked="f">
                  <v:path arrowok="t"/>
                </v:shape>
                <v:shape id="Graphic 112" o:spid="_x0000_s1088" style="position:absolute;left:353;top:4706;width:8528;height:140;visibility:visible;mso-wrap-style:square;v-text-anchor:top" coordsize="85280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" path="m852525,l,,,13411r852525,l852525,xe" fillcolor="black" stroked="f">
                  <v:path arrowok="t"/>
                </v:shape>
                <v:shape id="Graphic 113" o:spid="_x0000_s1089" style="position:absolute;left:353;top:4841;width:8661;height:13;visibility:visible;mso-wrap-style:square;v-text-anchor:top" coordsize="866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" path="m852525,l,,,1206r852525,l852525,xem865936,r-9144,l856792,1206r9144,l865936,xe" fillcolor="#00afef" stroked="f">
                  <v:path arrowok="t"/>
                </v:shape>
                <v:shape id="Graphic 114" o:spid="_x0000_s1090" style="position:absolute;left:8878;top:4706;width:34195;height:153;visibility:visible;mso-wrap-style:square;v-text-anchor:top" coordsize="341947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" path="m4267,13474l,13474r,1207l4267,14681r,-1207xem13411,l,,,13411r13411,l13411,xem3419348,l13462,r,13411l3419348,13411r,-13411xe" fillcolor="black" stroked="f">
                  <v:path arrowok="t"/>
                </v:shape>
                <v:shape id="Graphic 115" o:spid="_x0000_s1091" style="position:absolute;left:9012;top:4841;width:34062;height:12;visibility:visible;mso-wrap-style:square;v-text-anchor:top" coordsize="3406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" path="m3405886,l,,,1219r3405886,l3405886,xe" fillcolor="#00afef" stroked="f">
                  <v:path arrowok="t"/>
                </v:shape>
                <v:shape id="Graphic 116" o:spid="_x0000_s1092" style="position:absolute;left:286;top:4853;width:42786;height:4540;visibility:visible;mso-wrap-style:square;v-text-anchor:top" coordsize="4278630,4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" path="m872604,440359r-9144,l863460,333756r,-4572l863460,r-4267,l859193,106680r-852475,l6718,111252r852475,l859193,217932r-852475,l6718,222504r852475,l859193,329184r-852475,l6718,333756r852475,l859193,440359,,440359r,13412l859193,453771r13411,l872604,440359xem4278541,440359r-3405886,l872655,453771r3405886,l4278541,440359xem4278541,329184r-3415030,l863511,333756r3415030,l4278541,329184xem4278541,217932r-3415030,l863511,222504r3415030,l4278541,217932xem4278541,106680r-3415030,l863511,111252r3415030,l4278541,106680xe" fillcolor="black" stroked="f">
                  <v:path arrowok="t"/>
                </v:shape>
                <v:shape id="Graphic 117" o:spid="_x0000_s1093" style="position:absolute;left:353;top:13732;width:42723;height:1066;visibility:visible;mso-wrap-style:square;v-text-anchor:top" coordsize="42722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" path="m852525,l,,,1270,,106680r852525,l852525,1270r,-1220l852525,xem4271823,l856792,r,1270l856792,106680r3415031,l4271823,1270r,-1220l4271823,xe" fillcolor="#00afef" stroked="f">
                  <v:path arrowok="t"/>
                </v:shape>
                <v:shape id="Graphic 118" o:spid="_x0000_s1094" style="position:absolute;left:2010;top:19868;width:12909;height:1302;visibility:visible;mso-wrap-style:square;v-text-anchor:top" coordsize="129095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" path="m2133,130175l914,129286em,128016l,2540em,1270l914,em1288415,130175r1143,-889em1290574,128016r,-125476em1290574,1270l1289558,e" filled="f" strokecolor="#0078d3" strokeweight=".14pt">
                  <v:path arrowok="t"/>
                </v:shape>
                <v:shape id="Graphic 119" o:spid="_x0000_s1095" style="position:absolute;left:353;top:24692;width:42723;height:8680;visibility:visible;mso-wrap-style:square;v-text-anchor:top" coordsize="4272280,8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" path="m812292,761072l,761072r,915l,867778r812292,l812292,761987r,-889l812292,761072xem852525,l,,,1003,,106667r852525,l852525,1003r,-902l852525,xem4271823,761098r-140,l825754,761072r-8840,l816914,761987r,105791l4271823,867778r,-106680xem4271823,l856792,r,1003l856792,106667r3415031,l4271823,1003r,-902l4271823,xe" fillcolor="#00afef" stroked="f">
                  <v:path arrowok="t"/>
                </v:shape>
                <v:shape id="Graphic 120" o:spid="_x0000_s1096" style="position:absolute;left:2010;top:37483;width:17049;height:9227;visibility:visible;mso-wrap-style:square;v-text-anchor:top" coordsize="1704975,92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" path="m2133,130175l914,129286em,128015l,2158em,1269l914,em1214882,130175r1270,-889em1217041,128015r,-125857em1217041,1269l1216152,em2133,922274l914,921384em,920241l,794638em,793368r914,-1142em1702308,922274r1270,-890em1704467,920241r,-125603em1704467,793368r-889,-1142e" filled="f" strokecolor="#0078d3" strokeweight=".14pt">
                  <v:path arrowok="t"/>
                </v:shape>
                <v:shape id="Graphic 121" o:spid="_x0000_s1097" style="position:absolute;top:52352;width:43053;height:1067;visibility:visible;mso-wrap-style:square;v-text-anchor:top" coordsize="430530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" path="m754380,l,,,1016,,106680r754380,l754380,1016r,-915l754380,xem2791688,101r-1282,l758672,r,1016l758672,106680r2031734,l2790406,1016r1282,l2791688,101xem4305020,l2796260,r,1016l2796260,106680r1508760,l4305020,xe" fillcolor="#00afef" stroked="f">
                  <v:path arrowok="t"/>
                </v:shape>
                <v:shape id="Graphic 122" o:spid="_x0000_s1098" style="position:absolute;left:25456;top:592;width:20352;height:724;visibility:visible;mso-wrap-style:square;v-text-anchor:top" coordsize="203517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" path="m2035175,l1790446,72136em1790446,72136l,72136e" filled="f" strokecolor="#0078d3" strokeweight=".14pt">
                  <v:stroke dashstyle="1 1"/>
                  <v:path arrowok="t"/>
                </v:shape>
                <v:shape id="Graphic 123" o:spid="_x0000_s1099" style="position:absolute;left:45808;top:33;width:21590;height:1486;visibility:visible;mso-wrap-style:square;v-text-anchor:top" coordsize="2159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" path="m2130805,l28067,,16984,2149,8080,8048,2153,16877,,27813r,92329l2153,131224r5927,8904l16984,146055r11083,2154l2130805,148209r10976,-2154l2150697,140128r5987,-8904l2158873,120142r,-92329l2156684,16877r-5987,-8829l2141781,2149,2130805,xe" fillcolor="#d4ecff" stroked="f">
                  <v:path arrowok="t"/>
                </v:shape>
                <v:shape id="Graphic 124" o:spid="_x0000_s1100" style="position:absolute;left:14886;top:20431;width:30925;height:724;visibility:visible;mso-wrap-style:square;v-text-anchor:top" coordsize="309245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" path="m3092195,l2847466,72262em2847466,72262l,72262e" filled="f" strokecolor="#0078d3" strokeweight=".14pt">
                  <v:stroke dashstyle="1 1"/>
                  <v:path arrowok="t"/>
                </v:shape>
                <v:shape id="Graphic 125" o:spid="_x0000_s1101" style="position:absolute;left:45808;top:19873;width:21590;height:1492;visibility:visible;mso-wrap-style:square;v-text-anchor:top" coordsize="215900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" path="m2130805,l28067,,16984,2147,8080,8032,2153,16823,,27686r,93599l2153,132220r5927,8829l16984,146948r11083,2150l2130805,149098r10976,-2150l2150697,141049r5987,-8829l2158873,121285r,-93599l2156684,16823r-5987,-8791l2141781,2147,2130805,xe" fillcolor="#d4ecff" stroked="f">
                  <v:path arrowok="t"/>
                </v:shape>
                <v:shape id="Graphic 126" o:spid="_x0000_s1102" style="position:absolute;left:14142;top:38042;width:31667;height:730;visibility:visible;mso-wrap-style:square;v-text-anchor:top" coordsize="316674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" path="m3166617,l2921889,72644em2921889,72644l,72644e" filled="f" strokecolor="#0078d3" strokeweight=".14pt">
                  <v:stroke dashstyle="1 1"/>
                  <v:path arrowok="t"/>
                </v:shape>
                <v:shape id="Graphic 127" o:spid="_x0000_s1103" style="position:absolute;left:45808;top:37488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" path="m2130805,l28067,,16984,2147,8080,8032,2153,16823,,27686r,92328l2153,130950r5927,8829l16984,145678r11083,2150l2130805,147828r10976,-2150l2150697,139779r5987,-8829l2158873,120014r,-92328l2156684,16823r-5987,-8791l2141781,2147,2130805,xe" fillcolor="#d4ecff" stroked="f">
                  <v:path arrowok="t"/>
                </v:shape>
                <v:shape id="Graphic 128" o:spid="_x0000_s1104" style="position:absolute;left:19025;top:45964;width:26784;height:730;visibility:visible;mso-wrap-style:square;v-text-anchor:top" coordsize="267843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" path="m2678303,l2433574,72517em2433574,72517l,72517e" filled="f" strokecolor="#0078d3" strokeweight=".14pt">
                  <v:stroke dashstyle="1 1"/>
                  <v:path arrowok="t"/>
                </v:shape>
                <v:shape id="Graphic 129" o:spid="_x0000_s1105" style="position:absolute;left:45808;top:45409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" path="m2130805,l28067,,16984,2149,8080,8048,2153,16877,,27812r,92329l2153,131004r5927,8791l16984,145680r11083,2147l2130805,147827r10976,-2147l2150697,139795r5987,-8791l2158873,120141r,-92329l2156684,16877r-5987,-8829l2141781,2149,2130805,xe" fillcolor="#d4ecff" stroked="f">
                  <v:path arrowok="t"/>
                </v:shape>
                <v:shape id="Textbox 130" o:spid="_x0000_s1106" type="#_x0000_t202" style="position:absolute;left:353;top:73;width:25222;height:8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5C279E23" w14:textId="77777777" w:rsidR="005657F5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1"/>
                          </w:tabs>
                          <w:spacing w:line="195" w:lineRule="exact"/>
                          <w:ind w:left="261" w:hanging="2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7"/>
                            <w:shd w:val="clear" w:color="auto" w:fill="D4ECFF"/>
                          </w:rPr>
                          <w:t>Popis</w:t>
                        </w:r>
                        <w:r>
                          <w:rPr>
                            <w:b/>
                            <w:color w:val="000000"/>
                            <w:spacing w:val="-5"/>
                            <w:w w:val="105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7"/>
                            <w:shd w:val="clear" w:color="auto" w:fill="D4ECFF"/>
                          </w:rPr>
                          <w:t>pomocných</w:t>
                        </w:r>
                        <w:r>
                          <w:rPr>
                            <w:b/>
                            <w:color w:val="000000"/>
                            <w:spacing w:val="-3"/>
                            <w:w w:val="105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7"/>
                            <w:shd w:val="clear" w:color="auto" w:fill="D4ECFF"/>
                          </w:rPr>
                          <w:t>agend</w:t>
                        </w:r>
                        <w:r>
                          <w:rPr>
                            <w:b/>
                            <w:color w:val="000000"/>
                            <w:spacing w:val="-4"/>
                            <w:w w:val="105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7"/>
                            <w:shd w:val="clear" w:color="auto" w:fill="D4ECFF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4"/>
                            <w:w w:val="105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7"/>
                            <w:shd w:val="clear" w:color="auto" w:fill="D4ECFF"/>
                          </w:rPr>
                          <w:t>procesů</w:t>
                        </w:r>
                        <w:r>
                          <w:rPr>
                            <w:b/>
                            <w:color w:val="000000"/>
                            <w:spacing w:val="-6"/>
                            <w:w w:val="105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7"/>
                            <w:shd w:val="clear" w:color="auto" w:fill="D4ECFF"/>
                          </w:rPr>
                          <w:t>aplikace</w:t>
                        </w:r>
                      </w:p>
                      <w:p w14:paraId="76EA88BE" w14:textId="77777777" w:rsidR="005657F5" w:rsidRDefault="005657F5">
                        <w:pPr>
                          <w:spacing w:before="156"/>
                          <w:rPr>
                            <w:b/>
                            <w:sz w:val="17"/>
                          </w:rPr>
                        </w:pPr>
                      </w:p>
                      <w:p w14:paraId="1E8CCDAC" w14:textId="77777777" w:rsidR="005657F5" w:rsidRDefault="00000000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576"/>
                            <w:tab w:val="left" w:pos="1445"/>
                          </w:tabs>
                          <w:spacing w:line="268" w:lineRule="auto"/>
                          <w:ind w:right="1694" w:firstLine="163"/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Administrátorské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služby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4"/>
                          </w:rPr>
                          <w:t>Položka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4"/>
                          </w:rPr>
                          <w:t>Popis</w:t>
                        </w:r>
                        <w:r>
                          <w:rPr>
                            <w:b/>
                            <w:color w:val="FFFFFF"/>
                            <w:spacing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Služba</w:t>
                        </w:r>
                      </w:p>
                      <w:p w14:paraId="1ABB01A6" w14:textId="77777777" w:rsidR="005657F5" w:rsidRDefault="00000000">
                        <w:pPr>
                          <w:spacing w:line="15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Funkce</w:t>
                        </w:r>
                      </w:p>
                    </w:txbxContent>
                  </v:textbox>
                </v:shape>
                <v:shape id="Textbox 131" o:spid="_x0000_s1107" type="#_x0000_t202" style="position:absolute;left:2023;top:12448;width:1206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59700097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9.2.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Zajištění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auditní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stopy</w:t>
                        </w:r>
                      </w:p>
                    </w:txbxContent>
                  </v:textbox>
                </v:shape>
                <v:shape id="Textbox 132" o:spid="_x0000_s1108" type="#_x0000_t202" style="position:absolute;left:353;top:19911;width:14662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79A87DC" w14:textId="77777777" w:rsidR="005657F5" w:rsidRDefault="00000000">
                        <w:pPr>
                          <w:spacing w:line="19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10.</w:t>
                        </w:r>
                        <w:r>
                          <w:rPr>
                            <w:b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4ECFF"/>
                          </w:rPr>
                          <w:t>Integrace</w:t>
                        </w:r>
                        <w:r>
                          <w:rPr>
                            <w:b/>
                            <w:color w:val="000000"/>
                            <w:spacing w:val="17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4ECFF"/>
                          </w:rPr>
                          <w:t>aplikační</w:t>
                        </w:r>
                        <w:r>
                          <w:rPr>
                            <w:b/>
                            <w:color w:val="000000"/>
                            <w:spacing w:val="18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  <w:shd w:val="clear" w:color="auto" w:fill="D4ECFF"/>
                          </w:rPr>
                          <w:t>části</w:t>
                        </w:r>
                      </w:p>
                    </w:txbxContent>
                  </v:textbox>
                </v:shape>
                <v:shape id="Textbox 133" o:spid="_x0000_s1109" type="#_x0000_t202" style="position:absolute;left:2023;top:23409;width:240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B2DC08B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10.1.</w:t>
                        </w:r>
                      </w:p>
                    </w:txbxContent>
                  </v:textbox>
                </v:shape>
                <v:shape id="Textbox 134" o:spid="_x0000_s1110" type="#_x0000_t202" style="position:absolute;left:7031;top:23409;width:14993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345F161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Integrace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rámci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sítí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MV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popis</w:t>
                        </w:r>
                      </w:p>
                    </w:txbxContent>
                  </v:textbox>
                </v:shape>
                <v:shape id="Textbox 135" o:spid="_x0000_s1111" type="#_x0000_t202" style="position:absolute;left:2023;top:31019;width:240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6A9CE924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10.2.</w:t>
                        </w:r>
                      </w:p>
                    </w:txbxContent>
                  </v:textbox>
                </v:shape>
                <v:shape id="Textbox 136" o:spid="_x0000_s1112" type="#_x0000_t202" style="position:absolute;left:7031;top:31019;width:1447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B84314E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Integrace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mimo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sítě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MV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popis</w:t>
                        </w:r>
                      </w:p>
                    </w:txbxContent>
                  </v:textbox>
                </v:shape>
                <v:shape id="Textbox 137" o:spid="_x0000_s1113" type="#_x0000_t202" style="position:absolute;left:353;top:37526;width:13926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235FE4E" w14:textId="77777777" w:rsidR="005657F5" w:rsidRDefault="00000000">
                        <w:pPr>
                          <w:spacing w:line="19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11.</w:t>
                        </w:r>
                        <w:r>
                          <w:rPr>
                            <w:b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4ECFF"/>
                          </w:rPr>
                          <w:t>Migrace</w:t>
                        </w:r>
                        <w:r>
                          <w:rPr>
                            <w:b/>
                            <w:color w:val="000000"/>
                            <w:spacing w:val="18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4ECFF"/>
                          </w:rPr>
                          <w:t>aplikační</w:t>
                        </w:r>
                        <w:r>
                          <w:rPr>
                            <w:b/>
                            <w:color w:val="000000"/>
                            <w:spacing w:val="17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  <w:shd w:val="clear" w:color="auto" w:fill="D4ECFF"/>
                          </w:rPr>
                          <w:t>části</w:t>
                        </w:r>
                      </w:p>
                    </w:txbxContent>
                  </v:textbox>
                </v:shape>
                <v:shape id="Textbox 138" o:spid="_x0000_s1114" type="#_x0000_t202" style="position:absolute;left:2023;top:41023;width:240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35B54E5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11.1.</w:t>
                        </w:r>
                      </w:p>
                    </w:txbxContent>
                  </v:textbox>
                </v:shape>
                <v:shape id="Textbox 139" o:spid="_x0000_s1115" type="#_x0000_t202" style="position:absolute;left:7031;top:41023;width:739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B9B65FE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Migrace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obecně</w:t>
                        </w:r>
                      </w:p>
                    </w:txbxContent>
                  </v:textbox>
                </v:shape>
                <v:shape id="Textbox 140" o:spid="_x0000_s1116" type="#_x0000_t202" style="position:absolute;left:2023;top:43302;width:2407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C699E82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11.2.</w:t>
                        </w:r>
                      </w:p>
                    </w:txbxContent>
                  </v:textbox>
                </v:shape>
                <v:shape id="Textbox 141" o:spid="_x0000_s1117" type="#_x0000_t202" style="position:absolute;left:7031;top:43302;width:12262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F4112DB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Migrované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číselníky</w:t>
                        </w:r>
                      </w:p>
                    </w:txbxContent>
                  </v:textbox>
                </v:shape>
                <v:shape id="Textbox 142" o:spid="_x0000_s1118" type="#_x0000_t202" style="position:absolute;left:353;top:45447;width:18802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0FE23B0" w14:textId="77777777" w:rsidR="005657F5" w:rsidRDefault="00000000">
                        <w:pPr>
                          <w:spacing w:line="19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12.</w:t>
                        </w:r>
                        <w:r>
                          <w:rPr>
                            <w:b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4ECFF"/>
                          </w:rPr>
                          <w:t>Přehled</w:t>
                        </w:r>
                        <w:r>
                          <w:rPr>
                            <w:b/>
                            <w:color w:val="000000"/>
                            <w:spacing w:val="23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7"/>
                            <w:shd w:val="clear" w:color="auto" w:fill="D4ECFF"/>
                          </w:rPr>
                          <w:t>nefunkčních</w:t>
                        </w:r>
                        <w:r>
                          <w:rPr>
                            <w:b/>
                            <w:color w:val="000000"/>
                            <w:spacing w:val="18"/>
                            <w:sz w:val="17"/>
                            <w:shd w:val="clear" w:color="auto" w:fill="D4ECF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  <w:shd w:val="clear" w:color="auto" w:fill="D4ECFF"/>
                          </w:rPr>
                          <w:t>požadavků</w:t>
                        </w:r>
                      </w:p>
                    </w:txbxContent>
                  </v:textbox>
                </v:shape>
                <v:shape id="Textbox 143" o:spid="_x0000_s1119" type="#_x0000_t202" style="position:absolute;left:2023;top:48945;width:240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204F07CF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12.1.</w:t>
                        </w:r>
                      </w:p>
                    </w:txbxContent>
                  </v:textbox>
                </v:shape>
                <v:shape id="Textbox 144" o:spid="_x0000_s1120" type="#_x0000_t202" style="position:absolute;left:7031;top:48945;width:1583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BAEDA8B" w14:textId="77777777" w:rsidR="005657F5" w:rsidRDefault="00000000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Parametry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nefunkčních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požadavků</w:t>
                        </w:r>
                      </w:p>
                    </w:txbxContent>
                  </v:textbox>
                </v:shape>
                <v:shape id="Textbox 145" o:spid="_x0000_s1121" type="#_x0000_t202" style="position:absolute;left:353;top:50114;width:42697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452A9284" w14:textId="77777777" w:rsidR="005657F5" w:rsidRDefault="00000000">
                        <w:pPr>
                          <w:spacing w:line="249" w:lineRule="auto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Nefunkční požadavky </w:t>
                        </w:r>
                        <w:proofErr w:type="gramStart"/>
                        <w:r>
                          <w:rPr>
                            <w:sz w:val="14"/>
                          </w:rPr>
                          <w:t>slouží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pouze pro navržení technické a aplikační architektury. Další upřesnění může</w:t>
                        </w:r>
                        <w:r>
                          <w:rPr>
                            <w:w w:val="105"/>
                            <w:sz w:val="14"/>
                          </w:rPr>
                          <w:t xml:space="preserve"> být řešeno v rámci smluvního vztahu na provoz.</w:t>
                        </w:r>
                      </w:p>
                    </w:txbxContent>
                  </v:textbox>
                </v:shape>
                <v:shape id="Textbox 146" o:spid="_x0000_s1122" type="#_x0000_t202" style="position:absolute;left:45808;top:45409;width:2159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" filled="f" strokecolor="#0078d3" strokeweight=".18778mm">
                  <v:textbox inset="0,0,0,0">
                    <w:txbxContent>
                      <w:p w14:paraId="77E03F64" w14:textId="77777777" w:rsidR="005657F5" w:rsidRDefault="00000000">
                        <w:pPr>
                          <w:spacing w:before="27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[RT14]: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architekt</w:t>
                        </w:r>
                      </w:p>
                    </w:txbxContent>
                  </v:textbox>
                </v:shape>
                <v:shape id="Textbox 147" o:spid="_x0000_s1123" type="#_x0000_t202" style="position:absolute;left:45808;top:37488;width:2159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" filled="f" strokecolor="#0078d3" strokeweight=".18778mm">
                  <v:textbox inset="0,0,0,0">
                    <w:txbxContent>
                      <w:p w14:paraId="472BFA0D" w14:textId="77777777" w:rsidR="005657F5" w:rsidRDefault="00000000">
                        <w:pPr>
                          <w:spacing w:before="27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[TR13]: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architekt</w:t>
                        </w:r>
                      </w:p>
                    </w:txbxContent>
                  </v:textbox>
                </v:shape>
                <v:shape id="Textbox 148" o:spid="_x0000_s1124" type="#_x0000_t202" style="position:absolute;left:45808;top:19873;width:2159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" filled="f" strokecolor="#0078d3" strokeweight=".18778mm">
                  <v:textbox inset="0,0,0,0">
                    <w:txbxContent>
                      <w:p w14:paraId="0184C4BF" w14:textId="77777777" w:rsidR="005657F5" w:rsidRDefault="00000000">
                        <w:pPr>
                          <w:spacing w:before="29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[TR12]: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architekt</w:t>
                        </w:r>
                      </w:p>
                    </w:txbxContent>
                  </v:textbox>
                </v:shape>
                <v:shape id="Textbox 149" o:spid="_x0000_s1125" type="#_x0000_t202" style="position:absolute;left:45808;top:33;width:21590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" filled="f" strokecolor="#0078d3" strokeweight=".18778mm">
                  <v:textbox inset="0,0,0,0">
                    <w:txbxContent>
                      <w:p w14:paraId="0D2C1F83" w14:textId="77777777" w:rsidR="005657F5" w:rsidRDefault="00000000">
                        <w:pPr>
                          <w:spacing w:before="28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[RT11]: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analytik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8.5</w:t>
      </w:r>
      <w:r>
        <w:tab/>
      </w:r>
      <w:bookmarkStart w:id="60" w:name="_bookmark60"/>
      <w:bookmarkEnd w:id="60"/>
      <w:r>
        <w:t>Služby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funkce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přehled</w:t>
      </w:r>
    </w:p>
    <w:p w14:paraId="2F43F909" w14:textId="77777777" w:rsidR="005657F5" w:rsidRDefault="005657F5">
      <w:pPr>
        <w:pStyle w:val="Zkladntext"/>
        <w:rPr>
          <w:sz w:val="20"/>
        </w:rPr>
      </w:pPr>
    </w:p>
    <w:p w14:paraId="5DB5953A" w14:textId="77777777" w:rsidR="005657F5" w:rsidRDefault="005657F5">
      <w:pPr>
        <w:pStyle w:val="Zkladntext"/>
        <w:rPr>
          <w:sz w:val="20"/>
        </w:rPr>
      </w:pPr>
    </w:p>
    <w:p w14:paraId="1A2AAC70" w14:textId="77777777" w:rsidR="005657F5" w:rsidRDefault="005657F5">
      <w:pPr>
        <w:pStyle w:val="Zkladntext"/>
        <w:rPr>
          <w:sz w:val="20"/>
        </w:rPr>
      </w:pPr>
    </w:p>
    <w:p w14:paraId="7225FA69" w14:textId="77777777" w:rsidR="005657F5" w:rsidRDefault="005657F5">
      <w:pPr>
        <w:pStyle w:val="Zkladntext"/>
        <w:rPr>
          <w:sz w:val="20"/>
        </w:rPr>
      </w:pPr>
    </w:p>
    <w:p w14:paraId="3604710D" w14:textId="77777777" w:rsidR="005657F5" w:rsidRDefault="005657F5">
      <w:pPr>
        <w:pStyle w:val="Zkladntext"/>
        <w:rPr>
          <w:sz w:val="20"/>
        </w:rPr>
      </w:pPr>
    </w:p>
    <w:p w14:paraId="6371D092" w14:textId="77777777" w:rsidR="005657F5" w:rsidRDefault="005657F5">
      <w:pPr>
        <w:pStyle w:val="Zkladntext"/>
        <w:rPr>
          <w:sz w:val="20"/>
        </w:rPr>
      </w:pPr>
    </w:p>
    <w:p w14:paraId="205B4A81" w14:textId="77777777" w:rsidR="005657F5" w:rsidRDefault="005657F5">
      <w:pPr>
        <w:pStyle w:val="Zkladntext"/>
        <w:rPr>
          <w:sz w:val="20"/>
        </w:rPr>
      </w:pPr>
    </w:p>
    <w:p w14:paraId="69460C0E" w14:textId="77777777" w:rsidR="005657F5" w:rsidRDefault="005657F5">
      <w:pPr>
        <w:pStyle w:val="Zkladntext"/>
        <w:rPr>
          <w:sz w:val="20"/>
        </w:rPr>
      </w:pPr>
    </w:p>
    <w:p w14:paraId="3F496315" w14:textId="77777777" w:rsidR="005657F5" w:rsidRDefault="005657F5">
      <w:pPr>
        <w:pStyle w:val="Zkladntext"/>
        <w:rPr>
          <w:sz w:val="20"/>
        </w:rPr>
      </w:pPr>
    </w:p>
    <w:p w14:paraId="7D6AE8FA" w14:textId="77777777" w:rsidR="005657F5" w:rsidRDefault="005657F5">
      <w:pPr>
        <w:pStyle w:val="Zkladntext"/>
        <w:spacing w:before="19"/>
        <w:rPr>
          <w:sz w:val="20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5382"/>
      </w:tblGrid>
      <w:tr w:rsidR="005657F5" w14:paraId="4D172730" w14:textId="77777777">
        <w:trPr>
          <w:trHeight w:val="162"/>
        </w:trPr>
        <w:tc>
          <w:tcPr>
            <w:tcW w:w="13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978C28C" w14:textId="77777777" w:rsidR="005657F5" w:rsidRDefault="00000000">
            <w:pPr>
              <w:pStyle w:val="TableParagraph"/>
              <w:spacing w:before="1" w:line="141" w:lineRule="exact"/>
              <w:ind w:left="99"/>
              <w:rPr>
                <w:b/>
                <w:sz w:val="14"/>
              </w:rPr>
            </w:pPr>
            <w:bookmarkStart w:id="61" w:name="_bookmark61"/>
            <w:bookmarkStart w:id="62" w:name="_bookmark63"/>
            <w:bookmarkEnd w:id="61"/>
            <w:bookmarkEnd w:id="62"/>
            <w:r>
              <w:rPr>
                <w:b/>
                <w:color w:val="FFFFFF"/>
                <w:spacing w:val="-2"/>
                <w:w w:val="105"/>
                <w:sz w:val="14"/>
              </w:rPr>
              <w:t>Polož</w:t>
            </w:r>
            <w:bookmarkStart w:id="63" w:name="_bookmark62"/>
            <w:bookmarkEnd w:id="63"/>
            <w:r>
              <w:rPr>
                <w:b/>
                <w:color w:val="FFFFFF"/>
                <w:spacing w:val="-2"/>
                <w:w w:val="105"/>
                <w:sz w:val="14"/>
              </w:rPr>
              <w:t>ka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78CC34EC" w14:textId="77777777" w:rsidR="005657F5" w:rsidRDefault="00000000">
            <w:pPr>
              <w:pStyle w:val="TableParagraph"/>
              <w:spacing w:before="1" w:line="141" w:lineRule="exact"/>
              <w:ind w:left="9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Popis</w:t>
            </w:r>
          </w:p>
        </w:tc>
      </w:tr>
      <w:tr w:rsidR="005657F5" w14:paraId="5F1600AE" w14:textId="77777777">
        <w:trPr>
          <w:trHeight w:val="149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7342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99717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0738075C" w14:textId="77777777">
        <w:trPr>
          <w:trHeight w:val="147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4FD4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6A155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0A25ACBE" w14:textId="77777777">
        <w:trPr>
          <w:trHeight w:val="146"/>
        </w:trPr>
        <w:tc>
          <w:tcPr>
            <w:tcW w:w="13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B7F00DC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250A063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260A008" w14:textId="77777777" w:rsidR="005657F5" w:rsidRDefault="005657F5">
      <w:pPr>
        <w:pStyle w:val="Zkladntext"/>
        <w:rPr>
          <w:sz w:val="20"/>
        </w:rPr>
      </w:pPr>
    </w:p>
    <w:p w14:paraId="2FE836C9" w14:textId="77777777" w:rsidR="005657F5" w:rsidRDefault="005657F5">
      <w:pPr>
        <w:pStyle w:val="Zkladntext"/>
        <w:rPr>
          <w:sz w:val="20"/>
        </w:rPr>
      </w:pPr>
    </w:p>
    <w:p w14:paraId="7A8A9BBA" w14:textId="77777777" w:rsidR="005657F5" w:rsidRDefault="005657F5">
      <w:pPr>
        <w:pStyle w:val="Zkladntext"/>
        <w:rPr>
          <w:sz w:val="20"/>
        </w:rPr>
      </w:pPr>
    </w:p>
    <w:p w14:paraId="32851F30" w14:textId="77777777" w:rsidR="005657F5" w:rsidRDefault="005657F5">
      <w:pPr>
        <w:pStyle w:val="Zkladntext"/>
        <w:spacing w:before="112"/>
        <w:rPr>
          <w:sz w:val="20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5382"/>
      </w:tblGrid>
      <w:tr w:rsidR="005657F5" w14:paraId="74C9152E" w14:textId="77777777">
        <w:trPr>
          <w:trHeight w:val="162"/>
        </w:trPr>
        <w:tc>
          <w:tcPr>
            <w:tcW w:w="13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80A4E94" w14:textId="77777777" w:rsidR="005657F5" w:rsidRDefault="00000000">
            <w:pPr>
              <w:pStyle w:val="TableParagraph"/>
              <w:spacing w:line="142" w:lineRule="exact"/>
              <w:ind w:left="99"/>
              <w:rPr>
                <w:b/>
                <w:sz w:val="14"/>
              </w:rPr>
            </w:pPr>
            <w:bookmarkStart w:id="64" w:name="_bookmark64"/>
            <w:bookmarkEnd w:id="64"/>
            <w:r>
              <w:rPr>
                <w:b/>
                <w:color w:val="FFFFFF"/>
                <w:sz w:val="14"/>
              </w:rPr>
              <w:t>Integrovaný</w:t>
            </w:r>
            <w:r>
              <w:rPr>
                <w:b/>
                <w:color w:val="FFFFFF"/>
                <w:spacing w:val="19"/>
                <w:sz w:val="14"/>
              </w:rPr>
              <w:t xml:space="preserve"> </w:t>
            </w:r>
            <w:bookmarkStart w:id="65" w:name="_bookmark65"/>
            <w:bookmarkEnd w:id="65"/>
            <w:r>
              <w:rPr>
                <w:b/>
                <w:color w:val="FFFFFF"/>
                <w:spacing w:val="-5"/>
                <w:sz w:val="14"/>
              </w:rPr>
              <w:t>IS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7E754AF2" w14:textId="77777777" w:rsidR="005657F5" w:rsidRDefault="00000000">
            <w:pPr>
              <w:pStyle w:val="TableParagraph"/>
              <w:spacing w:line="142" w:lineRule="exact"/>
              <w:ind w:left="9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Popis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řešení</w:t>
            </w:r>
          </w:p>
        </w:tc>
      </w:tr>
      <w:tr w:rsidR="005657F5" w14:paraId="1B86E620" w14:textId="77777777">
        <w:trPr>
          <w:trHeight w:val="149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E7BD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3051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5EBB988B" w14:textId="77777777">
        <w:trPr>
          <w:trHeight w:val="147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717E5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C5D7E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4623D09A" w14:textId="77777777">
        <w:trPr>
          <w:trHeight w:val="146"/>
        </w:trPr>
        <w:tc>
          <w:tcPr>
            <w:tcW w:w="13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DD7EA4E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449C0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7068606" w14:textId="77777777" w:rsidR="005657F5" w:rsidRDefault="005657F5">
      <w:pPr>
        <w:pStyle w:val="Zkladntext"/>
        <w:rPr>
          <w:sz w:val="20"/>
        </w:rPr>
      </w:pPr>
    </w:p>
    <w:p w14:paraId="00508B78" w14:textId="77777777" w:rsidR="005657F5" w:rsidRDefault="005657F5">
      <w:pPr>
        <w:pStyle w:val="Zkladntext"/>
        <w:spacing w:before="44"/>
        <w:rPr>
          <w:sz w:val="20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5445"/>
      </w:tblGrid>
      <w:tr w:rsidR="005657F5" w14:paraId="27F977C6" w14:textId="77777777">
        <w:trPr>
          <w:trHeight w:val="162"/>
        </w:trPr>
        <w:tc>
          <w:tcPr>
            <w:tcW w:w="1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D0334AA" w14:textId="77777777" w:rsidR="005657F5" w:rsidRDefault="00000000">
            <w:pPr>
              <w:pStyle w:val="TableParagraph"/>
              <w:spacing w:line="142" w:lineRule="exact"/>
              <w:ind w:left="99"/>
              <w:rPr>
                <w:b/>
                <w:sz w:val="14"/>
              </w:rPr>
            </w:pPr>
            <w:bookmarkStart w:id="66" w:name="_bookmark66"/>
            <w:bookmarkEnd w:id="66"/>
            <w:r>
              <w:rPr>
                <w:b/>
                <w:color w:val="FFFFFF"/>
                <w:sz w:val="14"/>
              </w:rPr>
              <w:t>Integrovaný</w:t>
            </w:r>
            <w:r>
              <w:rPr>
                <w:b/>
                <w:color w:val="FFFFFF"/>
                <w:spacing w:val="19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sz w:val="14"/>
              </w:rPr>
              <w:t>IS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6F082ED4" w14:textId="77777777" w:rsidR="005657F5" w:rsidRDefault="00000000">
            <w:pPr>
              <w:pStyle w:val="TableParagraph"/>
              <w:spacing w:line="142" w:lineRule="exact"/>
              <w:ind w:left="9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Popis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řešení</w:t>
            </w:r>
          </w:p>
        </w:tc>
      </w:tr>
      <w:tr w:rsidR="005657F5" w14:paraId="0C086443" w14:textId="77777777">
        <w:trPr>
          <w:trHeight w:val="147"/>
        </w:trPr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AB0B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7CB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16114C85" w14:textId="77777777">
        <w:trPr>
          <w:trHeight w:val="149"/>
        </w:trPr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B0CA5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0F98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285EE6F3" w14:textId="77777777">
        <w:trPr>
          <w:trHeight w:val="146"/>
        </w:trPr>
        <w:tc>
          <w:tcPr>
            <w:tcW w:w="12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0B13EB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ABEE4DE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BCECAFF" w14:textId="77777777" w:rsidR="005657F5" w:rsidRDefault="005657F5">
      <w:pPr>
        <w:pStyle w:val="Zkladntext"/>
        <w:rPr>
          <w:sz w:val="20"/>
        </w:rPr>
      </w:pPr>
    </w:p>
    <w:p w14:paraId="274E86DC" w14:textId="77777777" w:rsidR="005657F5" w:rsidRDefault="005657F5">
      <w:pPr>
        <w:pStyle w:val="Zkladntext"/>
        <w:rPr>
          <w:sz w:val="20"/>
        </w:rPr>
      </w:pPr>
    </w:p>
    <w:p w14:paraId="0A9860D2" w14:textId="77777777" w:rsidR="005657F5" w:rsidRDefault="005657F5">
      <w:pPr>
        <w:pStyle w:val="Zkladntext"/>
        <w:rPr>
          <w:sz w:val="20"/>
        </w:rPr>
      </w:pPr>
    </w:p>
    <w:p w14:paraId="12C702ED" w14:textId="77777777" w:rsidR="005657F5" w:rsidRDefault="005657F5">
      <w:pPr>
        <w:pStyle w:val="Zkladntext"/>
        <w:rPr>
          <w:sz w:val="20"/>
        </w:rPr>
      </w:pPr>
    </w:p>
    <w:p w14:paraId="77C7FF22" w14:textId="77777777" w:rsidR="005657F5" w:rsidRDefault="005657F5">
      <w:pPr>
        <w:pStyle w:val="Zkladntext"/>
        <w:rPr>
          <w:sz w:val="20"/>
        </w:rPr>
      </w:pPr>
    </w:p>
    <w:p w14:paraId="4E93AEAA" w14:textId="77777777" w:rsidR="005657F5" w:rsidRDefault="005657F5">
      <w:pPr>
        <w:pStyle w:val="Zkladntext"/>
        <w:rPr>
          <w:sz w:val="20"/>
        </w:rPr>
      </w:pPr>
    </w:p>
    <w:p w14:paraId="12A09E94" w14:textId="77777777" w:rsidR="005657F5" w:rsidRDefault="005657F5">
      <w:pPr>
        <w:pStyle w:val="Zkladntext"/>
        <w:rPr>
          <w:sz w:val="20"/>
        </w:rPr>
      </w:pPr>
    </w:p>
    <w:p w14:paraId="36F0600B" w14:textId="77777777" w:rsidR="005657F5" w:rsidRDefault="005657F5">
      <w:pPr>
        <w:pStyle w:val="Zkladntext"/>
        <w:rPr>
          <w:sz w:val="20"/>
        </w:rPr>
      </w:pPr>
    </w:p>
    <w:p w14:paraId="3EA15C64" w14:textId="77777777" w:rsidR="005657F5" w:rsidRDefault="005657F5">
      <w:pPr>
        <w:pStyle w:val="Zkladntext"/>
        <w:rPr>
          <w:sz w:val="20"/>
        </w:rPr>
      </w:pPr>
    </w:p>
    <w:p w14:paraId="4F622C5D" w14:textId="77777777" w:rsidR="005657F5" w:rsidRDefault="005657F5">
      <w:pPr>
        <w:pStyle w:val="Zkladntext"/>
        <w:spacing w:before="163"/>
        <w:rPr>
          <w:sz w:val="20"/>
        </w:rPr>
      </w:pPr>
    </w:p>
    <w:tbl>
      <w:tblPr>
        <w:tblStyle w:val="TableNormal"/>
        <w:tblW w:w="0" w:type="auto"/>
        <w:tblInd w:w="8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208"/>
        <w:gridCol w:w="2379"/>
      </w:tblGrid>
      <w:tr w:rsidR="005657F5" w14:paraId="5236D06D" w14:textId="77777777">
        <w:trPr>
          <w:trHeight w:val="162"/>
        </w:trPr>
        <w:tc>
          <w:tcPr>
            <w:tcW w:w="11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44CC2EE" w14:textId="77777777" w:rsidR="005657F5" w:rsidRDefault="00000000">
            <w:pPr>
              <w:pStyle w:val="TableParagraph"/>
              <w:spacing w:before="1" w:line="141" w:lineRule="exact"/>
              <w:ind w:left="78"/>
              <w:rPr>
                <w:b/>
                <w:sz w:val="14"/>
              </w:rPr>
            </w:pPr>
            <w:bookmarkStart w:id="67" w:name="_bookmark67"/>
            <w:bookmarkStart w:id="68" w:name="_bookmark68"/>
            <w:bookmarkStart w:id="69" w:name="_bookmark69"/>
            <w:bookmarkEnd w:id="67"/>
            <w:bookmarkEnd w:id="68"/>
            <w:bookmarkEnd w:id="69"/>
            <w:r>
              <w:rPr>
                <w:b/>
                <w:color w:val="FFFFFF"/>
                <w:spacing w:val="-2"/>
                <w:w w:val="105"/>
                <w:sz w:val="14"/>
              </w:rPr>
              <w:t>Kategorie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FDEE175" w14:textId="77777777" w:rsidR="005657F5" w:rsidRDefault="00000000">
            <w:pPr>
              <w:pStyle w:val="TableParagraph"/>
              <w:spacing w:before="1" w:line="141" w:lineRule="exact"/>
              <w:ind w:left="74"/>
              <w:rPr>
                <w:b/>
                <w:sz w:val="14"/>
              </w:rPr>
            </w:pPr>
            <w:bookmarkStart w:id="70" w:name="_bookmark70"/>
            <w:bookmarkStart w:id="71" w:name="_bookmark71"/>
            <w:bookmarkEnd w:id="70"/>
            <w:bookmarkEnd w:id="71"/>
            <w:r>
              <w:rPr>
                <w:b/>
                <w:color w:val="FFFFFF"/>
                <w:spacing w:val="-2"/>
                <w:w w:val="105"/>
                <w:sz w:val="14"/>
              </w:rPr>
              <w:t>Název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747BF36F" w14:textId="77777777" w:rsidR="005657F5" w:rsidRDefault="00000000">
            <w:pPr>
              <w:pStyle w:val="TableParagraph"/>
              <w:spacing w:before="1" w:line="141" w:lineRule="exact"/>
              <w:ind w:left="72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SLA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parametry</w:t>
            </w:r>
          </w:p>
        </w:tc>
      </w:tr>
      <w:tr w:rsidR="005657F5" w14:paraId="47047260" w14:textId="77777777">
        <w:trPr>
          <w:trHeight w:val="165"/>
        </w:trPr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6BD0B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17F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4F4F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259CAB6D" w14:textId="77777777">
        <w:trPr>
          <w:trHeight w:val="165"/>
        </w:trPr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49D34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7C94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0572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749D8A2E" w14:textId="77777777">
        <w:trPr>
          <w:trHeight w:val="165"/>
        </w:trPr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9333E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7F4F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3AC7F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0A20B39B" w14:textId="77777777">
        <w:trPr>
          <w:trHeight w:val="165"/>
        </w:trPr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B0543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39A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82E0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57F5" w14:paraId="6A75D872" w14:textId="77777777">
        <w:trPr>
          <w:trHeight w:val="164"/>
        </w:trPr>
        <w:tc>
          <w:tcPr>
            <w:tcW w:w="119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396E7D3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84B10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374949B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5FD7AF6" w14:textId="77777777" w:rsidR="005657F5" w:rsidRDefault="005657F5">
      <w:pPr>
        <w:rPr>
          <w:rFonts w:ascii="Times New Roman"/>
          <w:sz w:val="10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2862F846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10880" behindDoc="1" locked="0" layoutInCell="1" allowOverlap="1" wp14:anchorId="206F9FB7" wp14:editId="754EEC18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4D74" id="Graphic 150" o:spid="_x0000_s1026" style="position:absolute;margin-left:406.1pt;margin-top:113.65pt;width:189.25pt;height:614.8pt;z-index:-173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77DB6526" w14:textId="77777777" w:rsidR="005657F5" w:rsidRDefault="005657F5">
      <w:pPr>
        <w:pStyle w:val="Zkladntext"/>
        <w:spacing w:before="122"/>
        <w:rPr>
          <w:sz w:val="20"/>
        </w:rPr>
      </w:pPr>
    </w:p>
    <w:p w14:paraId="36C46D33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6FC452E5" wp14:editId="59AD16E6">
            <wp:extent cx="817340" cy="379475"/>
            <wp:effectExtent l="0" t="0" r="0" b="0"/>
            <wp:docPr id="151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1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03E3" w14:textId="77777777" w:rsidR="005657F5" w:rsidRDefault="005657F5">
      <w:pPr>
        <w:pStyle w:val="Zkladntext"/>
        <w:spacing w:before="13"/>
        <w:rPr>
          <w:sz w:val="17"/>
        </w:rPr>
      </w:pPr>
    </w:p>
    <w:p w14:paraId="5107E472" w14:textId="77777777" w:rsidR="005657F5" w:rsidRDefault="00000000">
      <w:pPr>
        <w:pStyle w:val="Nadpis1"/>
        <w:numPr>
          <w:ilvl w:val="0"/>
          <w:numId w:val="1"/>
        </w:numPr>
        <w:tabs>
          <w:tab w:val="left" w:pos="1193"/>
        </w:tabs>
        <w:ind w:left="1193" w:hanging="261"/>
      </w:pPr>
      <w:r>
        <w:rPr>
          <w:noProof/>
        </w:rPr>
        <mc:AlternateContent>
          <mc:Choice Requires="wps">
            <w:drawing>
              <wp:anchor distT="0" distB="0" distL="0" distR="0" simplePos="0" relativeHeight="486011392" behindDoc="1" locked="0" layoutInCell="1" allowOverlap="1" wp14:anchorId="60544B32" wp14:editId="1CD5AE9C">
                <wp:simplePos x="0" y="0"/>
                <wp:positionH relativeFrom="page">
                  <wp:posOffset>998982</wp:posOffset>
                </wp:positionH>
                <wp:positionV relativeFrom="paragraph">
                  <wp:posOffset>-3558</wp:posOffset>
                </wp:positionV>
                <wp:extent cx="2540" cy="130175"/>
                <wp:effectExtent l="0" t="0" r="0" b="0"/>
                <wp:wrapNone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175"/>
                              </a:moveTo>
                              <a:lnTo>
                                <a:pt x="914" y="129159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413"/>
                              </a:lnTo>
                            </a:path>
                            <a:path w="2540" h="130175">
                              <a:moveTo>
                                <a:pt x="0" y="1143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637DC" id="Graphic 152" o:spid="_x0000_s1026" style="position:absolute;margin-left:78.65pt;margin-top:-.3pt;width:.2pt;height:10.25pt;z-index:-173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" path="m2133,130175l914,129159em,128016l,2413em,1143l914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0656" behindDoc="0" locked="0" layoutInCell="1" allowOverlap="1" wp14:anchorId="4C984A4C" wp14:editId="09672539">
                <wp:simplePos x="0" y="0"/>
                <wp:positionH relativeFrom="page">
                  <wp:posOffset>3312414</wp:posOffset>
                </wp:positionH>
                <wp:positionV relativeFrom="paragraph">
                  <wp:posOffset>-6557</wp:posOffset>
                </wp:positionV>
                <wp:extent cx="4229100" cy="154940"/>
                <wp:effectExtent l="0" t="0" r="0" b="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9100" cy="154940"/>
                          <a:chOff x="0" y="0"/>
                          <a:chExt cx="4229100" cy="154940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889" y="2999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1270" y="129159"/>
                                </a:lnTo>
                              </a:path>
                              <a:path w="2540" h="130175">
                                <a:moveTo>
                                  <a:pt x="2159" y="128016"/>
                                </a:moveTo>
                                <a:lnTo>
                                  <a:pt x="2159" y="2413"/>
                                </a:lnTo>
                              </a:path>
                              <a:path w="2540" h="130175">
                                <a:moveTo>
                                  <a:pt x="2159" y="1143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26" y="58879"/>
                            <a:ext cx="2066289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6289" h="73025">
                                <a:moveTo>
                                  <a:pt x="2066289" y="0"/>
                                </a:moveTo>
                                <a:lnTo>
                                  <a:pt x="1821561" y="72517"/>
                                </a:lnTo>
                              </a:path>
                              <a:path w="2066289" h="73025">
                                <a:moveTo>
                                  <a:pt x="1821561" y="72517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2066417" y="3380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5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2066417" y="3380"/>
                            <a:ext cx="2159000" cy="14795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438FB2" w14:textId="77777777" w:rsidR="005657F5" w:rsidRDefault="00000000">
                              <w:pPr>
                                <w:spacing w:before="29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[TR15]: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SLM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84A4C" id="Group 153" o:spid="_x0000_s1126" style="position:absolute;left:0;text-align:left;margin-left:260.8pt;margin-top:-.5pt;width:333pt;height:12.2pt;z-index:15750656;mso-wrap-distance-left:0;mso-wrap-distance-right:0;mso-position-horizontal-relative:page" coordsize="42291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">
                <v:shape id="Graphic 154" o:spid="_x0000_s1127" style="position:absolute;left:8;top:29;width:26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" path="m,130175r1270,-1016em2159,128016r,-125603em2159,1143l1270,e" filled="f" strokecolor="#0078d3" strokeweight=".14pt">
                  <v:path arrowok="t"/>
                </v:shape>
                <v:shape id="Graphic 155" o:spid="_x0000_s1128" style="position:absolute;left:1;top:588;width:20663;height:731;visibility:visible;mso-wrap-style:square;v-text-anchor:top" coordsize="2066289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" path="m2066289,l1821561,72517em1821561,72517l,72517e" filled="f" strokecolor="#0078d3" strokeweight=".14pt">
                  <v:stroke dashstyle="1 1"/>
                  <v:path arrowok="t"/>
                </v:shape>
                <v:shape id="Graphic 156" o:spid="_x0000_s1129" style="position:absolute;left:20664;top:33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" path="m2130805,l28067,,16984,2149,8080,8048,2153,16877,,27813r,92329l2153,131004r5927,8791l16984,145680r11083,2148l2130805,147828r10976,-2148l2150697,139795r5987,-8791l2158873,120142r,-92329l2156684,16877r-5987,-8829l2141781,2149,2130805,xe" fillcolor="#d4ecff" stroked="f">
                  <v:path arrowok="t"/>
                </v:shape>
                <v:shape id="Textbox 157" o:spid="_x0000_s1130" type="#_x0000_t202" style="position:absolute;left:20664;top:33;width:2159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" filled="f" strokecolor="#0078d3" strokeweight=".18778mm">
                  <v:textbox inset="0,0,0,0">
                    <w:txbxContent>
                      <w:p w14:paraId="51438FB2" w14:textId="77777777" w:rsidR="005657F5" w:rsidRDefault="00000000">
                        <w:pPr>
                          <w:spacing w:before="29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[TR15]:</w:t>
                        </w:r>
                        <w:r>
                          <w:rPr>
                            <w:rFonts w:ascii="Segoe UI" w:hAnsi="Segoe UI"/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SLM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72" w:name="_bookmark72"/>
      <w:bookmarkEnd w:id="72"/>
      <w:r>
        <w:rPr>
          <w:color w:val="000000"/>
          <w:shd w:val="clear" w:color="auto" w:fill="D4ECFF"/>
        </w:rPr>
        <w:t>Přehled</w:t>
      </w:r>
      <w:r>
        <w:rPr>
          <w:color w:val="000000"/>
          <w:spacing w:val="18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provozních</w:t>
      </w:r>
      <w:r>
        <w:rPr>
          <w:color w:val="000000"/>
          <w:spacing w:val="16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a</w:t>
      </w:r>
      <w:r>
        <w:rPr>
          <w:color w:val="000000"/>
          <w:spacing w:val="16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servisních</w:t>
      </w:r>
      <w:r>
        <w:rPr>
          <w:color w:val="000000"/>
          <w:spacing w:val="18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požadavků</w:t>
      </w:r>
    </w:p>
    <w:p w14:paraId="36D3C01B" w14:textId="77777777" w:rsidR="005657F5" w:rsidRDefault="005657F5">
      <w:pPr>
        <w:pStyle w:val="Zkladntext"/>
        <w:spacing w:before="169"/>
        <w:rPr>
          <w:b/>
        </w:rPr>
      </w:pPr>
    </w:p>
    <w:p w14:paraId="747DABB7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ind w:left="1350" w:hanging="418"/>
        <w:rPr>
          <w:sz w:val="16"/>
        </w:rPr>
      </w:pPr>
      <w:bookmarkStart w:id="73" w:name="_bookmark73"/>
      <w:bookmarkEnd w:id="73"/>
      <w:r>
        <w:rPr>
          <w:sz w:val="16"/>
        </w:rPr>
        <w:t>Požadavky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zajištění</w:t>
      </w:r>
      <w:r>
        <w:rPr>
          <w:spacing w:val="-6"/>
          <w:sz w:val="16"/>
        </w:rPr>
        <w:t xml:space="preserve"> </w:t>
      </w:r>
      <w:r>
        <w:rPr>
          <w:sz w:val="16"/>
        </w:rPr>
        <w:t>provozu</w:t>
      </w:r>
      <w:r>
        <w:rPr>
          <w:spacing w:val="-5"/>
          <w:sz w:val="16"/>
        </w:rPr>
        <w:t xml:space="preserve"> </w:t>
      </w:r>
      <w:r>
        <w:rPr>
          <w:sz w:val="16"/>
        </w:rPr>
        <w:t>plynoucí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platné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legislativy</w:t>
      </w:r>
    </w:p>
    <w:p w14:paraId="14317881" w14:textId="77777777" w:rsidR="005657F5" w:rsidRDefault="005657F5">
      <w:pPr>
        <w:pStyle w:val="Zkladntext"/>
        <w:spacing w:before="178"/>
      </w:pPr>
    </w:p>
    <w:p w14:paraId="48E8AB6E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ind w:left="1350" w:hanging="418"/>
        <w:rPr>
          <w:sz w:val="16"/>
        </w:rPr>
      </w:pPr>
      <w:bookmarkStart w:id="74" w:name="_bookmark74"/>
      <w:bookmarkEnd w:id="74"/>
      <w:r>
        <w:rPr>
          <w:sz w:val="16"/>
        </w:rPr>
        <w:t>Provozní</w:t>
      </w:r>
      <w:r>
        <w:rPr>
          <w:spacing w:val="-5"/>
          <w:sz w:val="16"/>
        </w:rPr>
        <w:t xml:space="preserve"> </w:t>
      </w:r>
      <w:r>
        <w:rPr>
          <w:sz w:val="16"/>
        </w:rPr>
        <w:t>požadavky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zajištění</w:t>
      </w:r>
      <w:r>
        <w:rPr>
          <w:spacing w:val="-3"/>
          <w:sz w:val="16"/>
        </w:rPr>
        <w:t xml:space="preserve"> </w:t>
      </w:r>
      <w:r>
        <w:rPr>
          <w:sz w:val="16"/>
        </w:rPr>
        <w:t>SLA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parametrů</w:t>
      </w:r>
    </w:p>
    <w:p w14:paraId="21056824" w14:textId="77777777" w:rsidR="005657F5" w:rsidRDefault="005657F5">
      <w:pPr>
        <w:pStyle w:val="Zkladntext"/>
        <w:spacing w:before="176"/>
      </w:pPr>
    </w:p>
    <w:p w14:paraId="6778E400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spacing w:before="1"/>
        <w:ind w:left="1350" w:hanging="418"/>
        <w:rPr>
          <w:sz w:val="16"/>
        </w:rPr>
      </w:pPr>
      <w:bookmarkStart w:id="75" w:name="_bookmark75"/>
      <w:bookmarkEnd w:id="75"/>
      <w:r>
        <w:rPr>
          <w:sz w:val="16"/>
        </w:rPr>
        <w:t>Provozní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servisní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procesy</w:t>
      </w:r>
    </w:p>
    <w:p w14:paraId="23CFB350" w14:textId="77777777" w:rsidR="005657F5" w:rsidRDefault="005657F5">
      <w:pPr>
        <w:pStyle w:val="Zkladntext"/>
        <w:spacing w:before="2"/>
      </w:pPr>
    </w:p>
    <w:p w14:paraId="721EB955" w14:textId="77777777" w:rsidR="005657F5" w:rsidRDefault="00000000">
      <w:pPr>
        <w:spacing w:before="1"/>
        <w:ind w:left="876"/>
        <w:jc w:val="both"/>
        <w:rPr>
          <w:sz w:val="14"/>
        </w:rPr>
      </w:pPr>
      <w:r>
        <w:rPr>
          <w:spacing w:val="-2"/>
          <w:w w:val="105"/>
          <w:sz w:val="14"/>
        </w:rPr>
        <w:t>Zálohování,</w:t>
      </w:r>
      <w:r>
        <w:rPr>
          <w:spacing w:val="3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monitoring,</w:t>
      </w:r>
      <w:r>
        <w:rPr>
          <w:spacing w:val="2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procesy</w:t>
      </w:r>
      <w:r>
        <w:rPr>
          <w:spacing w:val="3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L1</w:t>
      </w:r>
      <w:r>
        <w:rPr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–</w:t>
      </w:r>
      <w:r>
        <w:rPr>
          <w:spacing w:val="2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L4,</w:t>
      </w:r>
      <w:r>
        <w:rPr>
          <w:spacing w:val="2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Incident</w:t>
      </w:r>
      <w:r>
        <w:rPr>
          <w:spacing w:val="2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management,</w:t>
      </w:r>
      <w:r>
        <w:rPr>
          <w:spacing w:val="3"/>
          <w:w w:val="105"/>
          <w:sz w:val="14"/>
        </w:rPr>
        <w:t xml:space="preserve"> </w:t>
      </w:r>
      <w:proofErr w:type="spellStart"/>
      <w:r>
        <w:rPr>
          <w:spacing w:val="-2"/>
          <w:w w:val="105"/>
          <w:sz w:val="14"/>
        </w:rPr>
        <w:t>change</w:t>
      </w:r>
      <w:proofErr w:type="spellEnd"/>
      <w:r>
        <w:rPr>
          <w:spacing w:val="3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management,</w:t>
      </w:r>
      <w:r>
        <w:rPr>
          <w:spacing w:val="4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SLA</w:t>
      </w:r>
      <w:r>
        <w:rPr>
          <w:spacing w:val="3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proces</w:t>
      </w:r>
    </w:p>
    <w:tbl>
      <w:tblPr>
        <w:tblStyle w:val="TableNormal"/>
        <w:tblW w:w="0" w:type="auto"/>
        <w:tblInd w:w="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5423"/>
      </w:tblGrid>
      <w:tr w:rsidR="005657F5" w14:paraId="1E15E5E8" w14:textId="77777777">
        <w:trPr>
          <w:trHeight w:val="163"/>
        </w:trPr>
        <w:tc>
          <w:tcPr>
            <w:tcW w:w="13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FB8F7B4" w14:textId="77777777" w:rsidR="005657F5" w:rsidRDefault="00000000">
            <w:pPr>
              <w:pStyle w:val="TableParagraph"/>
              <w:spacing w:before="2" w:line="141" w:lineRule="exact"/>
              <w:ind w:left="120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Služba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/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funkce</w:t>
            </w:r>
          </w:p>
        </w:tc>
        <w:tc>
          <w:tcPr>
            <w:tcW w:w="5423" w:type="dxa"/>
            <w:tcBorders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00AFEF"/>
          </w:tcPr>
          <w:p w14:paraId="160377C1" w14:textId="77777777" w:rsidR="005657F5" w:rsidRDefault="00000000">
            <w:pPr>
              <w:pStyle w:val="TableParagraph"/>
              <w:spacing w:before="2" w:line="141" w:lineRule="exact"/>
              <w:ind w:left="11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Popis</w:t>
            </w:r>
          </w:p>
        </w:tc>
      </w:tr>
      <w:tr w:rsidR="005657F5" w14:paraId="2FD8C72B" w14:textId="77777777"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1B100" w14:textId="77777777" w:rsidR="005657F5" w:rsidRDefault="00000000">
            <w:pPr>
              <w:pStyle w:val="TableParagraph"/>
              <w:spacing w:line="150" w:lineRule="exact"/>
              <w:ind w:left="64" w:right="118"/>
              <w:rPr>
                <w:sz w:val="13"/>
              </w:rPr>
            </w:pPr>
            <w:r>
              <w:rPr>
                <w:spacing w:val="-2"/>
                <w:sz w:val="13"/>
              </w:rPr>
              <w:t>Incident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2C901DED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50EEB42E" w14:textId="77777777">
        <w:trPr>
          <w:trHeight w:val="299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D8DB2" w14:textId="77777777" w:rsidR="005657F5" w:rsidRDefault="00000000">
            <w:pPr>
              <w:pStyle w:val="TableParagraph"/>
              <w:spacing w:line="147" w:lineRule="exact"/>
              <w:ind w:left="64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Change</w:t>
            </w:r>
            <w:proofErr w:type="spellEnd"/>
          </w:p>
          <w:p w14:paraId="6211ADAB" w14:textId="77777777" w:rsidR="005657F5" w:rsidRDefault="00000000">
            <w:pPr>
              <w:pStyle w:val="TableParagraph"/>
              <w:spacing w:before="3" w:line="128" w:lineRule="exact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5B406850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4C08C7C6" w14:textId="77777777">
        <w:trPr>
          <w:trHeight w:val="147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330DC" w14:textId="77777777" w:rsidR="005657F5" w:rsidRDefault="00000000">
            <w:pPr>
              <w:pStyle w:val="TableParagraph"/>
              <w:spacing w:line="128" w:lineRule="exact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Zálohování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73F6543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12D722C4" w14:textId="77777777">
        <w:trPr>
          <w:trHeight w:val="149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4C708" w14:textId="77777777" w:rsidR="005657F5" w:rsidRDefault="00000000">
            <w:pPr>
              <w:pStyle w:val="TableParagraph"/>
              <w:spacing w:line="129" w:lineRule="exact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Monitoring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6EB4380C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4AC05770" w14:textId="77777777">
        <w:trPr>
          <w:trHeight w:val="147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D7D29" w14:textId="77777777" w:rsidR="005657F5" w:rsidRDefault="00000000">
            <w:pPr>
              <w:pStyle w:val="TableParagraph"/>
              <w:spacing w:line="128" w:lineRule="exact"/>
              <w:ind w:left="64"/>
              <w:rPr>
                <w:sz w:val="13"/>
              </w:rPr>
            </w:pPr>
            <w:r>
              <w:rPr>
                <w:sz w:val="13"/>
              </w:rPr>
              <w:t>Řešení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KU/KI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3797846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4DCED982" w14:textId="77777777">
        <w:trPr>
          <w:trHeight w:val="146"/>
        </w:trPr>
        <w:tc>
          <w:tcPr>
            <w:tcW w:w="134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FE7379B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right w:val="single" w:sz="36" w:space="0" w:color="FFFFFF"/>
            </w:tcBorders>
          </w:tcPr>
          <w:p w14:paraId="744D1FEE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37B275F" w14:textId="77777777" w:rsidR="005657F5" w:rsidRDefault="00000000">
      <w:pPr>
        <w:pStyle w:val="Nadpis1"/>
        <w:numPr>
          <w:ilvl w:val="0"/>
          <w:numId w:val="1"/>
        </w:numPr>
        <w:tabs>
          <w:tab w:val="left" w:pos="1189"/>
        </w:tabs>
        <w:spacing w:before="143"/>
        <w:ind w:left="1189" w:hanging="257"/>
      </w:pPr>
      <w:r>
        <w:rPr>
          <w:noProof/>
        </w:rPr>
        <mc:AlternateContent>
          <mc:Choice Requires="wpg">
            <w:drawing>
              <wp:anchor distT="0" distB="0" distL="0" distR="0" simplePos="0" relativeHeight="15751168" behindDoc="0" locked="0" layoutInCell="1" allowOverlap="1" wp14:anchorId="550BA67D" wp14:editId="3AFEFEC0">
                <wp:simplePos x="0" y="0"/>
                <wp:positionH relativeFrom="page">
                  <wp:posOffset>2366645</wp:posOffset>
                </wp:positionH>
                <wp:positionV relativeFrom="paragraph">
                  <wp:posOffset>88847</wp:posOffset>
                </wp:positionV>
                <wp:extent cx="5174615" cy="156210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74615" cy="156210"/>
                          <a:chOff x="0" y="0"/>
                          <a:chExt cx="5174615" cy="15621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889" y="3126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1270" y="129032"/>
                                </a:lnTo>
                              </a:path>
                              <a:path w="2540" h="130175">
                                <a:moveTo>
                                  <a:pt x="2159" y="127762"/>
                                </a:moveTo>
                                <a:lnTo>
                                  <a:pt x="2159" y="2159"/>
                                </a:lnTo>
                              </a:path>
                              <a:path w="2540" h="130175">
                                <a:moveTo>
                                  <a:pt x="2159" y="1016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26" y="59133"/>
                            <a:ext cx="301244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2440" h="72390">
                                <a:moveTo>
                                  <a:pt x="3012058" y="0"/>
                                </a:moveTo>
                                <a:lnTo>
                                  <a:pt x="2767329" y="72262"/>
                                </a:lnTo>
                              </a:path>
                              <a:path w="3012440" h="72390">
                                <a:moveTo>
                                  <a:pt x="2767329" y="72262"/>
                                </a:moveTo>
                                <a:lnTo>
                                  <a:pt x="0" y="722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3012185" y="3380"/>
                            <a:ext cx="215900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922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51"/>
                                </a:lnTo>
                                <a:lnTo>
                                  <a:pt x="8080" y="8064"/>
                                </a:lnTo>
                                <a:lnTo>
                                  <a:pt x="2153" y="16930"/>
                                </a:lnTo>
                                <a:lnTo>
                                  <a:pt x="0" y="27939"/>
                                </a:lnTo>
                                <a:lnTo>
                                  <a:pt x="0" y="121285"/>
                                </a:lnTo>
                                <a:lnTo>
                                  <a:pt x="2153" y="132147"/>
                                </a:lnTo>
                                <a:lnTo>
                                  <a:pt x="8080" y="140938"/>
                                </a:lnTo>
                                <a:lnTo>
                                  <a:pt x="16984" y="146823"/>
                                </a:lnTo>
                                <a:lnTo>
                                  <a:pt x="28067" y="148970"/>
                                </a:lnTo>
                                <a:lnTo>
                                  <a:pt x="2130805" y="148970"/>
                                </a:lnTo>
                                <a:lnTo>
                                  <a:pt x="2141781" y="146823"/>
                                </a:lnTo>
                                <a:lnTo>
                                  <a:pt x="2150697" y="140938"/>
                                </a:lnTo>
                                <a:lnTo>
                                  <a:pt x="2156684" y="132147"/>
                                </a:lnTo>
                                <a:lnTo>
                                  <a:pt x="2158873" y="121285"/>
                                </a:lnTo>
                                <a:lnTo>
                                  <a:pt x="2158873" y="27939"/>
                                </a:lnTo>
                                <a:lnTo>
                                  <a:pt x="2156684" y="16930"/>
                                </a:lnTo>
                                <a:lnTo>
                                  <a:pt x="2150697" y="8064"/>
                                </a:lnTo>
                                <a:lnTo>
                                  <a:pt x="2141781" y="2151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3023448" y="3380"/>
                            <a:ext cx="2148205" cy="14922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7B8C79F" w14:textId="77777777" w:rsidR="005657F5" w:rsidRDefault="00000000">
                              <w:pPr>
                                <w:spacing w:before="29"/>
                                <w:ind w:left="4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[TR16]: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BA67D" id="Group 158" o:spid="_x0000_s1131" style="position:absolute;left:0;text-align:left;margin-left:186.35pt;margin-top:7pt;width:407.45pt;height:12.3pt;z-index:15751168;mso-wrap-distance-left:0;mso-wrap-distance-right:0;mso-position-horizontal-relative:page" coordsize="5174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">
                <v:shape id="Graphic 159" o:spid="_x0000_s1132" style="position:absolute;left:8;top:31;width:26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" path="m,130175r1270,-1143em2159,127762r,-125603em2159,1016l1270,e" filled="f" strokecolor="#0078d3" strokeweight=".14pt">
                  <v:path arrowok="t"/>
                </v:shape>
                <v:shape id="Graphic 160" o:spid="_x0000_s1133" style="position:absolute;left:1;top:591;width:30124;height:724;visibility:visible;mso-wrap-style:square;v-text-anchor:top" coordsize="301244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" path="m3012058,l2767329,72262em2767329,72262l,72262e" filled="f" strokecolor="#0078d3" strokeweight=".14pt">
                  <v:stroke dashstyle="1 1"/>
                  <v:path arrowok="t"/>
                </v:shape>
                <v:shape id="Graphic 161" o:spid="_x0000_s1134" style="position:absolute;left:30121;top:33;width:21590;height:1493;visibility:visible;mso-wrap-style:square;v-text-anchor:top" coordsize="215900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" path="m2130805,l28067,,16984,2151,8080,8064,2153,16930,,27939r,93346l2153,132147r5927,8791l16984,146823r11083,2147l2130805,148970r10976,-2147l2150697,140938r5987,-8791l2158873,121285r,-93346l2156684,16930r-5987,-8866l2141781,2151,2130805,xe" fillcolor="#d4ecff" stroked="f">
                  <v:path arrowok="t"/>
                </v:shape>
                <v:shape id="Textbox 162" o:spid="_x0000_s1135" type="#_x0000_t202" style="position:absolute;left:30234;top:33;width:2148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" filled="f" strokecolor="#0078d3" strokeweight=".18778mm">
                  <v:textbox inset="0,0,0,0">
                    <w:txbxContent>
                      <w:p w14:paraId="37B8C79F" w14:textId="77777777" w:rsidR="005657F5" w:rsidRDefault="00000000">
                        <w:pPr>
                          <w:spacing w:before="29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[TR16]: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architekt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76" w:name="_bookmark76"/>
      <w:bookmarkEnd w:id="76"/>
      <w:r>
        <w:rPr>
          <w:noProof/>
          <w:spacing w:val="14"/>
          <w:position w:val="-3"/>
        </w:rPr>
        <w:drawing>
          <wp:inline distT="0" distB="0" distL="0" distR="0" wp14:anchorId="637FD075" wp14:editId="396D07FF">
            <wp:extent cx="3911" cy="131952"/>
            <wp:effectExtent l="0" t="0" r="0" b="0"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3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D4ECFF"/>
        </w:rPr>
        <w:t>Smluvní</w:t>
      </w:r>
      <w:r>
        <w:rPr>
          <w:color w:val="000000"/>
          <w:spacing w:val="16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zajištění</w:t>
      </w:r>
      <w:r>
        <w:rPr>
          <w:color w:val="000000"/>
          <w:spacing w:val="20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provozu</w:t>
      </w:r>
    </w:p>
    <w:p w14:paraId="76A22480" w14:textId="77777777" w:rsidR="005657F5" w:rsidRDefault="00000000">
      <w:pPr>
        <w:pStyle w:val="Zkladntext"/>
        <w:spacing w:before="171"/>
        <w:ind w:left="876" w:right="3885"/>
        <w:jc w:val="both"/>
      </w:pPr>
      <w:r>
        <w:t>Provoz bude navržen s ohledem na funkční a nefunkční požadavky zadavatele. Při provozu na produkčním prostředí dodavatel navrhuje zajistit již nastavenou kvalitu provozování obdobných informačních systémů.</w:t>
      </w:r>
    </w:p>
    <w:p w14:paraId="455F3D28" w14:textId="77777777" w:rsidR="005657F5" w:rsidRDefault="00000000">
      <w:pPr>
        <w:pStyle w:val="Zkladntext"/>
        <w:spacing w:before="3"/>
        <w:ind w:left="876" w:right="3883"/>
        <w:jc w:val="both"/>
      </w:pPr>
      <w:r>
        <w:t>Navrhujeme, provozovat IS v souladu se standardy Objednatele pomocí katalogových provozních listů. Přehled doporučených katalogových listů je navržen níže:</w:t>
      </w:r>
    </w:p>
    <w:p w14:paraId="71BA0EB4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spacing w:before="178"/>
        <w:ind w:left="1350" w:hanging="418"/>
        <w:rPr>
          <w:sz w:val="16"/>
        </w:rPr>
      </w:pPr>
      <w:bookmarkStart w:id="77" w:name="_bookmark77"/>
      <w:bookmarkEnd w:id="77"/>
      <w:r>
        <w:rPr>
          <w:sz w:val="16"/>
        </w:rPr>
        <w:t>Přehled</w:t>
      </w:r>
      <w:r>
        <w:rPr>
          <w:spacing w:val="-5"/>
          <w:sz w:val="16"/>
        </w:rPr>
        <w:t xml:space="preserve"> KL</w:t>
      </w:r>
    </w:p>
    <w:p w14:paraId="09D3142B" w14:textId="77777777" w:rsidR="005657F5" w:rsidRDefault="005657F5">
      <w:pPr>
        <w:pStyle w:val="Zkladntext"/>
        <w:spacing w:before="11"/>
        <w:rPr>
          <w:sz w:val="15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186"/>
      </w:tblGrid>
      <w:tr w:rsidR="005657F5" w14:paraId="2EF265F1" w14:textId="77777777">
        <w:trPr>
          <w:trHeight w:val="179"/>
        </w:trPr>
        <w:tc>
          <w:tcPr>
            <w:tcW w:w="5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1B96401" w14:textId="77777777" w:rsidR="005657F5" w:rsidRDefault="00000000">
            <w:pPr>
              <w:pStyle w:val="TableParagraph"/>
              <w:spacing w:line="160" w:lineRule="exact"/>
              <w:ind w:left="50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ID</w:t>
            </w:r>
          </w:p>
        </w:tc>
        <w:tc>
          <w:tcPr>
            <w:tcW w:w="618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403E3E8C" w14:textId="77777777" w:rsidR="005657F5" w:rsidRDefault="00000000">
            <w:pPr>
              <w:pStyle w:val="TableParagraph"/>
              <w:spacing w:line="160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Název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katalogového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listu</w:t>
            </w:r>
          </w:p>
        </w:tc>
      </w:tr>
      <w:tr w:rsidR="005657F5" w14:paraId="6A75D3F1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D9A4E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56E50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PV01 Zajištění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kvalitní úrovně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provozu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-měření</w:t>
            </w:r>
            <w:proofErr w:type="gramEnd"/>
            <w:r>
              <w:rPr>
                <w:sz w:val="13"/>
              </w:rPr>
              <w:t xml:space="preserve">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vyhodnocování</w:t>
            </w:r>
            <w:r>
              <w:rPr>
                <w:spacing w:val="-2"/>
                <w:sz w:val="13"/>
              </w:rPr>
              <w:t xml:space="preserve"> výkonnosti</w:t>
            </w:r>
          </w:p>
        </w:tc>
      </w:tr>
      <w:tr w:rsidR="005657F5" w14:paraId="5EF9272C" w14:textId="77777777">
        <w:trPr>
          <w:trHeight w:val="149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0BF6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CDAF8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PK01 Zajištění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dostupnosti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produkční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části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01714954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09CFA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DC10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PK02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Zajištění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dostupnosti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testovacího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prostředí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1E751397" w14:textId="77777777">
        <w:trPr>
          <w:trHeight w:val="149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6C433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1CA91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PU01 Proaktivní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údržba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1BC924BF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D458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0EBF7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PB01 Proaktivní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bezpečnostní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údržba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43F7D9F9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367D7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5C47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PA01 Aktualizace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nasazení patchů SW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části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4FC3E163" w14:textId="77777777">
        <w:trPr>
          <w:trHeight w:val="149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1F88E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923EC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PZ01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Zálohování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3A1598C9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A65D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9889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PM01 Zajištění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provozního 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bezpečnostní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monitoringu</w:t>
            </w:r>
          </w:p>
        </w:tc>
      </w:tr>
      <w:tr w:rsidR="005657F5" w14:paraId="1FE7A96B" w14:textId="77777777">
        <w:trPr>
          <w:trHeight w:val="149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328C4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FC78F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PS01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Řešení incidentů</w:t>
            </w:r>
            <w:r>
              <w:rPr>
                <w:spacing w:val="-2"/>
                <w:sz w:val="13"/>
              </w:rPr>
              <w:t xml:space="preserve"> Systému</w:t>
            </w:r>
          </w:p>
        </w:tc>
      </w:tr>
      <w:tr w:rsidR="005657F5" w14:paraId="38E586C8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B3A0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CDA74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PS02 Řešení </w:t>
            </w:r>
            <w:proofErr w:type="spellStart"/>
            <w:r>
              <w:rPr>
                <w:sz w:val="13"/>
              </w:rPr>
              <w:t>requestů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Objednatele</w:t>
            </w:r>
          </w:p>
        </w:tc>
      </w:tr>
      <w:tr w:rsidR="005657F5" w14:paraId="5E212C9E" w14:textId="77777777">
        <w:trPr>
          <w:trHeight w:val="149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07D0C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A1FC1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CS01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Compliance</w:t>
            </w:r>
            <w:proofErr w:type="spellEnd"/>
            <w:r>
              <w:rPr>
                <w:spacing w:val="-2"/>
                <w:sz w:val="13"/>
              </w:rPr>
              <w:t xml:space="preserve"> provozu</w:t>
            </w:r>
          </w:p>
        </w:tc>
      </w:tr>
      <w:tr w:rsidR="005657F5" w14:paraId="5D1892C6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98CD4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C7C48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 list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PR01 Rozvoj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Systému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 bez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změny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funkcionality</w:t>
            </w:r>
          </w:p>
        </w:tc>
      </w:tr>
      <w:tr w:rsidR="005657F5" w14:paraId="6E12B480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38DC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1ADBA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PD01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Dokumentace, zdrojové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kódy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a </w:t>
            </w:r>
            <w:r>
              <w:rPr>
                <w:spacing w:val="-2"/>
                <w:sz w:val="13"/>
              </w:rPr>
              <w:t>administrativa</w:t>
            </w:r>
          </w:p>
        </w:tc>
      </w:tr>
      <w:tr w:rsidR="005657F5" w14:paraId="50A95F90" w14:textId="77777777">
        <w:trPr>
          <w:trHeight w:val="146"/>
        </w:trPr>
        <w:tc>
          <w:tcPr>
            <w:tcW w:w="51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EA37D1F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103FA62" w14:textId="77777777" w:rsidR="005657F5" w:rsidRDefault="00000000">
            <w:pPr>
              <w:pStyle w:val="TableParagraph"/>
              <w:spacing w:before="1" w:line="126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PD02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Tvorba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předávání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provozních dat </w:t>
            </w:r>
            <w:r>
              <w:rPr>
                <w:spacing w:val="-2"/>
                <w:sz w:val="13"/>
              </w:rPr>
              <w:t>Objednateli</w:t>
            </w:r>
          </w:p>
        </w:tc>
      </w:tr>
    </w:tbl>
    <w:p w14:paraId="0CC3E89D" w14:textId="77777777" w:rsidR="005657F5" w:rsidRDefault="005657F5">
      <w:pPr>
        <w:pStyle w:val="Zkladntext"/>
        <w:spacing w:before="144"/>
      </w:pPr>
    </w:p>
    <w:p w14:paraId="52BF8595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ind w:left="1350" w:hanging="418"/>
        <w:rPr>
          <w:sz w:val="16"/>
        </w:rPr>
      </w:pPr>
      <w:bookmarkStart w:id="78" w:name="_bookmark78"/>
      <w:bookmarkEnd w:id="78"/>
      <w:r>
        <w:rPr>
          <w:sz w:val="16"/>
        </w:rPr>
        <w:t>Měření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zajištění</w:t>
      </w:r>
      <w:r>
        <w:rPr>
          <w:spacing w:val="-5"/>
          <w:sz w:val="16"/>
        </w:rPr>
        <w:t xml:space="preserve"> </w:t>
      </w:r>
      <w:r>
        <w:rPr>
          <w:sz w:val="16"/>
        </w:rPr>
        <w:t>kvality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provozu:</w:t>
      </w:r>
    </w:p>
    <w:p w14:paraId="187487F6" w14:textId="77777777" w:rsidR="005657F5" w:rsidRDefault="005657F5">
      <w:pPr>
        <w:pStyle w:val="Zkladntext"/>
      </w:pPr>
    </w:p>
    <w:p w14:paraId="4990B23F" w14:textId="77777777" w:rsidR="005657F5" w:rsidRDefault="00000000">
      <w:pPr>
        <w:pStyle w:val="Zkladntext"/>
        <w:ind w:left="876" w:right="3882"/>
        <w:jc w:val="both"/>
      </w:pPr>
      <w:r>
        <w:t xml:space="preserve">Měření kvality provozu se provádí v souladu se standardy </w:t>
      </w:r>
      <w:proofErr w:type="spellStart"/>
      <w:r>
        <w:t>DCeGOV</w:t>
      </w:r>
      <w:proofErr w:type="spellEnd"/>
      <w:r>
        <w:t xml:space="preserve">. Základními parametry kvality provozu jsou smluvené SLA parametry, které jsou pravidelně monitorovány, Mezi standartní SLA parametry </w:t>
      </w:r>
      <w:proofErr w:type="gramStart"/>
      <w:r>
        <w:t>patří</w:t>
      </w:r>
      <w:proofErr w:type="gramEnd"/>
      <w:r>
        <w:t xml:space="preserve"> dostupnost, výkonnost celého informačního systému a servisní parametry.</w:t>
      </w:r>
      <w:r>
        <w:rPr>
          <w:spacing w:val="-2"/>
        </w:rPr>
        <w:t xml:space="preserve"> </w:t>
      </w:r>
      <w:r>
        <w:t>Požadovanou</w:t>
      </w:r>
      <w:r>
        <w:rPr>
          <w:spacing w:val="-5"/>
        </w:rPr>
        <w:t xml:space="preserve"> </w:t>
      </w:r>
      <w:r>
        <w:t>trvalou</w:t>
      </w:r>
      <w:r>
        <w:rPr>
          <w:spacing w:val="-3"/>
        </w:rPr>
        <w:t xml:space="preserve"> </w:t>
      </w:r>
      <w:r>
        <w:t>dostupnost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výkonnost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zajištuje</w:t>
      </w:r>
      <w:r>
        <w:rPr>
          <w:spacing w:val="-4"/>
        </w:rPr>
        <w:t xml:space="preserve"> </w:t>
      </w:r>
      <w:r>
        <w:t>pomocí katalogových</w:t>
      </w:r>
      <w:r>
        <w:rPr>
          <w:spacing w:val="-3"/>
        </w:rPr>
        <w:t xml:space="preserve"> </w:t>
      </w:r>
      <w:r>
        <w:t>listů jako jsou:</w:t>
      </w:r>
    </w:p>
    <w:p w14:paraId="4F12F879" w14:textId="77777777" w:rsidR="005657F5" w:rsidRDefault="005657F5">
      <w:pPr>
        <w:jc w:val="both"/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25D30EC7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12928" behindDoc="1" locked="0" layoutInCell="1" allowOverlap="1" wp14:anchorId="26D8A644" wp14:editId="606F565E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7A5DB" id="Graphic 164" o:spid="_x0000_s1026" style="position:absolute;margin-left:406.1pt;margin-top:113.65pt;width:189.25pt;height:614.8pt;z-index:-173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2CEAB373" w14:textId="77777777" w:rsidR="005657F5" w:rsidRDefault="005657F5">
      <w:pPr>
        <w:pStyle w:val="Zkladntext"/>
        <w:spacing w:before="122"/>
        <w:rPr>
          <w:sz w:val="20"/>
        </w:rPr>
      </w:pPr>
    </w:p>
    <w:p w14:paraId="42F2FD5F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2A5141EC" wp14:editId="0A5AB22F">
            <wp:extent cx="817340" cy="379475"/>
            <wp:effectExtent l="0" t="0" r="0" b="0"/>
            <wp:docPr id="165" name="Imag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F00FF" w14:textId="77777777" w:rsidR="005657F5" w:rsidRDefault="005657F5">
      <w:pPr>
        <w:pStyle w:val="Zkladntext"/>
        <w:spacing w:before="8"/>
        <w:rPr>
          <w:sz w:val="17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186"/>
      </w:tblGrid>
      <w:tr w:rsidR="005657F5" w14:paraId="00136CD3" w14:textId="77777777">
        <w:trPr>
          <w:trHeight w:val="179"/>
        </w:trPr>
        <w:tc>
          <w:tcPr>
            <w:tcW w:w="5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2062E86" w14:textId="77777777" w:rsidR="005657F5" w:rsidRDefault="00000000">
            <w:pPr>
              <w:pStyle w:val="TableParagraph"/>
              <w:spacing w:line="160" w:lineRule="exact"/>
              <w:ind w:left="50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ID</w:t>
            </w:r>
          </w:p>
        </w:tc>
        <w:tc>
          <w:tcPr>
            <w:tcW w:w="618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32339622" w14:textId="77777777" w:rsidR="005657F5" w:rsidRDefault="00000000">
            <w:pPr>
              <w:pStyle w:val="TableParagraph"/>
              <w:spacing w:line="160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Název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katalogového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listu</w:t>
            </w:r>
          </w:p>
        </w:tc>
      </w:tr>
      <w:tr w:rsidR="005657F5" w14:paraId="362DA917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27F4C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A3346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PU01 Proaktivní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údržba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24C36712" w14:textId="77777777">
        <w:trPr>
          <w:trHeight w:val="149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CA288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EE22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PB01 Proaktivní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bezpečnostní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údržba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324ED9AB" w14:textId="77777777">
        <w:trPr>
          <w:trHeight w:val="147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5D369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53FD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PA01 Aktualizace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nasazení patchů SW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části </w:t>
            </w:r>
            <w:r>
              <w:rPr>
                <w:spacing w:val="-2"/>
                <w:sz w:val="13"/>
              </w:rPr>
              <w:t>Systému</w:t>
            </w:r>
          </w:p>
        </w:tc>
      </w:tr>
      <w:tr w:rsidR="005657F5" w14:paraId="05666320" w14:textId="77777777">
        <w:trPr>
          <w:trHeight w:val="149"/>
        </w:trPr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136E9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44E8D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 list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PR01 Rozvoj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Systému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– bez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změny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funkcionality</w:t>
            </w:r>
          </w:p>
        </w:tc>
      </w:tr>
      <w:tr w:rsidR="005657F5" w14:paraId="0B88D1C8" w14:textId="77777777">
        <w:trPr>
          <w:trHeight w:val="144"/>
        </w:trPr>
        <w:tc>
          <w:tcPr>
            <w:tcW w:w="51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F5655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3CB216" w14:textId="77777777" w:rsidR="005657F5" w:rsidRDefault="00000000">
            <w:pPr>
              <w:pStyle w:val="TableParagraph"/>
              <w:spacing w:line="125" w:lineRule="exact"/>
              <w:ind w:left="45"/>
              <w:rPr>
                <w:sz w:val="13"/>
              </w:rPr>
            </w:pPr>
            <w:r>
              <w:rPr>
                <w:sz w:val="13"/>
              </w:rPr>
              <w:t>Katalogový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PD01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Dokumentace, zdrojové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kódy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a </w:t>
            </w:r>
            <w:r>
              <w:rPr>
                <w:spacing w:val="-2"/>
                <w:sz w:val="13"/>
              </w:rPr>
              <w:t>administrativa</w:t>
            </w:r>
          </w:p>
        </w:tc>
      </w:tr>
    </w:tbl>
    <w:p w14:paraId="1AE4ACB1" w14:textId="77777777" w:rsidR="005657F5" w:rsidRDefault="005657F5">
      <w:pPr>
        <w:pStyle w:val="Zkladntext"/>
        <w:spacing w:before="140"/>
      </w:pPr>
    </w:p>
    <w:p w14:paraId="51C1BD45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spacing w:before="1"/>
        <w:ind w:left="1350" w:hanging="418"/>
        <w:rPr>
          <w:sz w:val="16"/>
        </w:rPr>
      </w:pPr>
      <w:bookmarkStart w:id="79" w:name="_bookmark79"/>
      <w:bookmarkEnd w:id="79"/>
      <w:r>
        <w:rPr>
          <w:sz w:val="16"/>
        </w:rPr>
        <w:t>Reporting</w:t>
      </w:r>
      <w:r>
        <w:rPr>
          <w:spacing w:val="-6"/>
          <w:sz w:val="16"/>
        </w:rPr>
        <w:t xml:space="preserve"> </w:t>
      </w:r>
      <w:r>
        <w:rPr>
          <w:sz w:val="16"/>
        </w:rPr>
        <w:t>SLA,</w:t>
      </w:r>
      <w:r>
        <w:rPr>
          <w:spacing w:val="-6"/>
          <w:sz w:val="16"/>
        </w:rPr>
        <w:t xml:space="preserve"> </w:t>
      </w:r>
      <w:r>
        <w:rPr>
          <w:sz w:val="16"/>
        </w:rPr>
        <w:t>jednotlivých</w:t>
      </w:r>
      <w:r>
        <w:rPr>
          <w:spacing w:val="-7"/>
          <w:sz w:val="16"/>
        </w:rPr>
        <w:t xml:space="preserve"> </w:t>
      </w:r>
      <w:r>
        <w:rPr>
          <w:sz w:val="16"/>
        </w:rPr>
        <w:t>měření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zajištění</w:t>
      </w:r>
      <w:r>
        <w:rPr>
          <w:spacing w:val="-6"/>
          <w:sz w:val="16"/>
        </w:rPr>
        <w:t xml:space="preserve"> </w:t>
      </w:r>
      <w:r>
        <w:rPr>
          <w:sz w:val="16"/>
        </w:rPr>
        <w:t>kvality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provozu:</w:t>
      </w:r>
    </w:p>
    <w:p w14:paraId="1086D809" w14:textId="77777777" w:rsidR="005657F5" w:rsidRDefault="005657F5">
      <w:pPr>
        <w:pStyle w:val="Zkladntext"/>
        <w:spacing w:before="4"/>
      </w:pPr>
    </w:p>
    <w:p w14:paraId="201A8E30" w14:textId="77777777" w:rsidR="005657F5" w:rsidRDefault="00000000">
      <w:pPr>
        <w:pStyle w:val="Nadpis1"/>
        <w:numPr>
          <w:ilvl w:val="0"/>
          <w:numId w:val="1"/>
        </w:numPr>
        <w:tabs>
          <w:tab w:val="left" w:pos="1193"/>
        </w:tabs>
        <w:ind w:left="1193" w:hanging="261"/>
      </w:pPr>
      <w:r>
        <w:rPr>
          <w:noProof/>
        </w:rPr>
        <mc:AlternateContent>
          <mc:Choice Requires="wps">
            <w:drawing>
              <wp:anchor distT="0" distB="0" distL="0" distR="0" simplePos="0" relativeHeight="486013440" behindDoc="1" locked="0" layoutInCell="1" allowOverlap="1" wp14:anchorId="5472786F" wp14:editId="46831F7A">
                <wp:simplePos x="0" y="0"/>
                <wp:positionH relativeFrom="page">
                  <wp:posOffset>998982</wp:posOffset>
                </wp:positionH>
                <wp:positionV relativeFrom="paragraph">
                  <wp:posOffset>-3323</wp:posOffset>
                </wp:positionV>
                <wp:extent cx="2540" cy="130175"/>
                <wp:effectExtent l="0" t="0" r="0" b="0"/>
                <wp:wrapNone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175"/>
                              </a:moveTo>
                              <a:lnTo>
                                <a:pt x="914" y="128904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159"/>
                              </a:lnTo>
                            </a:path>
                            <a:path w="2540" h="130175">
                              <a:moveTo>
                                <a:pt x="0" y="889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CF7C4" id="Graphic 166" o:spid="_x0000_s1026" style="position:absolute;margin-left:78.65pt;margin-top:-.25pt;width:.2pt;height:10.25pt;z-index:-173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" path="m2133,130175l914,128904em,128016l,2159em,889l914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2704" behindDoc="0" locked="0" layoutInCell="1" allowOverlap="1" wp14:anchorId="2F5B6D67" wp14:editId="6180D957">
                <wp:simplePos x="0" y="0"/>
                <wp:positionH relativeFrom="page">
                  <wp:posOffset>2644901</wp:posOffset>
                </wp:positionH>
                <wp:positionV relativeFrom="paragraph">
                  <wp:posOffset>-6576</wp:posOffset>
                </wp:positionV>
                <wp:extent cx="4896485" cy="155575"/>
                <wp:effectExtent l="0" t="0" r="0" b="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6485" cy="155575"/>
                          <a:chOff x="0" y="0"/>
                          <a:chExt cx="4896485" cy="1555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889" y="3253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888" y="128904"/>
                                </a:lnTo>
                              </a:path>
                              <a:path w="2540" h="130175">
                                <a:moveTo>
                                  <a:pt x="2158" y="128016"/>
                                </a:moveTo>
                                <a:lnTo>
                                  <a:pt x="2158" y="2159"/>
                                </a:lnTo>
                              </a:path>
                              <a:path w="2540" h="130175">
                                <a:moveTo>
                                  <a:pt x="2158" y="889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26" y="59133"/>
                            <a:ext cx="273431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4310" h="72390">
                                <a:moveTo>
                                  <a:pt x="2733801" y="0"/>
                                </a:moveTo>
                                <a:lnTo>
                                  <a:pt x="2489072" y="72263"/>
                                </a:lnTo>
                              </a:path>
                              <a:path w="2734310" h="72390">
                                <a:moveTo>
                                  <a:pt x="2489072" y="72263"/>
                                </a:moveTo>
                                <a:lnTo>
                                  <a:pt x="0" y="7226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2733929" y="3380"/>
                            <a:ext cx="215900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8590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206"/>
                                </a:lnTo>
                                <a:lnTo>
                                  <a:pt x="8080" y="8223"/>
                                </a:lnTo>
                                <a:lnTo>
                                  <a:pt x="2153" y="17145"/>
                                </a:lnTo>
                                <a:lnTo>
                                  <a:pt x="0" y="28067"/>
                                </a:lnTo>
                                <a:lnTo>
                                  <a:pt x="0" y="120396"/>
                                </a:lnTo>
                                <a:lnTo>
                                  <a:pt x="2153" y="131331"/>
                                </a:lnTo>
                                <a:lnTo>
                                  <a:pt x="8080" y="140160"/>
                                </a:lnTo>
                                <a:lnTo>
                                  <a:pt x="16984" y="146059"/>
                                </a:lnTo>
                                <a:lnTo>
                                  <a:pt x="28067" y="148209"/>
                                </a:lnTo>
                                <a:lnTo>
                                  <a:pt x="2130805" y="148209"/>
                                </a:lnTo>
                                <a:lnTo>
                                  <a:pt x="2141781" y="146059"/>
                                </a:lnTo>
                                <a:lnTo>
                                  <a:pt x="2150697" y="140160"/>
                                </a:lnTo>
                                <a:lnTo>
                                  <a:pt x="2156684" y="131331"/>
                                </a:lnTo>
                                <a:lnTo>
                                  <a:pt x="2158873" y="120396"/>
                                </a:lnTo>
                                <a:lnTo>
                                  <a:pt x="2158873" y="28067"/>
                                </a:lnTo>
                                <a:lnTo>
                                  <a:pt x="2156684" y="17145"/>
                                </a:lnTo>
                                <a:lnTo>
                                  <a:pt x="2150697" y="8223"/>
                                </a:lnTo>
                                <a:lnTo>
                                  <a:pt x="2141781" y="2206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2733929" y="3380"/>
                            <a:ext cx="2159000" cy="148590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F3A259" w14:textId="77777777" w:rsidR="005657F5" w:rsidRDefault="00000000">
                              <w:pPr>
                                <w:spacing w:before="28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[TR17]: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B6D67" id="Group 167" o:spid="_x0000_s1136" style="position:absolute;left:0;text-align:left;margin-left:208.25pt;margin-top:-.5pt;width:385.55pt;height:12.25pt;z-index:15752704;mso-wrap-distance-left:0;mso-wrap-distance-right:0;mso-position-horizontal-relative:page" coordsize="48964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">
                <v:shape id="Graphic 168" o:spid="_x0000_s1137" style="position:absolute;left:8;top:32;width:26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" path="m,130175r888,-1271em2158,128016r,-125857em2158,889l888,e" filled="f" strokecolor="#0078d3" strokeweight=".14pt">
                  <v:path arrowok="t"/>
                </v:shape>
                <v:shape id="Graphic 169" o:spid="_x0000_s1138" style="position:absolute;left:1;top:591;width:27343;height:724;visibility:visible;mso-wrap-style:square;v-text-anchor:top" coordsize="273431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" path="m2733801,l2489072,72263em2489072,72263l,72263e" filled="f" strokecolor="#0078d3" strokeweight=".14pt">
                  <v:stroke dashstyle="1 1"/>
                  <v:path arrowok="t"/>
                </v:shape>
                <v:shape id="Graphic 170" o:spid="_x0000_s1139" style="position:absolute;left:27339;top:33;width:21590;height:1486;visibility:visible;mso-wrap-style:square;v-text-anchor:top" coordsize="2159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" path="m2130805,l28067,,16984,2206,8080,8223,2153,17145,,28067r,92329l2153,131331r5927,8829l16984,146059r11083,2150l2130805,148209r10976,-2150l2150697,140160r5987,-8829l2158873,120396r,-92329l2156684,17145r-5987,-8922l2141781,2206,2130805,xe" fillcolor="#d4ecff" stroked="f">
                  <v:path arrowok="t"/>
                </v:shape>
                <v:shape id="Textbox 171" o:spid="_x0000_s1140" type="#_x0000_t202" style="position:absolute;left:27339;top:33;width:21590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" filled="f" strokecolor="#0078d3" strokeweight=".18778mm">
                  <v:textbox inset="0,0,0,0">
                    <w:txbxContent>
                      <w:p w14:paraId="09F3A259" w14:textId="77777777" w:rsidR="005657F5" w:rsidRDefault="00000000">
                        <w:pPr>
                          <w:spacing w:before="28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[TR17]: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architekt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80" w:name="_bookmark80"/>
      <w:bookmarkEnd w:id="80"/>
      <w:r>
        <w:rPr>
          <w:color w:val="000000"/>
          <w:shd w:val="clear" w:color="auto" w:fill="D4ECFF"/>
        </w:rPr>
        <w:t>Rozpočet</w:t>
      </w:r>
      <w:r>
        <w:rPr>
          <w:color w:val="000000"/>
          <w:spacing w:val="20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realizačního</w:t>
      </w:r>
      <w:r>
        <w:rPr>
          <w:color w:val="000000"/>
          <w:spacing w:val="24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projektu</w:t>
      </w:r>
    </w:p>
    <w:p w14:paraId="35CD94C4" w14:textId="77777777" w:rsidR="005657F5" w:rsidRDefault="005657F5">
      <w:pPr>
        <w:pStyle w:val="Zkladntext"/>
        <w:spacing w:before="170"/>
        <w:rPr>
          <w:b/>
        </w:rPr>
      </w:pPr>
    </w:p>
    <w:p w14:paraId="2AD0E810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ind w:left="1350" w:hanging="418"/>
        <w:rPr>
          <w:sz w:val="16"/>
        </w:rPr>
      </w:pPr>
      <w:bookmarkStart w:id="81" w:name="_bookmark81"/>
      <w:bookmarkEnd w:id="81"/>
      <w:r>
        <w:rPr>
          <w:sz w:val="16"/>
        </w:rPr>
        <w:t>Investiční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rozpočet:</w:t>
      </w:r>
    </w:p>
    <w:p w14:paraId="2B6384E1" w14:textId="77777777" w:rsidR="005657F5" w:rsidRDefault="00000000">
      <w:pPr>
        <w:pStyle w:val="Odstavecseseznamem"/>
        <w:numPr>
          <w:ilvl w:val="2"/>
          <w:numId w:val="1"/>
        </w:numPr>
        <w:tabs>
          <w:tab w:val="left" w:pos="1454"/>
        </w:tabs>
        <w:spacing w:before="182"/>
        <w:ind w:left="1454" w:hanging="522"/>
        <w:rPr>
          <w:sz w:val="16"/>
        </w:rPr>
      </w:pPr>
      <w:bookmarkStart w:id="82" w:name="_bookmark82"/>
      <w:bookmarkEnd w:id="82"/>
      <w:r>
        <w:rPr>
          <w:sz w:val="16"/>
        </w:rPr>
        <w:t>Odhad</w:t>
      </w:r>
      <w:r>
        <w:rPr>
          <w:spacing w:val="-6"/>
          <w:sz w:val="16"/>
        </w:rPr>
        <w:t xml:space="preserve"> </w:t>
      </w:r>
      <w:r>
        <w:rPr>
          <w:sz w:val="16"/>
        </w:rPr>
        <w:t>ceny</w:t>
      </w:r>
      <w:r>
        <w:rPr>
          <w:spacing w:val="-7"/>
          <w:sz w:val="16"/>
        </w:rPr>
        <w:t xml:space="preserve"> </w:t>
      </w:r>
      <w:r>
        <w:rPr>
          <w:sz w:val="16"/>
        </w:rPr>
        <w:t>realizačního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projektu</w:t>
      </w: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2187"/>
      </w:tblGrid>
      <w:tr w:rsidR="005657F5" w14:paraId="43D98312" w14:textId="77777777">
        <w:trPr>
          <w:trHeight w:val="552"/>
        </w:trPr>
        <w:tc>
          <w:tcPr>
            <w:tcW w:w="483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3ED8820" w14:textId="77777777" w:rsidR="005657F5" w:rsidRDefault="005657F5">
            <w:pPr>
              <w:pStyle w:val="TableParagraph"/>
              <w:spacing w:before="36"/>
              <w:rPr>
                <w:sz w:val="14"/>
              </w:rPr>
            </w:pPr>
          </w:p>
          <w:p w14:paraId="6A8C0C0A" w14:textId="77777777" w:rsidR="005657F5" w:rsidRDefault="00000000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Položky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19B6C25D" w14:textId="77777777" w:rsidR="005657F5" w:rsidRDefault="00000000">
            <w:pPr>
              <w:pStyle w:val="TableParagraph"/>
              <w:spacing w:before="113"/>
              <w:ind w:right="9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Odhad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cena</w:t>
            </w:r>
            <w:r>
              <w:rPr>
                <w:b/>
                <w:color w:val="FFFFFF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v</w:t>
            </w:r>
            <w:r>
              <w:rPr>
                <w:b/>
                <w:color w:val="FFFFFF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>Kč</w:t>
            </w:r>
          </w:p>
          <w:p w14:paraId="134B1E63" w14:textId="77777777" w:rsidR="005657F5" w:rsidRDefault="00000000">
            <w:pPr>
              <w:pStyle w:val="TableParagraph"/>
              <w:spacing w:before="5"/>
              <w:ind w:right="9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bez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DPH</w:t>
            </w:r>
          </w:p>
        </w:tc>
      </w:tr>
      <w:tr w:rsidR="005657F5" w14:paraId="0EB9C5EF" w14:textId="77777777">
        <w:trPr>
          <w:trHeight w:val="226"/>
        </w:trPr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631D8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2D8F3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5F8C62BF" w14:textId="77777777">
        <w:trPr>
          <w:trHeight w:val="228"/>
        </w:trPr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B2BA2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5961B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24031B69" w14:textId="77777777">
        <w:trPr>
          <w:trHeight w:val="213"/>
        </w:trPr>
        <w:tc>
          <w:tcPr>
            <w:tcW w:w="483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7B52A88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2D6185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3F5ACC" w14:textId="77777777" w:rsidR="005657F5" w:rsidRDefault="00000000">
      <w:pPr>
        <w:pStyle w:val="Odstavecseseznamem"/>
        <w:numPr>
          <w:ilvl w:val="2"/>
          <w:numId w:val="1"/>
        </w:numPr>
        <w:tabs>
          <w:tab w:val="left" w:pos="1454"/>
        </w:tabs>
        <w:ind w:left="1454" w:hanging="522"/>
        <w:rPr>
          <w:sz w:val="16"/>
        </w:rPr>
      </w:pPr>
      <w:bookmarkStart w:id="83" w:name="_bookmark83"/>
      <w:bookmarkEnd w:id="83"/>
      <w:r>
        <w:rPr>
          <w:sz w:val="16"/>
        </w:rPr>
        <w:t>Vybrané</w:t>
      </w:r>
      <w:r>
        <w:rPr>
          <w:spacing w:val="-8"/>
          <w:sz w:val="16"/>
        </w:rPr>
        <w:t xml:space="preserve"> </w:t>
      </w:r>
      <w:r>
        <w:rPr>
          <w:sz w:val="16"/>
        </w:rPr>
        <w:t>technologické</w:t>
      </w:r>
      <w:r>
        <w:rPr>
          <w:spacing w:val="-6"/>
          <w:sz w:val="16"/>
        </w:rPr>
        <w:t xml:space="preserve"> </w:t>
      </w:r>
      <w:r>
        <w:rPr>
          <w:sz w:val="16"/>
        </w:rPr>
        <w:t>veřejné</w:t>
      </w:r>
      <w:r>
        <w:rPr>
          <w:spacing w:val="-8"/>
          <w:sz w:val="16"/>
        </w:rPr>
        <w:t xml:space="preserve"> </w:t>
      </w:r>
      <w:r>
        <w:rPr>
          <w:sz w:val="16"/>
        </w:rPr>
        <w:t>zakázky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subdodávky</w:t>
      </w: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2179"/>
      </w:tblGrid>
      <w:tr w:rsidR="005657F5" w14:paraId="7D29F706" w14:textId="77777777">
        <w:trPr>
          <w:trHeight w:val="552"/>
        </w:trPr>
        <w:tc>
          <w:tcPr>
            <w:tcW w:w="48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78AFACE" w14:textId="77777777" w:rsidR="005657F5" w:rsidRDefault="005657F5">
            <w:pPr>
              <w:pStyle w:val="TableParagraph"/>
              <w:spacing w:before="31"/>
              <w:rPr>
                <w:sz w:val="14"/>
              </w:rPr>
            </w:pPr>
          </w:p>
          <w:p w14:paraId="59C4A19A" w14:textId="77777777" w:rsidR="005657F5" w:rsidRDefault="00000000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Položky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větší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jak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40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000,-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CZK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bez</w:t>
            </w:r>
            <w:r>
              <w:rPr>
                <w:b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>DPH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677878F2" w14:textId="77777777" w:rsidR="005657F5" w:rsidRDefault="00000000">
            <w:pPr>
              <w:pStyle w:val="TableParagraph"/>
              <w:spacing w:before="10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Odhad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cena</w:t>
            </w:r>
            <w:r>
              <w:rPr>
                <w:b/>
                <w:color w:val="FFFFFF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v</w:t>
            </w:r>
            <w:r>
              <w:rPr>
                <w:b/>
                <w:color w:val="FFFFFF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>Kč</w:t>
            </w:r>
          </w:p>
          <w:p w14:paraId="13C4BA40" w14:textId="77777777" w:rsidR="005657F5" w:rsidRDefault="00000000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bez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DPH</w:t>
            </w:r>
          </w:p>
        </w:tc>
      </w:tr>
      <w:tr w:rsidR="005657F5" w14:paraId="2762B247" w14:textId="77777777">
        <w:trPr>
          <w:trHeight w:val="228"/>
        </w:trPr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68FD9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95C9D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14F703FF" w14:textId="77777777">
        <w:trPr>
          <w:trHeight w:val="226"/>
        </w:trPr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E0CF6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3F191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10FB0B97" w14:textId="77777777">
        <w:trPr>
          <w:trHeight w:val="225"/>
        </w:trPr>
        <w:tc>
          <w:tcPr>
            <w:tcW w:w="48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3610994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CB96F99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F84C84" w14:textId="77777777" w:rsidR="005657F5" w:rsidRDefault="00000000">
      <w:pPr>
        <w:pStyle w:val="Odstavecseseznamem"/>
        <w:numPr>
          <w:ilvl w:val="2"/>
          <w:numId w:val="1"/>
        </w:numPr>
        <w:tabs>
          <w:tab w:val="left" w:pos="1454"/>
        </w:tabs>
        <w:ind w:left="1454" w:hanging="522"/>
        <w:rPr>
          <w:sz w:val="16"/>
        </w:rPr>
      </w:pPr>
      <w:bookmarkStart w:id="84" w:name="_bookmark84"/>
      <w:bookmarkEnd w:id="84"/>
      <w:r>
        <w:rPr>
          <w:sz w:val="16"/>
        </w:rPr>
        <w:t>Provozní</w:t>
      </w:r>
      <w:r>
        <w:rPr>
          <w:spacing w:val="-5"/>
          <w:sz w:val="16"/>
        </w:rPr>
        <w:t xml:space="preserve"> </w:t>
      </w:r>
      <w:r>
        <w:rPr>
          <w:sz w:val="16"/>
        </w:rPr>
        <w:t>rozpočet</w:t>
      </w:r>
      <w:r>
        <w:rPr>
          <w:spacing w:val="-4"/>
          <w:sz w:val="16"/>
        </w:rPr>
        <w:t xml:space="preserve"> </w:t>
      </w:r>
      <w:r>
        <w:rPr>
          <w:sz w:val="16"/>
        </w:rPr>
        <w:t>(Provoz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servis)</w:t>
      </w: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2181"/>
      </w:tblGrid>
      <w:tr w:rsidR="005657F5" w14:paraId="71DFBE35" w14:textId="77777777">
        <w:trPr>
          <w:trHeight w:val="554"/>
        </w:trPr>
        <w:tc>
          <w:tcPr>
            <w:tcW w:w="482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59C2153" w14:textId="77777777" w:rsidR="005657F5" w:rsidRDefault="005657F5">
            <w:pPr>
              <w:pStyle w:val="TableParagraph"/>
              <w:spacing w:before="24"/>
              <w:rPr>
                <w:sz w:val="14"/>
              </w:rPr>
            </w:pPr>
          </w:p>
          <w:p w14:paraId="21B71790" w14:textId="77777777" w:rsidR="005657F5" w:rsidRDefault="00000000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Položky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080FC1D0" w14:textId="77777777" w:rsidR="005657F5" w:rsidRDefault="00000000">
            <w:pPr>
              <w:pStyle w:val="TableParagraph"/>
              <w:spacing w:before="101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Odhad</w:t>
            </w:r>
            <w:r>
              <w:rPr>
                <w:b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cena</w:t>
            </w:r>
            <w:r>
              <w:rPr>
                <w:b/>
                <w:color w:val="FFFFFF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v</w:t>
            </w:r>
            <w:r>
              <w:rPr>
                <w:b/>
                <w:color w:val="FFFFFF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7"/>
                <w:w w:val="105"/>
                <w:sz w:val="14"/>
              </w:rPr>
              <w:t>Kč</w:t>
            </w:r>
          </w:p>
          <w:p w14:paraId="5F8AFB83" w14:textId="77777777" w:rsidR="005657F5" w:rsidRDefault="00000000">
            <w:pPr>
              <w:pStyle w:val="TableParagraph"/>
              <w:spacing w:before="7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bez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DPH</w:t>
            </w:r>
          </w:p>
        </w:tc>
      </w:tr>
      <w:tr w:rsidR="005657F5" w14:paraId="5413F505" w14:textId="77777777">
        <w:trPr>
          <w:trHeight w:val="226"/>
        </w:trPr>
        <w:tc>
          <w:tcPr>
            <w:tcW w:w="4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0ED7E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3C686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32F1E481" w14:textId="77777777">
        <w:trPr>
          <w:trHeight w:val="216"/>
        </w:trPr>
        <w:tc>
          <w:tcPr>
            <w:tcW w:w="4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BA1B3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248B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37D07DA2" w14:textId="77777777">
        <w:trPr>
          <w:trHeight w:val="214"/>
        </w:trPr>
        <w:tc>
          <w:tcPr>
            <w:tcW w:w="48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D7F405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B91E68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08173" w14:textId="77777777" w:rsidR="005657F5" w:rsidRDefault="00000000">
      <w:pPr>
        <w:pStyle w:val="Odstavecseseznamem"/>
        <w:numPr>
          <w:ilvl w:val="2"/>
          <w:numId w:val="1"/>
        </w:numPr>
        <w:tabs>
          <w:tab w:val="left" w:pos="1454"/>
        </w:tabs>
        <w:spacing w:before="150"/>
        <w:ind w:left="1454" w:hanging="522"/>
        <w:rPr>
          <w:sz w:val="16"/>
        </w:rPr>
      </w:pPr>
      <w:bookmarkStart w:id="85" w:name="_bookmark85"/>
      <w:bookmarkEnd w:id="85"/>
      <w:r>
        <w:rPr>
          <w:sz w:val="16"/>
        </w:rPr>
        <w:t>Investiční</w:t>
      </w:r>
      <w:r>
        <w:rPr>
          <w:spacing w:val="-7"/>
          <w:sz w:val="16"/>
        </w:rPr>
        <w:t xml:space="preserve"> </w:t>
      </w:r>
      <w:r>
        <w:rPr>
          <w:sz w:val="16"/>
        </w:rPr>
        <w:t>rozpočet</w:t>
      </w:r>
      <w:r>
        <w:rPr>
          <w:spacing w:val="-4"/>
          <w:sz w:val="16"/>
        </w:rPr>
        <w:t xml:space="preserve"> </w:t>
      </w:r>
      <w:r>
        <w:rPr>
          <w:sz w:val="16"/>
        </w:rPr>
        <w:t>projektu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přepočítaná</w:t>
      </w:r>
      <w:r>
        <w:rPr>
          <w:spacing w:val="-6"/>
          <w:sz w:val="16"/>
        </w:rPr>
        <w:t xml:space="preserve"> </w:t>
      </w:r>
      <w:r>
        <w:rPr>
          <w:sz w:val="16"/>
        </w:rPr>
        <w:t>pracnost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MD</w:t>
      </w:r>
    </w:p>
    <w:tbl>
      <w:tblPr>
        <w:tblStyle w:val="TableNormal"/>
        <w:tblW w:w="0" w:type="auto"/>
        <w:tblInd w:w="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06"/>
        <w:gridCol w:w="1139"/>
        <w:gridCol w:w="1167"/>
        <w:gridCol w:w="1109"/>
        <w:gridCol w:w="1493"/>
      </w:tblGrid>
      <w:tr w:rsidR="005657F5" w14:paraId="0C9BF56D" w14:textId="77777777">
        <w:trPr>
          <w:trHeight w:val="666"/>
        </w:trPr>
        <w:tc>
          <w:tcPr>
            <w:tcW w:w="1169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B22EB32" w14:textId="77777777" w:rsidR="005657F5" w:rsidRDefault="005657F5">
            <w:pPr>
              <w:pStyle w:val="TableParagraph"/>
              <w:spacing w:before="8"/>
              <w:rPr>
                <w:sz w:val="14"/>
              </w:rPr>
            </w:pPr>
          </w:p>
          <w:p w14:paraId="05A5D5E1" w14:textId="77777777" w:rsidR="005657F5" w:rsidRDefault="00000000">
            <w:pPr>
              <w:pStyle w:val="TableParagraph"/>
              <w:spacing w:line="252" w:lineRule="auto"/>
              <w:ind w:left="465" w:right="121" w:hanging="332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Analýza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+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 xml:space="preserve">VZ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460ABDD4" w14:textId="77777777" w:rsidR="005657F5" w:rsidRDefault="00000000">
            <w:pPr>
              <w:pStyle w:val="TableParagraph"/>
              <w:spacing w:before="85" w:line="249" w:lineRule="auto"/>
              <w:ind w:left="225" w:right="172" w:firstLine="3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Vývoj</w:t>
            </w:r>
            <w:r>
              <w:rPr>
                <w:b/>
                <w:color w:val="FFFFFF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prototyp</w:t>
            </w:r>
            <w:r>
              <w:rPr>
                <w:b/>
                <w:color w:val="FFFFFF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521447C" w14:textId="77777777" w:rsidR="005657F5" w:rsidRDefault="00000000">
            <w:pPr>
              <w:pStyle w:val="TableParagraph"/>
              <w:spacing w:before="1" w:line="249" w:lineRule="auto"/>
              <w:ind w:left="70" w:right="30" w:firstLine="3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Vývoj</w:t>
            </w:r>
            <w:r>
              <w:rPr>
                <w:b/>
                <w:color w:val="FFFFFF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(integrace,</w:t>
            </w:r>
            <w:r>
              <w:rPr>
                <w:b/>
                <w:color w:val="FFFFFF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implementace)</w:t>
            </w:r>
          </w:p>
          <w:p w14:paraId="084D140E" w14:textId="77777777" w:rsidR="005657F5" w:rsidRDefault="00000000">
            <w:pPr>
              <w:pStyle w:val="TableParagraph"/>
              <w:spacing w:before="2" w:line="141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00709BF" w14:textId="77777777" w:rsidR="005657F5" w:rsidRDefault="00000000">
            <w:pPr>
              <w:pStyle w:val="TableParagraph"/>
              <w:spacing w:before="85" w:line="249" w:lineRule="auto"/>
              <w:ind w:left="188" w:right="134" w:firstLine="4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Testování</w:t>
            </w:r>
            <w:r>
              <w:rPr>
                <w:b/>
                <w:color w:val="FFFFFF"/>
                <w:spacing w:val="8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a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akceptace</w:t>
            </w:r>
            <w:r>
              <w:rPr>
                <w:b/>
                <w:color w:val="FFFFFF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90DA1C0" w14:textId="77777777" w:rsidR="005657F5" w:rsidRDefault="00000000">
            <w:pPr>
              <w:pStyle w:val="TableParagraph"/>
              <w:spacing w:before="85" w:line="249" w:lineRule="auto"/>
              <w:ind w:left="230" w:right="15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Ověřovací</w:t>
            </w:r>
            <w:r>
              <w:rPr>
                <w:b/>
                <w:color w:val="FFFFFF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provoz</w:t>
            </w:r>
            <w:r>
              <w:rPr>
                <w:b/>
                <w:color w:val="FFFFFF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493" w:type="dxa"/>
            <w:tcBorders>
              <w:left w:val="single" w:sz="6" w:space="0" w:color="000000"/>
              <w:bottom w:val="single" w:sz="6" w:space="0" w:color="000000"/>
              <w:right w:val="single" w:sz="36" w:space="0" w:color="FFFFFF"/>
            </w:tcBorders>
            <w:shd w:val="clear" w:color="auto" w:fill="00AFEF"/>
          </w:tcPr>
          <w:p w14:paraId="1B0339E3" w14:textId="77777777" w:rsidR="005657F5" w:rsidRDefault="005657F5">
            <w:pPr>
              <w:pStyle w:val="TableParagraph"/>
              <w:spacing w:before="8"/>
              <w:rPr>
                <w:sz w:val="14"/>
              </w:rPr>
            </w:pPr>
          </w:p>
          <w:p w14:paraId="65D08C1C" w14:textId="77777777" w:rsidR="005657F5" w:rsidRDefault="00000000">
            <w:pPr>
              <w:pStyle w:val="TableParagraph"/>
              <w:spacing w:line="252" w:lineRule="auto"/>
              <w:ind w:left="332" w:right="184" w:hanging="92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Celkem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cena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v Kč bez DPH</w:t>
            </w:r>
          </w:p>
        </w:tc>
      </w:tr>
      <w:tr w:rsidR="005657F5" w14:paraId="77C90BE2" w14:textId="77777777">
        <w:trPr>
          <w:trHeight w:val="301"/>
        </w:trPr>
        <w:tc>
          <w:tcPr>
            <w:tcW w:w="116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623159C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00F8A9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502FF5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4C8533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9EBC0A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single" w:sz="36" w:space="0" w:color="FFFFFF"/>
            </w:tcBorders>
          </w:tcPr>
          <w:p w14:paraId="10A07C31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D9E41F" w14:textId="77777777" w:rsidR="005657F5" w:rsidRDefault="00000000">
      <w:pPr>
        <w:pStyle w:val="Odstavecseseznamem"/>
        <w:numPr>
          <w:ilvl w:val="2"/>
          <w:numId w:val="1"/>
        </w:numPr>
        <w:tabs>
          <w:tab w:val="left" w:pos="1454"/>
        </w:tabs>
        <w:spacing w:before="158"/>
        <w:ind w:left="1454" w:hanging="522"/>
        <w:rPr>
          <w:sz w:val="16"/>
        </w:rPr>
      </w:pPr>
      <w:bookmarkStart w:id="86" w:name="_bookmark86"/>
      <w:bookmarkEnd w:id="86"/>
      <w:r>
        <w:rPr>
          <w:sz w:val="16"/>
        </w:rPr>
        <w:t>Investiční</w:t>
      </w:r>
      <w:r>
        <w:rPr>
          <w:spacing w:val="-8"/>
          <w:sz w:val="16"/>
        </w:rPr>
        <w:t xml:space="preserve"> </w:t>
      </w:r>
      <w:r>
        <w:rPr>
          <w:sz w:val="16"/>
        </w:rPr>
        <w:t>rozpočet</w:t>
      </w:r>
      <w:r>
        <w:rPr>
          <w:spacing w:val="-4"/>
          <w:sz w:val="16"/>
        </w:rPr>
        <w:t xml:space="preserve"> </w:t>
      </w:r>
      <w:r>
        <w:rPr>
          <w:sz w:val="16"/>
        </w:rPr>
        <w:t>veřejných</w:t>
      </w:r>
      <w:r>
        <w:rPr>
          <w:spacing w:val="-6"/>
          <w:sz w:val="16"/>
        </w:rPr>
        <w:t xml:space="preserve"> </w:t>
      </w:r>
      <w:r>
        <w:rPr>
          <w:sz w:val="16"/>
        </w:rPr>
        <w:t>zakázek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subdodávek</w:t>
      </w:r>
    </w:p>
    <w:tbl>
      <w:tblPr>
        <w:tblStyle w:val="TableNormal"/>
        <w:tblW w:w="0" w:type="auto"/>
        <w:tblInd w:w="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4"/>
        <w:gridCol w:w="1752"/>
        <w:gridCol w:w="1753"/>
      </w:tblGrid>
      <w:tr w:rsidR="005657F5" w14:paraId="709B747D" w14:textId="77777777">
        <w:trPr>
          <w:trHeight w:val="834"/>
        </w:trPr>
        <w:tc>
          <w:tcPr>
            <w:tcW w:w="1752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20115F64" w14:textId="77777777" w:rsidR="005657F5" w:rsidRDefault="00000000">
            <w:pPr>
              <w:pStyle w:val="TableParagraph"/>
              <w:spacing w:before="85" w:line="252" w:lineRule="auto"/>
              <w:ind w:left="167" w:right="222" w:hanging="8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Hrubé nacenění – náklady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na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 xml:space="preserve">pořízení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licencí</w:t>
            </w:r>
          </w:p>
          <w:p w14:paraId="558548FB" w14:textId="77777777" w:rsidR="005657F5" w:rsidRDefault="00000000">
            <w:pPr>
              <w:pStyle w:val="TableParagraph"/>
              <w:spacing w:line="159" w:lineRule="exact"/>
              <w:ind w:right="9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754DB439" w14:textId="77777777" w:rsidR="005657F5" w:rsidRDefault="00000000">
            <w:pPr>
              <w:pStyle w:val="TableParagraph"/>
              <w:spacing w:before="1"/>
              <w:ind w:left="1" w:right="1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Hrubý</w:t>
            </w:r>
            <w:r>
              <w:rPr>
                <w:b/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nacenění</w:t>
            </w:r>
            <w:r>
              <w:rPr>
                <w:b/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>–</w:t>
            </w:r>
          </w:p>
          <w:p w14:paraId="4107F641" w14:textId="77777777" w:rsidR="005657F5" w:rsidRDefault="00000000">
            <w:pPr>
              <w:pStyle w:val="TableParagraph"/>
              <w:spacing w:before="7"/>
              <w:ind w:right="5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odhad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ceny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instalace,</w:t>
            </w:r>
          </w:p>
          <w:p w14:paraId="697EE5B7" w14:textId="77777777" w:rsidR="005657F5" w:rsidRDefault="00000000">
            <w:pPr>
              <w:pStyle w:val="TableParagraph"/>
              <w:spacing w:before="7"/>
              <w:ind w:left="1" w:right="5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implementace,</w:t>
            </w:r>
            <w:r>
              <w:rPr>
                <w:b/>
                <w:color w:val="FFFFFF"/>
                <w:spacing w:val="30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dodávky</w:t>
            </w:r>
          </w:p>
          <w:p w14:paraId="443F8FF9" w14:textId="77777777" w:rsidR="005657F5" w:rsidRDefault="00000000">
            <w:pPr>
              <w:pStyle w:val="TableParagraph"/>
              <w:spacing w:before="8"/>
              <w:ind w:right="1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dokumentace</w:t>
            </w:r>
          </w:p>
          <w:p w14:paraId="55830BE9" w14:textId="77777777" w:rsidR="005657F5" w:rsidRDefault="00000000">
            <w:pPr>
              <w:pStyle w:val="TableParagraph"/>
              <w:spacing w:before="5" w:line="143" w:lineRule="exact"/>
              <w:ind w:right="9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14:paraId="1F6CDC4A" w14:textId="77777777" w:rsidR="005657F5" w:rsidRDefault="00000000">
            <w:pPr>
              <w:pStyle w:val="TableParagraph"/>
              <w:spacing w:before="85"/>
              <w:ind w:right="1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Hrubé</w:t>
            </w:r>
            <w:r>
              <w:rPr>
                <w:b/>
                <w:color w:val="FFFFFF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nacenění</w:t>
            </w:r>
            <w:r>
              <w:rPr>
                <w:b/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>–</w:t>
            </w:r>
          </w:p>
          <w:p w14:paraId="2E4BB2EA" w14:textId="77777777" w:rsidR="005657F5" w:rsidRDefault="00000000">
            <w:pPr>
              <w:pStyle w:val="TableParagraph"/>
              <w:spacing w:before="7"/>
              <w:ind w:right="6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odhad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nákladů</w:t>
            </w:r>
            <w:r>
              <w:rPr>
                <w:b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na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roční</w:t>
            </w:r>
          </w:p>
          <w:p w14:paraId="291B7F0B" w14:textId="77777777" w:rsidR="005657F5" w:rsidRDefault="00000000">
            <w:pPr>
              <w:pStyle w:val="TableParagraph"/>
              <w:spacing w:before="7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podporu</w:t>
            </w:r>
          </w:p>
          <w:p w14:paraId="1EE5A024" w14:textId="77777777" w:rsidR="005657F5" w:rsidRDefault="00000000">
            <w:pPr>
              <w:pStyle w:val="TableParagraph"/>
              <w:spacing w:before="8"/>
              <w:ind w:right="9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4"/>
                <w:w w:val="105"/>
                <w:sz w:val="14"/>
              </w:rPr>
              <w:t>(Kč)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AFEF"/>
          </w:tcPr>
          <w:p w14:paraId="6A3D4211" w14:textId="77777777" w:rsidR="005657F5" w:rsidRDefault="005657F5">
            <w:pPr>
              <w:pStyle w:val="TableParagraph"/>
              <w:spacing w:before="8"/>
              <w:rPr>
                <w:sz w:val="14"/>
              </w:rPr>
            </w:pPr>
          </w:p>
          <w:p w14:paraId="4B1C80D5" w14:textId="77777777" w:rsidR="005657F5" w:rsidRDefault="00000000">
            <w:pPr>
              <w:pStyle w:val="TableParagraph"/>
              <w:ind w:right="13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Hrubé</w:t>
            </w:r>
            <w:r>
              <w:rPr>
                <w:b/>
                <w:color w:val="FFFFFF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4"/>
              </w:rPr>
              <w:t>nacenění</w:t>
            </w:r>
            <w:r>
              <w:rPr>
                <w:b/>
                <w:color w:val="FFFFFF"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>–</w:t>
            </w:r>
          </w:p>
          <w:p w14:paraId="1F87527C" w14:textId="77777777" w:rsidR="005657F5" w:rsidRDefault="00000000">
            <w:pPr>
              <w:pStyle w:val="TableParagraph"/>
              <w:spacing w:before="7"/>
              <w:ind w:left="-30" w:right="10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Za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položky</w:t>
            </w:r>
            <w:r>
              <w:rPr>
                <w:b/>
                <w:color w:val="FFFFF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celkem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cena</w:t>
            </w:r>
          </w:p>
          <w:p w14:paraId="25741020" w14:textId="77777777" w:rsidR="005657F5" w:rsidRDefault="00000000">
            <w:pPr>
              <w:pStyle w:val="TableParagraph"/>
              <w:spacing w:before="8"/>
              <w:ind w:left="37" w:right="13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v</w:t>
            </w:r>
            <w:r>
              <w:rPr>
                <w:b/>
                <w:color w:val="FFFFFF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Kč</w:t>
            </w:r>
            <w:r>
              <w:rPr>
                <w:b/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w w:val="105"/>
                <w:sz w:val="14"/>
              </w:rPr>
              <w:t>bez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>DPH</w:t>
            </w:r>
          </w:p>
        </w:tc>
      </w:tr>
    </w:tbl>
    <w:p w14:paraId="16D0C996" w14:textId="77777777" w:rsidR="005657F5" w:rsidRDefault="005657F5">
      <w:pPr>
        <w:jc w:val="center"/>
        <w:rPr>
          <w:sz w:val="14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62D241CD" w14:textId="77777777" w:rsidR="005657F5" w:rsidRDefault="0000000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14464" behindDoc="1" locked="0" layoutInCell="1" allowOverlap="1" wp14:anchorId="271EBF0A" wp14:editId="6193B3B4">
                <wp:simplePos x="0" y="0"/>
                <wp:positionH relativeFrom="page">
                  <wp:posOffset>5157470</wp:posOffset>
                </wp:positionH>
                <wp:positionV relativeFrom="page">
                  <wp:posOffset>1443481</wp:posOffset>
                </wp:positionV>
                <wp:extent cx="2403475" cy="7807959"/>
                <wp:effectExtent l="0" t="0" r="0" b="0"/>
                <wp:wrapNone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B6BE5" id="Graphic 172" o:spid="_x0000_s1026" style="position:absolute;margin-left:406.1pt;margin-top:113.65pt;width:189.25pt;height:614.8pt;z-index:-173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OnPwo3hAAAADQEAAA8AAABkcnMvZG93bnJl&#10;di54bWxMj7FOwzAQhnck3sE6JDbqxIWmTeNUUSUGRtIKdXTjI7Ya25HttOHtcSfY7nSf/vv+ajeb&#10;gVzRB+0sh3yRAUHbOaltz+F4eH9ZAwlRWCkGZ5HDDwbY1Y8PlSilu9lPvLaxJynEhlJwUDGOJaWh&#10;U2hEWLgRbbp9O29ETKvvqfTilsLNQFmWragR2qYPSoy4V9hd2slwaE6ojG+KfD8sPw7TnOn266Q5&#10;f36amy2QiHP8g+Gun9ShTk5nN1kZyMBhnTOWUA6MFUsgdyLfZAWQc5pe31YboHVF/7eofwE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Dpz8KN4QAAAA0BAAAPAAAAAAAAAAAAAAAAAIUE&#10;AABkcnMvZG93bnJldi54bWxQSwUGAAAAAAQABADzAAAAkwUAAAAA&#10;" path="m,7807452r2403094,l2403094,,,,,7807452xe" fillcolor="#f1f1f1" stroked="f">
                <v:path arrowok="t"/>
                <w10:wrap anchorx="page" anchory="page"/>
              </v:shape>
            </w:pict>
          </mc:Fallback>
        </mc:AlternateContent>
      </w:r>
    </w:p>
    <w:p w14:paraId="37334C29" w14:textId="77777777" w:rsidR="005657F5" w:rsidRDefault="005657F5">
      <w:pPr>
        <w:pStyle w:val="Zkladntext"/>
        <w:spacing w:before="122"/>
        <w:rPr>
          <w:sz w:val="20"/>
        </w:rPr>
      </w:pPr>
    </w:p>
    <w:p w14:paraId="45FD8FF2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7A61EEC2" wp14:editId="1A1177AC">
            <wp:extent cx="817340" cy="379475"/>
            <wp:effectExtent l="0" t="0" r="0" b="0"/>
            <wp:docPr id="173" name="Imag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 17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0298" w14:textId="77777777" w:rsidR="005657F5" w:rsidRDefault="005657F5">
      <w:pPr>
        <w:pStyle w:val="Zkladntext"/>
        <w:spacing w:before="2"/>
        <w:rPr>
          <w:sz w:val="17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755"/>
        <w:gridCol w:w="1753"/>
        <w:gridCol w:w="1754"/>
      </w:tblGrid>
      <w:tr w:rsidR="005657F5" w14:paraId="074FCE5E" w14:textId="77777777">
        <w:trPr>
          <w:trHeight w:val="302"/>
        </w:trPr>
        <w:tc>
          <w:tcPr>
            <w:tcW w:w="1763" w:type="dxa"/>
            <w:tcBorders>
              <w:left w:val="nil"/>
            </w:tcBorders>
          </w:tcPr>
          <w:p w14:paraId="1BD8463B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</w:tcPr>
          <w:p w14:paraId="530B0413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</w:tcPr>
          <w:p w14:paraId="68A8210B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right w:val="nil"/>
            </w:tcBorders>
          </w:tcPr>
          <w:p w14:paraId="1508A287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7F5" w14:paraId="5808A6D6" w14:textId="77777777">
        <w:trPr>
          <w:trHeight w:val="301"/>
        </w:trPr>
        <w:tc>
          <w:tcPr>
            <w:tcW w:w="1763" w:type="dxa"/>
            <w:tcBorders>
              <w:left w:val="nil"/>
              <w:bottom w:val="single" w:sz="12" w:space="0" w:color="000000"/>
            </w:tcBorders>
          </w:tcPr>
          <w:p w14:paraId="1BAC9DE7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14:paraId="483271C5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</w:tcPr>
          <w:p w14:paraId="52437E03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tcBorders>
              <w:bottom w:val="single" w:sz="12" w:space="0" w:color="000000"/>
              <w:right w:val="nil"/>
            </w:tcBorders>
          </w:tcPr>
          <w:p w14:paraId="02462511" w14:textId="77777777" w:rsidR="005657F5" w:rsidRDefault="00565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F53948" w14:textId="77777777" w:rsidR="005657F5" w:rsidRDefault="005657F5">
      <w:pPr>
        <w:pStyle w:val="Zkladntext"/>
        <w:spacing w:before="117"/>
      </w:pPr>
    </w:p>
    <w:p w14:paraId="00A37253" w14:textId="77777777" w:rsidR="005657F5" w:rsidRDefault="00000000">
      <w:pPr>
        <w:pStyle w:val="Odstavecseseznamem"/>
        <w:numPr>
          <w:ilvl w:val="2"/>
          <w:numId w:val="1"/>
        </w:numPr>
        <w:tabs>
          <w:tab w:val="left" w:pos="1454"/>
        </w:tabs>
        <w:ind w:left="1454" w:hanging="522"/>
        <w:rPr>
          <w:sz w:val="16"/>
        </w:rPr>
      </w:pPr>
      <w:bookmarkStart w:id="87" w:name="_bookmark87"/>
      <w:bookmarkEnd w:id="87"/>
      <w:r>
        <w:rPr>
          <w:sz w:val="16"/>
        </w:rPr>
        <w:t>Přehled</w:t>
      </w:r>
      <w:r>
        <w:rPr>
          <w:spacing w:val="-5"/>
          <w:sz w:val="16"/>
        </w:rPr>
        <w:t xml:space="preserve"> </w:t>
      </w:r>
      <w:r>
        <w:rPr>
          <w:sz w:val="16"/>
        </w:rPr>
        <w:t>finančních</w:t>
      </w:r>
      <w:r>
        <w:rPr>
          <w:spacing w:val="-8"/>
          <w:sz w:val="16"/>
        </w:rPr>
        <w:t xml:space="preserve"> </w:t>
      </w:r>
      <w:r>
        <w:rPr>
          <w:sz w:val="16"/>
        </w:rPr>
        <w:t>milníků</w:t>
      </w:r>
      <w:r>
        <w:rPr>
          <w:spacing w:val="-3"/>
          <w:sz w:val="16"/>
        </w:rPr>
        <w:t xml:space="preserve"> </w:t>
      </w:r>
      <w:r>
        <w:rPr>
          <w:sz w:val="16"/>
        </w:rPr>
        <w:t>realizačního</w:t>
      </w:r>
      <w:r>
        <w:rPr>
          <w:spacing w:val="-8"/>
          <w:sz w:val="16"/>
        </w:rPr>
        <w:t xml:space="preserve"> </w:t>
      </w:r>
      <w:r>
        <w:rPr>
          <w:sz w:val="16"/>
        </w:rPr>
        <w:t>projektu</w:t>
      </w:r>
      <w:r>
        <w:rPr>
          <w:spacing w:val="32"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dále</w:t>
      </w:r>
      <w:r>
        <w:rPr>
          <w:spacing w:val="-5"/>
          <w:sz w:val="16"/>
        </w:rPr>
        <w:t xml:space="preserve"> )</w:t>
      </w:r>
      <w:proofErr w:type="gramEnd"/>
      <w:r>
        <w:rPr>
          <w:spacing w:val="-5"/>
          <w:sz w:val="16"/>
        </w:rPr>
        <w:t>:</w:t>
      </w:r>
    </w:p>
    <w:p w14:paraId="19659499" w14:textId="77777777" w:rsidR="005657F5" w:rsidRDefault="00000000">
      <w:pPr>
        <w:pStyle w:val="Odstavecseseznamem"/>
        <w:numPr>
          <w:ilvl w:val="2"/>
          <w:numId w:val="1"/>
        </w:numPr>
        <w:tabs>
          <w:tab w:val="left" w:pos="1454"/>
        </w:tabs>
        <w:spacing w:before="2"/>
        <w:ind w:left="1454" w:hanging="52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014976" behindDoc="1" locked="0" layoutInCell="1" allowOverlap="1" wp14:anchorId="2B28CA3E" wp14:editId="56E36E4F">
                <wp:simplePos x="0" y="0"/>
                <wp:positionH relativeFrom="page">
                  <wp:posOffset>998982</wp:posOffset>
                </wp:positionH>
                <wp:positionV relativeFrom="paragraph">
                  <wp:posOffset>117393</wp:posOffset>
                </wp:positionV>
                <wp:extent cx="2540" cy="130175"/>
                <wp:effectExtent l="0" t="0" r="0" b="0"/>
                <wp:wrapNone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130175">
                              <a:moveTo>
                                <a:pt x="2133" y="130048"/>
                              </a:moveTo>
                              <a:lnTo>
                                <a:pt x="914" y="129159"/>
                              </a:lnTo>
                            </a:path>
                            <a:path w="2540" h="130175">
                              <a:moveTo>
                                <a:pt x="0" y="128016"/>
                              </a:moveTo>
                              <a:lnTo>
                                <a:pt x="0" y="2413"/>
                              </a:lnTo>
                            </a:path>
                            <a:path w="2540" h="130175">
                              <a:moveTo>
                                <a:pt x="0" y="1143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0078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F3C3" id="Graphic 174" o:spid="_x0000_s1026" style="position:absolute;margin-left:78.65pt;margin-top:9.25pt;width:.2pt;height:10.25pt;z-index:-173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" path="m2133,130048l914,129159em,128016l,2413em,1143l914,e" filled="f" strokecolor="#0078d3" strokeweight=".14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4240" behindDoc="0" locked="0" layoutInCell="1" allowOverlap="1" wp14:anchorId="6E0BB8F8" wp14:editId="52C3EDFD">
                <wp:simplePos x="0" y="0"/>
                <wp:positionH relativeFrom="page">
                  <wp:posOffset>3522853</wp:posOffset>
                </wp:positionH>
                <wp:positionV relativeFrom="paragraph">
                  <wp:posOffset>114393</wp:posOffset>
                </wp:positionV>
                <wp:extent cx="4018279" cy="156210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8279" cy="156210"/>
                          <a:chOff x="0" y="0"/>
                          <a:chExt cx="4018279" cy="156210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2031" y="2999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048"/>
                                </a:moveTo>
                                <a:lnTo>
                                  <a:pt x="888" y="129159"/>
                                </a:lnTo>
                              </a:path>
                              <a:path w="2540" h="130175">
                                <a:moveTo>
                                  <a:pt x="2159" y="128016"/>
                                </a:moveTo>
                                <a:lnTo>
                                  <a:pt x="2159" y="2413"/>
                                </a:lnTo>
                              </a:path>
                              <a:path w="2540" h="130175">
                                <a:moveTo>
                                  <a:pt x="2159" y="1143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0" y="59133"/>
                            <a:ext cx="185610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 h="72390">
                                <a:moveTo>
                                  <a:pt x="1855977" y="0"/>
                                </a:moveTo>
                                <a:lnTo>
                                  <a:pt x="1611249" y="72262"/>
                                </a:lnTo>
                              </a:path>
                              <a:path w="1856105" h="72390">
                                <a:moveTo>
                                  <a:pt x="1611249" y="72262"/>
                                </a:moveTo>
                                <a:lnTo>
                                  <a:pt x="0" y="722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1855977" y="3380"/>
                            <a:ext cx="215900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922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2"/>
                                </a:lnTo>
                                <a:lnTo>
                                  <a:pt x="0" y="121284"/>
                                </a:lnTo>
                                <a:lnTo>
                                  <a:pt x="2153" y="132220"/>
                                </a:lnTo>
                                <a:lnTo>
                                  <a:pt x="8080" y="141049"/>
                                </a:lnTo>
                                <a:lnTo>
                                  <a:pt x="16984" y="146948"/>
                                </a:lnTo>
                                <a:lnTo>
                                  <a:pt x="28067" y="149098"/>
                                </a:lnTo>
                                <a:lnTo>
                                  <a:pt x="2130805" y="149098"/>
                                </a:lnTo>
                                <a:lnTo>
                                  <a:pt x="2141781" y="146948"/>
                                </a:lnTo>
                                <a:lnTo>
                                  <a:pt x="2150697" y="141049"/>
                                </a:lnTo>
                                <a:lnTo>
                                  <a:pt x="2156684" y="132220"/>
                                </a:lnTo>
                                <a:lnTo>
                                  <a:pt x="2158873" y="121284"/>
                                </a:lnTo>
                                <a:lnTo>
                                  <a:pt x="2158873" y="27812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1855977" y="3380"/>
                            <a:ext cx="2159000" cy="14922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0B56D05" w14:textId="77777777" w:rsidR="005657F5" w:rsidRDefault="00000000">
                              <w:pPr>
                                <w:spacing w:before="29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[TR18]: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projektový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BB8F8" id="Group 175" o:spid="_x0000_s1141" style="position:absolute;left:0;text-align:left;margin-left:277.4pt;margin-top:9pt;width:316.4pt;height:12.3pt;z-index:15754240;mso-wrap-distance-left:0;mso-wrap-distance-right:0;mso-position-horizontal-relative:page" coordsize="4018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">
                <v:shape id="Graphic 176" o:spid="_x0000_s1142" style="position:absolute;left:20;top:29;width:25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" path="m,130048r888,-889em2159,128016r,-125603em2159,1143l888,e" filled="f" strokecolor="#0078d3" strokeweight=".14pt">
                  <v:path arrowok="t"/>
                </v:shape>
                <v:shape id="Graphic 177" o:spid="_x0000_s1143" style="position:absolute;top:591;width:18561;height:724;visibility:visible;mso-wrap-style:square;v-text-anchor:top" coordsize="185610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" path="m1855977,l1611249,72262em1611249,72262l,72262e" filled="f" strokecolor="#0078d3" strokeweight=".14pt">
                  <v:stroke dashstyle="1 1"/>
                  <v:path arrowok="t"/>
                </v:shape>
                <v:shape id="Graphic 178" o:spid="_x0000_s1144" style="position:absolute;left:18559;top:33;width:21590;height:1493;visibility:visible;mso-wrap-style:square;v-text-anchor:top" coordsize="215900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" path="m2130805,l28067,,16984,2149,8080,8048,2153,16877,,27812r,93472l2153,132220r5927,8829l16984,146948r11083,2150l2130805,149098r10976,-2150l2150697,141049r5987,-8829l2158873,121284r,-93472l2156684,16877r-5987,-8829l2141781,2149,2130805,xe" fillcolor="#d4ecff" stroked="f">
                  <v:path arrowok="t"/>
                </v:shape>
                <v:shape id="Textbox 179" o:spid="_x0000_s1145" type="#_x0000_t202" style="position:absolute;left:18559;top:33;width:2159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" filled="f" strokecolor="#0078d3" strokeweight=".18778mm">
                  <v:textbox inset="0,0,0,0">
                    <w:txbxContent>
                      <w:p w14:paraId="60B56D05" w14:textId="77777777" w:rsidR="005657F5" w:rsidRDefault="00000000">
                        <w:pPr>
                          <w:spacing w:before="29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[TR18]: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projektový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88" w:name="_bookmark88"/>
      <w:bookmarkEnd w:id="88"/>
      <w:r>
        <w:rPr>
          <w:sz w:val="16"/>
        </w:rPr>
        <w:t>Harmonogram</w:t>
      </w:r>
      <w:r>
        <w:rPr>
          <w:spacing w:val="-9"/>
          <w:sz w:val="16"/>
        </w:rPr>
        <w:t xml:space="preserve"> </w:t>
      </w:r>
      <w:r>
        <w:rPr>
          <w:sz w:val="16"/>
        </w:rPr>
        <w:t>milníků</w:t>
      </w:r>
      <w:r>
        <w:rPr>
          <w:spacing w:val="-7"/>
          <w:sz w:val="16"/>
        </w:rPr>
        <w:t xml:space="preserve"> </w:t>
      </w:r>
      <w:r>
        <w:rPr>
          <w:sz w:val="16"/>
        </w:rPr>
        <w:t>realizačního</w:t>
      </w:r>
      <w:r>
        <w:rPr>
          <w:spacing w:val="-7"/>
          <w:sz w:val="16"/>
        </w:rPr>
        <w:t xml:space="preserve"> </w:t>
      </w:r>
      <w:r>
        <w:rPr>
          <w:sz w:val="16"/>
        </w:rPr>
        <w:t>projektu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(T</w:t>
      </w:r>
      <w:proofErr w:type="gramStart"/>
      <w:r>
        <w:rPr>
          <w:spacing w:val="-2"/>
          <w:sz w:val="16"/>
        </w:rPr>
        <w:t>0..</w:t>
      </w:r>
      <w:proofErr w:type="gramEnd"/>
      <w:r>
        <w:rPr>
          <w:spacing w:val="-2"/>
          <w:sz w:val="16"/>
        </w:rPr>
        <w:t>)</w:t>
      </w:r>
    </w:p>
    <w:p w14:paraId="69027F22" w14:textId="77777777" w:rsidR="005657F5" w:rsidRDefault="00000000">
      <w:pPr>
        <w:pStyle w:val="Nadpis1"/>
        <w:numPr>
          <w:ilvl w:val="0"/>
          <w:numId w:val="1"/>
        </w:numPr>
        <w:tabs>
          <w:tab w:val="left" w:pos="1193"/>
        </w:tabs>
        <w:spacing w:before="4"/>
        <w:ind w:left="1193" w:hanging="261"/>
      </w:pPr>
      <w:bookmarkStart w:id="89" w:name="_bookmark89"/>
      <w:bookmarkEnd w:id="89"/>
      <w:r>
        <w:rPr>
          <w:color w:val="000000"/>
          <w:w w:val="105"/>
          <w:shd w:val="clear" w:color="auto" w:fill="D4ECFF"/>
        </w:rPr>
        <w:t>Návrh</w:t>
      </w:r>
      <w:r>
        <w:rPr>
          <w:color w:val="000000"/>
          <w:spacing w:val="-13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na</w:t>
      </w:r>
      <w:r>
        <w:rPr>
          <w:color w:val="000000"/>
          <w:spacing w:val="-12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projektový</w:t>
      </w:r>
      <w:r>
        <w:rPr>
          <w:color w:val="000000"/>
          <w:spacing w:val="-13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tým</w:t>
      </w:r>
      <w:r>
        <w:rPr>
          <w:color w:val="000000"/>
          <w:spacing w:val="-12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a</w:t>
      </w:r>
      <w:r>
        <w:rPr>
          <w:color w:val="000000"/>
          <w:spacing w:val="-12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jeho</w:t>
      </w:r>
      <w:r>
        <w:rPr>
          <w:color w:val="000000"/>
          <w:spacing w:val="-12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obsazení</w:t>
      </w:r>
      <w:r>
        <w:rPr>
          <w:color w:val="000000"/>
          <w:spacing w:val="-11"/>
          <w:w w:val="105"/>
          <w:shd w:val="clear" w:color="auto" w:fill="D4ECFF"/>
        </w:rPr>
        <w:t xml:space="preserve"> </w:t>
      </w:r>
      <w:r>
        <w:rPr>
          <w:color w:val="000000"/>
          <w:spacing w:val="-2"/>
          <w:w w:val="105"/>
          <w:shd w:val="clear" w:color="auto" w:fill="D4ECFF"/>
        </w:rPr>
        <w:t>rolemi</w:t>
      </w:r>
    </w:p>
    <w:p w14:paraId="1FD4209F" w14:textId="77777777" w:rsidR="005657F5" w:rsidRDefault="005657F5">
      <w:pPr>
        <w:pStyle w:val="Zkladntext"/>
        <w:spacing w:before="170"/>
        <w:rPr>
          <w:b/>
        </w:rPr>
      </w:pPr>
    </w:p>
    <w:p w14:paraId="27F426B7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ind w:left="1350" w:hanging="418"/>
        <w:rPr>
          <w:sz w:val="16"/>
        </w:rPr>
      </w:pPr>
      <w:bookmarkStart w:id="90" w:name="_bookmark90"/>
      <w:bookmarkEnd w:id="90"/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vytvoření</w:t>
      </w:r>
      <w:r>
        <w:rPr>
          <w:spacing w:val="-5"/>
          <w:sz w:val="16"/>
        </w:rPr>
        <w:t xml:space="preserve"> </w:t>
      </w:r>
      <w:r>
        <w:rPr>
          <w:sz w:val="16"/>
        </w:rPr>
        <w:t>nového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r>
        <w:rPr>
          <w:sz w:val="16"/>
        </w:rPr>
        <w:t>nutné</w:t>
      </w:r>
      <w:r>
        <w:rPr>
          <w:spacing w:val="-6"/>
          <w:sz w:val="16"/>
        </w:rPr>
        <w:t xml:space="preserve"> </w:t>
      </w:r>
      <w:r>
        <w:rPr>
          <w:sz w:val="16"/>
        </w:rPr>
        <w:t>obsadit</w:t>
      </w:r>
      <w:r>
        <w:rPr>
          <w:spacing w:val="-5"/>
          <w:sz w:val="16"/>
        </w:rPr>
        <w:t xml:space="preserve"> </w:t>
      </w:r>
      <w:r>
        <w:rPr>
          <w:sz w:val="16"/>
        </w:rPr>
        <w:t>následující</w:t>
      </w:r>
      <w:r>
        <w:rPr>
          <w:spacing w:val="-4"/>
          <w:sz w:val="16"/>
        </w:rPr>
        <w:t xml:space="preserve"> role:</w:t>
      </w:r>
    </w:p>
    <w:p w14:paraId="5C7E01BC" w14:textId="77777777" w:rsidR="005657F5" w:rsidRDefault="005657F5">
      <w:pPr>
        <w:pStyle w:val="Zkladntext"/>
        <w:spacing w:before="11"/>
        <w:rPr>
          <w:sz w:val="15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977"/>
      </w:tblGrid>
      <w:tr w:rsidR="005657F5" w14:paraId="0A2BFEEB" w14:textId="77777777">
        <w:trPr>
          <w:trHeight w:val="162"/>
        </w:trPr>
        <w:tc>
          <w:tcPr>
            <w:tcW w:w="7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9157F88" w14:textId="77777777" w:rsidR="005657F5" w:rsidRDefault="00000000">
            <w:pPr>
              <w:pStyle w:val="TableParagraph"/>
              <w:spacing w:before="1" w:line="141" w:lineRule="exact"/>
              <w:ind w:left="50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ID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role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78CA765E" w14:textId="77777777" w:rsidR="005657F5" w:rsidRDefault="00000000">
            <w:pPr>
              <w:pStyle w:val="TableParagraph"/>
              <w:spacing w:before="1" w:line="141" w:lineRule="exact"/>
              <w:ind w:left="45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Název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role</w:t>
            </w:r>
          </w:p>
        </w:tc>
      </w:tr>
      <w:tr w:rsidR="005657F5" w14:paraId="4F257DF3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F4022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C2C20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Architekt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</w:p>
        </w:tc>
      </w:tr>
      <w:tr w:rsidR="005657F5" w14:paraId="55D6DAE3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DA133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E1E22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Bezpečnostní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administrátor</w:t>
            </w:r>
          </w:p>
        </w:tc>
      </w:tr>
      <w:tr w:rsidR="005657F5" w14:paraId="4F6403DB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81CD1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5C6A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Bezpečnostní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architekt</w:t>
            </w:r>
          </w:p>
        </w:tc>
      </w:tr>
      <w:tr w:rsidR="005657F5" w14:paraId="49D5FA97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4CEFC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57F00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Projektový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manažer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</w:p>
        </w:tc>
      </w:tr>
      <w:tr w:rsidR="005657F5" w14:paraId="0B26BDB8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B59A9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B63F7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Projektový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administrátor</w:t>
            </w:r>
          </w:p>
        </w:tc>
      </w:tr>
      <w:tr w:rsidR="005657F5" w14:paraId="026BE49D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8FE27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B14DB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Analytik</w:t>
            </w:r>
          </w:p>
        </w:tc>
      </w:tr>
      <w:tr w:rsidR="005657F5" w14:paraId="73759263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E005B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41B4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Analytik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</w:p>
        </w:tc>
      </w:tr>
      <w:tr w:rsidR="005657F5" w14:paraId="51C28A93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DE7AA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D166F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Tester</w:t>
            </w:r>
          </w:p>
        </w:tc>
      </w:tr>
      <w:tr w:rsidR="005657F5" w14:paraId="2FACBDFD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AFE26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4BBFD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Tester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senior</w:t>
            </w:r>
          </w:p>
        </w:tc>
      </w:tr>
      <w:tr w:rsidR="005657F5" w14:paraId="617021A7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16E1A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99117" w14:textId="77777777" w:rsidR="005657F5" w:rsidRDefault="00000000">
            <w:pPr>
              <w:pStyle w:val="TableParagraph"/>
              <w:spacing w:before="4" w:line="142" w:lineRule="exact"/>
              <w:ind w:left="4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Vývojář</w:t>
            </w:r>
          </w:p>
        </w:tc>
      </w:tr>
      <w:tr w:rsidR="005657F5" w14:paraId="5781C0F6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FF14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15BF7" w14:textId="77777777" w:rsidR="005657F5" w:rsidRDefault="00000000">
            <w:pPr>
              <w:pStyle w:val="TableParagraph"/>
              <w:spacing w:before="3" w:line="142" w:lineRule="exact"/>
              <w:ind w:left="45"/>
              <w:rPr>
                <w:sz w:val="14"/>
              </w:rPr>
            </w:pPr>
            <w:r>
              <w:rPr>
                <w:sz w:val="14"/>
              </w:rPr>
              <w:t>Vývojář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senior</w:t>
            </w:r>
          </w:p>
        </w:tc>
      </w:tr>
      <w:tr w:rsidR="005657F5" w14:paraId="61609471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479FB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85925" w14:textId="77777777" w:rsidR="005657F5" w:rsidRDefault="00000000">
            <w:pPr>
              <w:pStyle w:val="TableParagraph"/>
              <w:spacing w:before="3" w:line="142" w:lineRule="exact"/>
              <w:ind w:left="4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Operátor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dohledového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centra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-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L1</w:t>
            </w:r>
            <w:proofErr w:type="gramEnd"/>
          </w:p>
        </w:tc>
      </w:tr>
      <w:tr w:rsidR="005657F5" w14:paraId="3666E89C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B8F23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F14A0" w14:textId="77777777" w:rsidR="005657F5" w:rsidRDefault="00000000">
            <w:pPr>
              <w:pStyle w:val="TableParagraph"/>
              <w:spacing w:before="3" w:line="142" w:lineRule="exact"/>
              <w:ind w:left="4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Specialista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dohledového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centra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-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L2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–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bezpečnostní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dohled</w:t>
            </w:r>
          </w:p>
        </w:tc>
      </w:tr>
      <w:tr w:rsidR="005657F5" w14:paraId="2118AB47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68223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B4DE9" w14:textId="77777777" w:rsidR="005657F5" w:rsidRDefault="00000000">
            <w:pPr>
              <w:pStyle w:val="TableParagraph"/>
              <w:spacing w:before="3" w:line="142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Specialista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dohledového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L2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provozní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dohled</w:t>
            </w:r>
          </w:p>
        </w:tc>
      </w:tr>
      <w:tr w:rsidR="005657F5" w14:paraId="2B75ADC0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F8F25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5BCE" w14:textId="77777777" w:rsidR="005657F5" w:rsidRDefault="00000000">
            <w:pPr>
              <w:pStyle w:val="TableParagraph"/>
              <w:spacing w:before="3" w:line="142" w:lineRule="exact"/>
              <w:ind w:left="4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Senior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specialista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dohledového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centra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–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L3</w:t>
            </w:r>
          </w:p>
        </w:tc>
      </w:tr>
      <w:tr w:rsidR="005657F5" w14:paraId="6DEBE3D2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77644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0EE8A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Senior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specialista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datových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sítí</w:t>
            </w:r>
          </w:p>
        </w:tc>
      </w:tr>
      <w:tr w:rsidR="005657F5" w14:paraId="5B684291" w14:textId="77777777">
        <w:trPr>
          <w:trHeight w:val="165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FD844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86E9C" w14:textId="77777777" w:rsidR="005657F5" w:rsidRDefault="00000000">
            <w:pPr>
              <w:pStyle w:val="TableParagraph"/>
              <w:spacing w:before="4" w:line="141" w:lineRule="exact"/>
              <w:ind w:left="45"/>
              <w:rPr>
                <w:sz w:val="14"/>
              </w:rPr>
            </w:pPr>
            <w:r>
              <w:rPr>
                <w:sz w:val="14"/>
              </w:rPr>
              <w:t>Senior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specialista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provozu</w:t>
            </w:r>
          </w:p>
        </w:tc>
      </w:tr>
      <w:tr w:rsidR="005657F5" w14:paraId="3FED0707" w14:textId="77777777">
        <w:trPr>
          <w:trHeight w:val="164"/>
        </w:trPr>
        <w:tc>
          <w:tcPr>
            <w:tcW w:w="72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9CEA418" w14:textId="77777777" w:rsidR="005657F5" w:rsidRDefault="005657F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7A0A62" w14:textId="77777777" w:rsidR="005657F5" w:rsidRDefault="00000000">
            <w:pPr>
              <w:pStyle w:val="TableParagraph"/>
              <w:spacing w:before="4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SLM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manažer</w:t>
            </w:r>
          </w:p>
        </w:tc>
      </w:tr>
    </w:tbl>
    <w:p w14:paraId="03335E94" w14:textId="77777777" w:rsidR="005657F5" w:rsidRDefault="005657F5">
      <w:pPr>
        <w:pStyle w:val="Zkladntext"/>
        <w:spacing w:before="139"/>
      </w:pPr>
    </w:p>
    <w:p w14:paraId="64C00EBB" w14:textId="77777777" w:rsidR="005657F5" w:rsidRDefault="00000000">
      <w:pPr>
        <w:pStyle w:val="Odstavecseseznamem"/>
        <w:numPr>
          <w:ilvl w:val="1"/>
          <w:numId w:val="1"/>
        </w:numPr>
        <w:tabs>
          <w:tab w:val="left" w:pos="1350"/>
        </w:tabs>
        <w:ind w:left="1350" w:hanging="418"/>
        <w:rPr>
          <w:sz w:val="16"/>
        </w:rPr>
      </w:pPr>
      <w:bookmarkStart w:id="91" w:name="_bookmark91"/>
      <w:bookmarkEnd w:id="91"/>
      <w:r>
        <w:rPr>
          <w:sz w:val="16"/>
        </w:rPr>
        <w:t>Role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zajištění</w:t>
      </w:r>
      <w:r>
        <w:rPr>
          <w:spacing w:val="-5"/>
          <w:sz w:val="16"/>
        </w:rPr>
        <w:t xml:space="preserve"> </w:t>
      </w:r>
      <w:r>
        <w:rPr>
          <w:sz w:val="16"/>
        </w:rPr>
        <w:t>zprovoznění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zajištění</w:t>
      </w:r>
      <w:r>
        <w:rPr>
          <w:spacing w:val="-5"/>
          <w:sz w:val="16"/>
        </w:rPr>
        <w:t xml:space="preserve"> </w:t>
      </w:r>
      <w:r>
        <w:rPr>
          <w:sz w:val="16"/>
        </w:rPr>
        <w:t>provozu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servisu</w:t>
      </w:r>
      <w:r>
        <w:rPr>
          <w:spacing w:val="-5"/>
          <w:sz w:val="16"/>
        </w:rPr>
        <w:t xml:space="preserve"> </w:t>
      </w:r>
      <w:r>
        <w:rPr>
          <w:sz w:val="16"/>
        </w:rPr>
        <w:t>ověřovací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periody:</w:t>
      </w:r>
    </w:p>
    <w:p w14:paraId="37021A44" w14:textId="77777777" w:rsidR="005657F5" w:rsidRDefault="005657F5">
      <w:pPr>
        <w:pStyle w:val="Zkladntext"/>
        <w:spacing w:before="11"/>
        <w:rPr>
          <w:sz w:val="15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977"/>
      </w:tblGrid>
      <w:tr w:rsidR="005657F5" w14:paraId="500947A6" w14:textId="77777777">
        <w:trPr>
          <w:trHeight w:val="162"/>
        </w:trPr>
        <w:tc>
          <w:tcPr>
            <w:tcW w:w="7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6B6769F" w14:textId="77777777" w:rsidR="005657F5" w:rsidRDefault="00000000">
            <w:pPr>
              <w:pStyle w:val="TableParagraph"/>
              <w:spacing w:before="1" w:line="141" w:lineRule="exact"/>
              <w:ind w:left="50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ID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role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00F19C64" w14:textId="77777777" w:rsidR="005657F5" w:rsidRDefault="00000000">
            <w:pPr>
              <w:pStyle w:val="TableParagraph"/>
              <w:spacing w:before="1" w:line="141" w:lineRule="exact"/>
              <w:ind w:left="45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Název</w:t>
            </w:r>
            <w:r>
              <w:rPr>
                <w:b/>
                <w:color w:val="FFFFF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4"/>
              </w:rPr>
              <w:t>role</w:t>
            </w:r>
          </w:p>
        </w:tc>
      </w:tr>
      <w:tr w:rsidR="005657F5" w14:paraId="13667C4C" w14:textId="77777777">
        <w:trPr>
          <w:trHeight w:val="149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E824D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7E7E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pacing w:val="-2"/>
                <w:sz w:val="13"/>
              </w:rPr>
              <w:t>Architekt</w:t>
            </w:r>
          </w:p>
        </w:tc>
      </w:tr>
      <w:tr w:rsidR="005657F5" w14:paraId="12AD2D46" w14:textId="77777777">
        <w:trPr>
          <w:trHeight w:val="147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B1EE3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CDBE7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 xml:space="preserve">Bezpečnostní </w:t>
            </w:r>
            <w:r>
              <w:rPr>
                <w:spacing w:val="-2"/>
                <w:sz w:val="13"/>
              </w:rPr>
              <w:t>administrátor</w:t>
            </w:r>
          </w:p>
        </w:tc>
      </w:tr>
      <w:tr w:rsidR="005657F5" w14:paraId="183B5F81" w14:textId="77777777">
        <w:trPr>
          <w:trHeight w:val="147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E8FC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90DD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Projektový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manažer</w:t>
            </w:r>
          </w:p>
        </w:tc>
      </w:tr>
      <w:tr w:rsidR="005657F5" w14:paraId="0556CD62" w14:textId="77777777">
        <w:trPr>
          <w:trHeight w:val="149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B9D06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3BBC1" w14:textId="77777777" w:rsidR="005657F5" w:rsidRDefault="00000000">
            <w:pPr>
              <w:pStyle w:val="TableParagraph"/>
              <w:spacing w:before="1"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Projektový</w:t>
            </w:r>
            <w:r>
              <w:rPr>
                <w:spacing w:val="-2"/>
                <w:sz w:val="13"/>
              </w:rPr>
              <w:t xml:space="preserve"> administrátor</w:t>
            </w:r>
          </w:p>
        </w:tc>
      </w:tr>
      <w:tr w:rsidR="005657F5" w14:paraId="64CDF05B" w14:textId="77777777">
        <w:trPr>
          <w:trHeight w:val="147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1DC3A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7CAE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Analytik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senior</w:t>
            </w:r>
          </w:p>
        </w:tc>
      </w:tr>
      <w:tr w:rsidR="005657F5" w14:paraId="1BE7E956" w14:textId="77777777">
        <w:trPr>
          <w:trHeight w:val="149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AC865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6B5C4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 xml:space="preserve">Tester </w:t>
            </w:r>
            <w:r>
              <w:rPr>
                <w:spacing w:val="-2"/>
                <w:sz w:val="13"/>
              </w:rPr>
              <w:t>senior</w:t>
            </w:r>
          </w:p>
        </w:tc>
      </w:tr>
      <w:tr w:rsidR="005657F5" w14:paraId="58A4D899" w14:textId="77777777">
        <w:trPr>
          <w:trHeight w:val="148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F4682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0C0E5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Operátor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dohledového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centra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L1</w:t>
            </w:r>
            <w:proofErr w:type="gramEnd"/>
          </w:p>
        </w:tc>
      </w:tr>
      <w:tr w:rsidR="005657F5" w14:paraId="554700E0" w14:textId="77777777">
        <w:trPr>
          <w:trHeight w:val="147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64364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43D0D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Specialista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 xml:space="preserve">dohledového </w:t>
            </w:r>
            <w:proofErr w:type="gramStart"/>
            <w:r>
              <w:rPr>
                <w:sz w:val="13"/>
              </w:rPr>
              <w:t>centra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L2</w:t>
            </w:r>
            <w:proofErr w:type="gram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– bezpečnostní </w:t>
            </w:r>
            <w:r>
              <w:rPr>
                <w:spacing w:val="-2"/>
                <w:sz w:val="13"/>
              </w:rPr>
              <w:t>dohled</w:t>
            </w:r>
          </w:p>
        </w:tc>
      </w:tr>
      <w:tr w:rsidR="005657F5" w14:paraId="081BD609" w14:textId="77777777">
        <w:trPr>
          <w:trHeight w:val="149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97375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F206D" w14:textId="77777777" w:rsidR="005657F5" w:rsidRDefault="00000000">
            <w:pPr>
              <w:pStyle w:val="TableParagraph"/>
              <w:spacing w:before="1"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Specialista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dohledového centra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– L2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– provozní</w:t>
            </w:r>
            <w:r>
              <w:rPr>
                <w:spacing w:val="-2"/>
                <w:sz w:val="13"/>
              </w:rPr>
              <w:t xml:space="preserve"> dohled</w:t>
            </w:r>
          </w:p>
        </w:tc>
      </w:tr>
      <w:tr w:rsidR="005657F5" w14:paraId="14535AA2" w14:textId="77777777">
        <w:trPr>
          <w:trHeight w:val="147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EC1FB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48231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Senior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specialista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dohledového centra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L3</w:t>
            </w:r>
          </w:p>
        </w:tc>
      </w:tr>
      <w:tr w:rsidR="005657F5" w14:paraId="636757C6" w14:textId="77777777">
        <w:trPr>
          <w:trHeight w:val="149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8C19B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3F76" w14:textId="77777777" w:rsidR="005657F5" w:rsidRDefault="00000000">
            <w:pPr>
              <w:pStyle w:val="TableParagraph"/>
              <w:spacing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Senior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specialista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datových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sítí</w:t>
            </w:r>
          </w:p>
        </w:tc>
      </w:tr>
      <w:tr w:rsidR="005657F5" w14:paraId="683B6833" w14:textId="77777777">
        <w:trPr>
          <w:trHeight w:val="147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F32D4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DB813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Technik</w:t>
            </w:r>
            <w:r>
              <w:rPr>
                <w:spacing w:val="-2"/>
                <w:sz w:val="13"/>
              </w:rPr>
              <w:t xml:space="preserve"> provozu</w:t>
            </w:r>
          </w:p>
        </w:tc>
      </w:tr>
      <w:tr w:rsidR="005657F5" w14:paraId="35E8F3D6" w14:textId="77777777">
        <w:trPr>
          <w:trHeight w:val="147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9485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81275" w14:textId="77777777" w:rsidR="005657F5" w:rsidRDefault="00000000">
            <w:pPr>
              <w:pStyle w:val="TableParagraph"/>
              <w:spacing w:line="128" w:lineRule="exact"/>
              <w:ind w:left="45"/>
              <w:rPr>
                <w:sz w:val="13"/>
              </w:rPr>
            </w:pPr>
            <w:r>
              <w:rPr>
                <w:sz w:val="13"/>
              </w:rPr>
              <w:t>Specialista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provozu</w:t>
            </w:r>
          </w:p>
        </w:tc>
      </w:tr>
      <w:tr w:rsidR="005657F5" w14:paraId="12B5ED99" w14:textId="77777777">
        <w:trPr>
          <w:trHeight w:val="149"/>
        </w:trPr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F30B5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C7309" w14:textId="77777777" w:rsidR="005657F5" w:rsidRDefault="00000000">
            <w:pPr>
              <w:pStyle w:val="TableParagraph"/>
              <w:spacing w:before="1" w:line="129" w:lineRule="exact"/>
              <w:ind w:left="45"/>
              <w:rPr>
                <w:sz w:val="13"/>
              </w:rPr>
            </w:pPr>
            <w:r>
              <w:rPr>
                <w:sz w:val="13"/>
              </w:rPr>
              <w:t>Senior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specialista</w:t>
            </w:r>
            <w:r>
              <w:rPr>
                <w:spacing w:val="-2"/>
                <w:sz w:val="13"/>
              </w:rPr>
              <w:t xml:space="preserve"> provozu</w:t>
            </w:r>
          </w:p>
        </w:tc>
      </w:tr>
      <w:tr w:rsidR="005657F5" w14:paraId="2D6CAC49" w14:textId="77777777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868CB7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51851F" w14:textId="77777777" w:rsidR="005657F5" w:rsidRDefault="00000000">
            <w:pPr>
              <w:pStyle w:val="TableParagraph"/>
              <w:spacing w:line="127" w:lineRule="exact"/>
              <w:ind w:left="45"/>
              <w:rPr>
                <w:sz w:val="13"/>
              </w:rPr>
            </w:pPr>
            <w:r>
              <w:rPr>
                <w:sz w:val="13"/>
              </w:rPr>
              <w:t>SLM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manažer</w:t>
            </w:r>
          </w:p>
        </w:tc>
      </w:tr>
    </w:tbl>
    <w:p w14:paraId="3D1A44EF" w14:textId="77777777" w:rsidR="005657F5" w:rsidRDefault="00000000">
      <w:pPr>
        <w:pStyle w:val="Nadpis1"/>
        <w:numPr>
          <w:ilvl w:val="0"/>
          <w:numId w:val="1"/>
        </w:numPr>
        <w:tabs>
          <w:tab w:val="left" w:pos="1189"/>
        </w:tabs>
        <w:spacing w:before="147"/>
        <w:ind w:left="1189" w:hanging="257"/>
      </w:pPr>
      <w:r>
        <w:rPr>
          <w:noProof/>
        </w:rPr>
        <mc:AlternateContent>
          <mc:Choice Requires="wpg">
            <w:drawing>
              <wp:anchor distT="0" distB="0" distL="0" distR="0" simplePos="0" relativeHeight="15754752" behindDoc="0" locked="0" layoutInCell="1" allowOverlap="1" wp14:anchorId="418DF254" wp14:editId="7D965E2C">
                <wp:simplePos x="0" y="0"/>
                <wp:positionH relativeFrom="page">
                  <wp:posOffset>2756280</wp:posOffset>
                </wp:positionH>
                <wp:positionV relativeFrom="paragraph">
                  <wp:posOffset>91691</wp:posOffset>
                </wp:positionV>
                <wp:extent cx="4785360" cy="154940"/>
                <wp:effectExtent l="0" t="0" r="0" b="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5360" cy="154940"/>
                          <a:chOff x="0" y="0"/>
                          <a:chExt cx="4785360" cy="15494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1650" y="2999"/>
                            <a:ext cx="25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30175">
                                <a:moveTo>
                                  <a:pt x="0" y="130175"/>
                                </a:moveTo>
                                <a:lnTo>
                                  <a:pt x="1269" y="129159"/>
                                </a:lnTo>
                              </a:path>
                              <a:path w="2540" h="130175">
                                <a:moveTo>
                                  <a:pt x="2540" y="128016"/>
                                </a:moveTo>
                                <a:lnTo>
                                  <a:pt x="2540" y="2159"/>
                                </a:lnTo>
                              </a:path>
                              <a:path w="2540" h="130175">
                                <a:moveTo>
                                  <a:pt x="2540" y="1143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0" y="58879"/>
                            <a:ext cx="262255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0" h="73025">
                                <a:moveTo>
                                  <a:pt x="2622549" y="0"/>
                                </a:moveTo>
                                <a:lnTo>
                                  <a:pt x="2377821" y="72517"/>
                                </a:lnTo>
                              </a:path>
                              <a:path w="2622550" h="73025">
                                <a:moveTo>
                                  <a:pt x="2377821" y="72517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622550" y="3380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5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2"/>
                                </a:lnTo>
                                <a:lnTo>
                                  <a:pt x="0" y="120141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7"/>
                                </a:lnTo>
                                <a:lnTo>
                                  <a:pt x="2130805" y="147827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1"/>
                                </a:lnTo>
                                <a:lnTo>
                                  <a:pt x="2158873" y="27812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2622550" y="3380"/>
                            <a:ext cx="2159000" cy="147955"/>
                          </a:xfrm>
                          <a:prstGeom prst="rect">
                            <a:avLst/>
                          </a:prstGeom>
                          <a:ln w="6760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C2FA26" w14:textId="77777777" w:rsidR="005657F5" w:rsidRDefault="00000000">
                              <w:pPr>
                                <w:spacing w:before="29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[TR19]: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projektový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DF254" id="Group 180" o:spid="_x0000_s1146" style="position:absolute;left:0;text-align:left;margin-left:217.05pt;margin-top:7.2pt;width:376.8pt;height:12.2pt;z-index:15754752;mso-wrap-distance-left:0;mso-wrap-distance-right:0;mso-position-horizontal-relative:page" coordsize="4785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">
                <v:shape id="Graphic 181" o:spid="_x0000_s1147" style="position:absolute;left:16;top:29;width:25;height:1302;visibility:visible;mso-wrap-style:square;v-text-anchor:top" coordsize="254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" path="m,130175r1269,-1016em2540,128016r,-125857em2540,1143l1269,e" filled="f" strokecolor="#0078d3" strokeweight=".14pt">
                  <v:path arrowok="t"/>
                </v:shape>
                <v:shape id="Graphic 182" o:spid="_x0000_s1148" style="position:absolute;top:588;width:26225;height:731;visibility:visible;mso-wrap-style:square;v-text-anchor:top" coordsize="262255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" path="m2622549,l2377821,72517em2377821,72517l,72517e" filled="f" strokecolor="#0078d3" strokeweight=".14pt">
                  <v:stroke dashstyle="1 1"/>
                  <v:path arrowok="t"/>
                </v:shape>
                <v:shape id="Graphic 183" o:spid="_x0000_s1149" style="position:absolute;left:26225;top:33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" path="m2130805,l28067,,16984,2149,8080,8048,2153,16877,,27812r,92329l2153,131004r5927,8791l16984,145680r11083,2147l2130805,147827r10976,-2147l2150697,139795r5987,-8791l2158873,120141r,-92329l2156684,16877r-5987,-8829l2141781,2149,2130805,xe" fillcolor="#d4ecff" stroked="f">
                  <v:path arrowok="t"/>
                </v:shape>
                <v:shape id="Textbox 184" o:spid="_x0000_s1150" type="#_x0000_t202" style="position:absolute;left:26225;top:33;width:2159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" filled="f" strokecolor="#0078d3" strokeweight=".18778mm">
                  <v:textbox inset="0,0,0,0">
                    <w:txbxContent>
                      <w:p w14:paraId="2AC2FA26" w14:textId="77777777" w:rsidR="005657F5" w:rsidRDefault="00000000">
                        <w:pPr>
                          <w:spacing w:before="29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[TR19]: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projektový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2" w:name="_bookmark92"/>
      <w:bookmarkEnd w:id="92"/>
      <w:r>
        <w:rPr>
          <w:noProof/>
          <w:spacing w:val="14"/>
          <w:position w:val="-3"/>
        </w:rPr>
        <w:drawing>
          <wp:inline distT="0" distB="0" distL="0" distR="0" wp14:anchorId="0CA7C023" wp14:editId="1A82C5D3">
            <wp:extent cx="3911" cy="131952"/>
            <wp:effectExtent l="0" t="0" r="0" b="0"/>
            <wp:docPr id="185" name="Imag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 18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3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D4ECFF"/>
        </w:rPr>
        <w:t>Návrh</w:t>
      </w:r>
      <w:r>
        <w:rPr>
          <w:color w:val="000000"/>
          <w:spacing w:val="14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na</w:t>
      </w:r>
      <w:r>
        <w:rPr>
          <w:color w:val="000000"/>
          <w:spacing w:val="15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harmonogram</w:t>
      </w:r>
      <w:r>
        <w:rPr>
          <w:color w:val="000000"/>
          <w:spacing w:val="15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projektu</w:t>
      </w:r>
    </w:p>
    <w:p w14:paraId="33D36B8D" w14:textId="77777777" w:rsidR="005657F5" w:rsidRDefault="005657F5">
      <w:pPr>
        <w:pStyle w:val="Zkladntext"/>
        <w:spacing w:before="10"/>
        <w:rPr>
          <w:b/>
          <w:sz w:val="14"/>
        </w:rPr>
      </w:pPr>
    </w:p>
    <w:tbl>
      <w:tblPr>
        <w:tblStyle w:val="TableNormal"/>
        <w:tblW w:w="0" w:type="auto"/>
        <w:tblInd w:w="9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113"/>
        <w:gridCol w:w="1385"/>
        <w:gridCol w:w="3131"/>
      </w:tblGrid>
      <w:tr w:rsidR="005657F5" w14:paraId="37D0644C" w14:textId="77777777">
        <w:trPr>
          <w:trHeight w:val="179"/>
        </w:trPr>
        <w:tc>
          <w:tcPr>
            <w:tcW w:w="1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0D1DB2F" w14:textId="77777777" w:rsidR="005657F5" w:rsidRDefault="00000000">
            <w:pPr>
              <w:pStyle w:val="TableParagraph"/>
              <w:spacing w:line="160" w:lineRule="exact"/>
              <w:ind w:left="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Číslo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etapy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DD2878C" w14:textId="77777777" w:rsidR="005657F5" w:rsidRDefault="00000000">
            <w:pPr>
              <w:pStyle w:val="TableParagraph"/>
              <w:spacing w:line="160" w:lineRule="exact"/>
              <w:ind w:left="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Etapa</w:t>
            </w:r>
            <w:r>
              <w:rPr>
                <w:b/>
                <w:color w:val="FFFFFF"/>
                <w:spacing w:val="-2"/>
                <w:sz w:val="16"/>
              </w:rPr>
              <w:t xml:space="preserve"> popis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0A6C7CC" w14:textId="77777777" w:rsidR="005657F5" w:rsidRDefault="00000000">
            <w:pPr>
              <w:pStyle w:val="TableParagraph"/>
              <w:spacing w:line="160" w:lineRule="exact"/>
              <w:ind w:left="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Datum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zahájení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00AFEF"/>
          </w:tcPr>
          <w:p w14:paraId="094BB0F5" w14:textId="77777777" w:rsidR="005657F5" w:rsidRDefault="00000000">
            <w:pPr>
              <w:pStyle w:val="TableParagraph"/>
              <w:spacing w:line="160" w:lineRule="exact"/>
              <w:ind w:left="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Datum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ukončení</w:t>
            </w:r>
          </w:p>
        </w:tc>
      </w:tr>
      <w:tr w:rsidR="005657F5" w14:paraId="52A0499E" w14:textId="77777777">
        <w:trPr>
          <w:trHeight w:val="147"/>
        </w:trPr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4816A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962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2291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FF"/>
            </w:tcBorders>
          </w:tcPr>
          <w:p w14:paraId="7F03DF73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57F5" w14:paraId="42EA8B76" w14:textId="77777777">
        <w:trPr>
          <w:trHeight w:val="146"/>
        </w:trPr>
        <w:tc>
          <w:tcPr>
            <w:tcW w:w="10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A35229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BEB4C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E7530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right w:val="single" w:sz="36" w:space="0" w:color="FFFFFF"/>
            </w:tcBorders>
          </w:tcPr>
          <w:p w14:paraId="23E27D38" w14:textId="77777777" w:rsidR="005657F5" w:rsidRDefault="005657F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AF4F799" w14:textId="77777777" w:rsidR="005657F5" w:rsidRDefault="005657F5">
      <w:pPr>
        <w:rPr>
          <w:rFonts w:ascii="Times New Roman"/>
          <w:sz w:val="8"/>
        </w:rPr>
        <w:sectPr w:rsidR="005657F5">
          <w:pgSz w:w="11910" w:h="16850"/>
          <w:pgMar w:top="1940" w:right="0" w:bottom="3340" w:left="380" w:header="0" w:footer="3158" w:gutter="0"/>
          <w:cols w:space="708"/>
        </w:sectPr>
      </w:pPr>
    </w:p>
    <w:p w14:paraId="62CB783B" w14:textId="77777777" w:rsidR="005657F5" w:rsidRDefault="005657F5">
      <w:pPr>
        <w:pStyle w:val="Zkladntext"/>
        <w:rPr>
          <w:b/>
          <w:sz w:val="20"/>
        </w:rPr>
      </w:pPr>
    </w:p>
    <w:p w14:paraId="32D04C7F" w14:textId="77777777" w:rsidR="005657F5" w:rsidRDefault="005657F5">
      <w:pPr>
        <w:pStyle w:val="Zkladntext"/>
        <w:spacing w:before="122"/>
        <w:rPr>
          <w:b/>
          <w:sz w:val="20"/>
        </w:rPr>
      </w:pPr>
    </w:p>
    <w:p w14:paraId="7C136E8A" w14:textId="77777777" w:rsidR="005657F5" w:rsidRDefault="00000000">
      <w:pPr>
        <w:pStyle w:val="Zkladntext"/>
        <w:ind w:left="931"/>
        <w:rPr>
          <w:sz w:val="20"/>
        </w:rPr>
      </w:pPr>
      <w:r>
        <w:rPr>
          <w:noProof/>
          <w:sz w:val="20"/>
        </w:rPr>
        <w:drawing>
          <wp:inline distT="0" distB="0" distL="0" distR="0" wp14:anchorId="25EBF197" wp14:editId="67A001B3">
            <wp:extent cx="817340" cy="379475"/>
            <wp:effectExtent l="0" t="0" r="0" b="0"/>
            <wp:docPr id="186" name="Imag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4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48C23" w14:textId="77777777" w:rsidR="005657F5" w:rsidRDefault="005657F5">
      <w:pPr>
        <w:pStyle w:val="Zkladntext"/>
        <w:spacing w:before="6"/>
        <w:rPr>
          <w:b/>
          <w:sz w:val="17"/>
        </w:rPr>
      </w:pPr>
    </w:p>
    <w:p w14:paraId="4800D2B0" w14:textId="77777777" w:rsidR="005657F5" w:rsidRDefault="00000000">
      <w:pPr>
        <w:pStyle w:val="Nadpis1"/>
        <w:numPr>
          <w:ilvl w:val="0"/>
          <w:numId w:val="1"/>
        </w:numPr>
        <w:tabs>
          <w:tab w:val="left" w:pos="1189"/>
        </w:tabs>
        <w:ind w:left="1189" w:hanging="257"/>
      </w:pPr>
      <w:r>
        <w:rPr>
          <w:noProof/>
        </w:rPr>
        <mc:AlternateContent>
          <mc:Choice Requires="wps">
            <w:drawing>
              <wp:anchor distT="0" distB="0" distL="0" distR="0" simplePos="0" relativeHeight="486017024" behindDoc="1" locked="0" layoutInCell="1" allowOverlap="1" wp14:anchorId="006E13B0" wp14:editId="19F5EA62">
                <wp:simplePos x="0" y="0"/>
                <wp:positionH relativeFrom="page">
                  <wp:posOffset>5157470</wp:posOffset>
                </wp:positionH>
                <wp:positionV relativeFrom="paragraph">
                  <wp:posOffset>-666244</wp:posOffset>
                </wp:positionV>
                <wp:extent cx="2403475" cy="7807959"/>
                <wp:effectExtent l="0" t="0" r="0" b="0"/>
                <wp:wrapNone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3475" cy="780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3475" h="7807959">
                              <a:moveTo>
                                <a:pt x="0" y="7807452"/>
                              </a:moveTo>
                              <a:lnTo>
                                <a:pt x="2403094" y="7807452"/>
                              </a:lnTo>
                              <a:lnTo>
                                <a:pt x="2403094" y="0"/>
                              </a:lnTo>
                              <a:lnTo>
                                <a:pt x="0" y="0"/>
                              </a:lnTo>
                              <a:lnTo>
                                <a:pt x="0" y="7807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7D227" id="Graphic 187" o:spid="_x0000_s1026" style="position:absolute;margin-left:406.1pt;margin-top:-52.45pt;width:189.25pt;height:614.8pt;z-index:-172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3475,780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" path="m,7807452r2403094,l2403094,,,,,7807452xe" fillcolor="#f1f1f1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6288" behindDoc="0" locked="0" layoutInCell="1" allowOverlap="1" wp14:anchorId="0A2D61DC" wp14:editId="0A0FF301">
                <wp:simplePos x="0" y="0"/>
                <wp:positionH relativeFrom="page">
                  <wp:posOffset>2620264</wp:posOffset>
                </wp:positionH>
                <wp:positionV relativeFrom="paragraph">
                  <wp:posOffset>-1018</wp:posOffset>
                </wp:positionV>
                <wp:extent cx="4919980" cy="152400"/>
                <wp:effectExtent l="0" t="0" r="0" b="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19980" cy="152400"/>
                          <a:chOff x="0" y="0"/>
                          <a:chExt cx="4919980" cy="15240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889" y="13106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016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3301" y="4318"/>
                            <a:ext cx="12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5730">
                                <a:moveTo>
                                  <a:pt x="0" y="125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2031" y="190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69" y="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2513838" y="57785"/>
                            <a:ext cx="24511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3025">
                                <a:moveTo>
                                  <a:pt x="244728" y="0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126" y="130302"/>
                            <a:ext cx="2513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3965">
                                <a:moveTo>
                                  <a:pt x="25137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2758567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6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2758567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0" y="120142"/>
                                </a:move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0" y="0"/>
                            <a:ext cx="49199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3E41E1" w14:textId="77777777" w:rsidR="005657F5" w:rsidRDefault="00000000">
                              <w:pPr>
                                <w:spacing w:before="38"/>
                                <w:ind w:left="440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[TR20]: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Rizikový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D61DC" id="Group 188" o:spid="_x0000_s1151" style="position:absolute;left:0;text-align:left;margin-left:206.3pt;margin-top:-.1pt;width:387.4pt;height:12pt;z-index:15756288;mso-wrap-distance-left:0;mso-wrap-distance-right:0;mso-position-horizontal-relative:page" coordsize="4919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">
                <v:shape id="Graphic 189" o:spid="_x0000_s1152" style="position:absolute;left:8;top:1310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" path="m,1016l1143,e" filled="f" strokecolor="#0078d3" strokeweight=".14pt">
                  <v:path arrowok="t"/>
                </v:shape>
                <v:shape id="Graphic 190" o:spid="_x0000_s1153" style="position:absolute;left:33;top:43;width:12;height:1257;visibility:visible;mso-wrap-style:square;v-text-anchor:top" coordsize="127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" path="m,125602l,e" filled="f" strokecolor="#0078d3" strokeweight=".14pt">
                  <v:path arrowok="t"/>
                </v:shape>
                <v:shape id="Graphic 191" o:spid="_x0000_s1154" style="position:absolute;left:20;top:19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" path="m1269,1143l,e" filled="f" strokecolor="#0078d3" strokeweight=".14pt">
                  <v:path arrowok="t"/>
                </v:shape>
                <v:shape id="Graphic 192" o:spid="_x0000_s1155" style="position:absolute;left:25138;top:577;width:2451;height:731;visibility:visible;mso-wrap-style:square;v-text-anchor:top" coordsize="24511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" path="m244728,l,72517e" filled="f" strokecolor="#0078d3" strokeweight=".14pt">
                  <v:stroke dashstyle="1 1"/>
                  <v:path arrowok="t"/>
                </v:shape>
                <v:shape id="Graphic 193" o:spid="_x0000_s1156" style="position:absolute;left:1;top:1303;width:25139;height:12;visibility:visible;mso-wrap-style:square;v-text-anchor:top" coordsize="2513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" path="m2513711,l,e" filled="f" strokecolor="#0078d3" strokeweight=".14pt">
                  <v:stroke dashstyle="1 1"/>
                  <v:path arrowok="t"/>
                </v:shape>
                <v:shape id="Graphic 194" o:spid="_x0000_s1157" style="position:absolute;left:27585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" path="m2130806,l28067,,16984,2149,8080,8048,2153,16877,,27813r,92329l2153,131004r5927,8791l16984,145680r11083,2148l2130806,147828r10975,-2148l2150697,139795r5987,-8791l2158873,120142r,-92329l2156684,16877r-5987,-8829l2141781,2149,2130806,xe" fillcolor="#d4ecff" stroked="f">
                  <v:path arrowok="t"/>
                </v:shape>
                <v:shape id="Graphic 195" o:spid="_x0000_s1158" style="position:absolute;left:27585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" path="m,120142r2153,10862l8080,139795r8904,5885l28067,147828r2102739,l2141781,145680r8916,-5885l2156684,131004r2189,-10862l2158873,27813r-2189,-10936l2150697,8048r-8916,-5899l2130806,,28067,,16984,2149,8080,8048,2153,16877,,27813r,92329xe" filled="f" strokecolor="#0078d3" strokeweight=".36pt">
                  <v:path arrowok="t"/>
                </v:shape>
                <v:shape id="Textbox 196" o:spid="_x0000_s1159" type="#_x0000_t202" style="position:absolute;width:4919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93E41E1" w14:textId="77777777" w:rsidR="005657F5" w:rsidRDefault="00000000">
                        <w:pPr>
                          <w:spacing w:before="38"/>
                          <w:ind w:left="440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[TR20]: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Rizikový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3" w:name="_bookmark93"/>
      <w:bookmarkEnd w:id="93"/>
      <w:r>
        <w:rPr>
          <w:noProof/>
          <w:spacing w:val="14"/>
          <w:position w:val="-3"/>
        </w:rPr>
        <w:drawing>
          <wp:inline distT="0" distB="0" distL="0" distR="0" wp14:anchorId="20EA206E" wp14:editId="50EADA7D">
            <wp:extent cx="3911" cy="131953"/>
            <wp:effectExtent l="0" t="0" r="0" b="0"/>
            <wp:docPr id="197" name="Imag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w w:val="105"/>
          <w:shd w:val="clear" w:color="auto" w:fill="D4ECFF"/>
        </w:rPr>
        <w:t>Přehled</w:t>
      </w:r>
      <w:r>
        <w:rPr>
          <w:color w:val="000000"/>
          <w:spacing w:val="-10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rizik</w:t>
      </w:r>
      <w:r>
        <w:rPr>
          <w:color w:val="000000"/>
          <w:spacing w:val="-12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a</w:t>
      </w:r>
      <w:r>
        <w:rPr>
          <w:color w:val="000000"/>
          <w:spacing w:val="-10"/>
          <w:w w:val="105"/>
          <w:shd w:val="clear" w:color="auto" w:fill="D4ECFF"/>
        </w:rPr>
        <w:t xml:space="preserve"> </w:t>
      </w:r>
      <w:r>
        <w:rPr>
          <w:color w:val="000000"/>
          <w:w w:val="105"/>
          <w:shd w:val="clear" w:color="auto" w:fill="D4ECFF"/>
        </w:rPr>
        <w:t>popis</w:t>
      </w:r>
      <w:r>
        <w:rPr>
          <w:color w:val="000000"/>
          <w:spacing w:val="-12"/>
          <w:w w:val="105"/>
          <w:shd w:val="clear" w:color="auto" w:fill="D4ECFF"/>
        </w:rPr>
        <w:t xml:space="preserve"> </w:t>
      </w:r>
      <w:r>
        <w:rPr>
          <w:color w:val="000000"/>
          <w:spacing w:val="-2"/>
          <w:w w:val="105"/>
          <w:shd w:val="clear" w:color="auto" w:fill="D4ECFF"/>
        </w:rPr>
        <w:t>eliminace</w:t>
      </w:r>
    </w:p>
    <w:p w14:paraId="629F77B6" w14:textId="77777777" w:rsidR="005657F5" w:rsidRDefault="00000000">
      <w:pPr>
        <w:pStyle w:val="Nadpis1"/>
        <w:numPr>
          <w:ilvl w:val="0"/>
          <w:numId w:val="1"/>
        </w:numPr>
        <w:tabs>
          <w:tab w:val="left" w:pos="1189"/>
        </w:tabs>
        <w:spacing w:before="169"/>
        <w:ind w:left="1189" w:hanging="257"/>
      </w:pPr>
      <w:r>
        <w:rPr>
          <w:noProof/>
        </w:rPr>
        <mc:AlternateContent>
          <mc:Choice Requires="wpg">
            <w:drawing>
              <wp:anchor distT="0" distB="0" distL="0" distR="0" simplePos="0" relativeHeight="15756800" behindDoc="0" locked="0" layoutInCell="1" allowOverlap="1" wp14:anchorId="5CCCCA48" wp14:editId="37791EA6">
                <wp:simplePos x="0" y="0"/>
                <wp:positionH relativeFrom="page">
                  <wp:posOffset>2335529</wp:posOffset>
                </wp:positionH>
                <wp:positionV relativeFrom="paragraph">
                  <wp:posOffset>106296</wp:posOffset>
                </wp:positionV>
                <wp:extent cx="5204460" cy="152400"/>
                <wp:effectExtent l="0" t="0" r="0" b="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4460" cy="152400"/>
                          <a:chOff x="0" y="0"/>
                          <a:chExt cx="5204460" cy="15240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889" y="13106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016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3047" y="4063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1778" y="190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69" y="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2798572" y="57785"/>
                            <a:ext cx="24511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3025">
                                <a:moveTo>
                                  <a:pt x="244728" y="0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126" y="130302"/>
                            <a:ext cx="2798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8445">
                                <a:moveTo>
                                  <a:pt x="2798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3043301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6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3043301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0" y="120142"/>
                                </a:move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3046663" y="4572"/>
                            <a:ext cx="212788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1050DB" w14:textId="77777777" w:rsidR="005657F5" w:rsidRDefault="00000000">
                              <w:pPr>
                                <w:spacing w:before="31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[TR21]: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projektový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CCA48" id="Group 198" o:spid="_x0000_s1160" style="position:absolute;left:0;text-align:left;margin-left:183.9pt;margin-top:8.35pt;width:409.8pt;height:12pt;z-index:15756800;mso-wrap-distance-left:0;mso-wrap-distance-right:0;mso-position-horizontal-relative:page" coordsize="520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">
                <v:shape id="Graphic 199" o:spid="_x0000_s1161" style="position:absolute;left:8;top:1310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" path="m,1016l889,e" filled="f" strokecolor="#0078d3" strokeweight=".14pt">
                  <v:path arrowok="t"/>
                </v:shape>
                <v:shape id="Graphic 200" o:spid="_x0000_s1162" style="position:absolute;left:30;top:40;width:13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" path="m,125856l,e" filled="f" strokecolor="#0078d3" strokeweight=".14pt">
                  <v:path arrowok="t"/>
                </v:shape>
                <v:shape id="Graphic 201" o:spid="_x0000_s1163" style="position:absolute;left:17;top:19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" path="m1269,1143l,e" filled="f" strokecolor="#0078d3" strokeweight=".14pt">
                  <v:path arrowok="t"/>
                </v:shape>
                <v:shape id="Graphic 202" o:spid="_x0000_s1164" style="position:absolute;left:27985;top:577;width:2451;height:731;visibility:visible;mso-wrap-style:square;v-text-anchor:top" coordsize="24511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" path="m244728,l,72517e" filled="f" strokecolor="#0078d3" strokeweight=".14pt">
                  <v:stroke dashstyle="1 1"/>
                  <v:path arrowok="t"/>
                </v:shape>
                <v:shape id="Graphic 203" o:spid="_x0000_s1165" style="position:absolute;left:1;top:1303;width:27984;height:12;visibility:visible;mso-wrap-style:square;v-text-anchor:top" coordsize="2798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" path="m2798445,l,e" filled="f" strokecolor="#0078d3" strokeweight=".14pt">
                  <v:stroke dashstyle="1 1"/>
                  <v:path arrowok="t"/>
                </v:shape>
                <v:shape id="Graphic 204" o:spid="_x0000_s1166" style="position:absolute;left:30433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" path="m2130806,l28067,,16984,2149,8080,8048,2153,16877,,27813r,92329l2153,131004r5927,8791l16984,145680r11083,2148l2130806,147828r10975,-2148l2150697,139795r5987,-8791l2158873,120142r,-92329l2156684,16877r-5987,-8829l2141781,2149,2130806,xe" fillcolor="#d4ecff" stroked="f">
                  <v:path arrowok="t"/>
                </v:shape>
                <v:shape id="Graphic 205" o:spid="_x0000_s1167" style="position:absolute;left:30433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" path="m,120142r2153,10862l8080,139795r8904,5885l28067,147828r2102739,l2141781,145680r8916,-5885l2156684,131004r2189,-10862l2158873,27813r-2189,-10936l2150697,8048r-8916,-5899l2130806,,28067,,16984,2149,8080,8048,2153,16877,,27813r,92329xe" filled="f" strokecolor="#0078d3" strokeweight=".36pt">
                  <v:path arrowok="t"/>
                </v:shape>
                <v:shape id="Textbox 206" o:spid="_x0000_s1168" type="#_x0000_t202" style="position:absolute;left:30466;top:45;width:2127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91050DB" w14:textId="77777777" w:rsidR="005657F5" w:rsidRDefault="00000000">
                        <w:pPr>
                          <w:spacing w:before="31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[TR21]: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projektový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4" w:name="_bookmark94"/>
      <w:bookmarkEnd w:id="94"/>
      <w:r>
        <w:rPr>
          <w:noProof/>
          <w:spacing w:val="14"/>
          <w:position w:val="-3"/>
        </w:rPr>
        <w:drawing>
          <wp:inline distT="0" distB="0" distL="0" distR="0" wp14:anchorId="3C998EC3" wp14:editId="6A069B1D">
            <wp:extent cx="3911" cy="131953"/>
            <wp:effectExtent l="0" t="0" r="0" b="0"/>
            <wp:docPr id="207" name="Imag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 20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D4ECFF"/>
        </w:rPr>
        <w:t>Přehled</w:t>
      </w:r>
      <w:r>
        <w:rPr>
          <w:color w:val="000000"/>
          <w:spacing w:val="20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otevřených</w:t>
      </w:r>
      <w:r>
        <w:rPr>
          <w:color w:val="000000"/>
          <w:spacing w:val="20"/>
          <w:shd w:val="clear" w:color="auto" w:fill="D4ECFF"/>
        </w:rPr>
        <w:t xml:space="preserve"> </w:t>
      </w:r>
      <w:r>
        <w:rPr>
          <w:color w:val="000000"/>
          <w:spacing w:val="-4"/>
          <w:shd w:val="clear" w:color="auto" w:fill="D4ECFF"/>
        </w:rPr>
        <w:t>bodů</w:t>
      </w:r>
    </w:p>
    <w:p w14:paraId="1AC06FCA" w14:textId="77777777" w:rsidR="005657F5" w:rsidRDefault="00000000">
      <w:pPr>
        <w:pStyle w:val="Nadpis1"/>
        <w:numPr>
          <w:ilvl w:val="0"/>
          <w:numId w:val="1"/>
        </w:numPr>
        <w:tabs>
          <w:tab w:val="left" w:pos="1189"/>
        </w:tabs>
        <w:spacing w:before="169"/>
        <w:ind w:left="1189" w:hanging="257"/>
      </w:pPr>
      <w:r>
        <w:rPr>
          <w:noProof/>
        </w:rPr>
        <mc:AlternateContent>
          <mc:Choice Requires="wpg">
            <w:drawing>
              <wp:anchor distT="0" distB="0" distL="0" distR="0" simplePos="0" relativeHeight="15757312" behindDoc="0" locked="0" layoutInCell="1" allowOverlap="1" wp14:anchorId="1A79A44B" wp14:editId="47A09548">
                <wp:simplePos x="0" y="0"/>
                <wp:positionH relativeFrom="page">
                  <wp:posOffset>3818763</wp:posOffset>
                </wp:positionH>
                <wp:positionV relativeFrom="paragraph">
                  <wp:posOffset>106296</wp:posOffset>
                </wp:positionV>
                <wp:extent cx="3721735" cy="152400"/>
                <wp:effectExtent l="0" t="0" r="0" b="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1735" cy="152400"/>
                          <a:chOff x="0" y="0"/>
                          <a:chExt cx="3721735" cy="152400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889" y="13081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2921" y="4063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2031" y="190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888" y="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315338" y="57785"/>
                            <a:ext cx="24511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2390">
                                <a:moveTo>
                                  <a:pt x="244728" y="0"/>
                                </a:moveTo>
                                <a:lnTo>
                                  <a:pt x="0" y="7226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270" y="130047"/>
                            <a:ext cx="1314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0">
                                <a:moveTo>
                                  <a:pt x="13140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560067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6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1560067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0" y="120142"/>
                                </a:move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0" y="0"/>
                            <a:ext cx="37217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955981" w14:textId="77777777" w:rsidR="005657F5" w:rsidRDefault="00000000">
                              <w:pPr>
                                <w:spacing w:before="38"/>
                                <w:ind w:left="25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[TR22]: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architekt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9A44B" id="Group 208" o:spid="_x0000_s1169" style="position:absolute;left:0;text-align:left;margin-left:300.7pt;margin-top:8.35pt;width:293.05pt;height:12pt;z-index:15757312;mso-wrap-distance-left:0;mso-wrap-distance-right:0;mso-position-horizontal-relative:page" coordsize="3721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">
                <v:shape id="Graphic 209" o:spid="_x0000_s1170" style="position:absolute;left:8;top:1308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" path="m,1270l1143,e" filled="f" strokecolor="#0078d3" strokeweight=".14pt">
                  <v:path arrowok="t"/>
                </v:shape>
                <v:shape id="Graphic 210" o:spid="_x0000_s1171" style="position:absolute;left:29;top:40;width:12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" path="m,125856l,e" filled="f" strokecolor="#0078d3" strokeweight=".14pt">
                  <v:path arrowok="t"/>
                </v:shape>
                <v:shape id="Graphic 211" o:spid="_x0000_s1172" style="position:absolute;left:20;top:19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" path="m888,1143l,e" filled="f" strokecolor="#0078d3" strokeweight=".14pt">
                  <v:path arrowok="t"/>
                </v:shape>
                <v:shape id="Graphic 212" o:spid="_x0000_s1173" style="position:absolute;left:13153;top:577;width:2451;height:724;visibility:visible;mso-wrap-style:square;v-text-anchor:top" coordsize="24511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" path="m244728,l,72263e" filled="f" strokecolor="#0078d3" strokeweight=".14pt">
                  <v:stroke dashstyle="1 1"/>
                  <v:path arrowok="t"/>
                </v:shape>
                <v:shape id="Graphic 213" o:spid="_x0000_s1174" style="position:absolute;left:12;top:1300;width:13145;height:13;visibility:visible;mso-wrap-style:square;v-text-anchor:top" coordsize="1314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" path="m1314069,l,e" filled="f" strokecolor="#0078d3" strokeweight=".14pt">
                  <v:stroke dashstyle="1 1"/>
                  <v:path arrowok="t"/>
                </v:shape>
                <v:shape id="Graphic 214" o:spid="_x0000_s1175" style="position:absolute;left:15600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" path="m2130806,l28067,,16984,2149,8080,8048,2153,16877,,27813r,92329l2153,131004r5927,8791l16984,145680r11083,2148l2130806,147828r10975,-2148l2150697,139795r5987,-8791l2158873,120142r,-92329l2156684,16877r-5987,-8829l2141781,2149,2130806,xe" fillcolor="#d4ecff" stroked="f">
                  <v:path arrowok="t"/>
                </v:shape>
                <v:shape id="Graphic 215" o:spid="_x0000_s1176" style="position:absolute;left:15600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" path="m,120142r2153,10862l8080,139795r8904,5885l28067,147828r2102739,l2141781,145680r8916,-5885l2156684,131004r2189,-10862l2158873,27813r-2189,-10936l2150697,8048r-8916,-5899l2130806,,28067,,16984,2149,8080,8048,2153,16877,,27813r,92329xe" filled="f" strokecolor="#0078d3" strokeweight=".36pt">
                  <v:path arrowok="t"/>
                </v:shape>
                <v:shape id="Textbox 216" o:spid="_x0000_s1177" type="#_x0000_t202" style="position:absolute;width:3721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59955981" w14:textId="77777777" w:rsidR="005657F5" w:rsidRDefault="00000000">
                        <w:pPr>
                          <w:spacing w:before="38"/>
                          <w:ind w:left="2521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[TR22]: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architekt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5" w:name="_bookmark95"/>
      <w:bookmarkEnd w:id="95"/>
      <w:r>
        <w:rPr>
          <w:noProof/>
          <w:spacing w:val="14"/>
          <w:position w:val="-3"/>
        </w:rPr>
        <w:drawing>
          <wp:inline distT="0" distB="0" distL="0" distR="0" wp14:anchorId="768BC24B" wp14:editId="6AA9C0F6">
            <wp:extent cx="3911" cy="131953"/>
            <wp:effectExtent l="0" t="0" r="0" b="0"/>
            <wp:docPr id="217" name="Image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 2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D4ECFF"/>
        </w:rPr>
        <w:t>Závěr</w:t>
      </w:r>
      <w:r>
        <w:rPr>
          <w:color w:val="000000"/>
          <w:spacing w:val="12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a</w:t>
      </w:r>
      <w:r>
        <w:rPr>
          <w:color w:val="000000"/>
          <w:spacing w:val="14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doporučení</w:t>
      </w:r>
      <w:r>
        <w:rPr>
          <w:color w:val="000000"/>
          <w:spacing w:val="13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dodavatele</w:t>
      </w:r>
      <w:r>
        <w:rPr>
          <w:color w:val="000000"/>
          <w:spacing w:val="14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pro</w:t>
      </w:r>
      <w:r>
        <w:rPr>
          <w:color w:val="000000"/>
          <w:spacing w:val="18"/>
          <w:shd w:val="clear" w:color="auto" w:fill="D4ECFF"/>
        </w:rPr>
        <w:t xml:space="preserve"> </w:t>
      </w:r>
      <w:r>
        <w:rPr>
          <w:color w:val="000000"/>
          <w:shd w:val="clear" w:color="auto" w:fill="D4ECFF"/>
        </w:rPr>
        <w:t>realizační</w:t>
      </w:r>
      <w:r>
        <w:rPr>
          <w:color w:val="000000"/>
          <w:spacing w:val="16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projekt</w:t>
      </w:r>
    </w:p>
    <w:p w14:paraId="638D56B9" w14:textId="77777777" w:rsidR="005657F5" w:rsidRDefault="00000000">
      <w:pPr>
        <w:pStyle w:val="Nadpis1"/>
        <w:numPr>
          <w:ilvl w:val="0"/>
          <w:numId w:val="1"/>
        </w:numPr>
        <w:tabs>
          <w:tab w:val="left" w:pos="1193"/>
        </w:tabs>
        <w:spacing w:before="176"/>
        <w:ind w:left="1193" w:hanging="261"/>
      </w:pPr>
      <w:r>
        <w:rPr>
          <w:noProof/>
        </w:rPr>
        <mc:AlternateContent>
          <mc:Choice Requires="wpg">
            <w:drawing>
              <wp:anchor distT="0" distB="0" distL="0" distR="0" simplePos="0" relativeHeight="486019072" behindDoc="1" locked="0" layoutInCell="1" allowOverlap="1" wp14:anchorId="0D5C982E" wp14:editId="3446C506">
                <wp:simplePos x="0" y="0"/>
                <wp:positionH relativeFrom="page">
                  <wp:posOffset>998092</wp:posOffset>
                </wp:positionH>
                <wp:positionV relativeFrom="paragraph">
                  <wp:posOffset>107312</wp:posOffset>
                </wp:positionV>
                <wp:extent cx="4445" cy="132080"/>
                <wp:effectExtent l="0" t="0" r="0" b="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45" cy="132080"/>
                          <a:chOff x="0" y="0"/>
                          <a:chExt cx="4445" cy="132080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1803" y="12979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19" y="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7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889" y="3047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889" y="889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143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CFE42" id="Group 218" o:spid="_x0000_s1026" style="position:absolute;margin-left:78.6pt;margin-top:8.45pt;width:.35pt;height:10.4pt;z-index:-17297408;mso-wrap-distance-left:0;mso-wrap-distance-right:0;mso-position-horizontal-relative:page" coordsize="444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">
                <v:shape id="Graphic 219" o:spid="_x0000_s1027" style="position:absolute;left:1803;top:129794;width:1270;height:127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" path="m1219,1270l,e" filled="f" strokecolor="#0078d3" strokeweight=".04936mm">
                  <v:path arrowok="t"/>
                </v:shape>
                <v:shape id="Graphic 220" o:spid="_x0000_s1028" style="position:absolute;left:889;top:3047;width:1270;height:1263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" path="m,125856l,e" filled="f" strokecolor="#0078d3" strokeweight=".14pt">
                  <v:path arrowok="t"/>
                </v:shape>
                <v:shape id="Graphic 221" o:spid="_x0000_s1029" style="position:absolute;left:889;top:889;width:1270;height:127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" path="m,1143l914,e" filled="f" strokecolor="#0078d3" strokeweight=".1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8336" behindDoc="0" locked="0" layoutInCell="1" allowOverlap="1" wp14:anchorId="1A014662" wp14:editId="3DF5D0DA">
                <wp:simplePos x="0" y="0"/>
                <wp:positionH relativeFrom="page">
                  <wp:posOffset>2081783</wp:posOffset>
                </wp:positionH>
                <wp:positionV relativeFrom="paragraph">
                  <wp:posOffset>106296</wp:posOffset>
                </wp:positionV>
                <wp:extent cx="5458460" cy="152400"/>
                <wp:effectExtent l="0" t="0" r="0" b="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8460" cy="152400"/>
                          <a:chOff x="0" y="0"/>
                          <a:chExt cx="5458460" cy="15240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2031" y="13081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063" y="4063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3175" y="190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888" y="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052317" y="57785"/>
                            <a:ext cx="24511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2390">
                                <a:moveTo>
                                  <a:pt x="244728" y="0"/>
                                </a:moveTo>
                                <a:lnTo>
                                  <a:pt x="0" y="7226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0" y="130047"/>
                            <a:ext cx="305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2445">
                                <a:moveTo>
                                  <a:pt x="30523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3297046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6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3297046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0" y="120142"/>
                                </a:move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8"/>
                                </a:lnTo>
                                <a:lnTo>
                                  <a:pt x="2130806" y="147828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2"/>
                                </a:lnTo>
                                <a:lnTo>
                                  <a:pt x="2158873" y="27813"/>
                                </a:lnTo>
                                <a:lnTo>
                                  <a:pt x="2156684" y="16877"/>
                                </a:lnTo>
                                <a:lnTo>
                                  <a:pt x="2150697" y="8048"/>
                                </a:lnTo>
                                <a:lnTo>
                                  <a:pt x="2141781" y="2149"/>
                                </a:lnTo>
                                <a:lnTo>
                                  <a:pt x="2130806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49"/>
                                </a:lnTo>
                                <a:lnTo>
                                  <a:pt x="8080" y="8048"/>
                                </a:lnTo>
                                <a:lnTo>
                                  <a:pt x="2153" y="16877"/>
                                </a:lnTo>
                                <a:lnTo>
                                  <a:pt x="0" y="27813"/>
                                </a:lnTo>
                                <a:lnTo>
                                  <a:pt x="0" y="120142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3300409" y="4572"/>
                            <a:ext cx="212788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2E5BDB" w14:textId="77777777" w:rsidR="005657F5" w:rsidRDefault="00000000">
                              <w:pPr>
                                <w:spacing w:before="31"/>
                                <w:ind w:left="5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[TR23]: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projektový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14662" id="Group 222" o:spid="_x0000_s1178" style="position:absolute;left:0;text-align:left;margin-left:163.9pt;margin-top:8.35pt;width:429.8pt;height:12pt;z-index:15758336;mso-wrap-distance-left:0;mso-wrap-distance-right:0;mso-position-horizontal-relative:page" coordsize="5458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">
                <v:shape id="Graphic 223" o:spid="_x0000_s1179" style="position:absolute;left:20;top:1308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" path="m,1270l1143,e" filled="f" strokecolor="#0078d3" strokeweight=".14pt">
                  <v:path arrowok="t"/>
                </v:shape>
                <v:shape id="Graphic 224" o:spid="_x0000_s1180" style="position:absolute;left:40;top:40;width:13;height:12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" path="m,125856l,e" filled="f" strokecolor="#0078d3" strokeweight=".14pt">
                  <v:path arrowok="t"/>
                </v:shape>
                <v:shape id="Graphic 225" o:spid="_x0000_s1181" style="position:absolute;left:31;top:19;width:13;height:12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" path="m888,1143l,e" filled="f" strokecolor="#0078d3" strokeweight=".14pt">
                  <v:path arrowok="t"/>
                </v:shape>
                <v:shape id="Graphic 226" o:spid="_x0000_s1182" style="position:absolute;left:30523;top:577;width:2451;height:724;visibility:visible;mso-wrap-style:square;v-text-anchor:top" coordsize="24511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" path="m244728,l,72263e" filled="f" strokecolor="#0078d3" strokeweight=".14pt">
                  <v:stroke dashstyle="1 1"/>
                  <v:path arrowok="t"/>
                </v:shape>
                <v:shape id="Graphic 227" o:spid="_x0000_s1183" style="position:absolute;top:1300;width:30524;height:13;visibility:visible;mso-wrap-style:square;v-text-anchor:top" coordsize="305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" path="m3052318,l,e" filled="f" strokecolor="#0078d3" strokeweight=".14pt">
                  <v:stroke dashstyle="1 1"/>
                  <v:path arrowok="t"/>
                </v:shape>
                <v:shape id="Graphic 228" o:spid="_x0000_s1184" style="position:absolute;left:32970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" path="m2130806,l28067,,16984,2149,8080,8048,2153,16877,,27813r,92329l2153,131004r5927,8791l16984,145680r11083,2148l2130806,147828r10975,-2148l2150697,139795r5987,-8791l2158873,120142r,-92329l2156684,16877r-5987,-8829l2141781,2149,2130806,xe" fillcolor="#d4ecff" stroked="f">
                  <v:path arrowok="t"/>
                </v:shape>
                <v:shape id="Graphic 229" o:spid="_x0000_s1185" style="position:absolute;left:32970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" path="m,120142r2153,10862l8080,139795r8904,5885l28067,147828r2102739,l2141781,145680r8916,-5885l2156684,131004r2189,-10862l2158873,27813r-2189,-10936l2150697,8048r-8916,-5899l2130806,,28067,,16984,2149,8080,8048,2153,16877,,27813r,92329xe" filled="f" strokecolor="#0078d3" strokeweight=".36pt">
                  <v:path arrowok="t"/>
                </v:shape>
                <v:shape id="Textbox 230" o:spid="_x0000_s1186" type="#_x0000_t202" style="position:absolute;left:33004;top:45;width:2127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D2E5BDB" w14:textId="77777777" w:rsidR="005657F5" w:rsidRDefault="00000000">
                        <w:pPr>
                          <w:spacing w:before="31"/>
                          <w:ind w:left="5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[TR23]: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projektový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6" w:name="_bookmark96"/>
      <w:bookmarkEnd w:id="96"/>
      <w:r>
        <w:rPr>
          <w:color w:val="000000"/>
          <w:shd w:val="clear" w:color="auto" w:fill="D4ECFF"/>
        </w:rPr>
        <w:t>Komunikační</w:t>
      </w:r>
      <w:r>
        <w:rPr>
          <w:color w:val="000000"/>
          <w:spacing w:val="26"/>
          <w:shd w:val="clear" w:color="auto" w:fill="D4ECFF"/>
        </w:rPr>
        <w:t xml:space="preserve"> </w:t>
      </w:r>
      <w:r>
        <w:rPr>
          <w:color w:val="000000"/>
          <w:spacing w:val="-2"/>
          <w:shd w:val="clear" w:color="auto" w:fill="D4ECFF"/>
        </w:rPr>
        <w:t>matice</w:t>
      </w:r>
    </w:p>
    <w:p w14:paraId="4044D5D7" w14:textId="77777777" w:rsidR="005657F5" w:rsidRDefault="005657F5">
      <w:pPr>
        <w:pStyle w:val="Zkladntext"/>
        <w:spacing w:before="27"/>
        <w:rPr>
          <w:b/>
          <w:sz w:val="13"/>
        </w:rPr>
      </w:pPr>
    </w:p>
    <w:p w14:paraId="2BCC82C2" w14:textId="77777777" w:rsidR="005657F5" w:rsidRDefault="00000000">
      <w:pPr>
        <w:ind w:left="876"/>
        <w:rPr>
          <w:sz w:val="13"/>
        </w:rPr>
      </w:pPr>
      <w:r>
        <w:rPr>
          <w:sz w:val="13"/>
        </w:rPr>
        <w:t>Tabulka</w:t>
      </w:r>
      <w:r>
        <w:rPr>
          <w:spacing w:val="-3"/>
          <w:sz w:val="13"/>
        </w:rPr>
        <w:t xml:space="preserve"> </w:t>
      </w:r>
      <w:r>
        <w:rPr>
          <w:sz w:val="13"/>
        </w:rPr>
        <w:t>kontaktů</w:t>
      </w:r>
      <w:r>
        <w:rPr>
          <w:spacing w:val="-1"/>
          <w:sz w:val="13"/>
        </w:rPr>
        <w:t xml:space="preserve"> </w:t>
      </w:r>
      <w:r>
        <w:rPr>
          <w:sz w:val="13"/>
        </w:rPr>
        <w:t>odpovědných</w:t>
      </w:r>
      <w:r>
        <w:rPr>
          <w:spacing w:val="-1"/>
          <w:sz w:val="13"/>
        </w:rPr>
        <w:t xml:space="preserve"> </w:t>
      </w:r>
      <w:r>
        <w:rPr>
          <w:sz w:val="13"/>
        </w:rPr>
        <w:t>osob pro</w:t>
      </w:r>
      <w:r>
        <w:rPr>
          <w:spacing w:val="-1"/>
          <w:sz w:val="13"/>
        </w:rPr>
        <w:t xml:space="preserve"> </w:t>
      </w:r>
      <w:r>
        <w:rPr>
          <w:sz w:val="13"/>
        </w:rPr>
        <w:t>dodávku</w:t>
      </w:r>
      <w:r>
        <w:rPr>
          <w:spacing w:val="-1"/>
          <w:sz w:val="13"/>
        </w:rPr>
        <w:t xml:space="preserve"> </w:t>
      </w:r>
      <w:r>
        <w:rPr>
          <w:sz w:val="13"/>
        </w:rPr>
        <w:t xml:space="preserve">technického </w:t>
      </w:r>
      <w:r>
        <w:rPr>
          <w:spacing w:val="-2"/>
          <w:sz w:val="13"/>
        </w:rPr>
        <w:t>projektu</w:t>
      </w:r>
    </w:p>
    <w:tbl>
      <w:tblPr>
        <w:tblStyle w:val="TableNormal"/>
        <w:tblW w:w="0" w:type="auto"/>
        <w:tblInd w:w="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863"/>
        <w:gridCol w:w="1242"/>
        <w:gridCol w:w="2066"/>
      </w:tblGrid>
      <w:tr w:rsidR="005657F5" w14:paraId="4CD13C4D" w14:textId="77777777">
        <w:trPr>
          <w:trHeight w:val="263"/>
        </w:trPr>
        <w:tc>
          <w:tcPr>
            <w:tcW w:w="14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FC1044C" w14:textId="77777777" w:rsidR="005657F5" w:rsidRDefault="00000000"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Jméno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2"/>
                <w:sz w:val="16"/>
              </w:rPr>
              <w:t xml:space="preserve"> příjmení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ACEBDD1" w14:textId="77777777" w:rsidR="005657F5" w:rsidRDefault="00000000">
            <w:pPr>
              <w:pStyle w:val="TableParagraph"/>
              <w:spacing w:before="38"/>
              <w:ind w:left="1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Email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854A51C" w14:textId="77777777" w:rsidR="005657F5" w:rsidRDefault="00000000">
            <w:pPr>
              <w:pStyle w:val="TableParagraph"/>
              <w:spacing w:before="38"/>
              <w:ind w:left="1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Telefon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224F0721" w14:textId="77777777" w:rsidR="005657F5" w:rsidRDefault="00000000">
            <w:pPr>
              <w:pStyle w:val="TableParagraph"/>
              <w:spacing w:before="38"/>
              <w:ind w:left="16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Role</w:t>
            </w:r>
          </w:p>
        </w:tc>
      </w:tr>
      <w:tr w:rsidR="005657F5" w14:paraId="719C8263" w14:textId="77777777">
        <w:trPr>
          <w:trHeight w:val="196"/>
        </w:trPr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34279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D009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A5F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AD2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7C165FD1" w14:textId="77777777">
        <w:trPr>
          <w:trHeight w:val="196"/>
        </w:trPr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30C4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A1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B32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543C9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064B3B2B" w14:textId="77777777">
        <w:trPr>
          <w:trHeight w:val="198"/>
        </w:trPr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6C10D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C765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45F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6AC42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63B4ABCF" w14:textId="77777777">
        <w:trPr>
          <w:trHeight w:val="197"/>
        </w:trPr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9964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B101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4854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0BDF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5613A6AB" w14:textId="77777777">
        <w:trPr>
          <w:trHeight w:val="195"/>
        </w:trPr>
        <w:tc>
          <w:tcPr>
            <w:tcW w:w="14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5300070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D932B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3A139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5D084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AEDD945" w14:textId="77777777" w:rsidR="005657F5" w:rsidRDefault="00000000">
      <w:pPr>
        <w:pStyle w:val="Odstavecseseznamem"/>
        <w:numPr>
          <w:ilvl w:val="0"/>
          <w:numId w:val="1"/>
        </w:numPr>
        <w:tabs>
          <w:tab w:val="left" w:pos="1189"/>
        </w:tabs>
        <w:spacing w:before="143"/>
        <w:ind w:left="1189" w:hanging="25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8848" behindDoc="0" locked="0" layoutInCell="1" allowOverlap="1" wp14:anchorId="1A5A1E54" wp14:editId="0E4A3BE9">
                <wp:simplePos x="0" y="0"/>
                <wp:positionH relativeFrom="page">
                  <wp:posOffset>1940560</wp:posOffset>
                </wp:positionH>
                <wp:positionV relativeFrom="paragraph">
                  <wp:posOffset>89865</wp:posOffset>
                </wp:positionV>
                <wp:extent cx="5599430" cy="153035"/>
                <wp:effectExtent l="0" t="0" r="0" b="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9430" cy="153035"/>
                          <a:chOff x="0" y="0"/>
                          <a:chExt cx="5599430" cy="153035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889" y="13106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142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3047" y="4191"/>
                            <a:ext cx="12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5730">
                                <a:moveTo>
                                  <a:pt x="0" y="125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1778" y="177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69" y="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3193542" y="58039"/>
                            <a:ext cx="24511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2390">
                                <a:moveTo>
                                  <a:pt x="244728" y="0"/>
                                </a:moveTo>
                                <a:lnTo>
                                  <a:pt x="0" y="7226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126" y="130302"/>
                            <a:ext cx="3193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3415">
                                <a:moveTo>
                                  <a:pt x="31934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3438271" y="2286"/>
                            <a:ext cx="215900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8590">
                                <a:moveTo>
                                  <a:pt x="2130806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120015"/>
                                </a:lnTo>
                                <a:lnTo>
                                  <a:pt x="2153" y="131097"/>
                                </a:lnTo>
                                <a:lnTo>
                                  <a:pt x="8080" y="140001"/>
                                </a:lnTo>
                                <a:lnTo>
                                  <a:pt x="16984" y="145928"/>
                                </a:lnTo>
                                <a:lnTo>
                                  <a:pt x="28067" y="148082"/>
                                </a:lnTo>
                                <a:lnTo>
                                  <a:pt x="2130806" y="148082"/>
                                </a:lnTo>
                                <a:lnTo>
                                  <a:pt x="2141781" y="145928"/>
                                </a:lnTo>
                                <a:lnTo>
                                  <a:pt x="2150697" y="140001"/>
                                </a:lnTo>
                                <a:lnTo>
                                  <a:pt x="2156684" y="131097"/>
                                </a:lnTo>
                                <a:lnTo>
                                  <a:pt x="2158873" y="120015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438271" y="2286"/>
                            <a:ext cx="215900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8590">
                                <a:moveTo>
                                  <a:pt x="0" y="120015"/>
                                </a:moveTo>
                                <a:lnTo>
                                  <a:pt x="2153" y="131097"/>
                                </a:lnTo>
                                <a:lnTo>
                                  <a:pt x="8080" y="140001"/>
                                </a:lnTo>
                                <a:lnTo>
                                  <a:pt x="16984" y="145928"/>
                                </a:lnTo>
                                <a:lnTo>
                                  <a:pt x="28067" y="148082"/>
                                </a:lnTo>
                                <a:lnTo>
                                  <a:pt x="2130806" y="148082"/>
                                </a:lnTo>
                                <a:lnTo>
                                  <a:pt x="2141781" y="145928"/>
                                </a:lnTo>
                                <a:lnTo>
                                  <a:pt x="2150697" y="140001"/>
                                </a:lnTo>
                                <a:lnTo>
                                  <a:pt x="2156684" y="131097"/>
                                </a:lnTo>
                                <a:lnTo>
                                  <a:pt x="2158873" y="120015"/>
                                </a:lnTo>
                                <a:lnTo>
                                  <a:pt x="2158873" y="27686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6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6"/>
                                </a:lnTo>
                                <a:lnTo>
                                  <a:pt x="0" y="120015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box 239"/>
                        <wps:cNvSpPr txBox="1"/>
                        <wps:spPr>
                          <a:xfrm>
                            <a:off x="0" y="0"/>
                            <a:ext cx="559943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B277D9" w14:textId="77777777" w:rsidR="005657F5" w:rsidRDefault="00000000">
                              <w:pPr>
                                <w:spacing w:before="38"/>
                                <w:ind w:left="547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[TR24]: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projektový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A1E54" id="Group 231" o:spid="_x0000_s1187" style="position:absolute;left:0;text-align:left;margin-left:152.8pt;margin-top:7.1pt;width:440.9pt;height:12.05pt;z-index:15758848;mso-wrap-distance-left:0;mso-wrap-distance-right:0;mso-position-horizontal-relative:page" coordsize="55994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">
                <v:shape id="Graphic 232" o:spid="_x0000_s1188" style="position:absolute;left:8;top:1310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" path="m,1142l889,e" filled="f" strokecolor="#0078d3" strokeweight=".14pt">
                  <v:path arrowok="t"/>
                </v:shape>
                <v:shape id="Graphic 233" o:spid="_x0000_s1189" style="position:absolute;left:30;top:41;width:13;height:1258;visibility:visible;mso-wrap-style:square;v-text-anchor:top" coordsize="127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" path="m,125602l,e" filled="f" strokecolor="#0078d3" strokeweight=".14pt">
                  <v:path arrowok="t"/>
                </v:shape>
                <v:shape id="Graphic 234" o:spid="_x0000_s1190" style="position:absolute;left:17;top:17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" path="m1269,1270l,e" filled="f" strokecolor="#0078d3" strokeweight=".14pt">
                  <v:path arrowok="t"/>
                </v:shape>
                <v:shape id="Graphic 235" o:spid="_x0000_s1191" style="position:absolute;left:31935;top:580;width:2451;height:724;visibility:visible;mso-wrap-style:square;v-text-anchor:top" coordsize="24511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" path="m244728,l,72263e" filled="f" strokecolor="#0078d3" strokeweight=".14pt">
                  <v:stroke dashstyle="1 1"/>
                  <v:path arrowok="t"/>
                </v:shape>
                <v:shape id="Graphic 236" o:spid="_x0000_s1192" style="position:absolute;left:1;top:1303;width:31934;height:12;visibility:visible;mso-wrap-style:square;v-text-anchor:top" coordsize="3193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" path="m3193415,l,e" filled="f" strokecolor="#0078d3" strokeweight=".14pt">
                  <v:stroke dashstyle="1 1"/>
                  <v:path arrowok="t"/>
                </v:shape>
                <v:shape id="Graphic 237" o:spid="_x0000_s1193" style="position:absolute;left:34382;top:22;width:21590;height:1486;visibility:visible;mso-wrap-style:square;v-text-anchor:top" coordsize="2159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" path="m2130806,l28067,,16984,2147,8080,8032,2153,16823,,27686r,92329l2153,131097r5927,8904l16984,145928r11083,2154l2130806,148082r10975,-2154l2150697,140001r5987,-8904l2158873,120015r,-92329l2156684,16823r-5987,-8791l2141781,2147,2130806,xe" fillcolor="#d4ecff" stroked="f">
                  <v:path arrowok="t"/>
                </v:shape>
                <v:shape id="Graphic 238" o:spid="_x0000_s1194" style="position:absolute;left:34382;top:22;width:21590;height:1486;visibility:visible;mso-wrap-style:square;v-text-anchor:top" coordsize="2159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" path="m,120015r2153,11082l8080,140001r8904,5927l28067,148082r2102739,l2141781,145928r8916,-5927l2156684,131097r2189,-11082l2158873,27686r-2189,-10863l2150697,8032r-8916,-5885l2130806,,28067,,16984,2147,8080,8032,2153,16823,,27686r,92329xe" filled="f" strokecolor="#0078d3" strokeweight=".36pt">
                  <v:path arrowok="t"/>
                </v:shape>
                <v:shape id="Textbox 239" o:spid="_x0000_s1195" type="#_x0000_t202" style="position:absolute;width:5599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68B277D9" w14:textId="77777777" w:rsidR="005657F5" w:rsidRDefault="00000000">
                        <w:pPr>
                          <w:spacing w:before="38"/>
                          <w:ind w:left="5479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[TR24]: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projektový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7" w:name="_bookmark97"/>
      <w:bookmarkEnd w:id="97"/>
      <w:r>
        <w:rPr>
          <w:b/>
          <w:noProof/>
          <w:spacing w:val="14"/>
          <w:position w:val="-3"/>
          <w:sz w:val="17"/>
        </w:rPr>
        <w:drawing>
          <wp:inline distT="0" distB="0" distL="0" distR="0" wp14:anchorId="50E90062" wp14:editId="15C085EC">
            <wp:extent cx="3911" cy="132207"/>
            <wp:effectExtent l="0" t="0" r="0" b="0"/>
            <wp:docPr id="240" name="Imag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 24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3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-2"/>
          <w:w w:val="105"/>
          <w:sz w:val="17"/>
          <w:shd w:val="clear" w:color="auto" w:fill="D4ECFF"/>
        </w:rPr>
        <w:t>Definice</w:t>
      </w:r>
      <w:r>
        <w:rPr>
          <w:b/>
          <w:color w:val="000000"/>
          <w:spacing w:val="-4"/>
          <w:w w:val="105"/>
          <w:sz w:val="17"/>
          <w:shd w:val="clear" w:color="auto" w:fill="D4ECFF"/>
        </w:rPr>
        <w:t xml:space="preserve"> </w:t>
      </w:r>
      <w:r>
        <w:rPr>
          <w:b/>
          <w:color w:val="000000"/>
          <w:spacing w:val="-2"/>
          <w:w w:val="105"/>
          <w:sz w:val="17"/>
          <w:shd w:val="clear" w:color="auto" w:fill="D4ECFF"/>
        </w:rPr>
        <w:t>a</w:t>
      </w:r>
      <w:r>
        <w:rPr>
          <w:b/>
          <w:color w:val="000000"/>
          <w:spacing w:val="-3"/>
          <w:w w:val="105"/>
          <w:sz w:val="17"/>
          <w:shd w:val="clear" w:color="auto" w:fill="D4ECFF"/>
        </w:rPr>
        <w:t xml:space="preserve"> </w:t>
      </w:r>
      <w:r>
        <w:rPr>
          <w:b/>
          <w:color w:val="000000"/>
          <w:spacing w:val="-2"/>
          <w:w w:val="105"/>
          <w:sz w:val="17"/>
          <w:shd w:val="clear" w:color="auto" w:fill="D4ECFF"/>
        </w:rPr>
        <w:t>zkratky</w:t>
      </w:r>
    </w:p>
    <w:p w14:paraId="21B4FC2B" w14:textId="77777777" w:rsidR="005657F5" w:rsidRDefault="005657F5">
      <w:pPr>
        <w:pStyle w:val="Zkladntext"/>
        <w:spacing w:before="9"/>
        <w:rPr>
          <w:b/>
          <w:sz w:val="14"/>
        </w:rPr>
      </w:pPr>
    </w:p>
    <w:tbl>
      <w:tblPr>
        <w:tblStyle w:val="TableNormal"/>
        <w:tblW w:w="0" w:type="auto"/>
        <w:tblInd w:w="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4956"/>
      </w:tblGrid>
      <w:tr w:rsidR="005657F5" w14:paraId="7CCADEC5" w14:textId="77777777">
        <w:trPr>
          <w:trHeight w:val="179"/>
        </w:trPr>
        <w:tc>
          <w:tcPr>
            <w:tcW w:w="166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73AB7C4" w14:textId="77777777" w:rsidR="005657F5" w:rsidRDefault="00000000">
            <w:pPr>
              <w:pStyle w:val="TableParagraph"/>
              <w:spacing w:line="160" w:lineRule="exact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Zkratka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62A8B23E" w14:textId="77777777" w:rsidR="005657F5" w:rsidRDefault="00000000">
            <w:pPr>
              <w:pStyle w:val="TableParagraph"/>
              <w:spacing w:line="160" w:lineRule="exact"/>
              <w:ind w:left="1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Význam</w:t>
            </w:r>
          </w:p>
        </w:tc>
      </w:tr>
      <w:tr w:rsidR="005657F5" w14:paraId="7C4E67B1" w14:textId="77777777">
        <w:trPr>
          <w:trHeight w:val="198"/>
        </w:trPr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11B23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AD306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4701D865" w14:textId="77777777">
        <w:trPr>
          <w:trHeight w:val="196"/>
        </w:trPr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CDB53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6D9E4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5F23C07E" w14:textId="77777777">
        <w:trPr>
          <w:trHeight w:val="196"/>
        </w:trPr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768FE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3AAFE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49527765" w14:textId="77777777">
        <w:trPr>
          <w:trHeight w:val="198"/>
        </w:trPr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C8307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B9AE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428FE15E" w14:textId="77777777">
        <w:trPr>
          <w:trHeight w:val="196"/>
        </w:trPr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B319C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B184B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58A3E881" w14:textId="77777777">
        <w:trPr>
          <w:trHeight w:val="193"/>
        </w:trPr>
        <w:tc>
          <w:tcPr>
            <w:tcW w:w="166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4C5B11C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285078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1B7FB2" w14:textId="77777777" w:rsidR="005657F5" w:rsidRDefault="005657F5">
      <w:pPr>
        <w:pStyle w:val="Zkladntext"/>
        <w:spacing w:before="136"/>
        <w:rPr>
          <w:b/>
          <w:sz w:val="17"/>
        </w:rPr>
      </w:pPr>
    </w:p>
    <w:p w14:paraId="70FE998A" w14:textId="77777777" w:rsidR="005657F5" w:rsidRDefault="00000000">
      <w:pPr>
        <w:pStyle w:val="Odstavecseseznamem"/>
        <w:numPr>
          <w:ilvl w:val="0"/>
          <w:numId w:val="1"/>
        </w:numPr>
        <w:tabs>
          <w:tab w:val="left" w:pos="1189"/>
        </w:tabs>
        <w:ind w:left="1189" w:hanging="25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9360" behindDoc="0" locked="0" layoutInCell="1" allowOverlap="1" wp14:anchorId="15DE6BCE" wp14:editId="10DA72BD">
                <wp:simplePos x="0" y="0"/>
                <wp:positionH relativeFrom="page">
                  <wp:posOffset>2032889</wp:posOffset>
                </wp:positionH>
                <wp:positionV relativeFrom="paragraph">
                  <wp:posOffset>-611</wp:posOffset>
                </wp:positionV>
                <wp:extent cx="5507355" cy="152400"/>
                <wp:effectExtent l="0" t="0" r="0" b="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7355" cy="152400"/>
                          <a:chOff x="0" y="0"/>
                          <a:chExt cx="5507355" cy="152400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889" y="13106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888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3047" y="4318"/>
                            <a:ext cx="12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5730">
                                <a:moveTo>
                                  <a:pt x="0" y="125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1778" y="177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69" y="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3101213" y="57785"/>
                            <a:ext cx="24511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3025">
                                <a:moveTo>
                                  <a:pt x="244728" y="0"/>
                                </a:moveTo>
                                <a:lnTo>
                                  <a:pt x="0" y="7251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126" y="130302"/>
                            <a:ext cx="3101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340">
                                <a:moveTo>
                                  <a:pt x="3101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345941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2130806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5"/>
                                </a:lnTo>
                                <a:lnTo>
                                  <a:pt x="0" y="120141"/>
                                </a:ln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7"/>
                                </a:lnTo>
                                <a:lnTo>
                                  <a:pt x="2130806" y="147827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1"/>
                                </a:lnTo>
                                <a:lnTo>
                                  <a:pt x="2158873" y="27685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345941" y="2286"/>
                            <a:ext cx="21590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7955">
                                <a:moveTo>
                                  <a:pt x="0" y="120141"/>
                                </a:moveTo>
                                <a:lnTo>
                                  <a:pt x="2153" y="131004"/>
                                </a:lnTo>
                                <a:lnTo>
                                  <a:pt x="8080" y="139795"/>
                                </a:lnTo>
                                <a:lnTo>
                                  <a:pt x="16984" y="145680"/>
                                </a:lnTo>
                                <a:lnTo>
                                  <a:pt x="28067" y="147827"/>
                                </a:lnTo>
                                <a:lnTo>
                                  <a:pt x="2130806" y="147827"/>
                                </a:lnTo>
                                <a:lnTo>
                                  <a:pt x="2141781" y="145680"/>
                                </a:lnTo>
                                <a:lnTo>
                                  <a:pt x="2150697" y="139795"/>
                                </a:lnTo>
                                <a:lnTo>
                                  <a:pt x="2156684" y="131004"/>
                                </a:lnTo>
                                <a:lnTo>
                                  <a:pt x="2158873" y="120141"/>
                                </a:lnTo>
                                <a:lnTo>
                                  <a:pt x="2158873" y="27685"/>
                                </a:lnTo>
                                <a:lnTo>
                                  <a:pt x="2156684" y="16823"/>
                                </a:lnTo>
                                <a:lnTo>
                                  <a:pt x="2150697" y="8032"/>
                                </a:lnTo>
                                <a:lnTo>
                                  <a:pt x="2141781" y="2147"/>
                                </a:lnTo>
                                <a:lnTo>
                                  <a:pt x="2130806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47"/>
                                </a:lnTo>
                                <a:lnTo>
                                  <a:pt x="8080" y="8032"/>
                                </a:lnTo>
                                <a:lnTo>
                                  <a:pt x="2153" y="16823"/>
                                </a:lnTo>
                                <a:lnTo>
                                  <a:pt x="0" y="27685"/>
                                </a:lnTo>
                                <a:lnTo>
                                  <a:pt x="0" y="120141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0" y="0"/>
                            <a:ext cx="550735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DD9E27" w14:textId="77777777" w:rsidR="005657F5" w:rsidRDefault="00000000">
                              <w:pPr>
                                <w:spacing w:before="38"/>
                                <w:ind w:left="533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[TR25]: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projektový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E6BCE" id="Group 241" o:spid="_x0000_s1196" style="position:absolute;left:0;text-align:left;margin-left:160.05pt;margin-top:-.05pt;width:433.65pt;height:12pt;z-index:15759360;mso-wrap-distance-left:0;mso-wrap-distance-right:0;mso-position-horizontal-relative:page" coordsize="5507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">
                <v:shape id="Graphic 242" o:spid="_x0000_s1197" style="position:absolute;left:8;top:1310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" path="m,888l889,e" filled="f" strokecolor="#0078d3" strokeweight=".14pt">
                  <v:path arrowok="t"/>
                </v:shape>
                <v:shape id="Graphic 243" o:spid="_x0000_s1198" style="position:absolute;left:30;top:43;width:13;height:1257;visibility:visible;mso-wrap-style:square;v-text-anchor:top" coordsize="127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" path="m,125475l,e" filled="f" strokecolor="#0078d3" strokeweight=".14pt">
                  <v:path arrowok="t"/>
                </v:shape>
                <v:shape id="Graphic 244" o:spid="_x0000_s1199" style="position:absolute;left:17;top:17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" path="m1269,1270l,e" filled="f" strokecolor="#0078d3" strokeweight=".14pt">
                  <v:path arrowok="t"/>
                </v:shape>
                <v:shape id="Graphic 245" o:spid="_x0000_s1200" style="position:absolute;left:31012;top:577;width:2451;height:731;visibility:visible;mso-wrap-style:square;v-text-anchor:top" coordsize="24511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" path="m244728,l,72517e" filled="f" strokecolor="#0078d3" strokeweight=".14pt">
                  <v:stroke dashstyle="1 1"/>
                  <v:path arrowok="t"/>
                </v:shape>
                <v:shape id="Graphic 246" o:spid="_x0000_s1201" style="position:absolute;left:1;top:1303;width:31013;height:12;visibility:visible;mso-wrap-style:square;v-text-anchor:top" coordsize="3101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" path="m3101086,l,e" filled="f" strokecolor="#0078d3" strokeweight=".14pt">
                  <v:stroke dashstyle="1 1"/>
                  <v:path arrowok="t"/>
                </v:shape>
                <v:shape id="Graphic 247" o:spid="_x0000_s1202" style="position:absolute;left:33459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" path="m2130806,l28067,,16984,2147,8080,8032,2153,16823,,27685r,92456l2153,131004r5927,8791l16984,145680r11083,2147l2130806,147827r10975,-2147l2150697,139795r5987,-8791l2158873,120141r,-92456l2156684,16823r-5987,-8791l2141781,2147,2130806,xe" fillcolor="#d4ecff" stroked="f">
                  <v:path arrowok="t"/>
                </v:shape>
                <v:shape id="Graphic 248" o:spid="_x0000_s1203" style="position:absolute;left:33459;top:22;width:21590;height:1480;visibility:visible;mso-wrap-style:square;v-text-anchor:top" coordsize="215900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" path="m,120141r2153,10863l8080,139795r8904,5885l28067,147827r2102739,l2141781,145680r8916,-5885l2156684,131004r2189,-10863l2158873,27685r-2189,-10862l2150697,8032r-8916,-5885l2130806,,28067,,16984,2147,8080,8032,2153,16823,,27685r,92456xe" filled="f" strokecolor="#0078d3" strokeweight=".36pt">
                  <v:path arrowok="t"/>
                </v:shape>
                <v:shape id="Textbox 249" o:spid="_x0000_s1204" type="#_x0000_t202" style="position:absolute;width:550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6DD9E27" w14:textId="77777777" w:rsidR="005657F5" w:rsidRDefault="00000000">
                        <w:pPr>
                          <w:spacing w:before="38"/>
                          <w:ind w:left="5334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[TR25]: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projektový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8" w:name="_bookmark98"/>
      <w:bookmarkEnd w:id="98"/>
      <w:r>
        <w:rPr>
          <w:b/>
          <w:noProof/>
          <w:spacing w:val="14"/>
          <w:position w:val="-3"/>
          <w:sz w:val="17"/>
        </w:rPr>
        <w:drawing>
          <wp:inline distT="0" distB="0" distL="0" distR="0" wp14:anchorId="27707947" wp14:editId="20E9709C">
            <wp:extent cx="3911" cy="131953"/>
            <wp:effectExtent l="0" t="0" r="0" b="0"/>
            <wp:docPr id="250" name="Image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 25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-2"/>
          <w:w w:val="105"/>
          <w:sz w:val="17"/>
          <w:shd w:val="clear" w:color="auto" w:fill="D4ECFF"/>
        </w:rPr>
        <w:t>Reference</w:t>
      </w:r>
      <w:r>
        <w:rPr>
          <w:b/>
          <w:color w:val="000000"/>
          <w:spacing w:val="-5"/>
          <w:w w:val="105"/>
          <w:sz w:val="17"/>
          <w:shd w:val="clear" w:color="auto" w:fill="D4ECFF"/>
        </w:rPr>
        <w:t xml:space="preserve"> </w:t>
      </w:r>
      <w:r>
        <w:rPr>
          <w:b/>
          <w:color w:val="000000"/>
          <w:spacing w:val="-2"/>
          <w:w w:val="105"/>
          <w:sz w:val="17"/>
          <w:shd w:val="clear" w:color="auto" w:fill="D4ECFF"/>
        </w:rPr>
        <w:t>a</w:t>
      </w:r>
      <w:r>
        <w:rPr>
          <w:b/>
          <w:color w:val="000000"/>
          <w:spacing w:val="-4"/>
          <w:w w:val="105"/>
          <w:sz w:val="17"/>
          <w:shd w:val="clear" w:color="auto" w:fill="D4ECFF"/>
        </w:rPr>
        <w:t xml:space="preserve"> </w:t>
      </w:r>
      <w:r>
        <w:rPr>
          <w:b/>
          <w:color w:val="000000"/>
          <w:spacing w:val="-2"/>
          <w:w w:val="105"/>
          <w:sz w:val="17"/>
          <w:shd w:val="clear" w:color="auto" w:fill="D4ECFF"/>
        </w:rPr>
        <w:t>přílohy</w:t>
      </w:r>
    </w:p>
    <w:p w14:paraId="72554714" w14:textId="77777777" w:rsidR="005657F5" w:rsidRDefault="005657F5">
      <w:pPr>
        <w:pStyle w:val="Zkladntext"/>
        <w:spacing w:before="10"/>
        <w:rPr>
          <w:b/>
          <w:sz w:val="14"/>
        </w:rPr>
      </w:pPr>
    </w:p>
    <w:tbl>
      <w:tblPr>
        <w:tblStyle w:val="TableNormal"/>
        <w:tblW w:w="0" w:type="auto"/>
        <w:tblInd w:w="1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968"/>
      </w:tblGrid>
      <w:tr w:rsidR="005657F5" w14:paraId="4985B02E" w14:textId="77777777">
        <w:trPr>
          <w:trHeight w:val="242"/>
        </w:trPr>
        <w:tc>
          <w:tcPr>
            <w:tcW w:w="15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C94C586" w14:textId="77777777" w:rsidR="005657F5" w:rsidRDefault="00000000">
            <w:pPr>
              <w:pStyle w:val="TableParagraph"/>
              <w:spacing w:before="29"/>
              <w:ind w:left="12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Název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14:paraId="026A77E1" w14:textId="77777777" w:rsidR="005657F5" w:rsidRDefault="00000000">
            <w:pPr>
              <w:pStyle w:val="TableParagraph"/>
              <w:spacing w:before="29"/>
              <w:ind w:left="1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Umístění</w:t>
            </w:r>
          </w:p>
        </w:tc>
      </w:tr>
      <w:tr w:rsidR="005657F5" w14:paraId="7D1195F0" w14:textId="77777777">
        <w:trPr>
          <w:trHeight w:val="347"/>
        </w:trPr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4AC75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8C385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042CEE51" w14:textId="77777777">
        <w:trPr>
          <w:trHeight w:val="347"/>
        </w:trPr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2031D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E2ACE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274C9786" w14:textId="77777777">
        <w:trPr>
          <w:trHeight w:val="349"/>
        </w:trPr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F45DC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7D7C0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7F5" w14:paraId="636539A7" w14:textId="77777777">
        <w:trPr>
          <w:trHeight w:val="344"/>
        </w:trPr>
        <w:tc>
          <w:tcPr>
            <w:tcW w:w="157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5DC10D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7C3F39A" w14:textId="77777777" w:rsidR="005657F5" w:rsidRDefault="005657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D61AC49" w14:textId="77777777" w:rsidR="005657F5" w:rsidRDefault="005657F5">
      <w:pPr>
        <w:pStyle w:val="Zkladntext"/>
        <w:spacing w:before="153"/>
        <w:rPr>
          <w:b/>
          <w:sz w:val="17"/>
        </w:rPr>
      </w:pPr>
    </w:p>
    <w:p w14:paraId="671B4695" w14:textId="77777777" w:rsidR="005657F5" w:rsidRDefault="00000000">
      <w:pPr>
        <w:pStyle w:val="Odstavecseseznamem"/>
        <w:numPr>
          <w:ilvl w:val="0"/>
          <w:numId w:val="1"/>
        </w:numPr>
        <w:tabs>
          <w:tab w:val="left" w:pos="1193"/>
        </w:tabs>
        <w:ind w:left="1193" w:hanging="26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021120" behindDoc="1" locked="0" layoutInCell="1" allowOverlap="1" wp14:anchorId="3691E604" wp14:editId="1631FD06">
                <wp:simplePos x="0" y="0"/>
                <wp:positionH relativeFrom="page">
                  <wp:posOffset>998092</wp:posOffset>
                </wp:positionH>
                <wp:positionV relativeFrom="paragraph">
                  <wp:posOffset>-4167</wp:posOffset>
                </wp:positionV>
                <wp:extent cx="4445" cy="132080"/>
                <wp:effectExtent l="0" t="0" r="0" b="0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45" cy="132080"/>
                          <a:chOff x="0" y="0"/>
                          <a:chExt cx="4445" cy="132080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1803" y="12979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19" y="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7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889" y="3047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889" y="889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888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8A770" id="Group 251" o:spid="_x0000_s1026" style="position:absolute;margin-left:78.6pt;margin-top:-.35pt;width:.35pt;height:10.4pt;z-index:-17295360;mso-wrap-distance-left:0;mso-wrap-distance-right:0;mso-position-horizontal-relative:page" coordsize="4445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">
                <v:shape id="Graphic 252" o:spid="_x0000_s1027" style="position:absolute;left:1803;top:129794;width:1270;height:127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" path="m1219,1270l,e" filled="f" strokecolor="#0078d3" strokeweight=".04936mm">
                  <v:path arrowok="t"/>
                </v:shape>
                <v:shape id="Graphic 253" o:spid="_x0000_s1028" style="position:absolute;left:889;top:3047;width:1270;height:126364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" path="m,125857l,e" filled="f" strokecolor="#0078d3" strokeweight=".14pt">
                  <v:path arrowok="t"/>
                </v:shape>
                <v:shape id="Graphic 254" o:spid="_x0000_s1029" style="position:absolute;left:889;top:889;width:1270;height:127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" path="m,888l914,e" filled="f" strokecolor="#0078d3" strokeweight=".1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0384" behindDoc="0" locked="0" layoutInCell="1" allowOverlap="1" wp14:anchorId="16C4934B" wp14:editId="0E535BFF">
                <wp:simplePos x="0" y="0"/>
                <wp:positionH relativeFrom="page">
                  <wp:posOffset>1878076</wp:posOffset>
                </wp:positionH>
                <wp:positionV relativeFrom="paragraph">
                  <wp:posOffset>-5437</wp:posOffset>
                </wp:positionV>
                <wp:extent cx="5662295" cy="154305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2295" cy="154305"/>
                          <a:chOff x="0" y="0"/>
                          <a:chExt cx="5662295" cy="15430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889" y="13106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127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3301" y="4318"/>
                            <a:ext cx="127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6364">
                                <a:moveTo>
                                  <a:pt x="0" y="12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031" y="2159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269" y="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7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256026" y="58039"/>
                            <a:ext cx="24511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72390">
                                <a:moveTo>
                                  <a:pt x="244728" y="0"/>
                                </a:moveTo>
                                <a:lnTo>
                                  <a:pt x="0" y="7226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126" y="130302"/>
                            <a:ext cx="32562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6279">
                                <a:moveTo>
                                  <a:pt x="32558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78D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3500754" y="2286"/>
                            <a:ext cx="215900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9860">
                                <a:moveTo>
                                  <a:pt x="2130806" y="0"/>
                                </a:moveTo>
                                <a:lnTo>
                                  <a:pt x="28067" y="0"/>
                                </a:lnTo>
                                <a:lnTo>
                                  <a:pt x="16984" y="2153"/>
                                </a:lnTo>
                                <a:lnTo>
                                  <a:pt x="8080" y="8080"/>
                                </a:lnTo>
                                <a:lnTo>
                                  <a:pt x="2153" y="16984"/>
                                </a:lnTo>
                                <a:lnTo>
                                  <a:pt x="0" y="28067"/>
                                </a:lnTo>
                                <a:lnTo>
                                  <a:pt x="0" y="121285"/>
                                </a:lnTo>
                                <a:lnTo>
                                  <a:pt x="2153" y="132260"/>
                                </a:lnTo>
                                <a:lnTo>
                                  <a:pt x="8080" y="141176"/>
                                </a:lnTo>
                                <a:lnTo>
                                  <a:pt x="16984" y="147163"/>
                                </a:lnTo>
                                <a:lnTo>
                                  <a:pt x="28067" y="149352"/>
                                </a:lnTo>
                                <a:lnTo>
                                  <a:pt x="2130806" y="149352"/>
                                </a:lnTo>
                                <a:lnTo>
                                  <a:pt x="2141781" y="147163"/>
                                </a:lnTo>
                                <a:lnTo>
                                  <a:pt x="2150697" y="141176"/>
                                </a:lnTo>
                                <a:lnTo>
                                  <a:pt x="2156684" y="132260"/>
                                </a:lnTo>
                                <a:lnTo>
                                  <a:pt x="2158873" y="121285"/>
                                </a:lnTo>
                                <a:lnTo>
                                  <a:pt x="2158873" y="28067"/>
                                </a:lnTo>
                                <a:lnTo>
                                  <a:pt x="2156684" y="16984"/>
                                </a:lnTo>
                                <a:lnTo>
                                  <a:pt x="2150697" y="8080"/>
                                </a:lnTo>
                                <a:lnTo>
                                  <a:pt x="2141781" y="2153"/>
                                </a:lnTo>
                                <a:lnTo>
                                  <a:pt x="213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500754" y="2286"/>
                            <a:ext cx="215900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149860">
                                <a:moveTo>
                                  <a:pt x="0" y="121285"/>
                                </a:moveTo>
                                <a:lnTo>
                                  <a:pt x="2153" y="132260"/>
                                </a:lnTo>
                                <a:lnTo>
                                  <a:pt x="8080" y="141176"/>
                                </a:lnTo>
                                <a:lnTo>
                                  <a:pt x="16984" y="147163"/>
                                </a:lnTo>
                                <a:lnTo>
                                  <a:pt x="28067" y="149352"/>
                                </a:lnTo>
                                <a:lnTo>
                                  <a:pt x="2130806" y="149352"/>
                                </a:lnTo>
                                <a:lnTo>
                                  <a:pt x="2141781" y="147163"/>
                                </a:lnTo>
                                <a:lnTo>
                                  <a:pt x="2150697" y="141176"/>
                                </a:lnTo>
                                <a:lnTo>
                                  <a:pt x="2156684" y="132260"/>
                                </a:lnTo>
                                <a:lnTo>
                                  <a:pt x="2158873" y="121285"/>
                                </a:lnTo>
                                <a:lnTo>
                                  <a:pt x="2158873" y="28067"/>
                                </a:lnTo>
                                <a:lnTo>
                                  <a:pt x="2156684" y="16984"/>
                                </a:lnTo>
                                <a:lnTo>
                                  <a:pt x="2150697" y="8080"/>
                                </a:lnTo>
                                <a:lnTo>
                                  <a:pt x="2141781" y="2153"/>
                                </a:lnTo>
                                <a:lnTo>
                                  <a:pt x="2130806" y="0"/>
                                </a:lnTo>
                                <a:lnTo>
                                  <a:pt x="28067" y="0"/>
                                </a:lnTo>
                                <a:lnTo>
                                  <a:pt x="16984" y="2153"/>
                                </a:lnTo>
                                <a:lnTo>
                                  <a:pt x="8080" y="8080"/>
                                </a:lnTo>
                                <a:lnTo>
                                  <a:pt x="2153" y="16984"/>
                                </a:lnTo>
                                <a:lnTo>
                                  <a:pt x="0" y="28067"/>
                                </a:lnTo>
                                <a:lnTo>
                                  <a:pt x="0" y="121285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78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0" y="0"/>
                            <a:ext cx="566229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F2F38F" w14:textId="77777777" w:rsidR="005657F5" w:rsidRDefault="00000000">
                              <w:pPr>
                                <w:spacing w:before="38"/>
                                <w:ind w:left="557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Okomentoval(a):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z w:val="13"/>
                                </w:rPr>
                                <w:t>[TR26]: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Vyplní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projektový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manažer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4934B" id="Group 255" o:spid="_x0000_s1205" style="position:absolute;left:0;text-align:left;margin-left:147.9pt;margin-top:-.45pt;width:445.85pt;height:12.15pt;z-index:15760384;mso-wrap-distance-left:0;mso-wrap-distance-right:0;mso-position-horizontal-relative:page" coordsize="56622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">
                <v:shape id="Graphic 256" o:spid="_x0000_s1206" style="position:absolute;left:8;top:1310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" path="m,1270l1143,e" filled="f" strokecolor="#0078d3" strokeweight=".14pt">
                  <v:path arrowok="t"/>
                </v:shape>
                <v:shape id="Graphic 257" o:spid="_x0000_s1207" style="position:absolute;left:33;top:43;width:12;height:1263;visibility:visible;mso-wrap-style:square;v-text-anchor:top" coordsize="127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" path="m,125857l,e" filled="f" strokecolor="#0078d3" strokeweight=".14pt">
                  <v:path arrowok="t"/>
                </v:shape>
                <v:shape id="Graphic 258" o:spid="_x0000_s1208" style="position:absolute;left:20;top:21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" path="m1269,888l,e" filled="f" strokecolor="#0078d3" strokeweight=".04936mm">
                  <v:path arrowok="t"/>
                </v:shape>
                <v:shape id="Graphic 259" o:spid="_x0000_s1209" style="position:absolute;left:32560;top:580;width:2451;height:724;visibility:visible;mso-wrap-style:square;v-text-anchor:top" coordsize="24511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" path="m244728,l,72263e" filled="f" strokecolor="#0078d3" strokeweight=".14pt">
                  <v:stroke dashstyle="1 1"/>
                  <v:path arrowok="t"/>
                </v:shape>
                <v:shape id="Graphic 260" o:spid="_x0000_s1210" style="position:absolute;left:1;top:1303;width:32563;height:12;visibility:visible;mso-wrap-style:square;v-text-anchor:top" coordsize="32562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" path="m3255899,l,e" filled="f" strokecolor="#0078d3" strokeweight=".14pt">
                  <v:stroke dashstyle="1 1"/>
                  <v:path arrowok="t"/>
                </v:shape>
                <v:shape id="Graphic 261" o:spid="_x0000_s1211" style="position:absolute;left:35007;top:22;width:21590;height:1499;visibility:visible;mso-wrap-style:square;v-text-anchor:top" coordsize="215900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" path="m2130806,l28067,,16984,2153,8080,8080,2153,16984,,28067r,93218l2153,132260r5927,8916l16984,147163r11083,2189l2130806,149352r10975,-2189l2150697,141176r5987,-8916l2158873,121285r,-93218l2156684,16984r-5987,-8904l2141781,2153,2130806,xe" fillcolor="#d4ecff" stroked="f">
                  <v:path arrowok="t"/>
                </v:shape>
                <v:shape id="Graphic 262" o:spid="_x0000_s1212" style="position:absolute;left:35007;top:22;width:21590;height:1499;visibility:visible;mso-wrap-style:square;v-text-anchor:top" coordsize="215900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" path="m,121285r2153,10975l8080,141176r8904,5987l28067,149352r2102739,l2141781,147163r8916,-5987l2156684,132260r2189,-10975l2158873,28067r-2189,-11083l2150697,8080r-8916,-5927l2130806,,28067,,16984,2153,8080,8080,2153,16984,,28067r,93218xe" filled="f" strokecolor="#0078d3" strokeweight=".36pt">
                  <v:path arrowok="t"/>
                </v:shape>
                <v:shape id="Textbox 263" o:spid="_x0000_s1213" type="#_x0000_t202" style="position:absolute;width:56622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0DF2F38F" w14:textId="77777777" w:rsidR="005657F5" w:rsidRDefault="00000000">
                        <w:pPr>
                          <w:spacing w:before="38"/>
                          <w:ind w:left="5577"/>
                          <w:rPr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Okomentoval(a):</w:t>
                        </w:r>
                        <w:r>
                          <w:rPr>
                            <w:rFonts w:ascii="Segoe UI" w:hAnsi="Segoe UI"/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sz w:val="13"/>
                          </w:rPr>
                          <w:t>[TR26]:</w:t>
                        </w:r>
                        <w:r>
                          <w:rPr>
                            <w:rFonts w:ascii="Segoe UI" w:hAnsi="Segoe UI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Vyplní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projektový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manažer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9" w:name="_bookmark99"/>
      <w:bookmarkEnd w:id="99"/>
      <w:r>
        <w:rPr>
          <w:b/>
          <w:color w:val="000000"/>
          <w:sz w:val="17"/>
          <w:shd w:val="clear" w:color="auto" w:fill="D4ECFF"/>
        </w:rPr>
        <w:t>Seznam</w:t>
      </w:r>
      <w:r>
        <w:rPr>
          <w:b/>
          <w:color w:val="000000"/>
          <w:spacing w:val="18"/>
          <w:sz w:val="17"/>
          <w:shd w:val="clear" w:color="auto" w:fill="D4ECFF"/>
        </w:rPr>
        <w:t xml:space="preserve"> </w:t>
      </w:r>
      <w:r>
        <w:rPr>
          <w:b/>
          <w:color w:val="000000"/>
          <w:spacing w:val="-2"/>
          <w:sz w:val="17"/>
          <w:shd w:val="clear" w:color="auto" w:fill="D4ECFF"/>
        </w:rPr>
        <w:t>obrázků</w:t>
      </w:r>
    </w:p>
    <w:p w14:paraId="1C6FA8B5" w14:textId="77777777" w:rsidR="005657F5" w:rsidRDefault="005657F5">
      <w:pPr>
        <w:pStyle w:val="Zkladntext"/>
        <w:spacing w:before="27"/>
        <w:rPr>
          <w:b/>
          <w:sz w:val="13"/>
        </w:rPr>
      </w:pPr>
    </w:p>
    <w:p w14:paraId="02A7F4C9" w14:textId="77777777" w:rsidR="005657F5" w:rsidRDefault="00000000">
      <w:pPr>
        <w:spacing w:before="1"/>
        <w:ind w:left="876"/>
        <w:rPr>
          <w:b/>
          <w:sz w:val="13"/>
        </w:rPr>
      </w:pPr>
      <w:r>
        <w:rPr>
          <w:b/>
          <w:sz w:val="13"/>
        </w:rPr>
        <w:t>Nenalezena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položka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 xml:space="preserve">seznamu </w:t>
      </w:r>
      <w:r>
        <w:rPr>
          <w:b/>
          <w:spacing w:val="-2"/>
          <w:sz w:val="13"/>
        </w:rPr>
        <w:t>obrázků.</w:t>
      </w:r>
    </w:p>
    <w:p w14:paraId="00666C02" w14:textId="77777777" w:rsidR="005657F5" w:rsidRDefault="005657F5">
      <w:pPr>
        <w:pStyle w:val="Zkladntext"/>
        <w:rPr>
          <w:b/>
          <w:sz w:val="11"/>
        </w:rPr>
      </w:pPr>
    </w:p>
    <w:p w14:paraId="744A49EA" w14:textId="77777777" w:rsidR="005657F5" w:rsidRDefault="005657F5">
      <w:pPr>
        <w:pStyle w:val="Zkladntext"/>
        <w:rPr>
          <w:b/>
          <w:sz w:val="11"/>
        </w:rPr>
      </w:pPr>
    </w:p>
    <w:p w14:paraId="610287E4" w14:textId="77777777" w:rsidR="005657F5" w:rsidRDefault="005657F5">
      <w:pPr>
        <w:pStyle w:val="Zkladntext"/>
        <w:rPr>
          <w:b/>
          <w:sz w:val="11"/>
        </w:rPr>
      </w:pPr>
    </w:p>
    <w:p w14:paraId="39242971" w14:textId="77777777" w:rsidR="005657F5" w:rsidRDefault="005657F5">
      <w:pPr>
        <w:pStyle w:val="Zkladntext"/>
        <w:rPr>
          <w:b/>
          <w:sz w:val="11"/>
        </w:rPr>
      </w:pPr>
    </w:p>
    <w:p w14:paraId="3B56B84E" w14:textId="77777777" w:rsidR="005657F5" w:rsidRDefault="005657F5">
      <w:pPr>
        <w:pStyle w:val="Zkladntext"/>
        <w:rPr>
          <w:b/>
          <w:sz w:val="11"/>
        </w:rPr>
      </w:pPr>
    </w:p>
    <w:p w14:paraId="08E96387" w14:textId="77777777" w:rsidR="005657F5" w:rsidRDefault="005657F5">
      <w:pPr>
        <w:pStyle w:val="Zkladntext"/>
        <w:rPr>
          <w:b/>
          <w:sz w:val="11"/>
        </w:rPr>
      </w:pPr>
    </w:p>
    <w:p w14:paraId="7C9BE7B0" w14:textId="77777777" w:rsidR="005657F5" w:rsidRDefault="005657F5">
      <w:pPr>
        <w:pStyle w:val="Zkladntext"/>
        <w:rPr>
          <w:b/>
          <w:sz w:val="11"/>
        </w:rPr>
      </w:pPr>
    </w:p>
    <w:p w14:paraId="04144D3E" w14:textId="77777777" w:rsidR="005657F5" w:rsidRDefault="005657F5">
      <w:pPr>
        <w:pStyle w:val="Zkladntext"/>
        <w:rPr>
          <w:b/>
          <w:sz w:val="11"/>
        </w:rPr>
      </w:pPr>
    </w:p>
    <w:p w14:paraId="19E3F235" w14:textId="77777777" w:rsidR="005657F5" w:rsidRDefault="005657F5">
      <w:pPr>
        <w:pStyle w:val="Zkladntext"/>
        <w:rPr>
          <w:b/>
          <w:sz w:val="11"/>
        </w:rPr>
      </w:pPr>
    </w:p>
    <w:p w14:paraId="58CF94F3" w14:textId="77777777" w:rsidR="005657F5" w:rsidRDefault="005657F5">
      <w:pPr>
        <w:pStyle w:val="Zkladntext"/>
        <w:rPr>
          <w:b/>
          <w:sz w:val="11"/>
        </w:rPr>
      </w:pPr>
    </w:p>
    <w:p w14:paraId="2E9202DF" w14:textId="77777777" w:rsidR="005657F5" w:rsidRDefault="005657F5">
      <w:pPr>
        <w:pStyle w:val="Zkladntext"/>
        <w:rPr>
          <w:b/>
          <w:sz w:val="11"/>
        </w:rPr>
      </w:pPr>
    </w:p>
    <w:p w14:paraId="328501A0" w14:textId="77777777" w:rsidR="005657F5" w:rsidRDefault="005657F5">
      <w:pPr>
        <w:pStyle w:val="Zkladntext"/>
        <w:rPr>
          <w:b/>
          <w:sz w:val="11"/>
        </w:rPr>
      </w:pPr>
    </w:p>
    <w:p w14:paraId="339C1E15" w14:textId="77777777" w:rsidR="005657F5" w:rsidRDefault="005657F5">
      <w:pPr>
        <w:pStyle w:val="Zkladntext"/>
        <w:rPr>
          <w:b/>
          <w:sz w:val="11"/>
        </w:rPr>
      </w:pPr>
    </w:p>
    <w:p w14:paraId="073AE5FF" w14:textId="77777777" w:rsidR="005657F5" w:rsidRDefault="005657F5">
      <w:pPr>
        <w:pStyle w:val="Zkladntext"/>
        <w:spacing w:before="69"/>
        <w:rPr>
          <w:b/>
          <w:sz w:val="11"/>
        </w:rPr>
      </w:pPr>
    </w:p>
    <w:p w14:paraId="79961D5B" w14:textId="77777777" w:rsidR="005657F5" w:rsidRDefault="00000000">
      <w:pPr>
        <w:ind w:left="3792"/>
        <w:rPr>
          <w:sz w:val="11"/>
        </w:rPr>
      </w:pPr>
      <w:r>
        <w:rPr>
          <w:w w:val="105"/>
          <w:sz w:val="11"/>
        </w:rPr>
        <w:t xml:space="preserve">17 / </w:t>
      </w:r>
      <w:r>
        <w:rPr>
          <w:spacing w:val="-5"/>
          <w:w w:val="105"/>
          <w:sz w:val="11"/>
        </w:rPr>
        <w:t>17</w:t>
      </w:r>
    </w:p>
    <w:p w14:paraId="0EF13555" w14:textId="77777777" w:rsidR="005657F5" w:rsidRDefault="005657F5">
      <w:pPr>
        <w:pStyle w:val="Zkladntext"/>
        <w:spacing w:before="75"/>
        <w:rPr>
          <w:sz w:val="11"/>
        </w:rPr>
      </w:pPr>
    </w:p>
    <w:p w14:paraId="5697A85D" w14:textId="77777777" w:rsidR="005657F5" w:rsidRDefault="00000000">
      <w:pPr>
        <w:tabs>
          <w:tab w:val="left" w:pos="5663"/>
        </w:tabs>
        <w:ind w:left="105"/>
        <w:rPr>
          <w:sz w:val="13"/>
        </w:rPr>
      </w:pPr>
      <w:r>
        <w:rPr>
          <w:sz w:val="13"/>
        </w:rPr>
        <w:t>Uloženo:</w:t>
      </w:r>
      <w:r>
        <w:rPr>
          <w:spacing w:val="-3"/>
          <w:sz w:val="13"/>
        </w:rPr>
        <w:t xml:space="preserve"> </w:t>
      </w:r>
      <w:r>
        <w:rPr>
          <w:sz w:val="13"/>
        </w:rPr>
        <w:t xml:space="preserve">pátek 17. května </w:t>
      </w:r>
      <w:r>
        <w:rPr>
          <w:spacing w:val="-4"/>
          <w:sz w:val="13"/>
        </w:rPr>
        <w:t>2024</w:t>
      </w:r>
      <w:r>
        <w:rPr>
          <w:sz w:val="13"/>
        </w:rPr>
        <w:tab/>
        <w:t>Uložil</w:t>
      </w:r>
      <w:r>
        <w:rPr>
          <w:spacing w:val="-3"/>
          <w:sz w:val="13"/>
        </w:rPr>
        <w:t xml:space="preserve"> </w:t>
      </w:r>
      <w:r>
        <w:rPr>
          <w:sz w:val="13"/>
        </w:rPr>
        <w:t>dokument:</w:t>
      </w:r>
      <w:r>
        <w:rPr>
          <w:spacing w:val="1"/>
          <w:sz w:val="13"/>
        </w:rPr>
        <w:t xml:space="preserve"> </w:t>
      </w:r>
      <w:r>
        <w:rPr>
          <w:spacing w:val="-5"/>
          <w:sz w:val="13"/>
        </w:rPr>
        <w:t>RT</w:t>
      </w:r>
    </w:p>
    <w:p w14:paraId="1322D141" w14:textId="77777777" w:rsidR="005657F5" w:rsidRDefault="005657F5">
      <w:pPr>
        <w:pStyle w:val="Zkladntext"/>
        <w:spacing w:before="51"/>
        <w:rPr>
          <w:sz w:val="13"/>
        </w:rPr>
      </w:pPr>
    </w:p>
    <w:p w14:paraId="39C25972" w14:textId="77777777" w:rsidR="005657F5" w:rsidRDefault="00000000">
      <w:pPr>
        <w:tabs>
          <w:tab w:val="left" w:pos="5663"/>
        </w:tabs>
        <w:spacing w:before="1"/>
        <w:ind w:left="105"/>
        <w:rPr>
          <w:sz w:val="13"/>
        </w:rPr>
      </w:pPr>
      <w:r>
        <w:rPr>
          <w:sz w:val="13"/>
        </w:rPr>
        <w:t>Název</w:t>
      </w:r>
      <w:r>
        <w:rPr>
          <w:spacing w:val="-2"/>
          <w:sz w:val="13"/>
        </w:rPr>
        <w:t xml:space="preserve"> </w:t>
      </w:r>
      <w:r>
        <w:rPr>
          <w:sz w:val="13"/>
        </w:rPr>
        <w:t>dokumentu: Studie</w:t>
      </w:r>
      <w:r>
        <w:rPr>
          <w:spacing w:val="-2"/>
          <w:sz w:val="13"/>
        </w:rPr>
        <w:t xml:space="preserve"> </w:t>
      </w:r>
      <w:r>
        <w:rPr>
          <w:sz w:val="13"/>
        </w:rPr>
        <w:t>proveditelnosti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ISxx_v1.x</w:t>
      </w:r>
      <w:r>
        <w:rPr>
          <w:sz w:val="13"/>
        </w:rPr>
        <w:tab/>
        <w:t>Verze formuláře:</w:t>
      </w:r>
      <w:r>
        <w:rPr>
          <w:spacing w:val="1"/>
          <w:sz w:val="13"/>
        </w:rPr>
        <w:t xml:space="preserve"> </w:t>
      </w:r>
      <w:r>
        <w:rPr>
          <w:spacing w:val="-5"/>
          <w:sz w:val="13"/>
        </w:rPr>
        <w:t>35</w:t>
      </w:r>
    </w:p>
    <w:p w14:paraId="6FEE320B" w14:textId="77777777" w:rsidR="005657F5" w:rsidRDefault="005657F5">
      <w:pPr>
        <w:pStyle w:val="Zkladntext"/>
        <w:rPr>
          <w:sz w:val="20"/>
        </w:rPr>
      </w:pPr>
    </w:p>
    <w:p w14:paraId="2002C2B7" w14:textId="77777777" w:rsidR="005657F5" w:rsidRDefault="005657F5">
      <w:pPr>
        <w:pStyle w:val="Zkladntext"/>
        <w:rPr>
          <w:sz w:val="20"/>
        </w:rPr>
      </w:pPr>
    </w:p>
    <w:p w14:paraId="24F49D8E" w14:textId="77777777" w:rsidR="005657F5" w:rsidRDefault="005657F5">
      <w:pPr>
        <w:pStyle w:val="Zkladntext"/>
        <w:rPr>
          <w:sz w:val="20"/>
        </w:rPr>
      </w:pPr>
    </w:p>
    <w:p w14:paraId="574D1778" w14:textId="77777777" w:rsidR="005657F5" w:rsidRDefault="005657F5">
      <w:pPr>
        <w:pStyle w:val="Zkladntext"/>
        <w:rPr>
          <w:sz w:val="20"/>
        </w:rPr>
      </w:pPr>
    </w:p>
    <w:p w14:paraId="438A29FD" w14:textId="77777777" w:rsidR="005657F5" w:rsidRDefault="00000000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2EFCFE82" wp14:editId="3ABC95E5">
                <wp:simplePos x="0" y="0"/>
                <wp:positionH relativeFrom="page">
                  <wp:posOffset>6159500</wp:posOffset>
                </wp:positionH>
                <wp:positionV relativeFrom="paragraph">
                  <wp:posOffset>257797</wp:posOffset>
                </wp:positionV>
                <wp:extent cx="1270000" cy="635000"/>
                <wp:effectExtent l="0" t="0" r="0" b="0"/>
                <wp:wrapTopAndBottom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0" cy="635000"/>
                          <a:chOff x="0" y="0"/>
                          <a:chExt cx="1270000" cy="635000"/>
                        </a:xfrm>
                      </wpg:grpSpPr>
                      <pic:pic xmlns:pic="http://schemas.openxmlformats.org/drawingml/2006/picture">
                        <pic:nvPicPr>
                          <pic:cNvPr id="265" name="Image 26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Textbox 266"/>
                        <wps:cNvSpPr txBox="1"/>
                        <wps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854447" w14:textId="3A651DEC" w:rsidR="005657F5" w:rsidRDefault="00000000">
                              <w:pPr>
                                <w:spacing w:before="57" w:line="340" w:lineRule="auto"/>
                                <w:ind w:left="120" w:right="464"/>
                                <w:jc w:val="both"/>
                                <w:rPr>
                                  <w:rFonts w:ascii="Times New Roman" w:hAns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Elektronický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podpis: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1"/>
                                </w:rPr>
                                <w:t>31.5.2024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Certifikát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autora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podpisu: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Jméno: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2577D0">
                                <w:rPr>
                                  <w:rFonts w:ascii="Times New Roman" w:hAnsi="Times New Roman"/>
                                  <w:w w:val="105"/>
                                  <w:sz w:val="12"/>
                                </w:rPr>
                                <w:t>xxx</w:t>
                              </w:r>
                              <w:proofErr w:type="spellEnd"/>
                            </w:p>
                            <w:p w14:paraId="61992C29" w14:textId="77777777" w:rsidR="005657F5" w:rsidRDefault="00000000">
                              <w:pPr>
                                <w:spacing w:before="22"/>
                                <w:ind w:left="120"/>
                                <w:jc w:val="both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Vydal: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PostSignum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>Qualified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0"/>
                                </w:rPr>
                                <w:t xml:space="preserve">CA 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10"/>
                                </w:rPr>
                                <w:t>4</w:t>
                              </w:r>
                            </w:p>
                            <w:p w14:paraId="4C400EF7" w14:textId="77777777" w:rsidR="005657F5" w:rsidRDefault="00000000">
                              <w:pPr>
                                <w:spacing w:before="94"/>
                                <w:ind w:left="120"/>
                                <w:jc w:val="both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Platnost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do: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11.6.2024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9"/>
                                </w:rPr>
                                <w:t>15:19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9"/>
                                </w:rPr>
                                <w:t>+02:00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CFE82" id="Group 264" o:spid="_x0000_s1214" style="position:absolute;margin-left:485pt;margin-top:20.3pt;width:100pt;height:50pt;z-index:-15702016;mso-wrap-distance-left:0;mso-wrap-distance-right:0;mso-position-horizontal-relative:page" coordsize="12700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5" o:spid="_x0000_s1215" type="#_x0000_t75" style="position:absolute;width:12700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">
                  <v:imagedata r:id="rId20" o:title=""/>
                </v:shape>
                <v:shape id="Textbox 266" o:spid="_x0000_s1216" type="#_x0000_t202" style="position:absolute;width:1270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26854447" w14:textId="3A651DEC" w:rsidR="005657F5" w:rsidRDefault="00000000">
                        <w:pPr>
                          <w:spacing w:before="57" w:line="340" w:lineRule="auto"/>
                          <w:ind w:left="120" w:right="464"/>
                          <w:jc w:val="both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1"/>
                          </w:rPr>
                          <w:t>Elektronický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podpis: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  <w:t>31.5.2024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Certifikát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autora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podpisu: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Jméno: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 w:rsidR="002577D0"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xxx</w:t>
                        </w:r>
                        <w:proofErr w:type="spellEnd"/>
                      </w:p>
                      <w:p w14:paraId="61992C29" w14:textId="77777777" w:rsidR="005657F5" w:rsidRDefault="00000000">
                        <w:pPr>
                          <w:spacing w:before="22"/>
                          <w:ind w:left="120"/>
                          <w:jc w:val="bot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Vydal:</w:t>
                        </w:r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0"/>
                          </w:rPr>
                          <w:t>PostSignum</w:t>
                        </w:r>
                        <w:proofErr w:type="spellEnd"/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0"/>
                          </w:rPr>
                          <w:t>Qualified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CA </w:t>
                        </w:r>
                        <w:r>
                          <w:rPr>
                            <w:rFonts w:ascii="Times New Roman"/>
                            <w:spacing w:val="-10"/>
                            <w:sz w:val="10"/>
                          </w:rPr>
                          <w:t>4</w:t>
                        </w:r>
                      </w:p>
                      <w:p w14:paraId="4C400EF7" w14:textId="77777777" w:rsidR="005657F5" w:rsidRDefault="00000000">
                        <w:pPr>
                          <w:spacing w:before="94"/>
                          <w:ind w:left="120"/>
                          <w:jc w:val="both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Platnost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do: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11.6.2024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15:19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9"/>
                          </w:rPr>
                          <w:t>+02:00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657F5">
      <w:footerReference w:type="default" r:id="rId21"/>
      <w:pgSz w:w="11910" w:h="16850"/>
      <w:pgMar w:top="1940" w:right="0" w:bottom="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DF35" w14:textId="77777777" w:rsidR="00640DD7" w:rsidRDefault="00640DD7">
      <w:r>
        <w:separator/>
      </w:r>
    </w:p>
  </w:endnote>
  <w:endnote w:type="continuationSeparator" w:id="0">
    <w:p w14:paraId="59FD9DC9" w14:textId="77777777" w:rsidR="00640DD7" w:rsidRDefault="0064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0348" w14:textId="77777777" w:rsidR="005657F5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89888" behindDoc="1" locked="0" layoutInCell="1" allowOverlap="1" wp14:anchorId="1A691B3E" wp14:editId="4D46E8CD">
              <wp:simplePos x="0" y="0"/>
              <wp:positionH relativeFrom="page">
                <wp:posOffset>2611247</wp:posOffset>
              </wp:positionH>
              <wp:positionV relativeFrom="page">
                <wp:posOffset>8549115</wp:posOffset>
              </wp:positionV>
              <wp:extent cx="236854" cy="1085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4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C09805" w14:textId="77777777" w:rsidR="005657F5" w:rsidRDefault="00000000">
                          <w:pPr>
                            <w:spacing w:before="23"/>
                            <w:ind w:left="6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1"/>
                            </w:rPr>
                            <w:t>1</w:t>
                          </w:r>
                          <w:r>
                            <w:rPr>
                              <w:w w:val="105"/>
                              <w:sz w:val="11"/>
                            </w:rPr>
                            <w:fldChar w:fldCharType="end"/>
                          </w:r>
                          <w:r>
                            <w:rPr>
                              <w:w w:val="105"/>
                              <w:sz w:val="11"/>
                            </w:rPr>
                            <w:t xml:space="preserve"> / 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t>17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91B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217" type="#_x0000_t202" style="position:absolute;margin-left:205.6pt;margin-top:673.15pt;width:18.65pt;height:8.55pt;z-index:-173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" filled="f" stroked="f">
              <v:textbox inset="0,0,0,0">
                <w:txbxContent>
                  <w:p w14:paraId="42C09805" w14:textId="77777777" w:rsidR="005657F5" w:rsidRDefault="00000000">
                    <w:pPr>
                      <w:spacing w:before="23"/>
                      <w:ind w:left="6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fldChar w:fldCharType="begin"/>
                    </w:r>
                    <w:r>
                      <w:rPr>
                        <w:w w:val="105"/>
                        <w:sz w:val="11"/>
                      </w:rPr>
                      <w:instrText xml:space="preserve"> PAGE </w:instrText>
                    </w:r>
                    <w:r>
                      <w:rPr>
                        <w:w w:val="105"/>
                        <w:sz w:val="11"/>
                      </w:rPr>
                      <w:fldChar w:fldCharType="separate"/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w w:val="105"/>
                        <w:sz w:val="11"/>
                      </w:rPr>
                      <w:fldChar w:fldCharType="end"/>
                    </w:r>
                    <w:r>
                      <w:rPr>
                        <w:w w:val="105"/>
                        <w:sz w:val="11"/>
                      </w:rPr>
                      <w:t xml:space="preserve"> / 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1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1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1"/>
                      </w:rPr>
                      <w:t>17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0400" behindDoc="1" locked="0" layoutInCell="1" allowOverlap="1" wp14:anchorId="345DD1B2" wp14:editId="0E426F9C">
              <wp:simplePos x="0" y="0"/>
              <wp:positionH relativeFrom="page">
                <wp:posOffset>295452</wp:posOffset>
              </wp:positionH>
              <wp:positionV relativeFrom="page">
                <wp:posOffset>8761204</wp:posOffset>
              </wp:positionV>
              <wp:extent cx="1198245" cy="118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824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17587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Uloženo: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 xml:space="preserve">pátek 17. května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DD1B2" id="Textbox 2" o:spid="_x0000_s1218" type="#_x0000_t202" style="position:absolute;margin-left:23.25pt;margin-top:689.85pt;width:94.35pt;height:9.35pt;z-index:-173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" filled="f" stroked="f">
              <v:textbox inset="0,0,0,0">
                <w:txbxContent>
                  <w:p w14:paraId="74617587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Uloženo: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pátek 17. května </w:t>
                    </w:r>
                    <w:r>
                      <w:rPr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0912" behindDoc="1" locked="0" layoutInCell="1" allowOverlap="1" wp14:anchorId="25C07443" wp14:editId="6338F7D8">
              <wp:simplePos x="0" y="0"/>
              <wp:positionH relativeFrom="page">
                <wp:posOffset>3824985</wp:posOffset>
              </wp:positionH>
              <wp:positionV relativeFrom="page">
                <wp:posOffset>8761204</wp:posOffset>
              </wp:positionV>
              <wp:extent cx="777875" cy="1187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B6844B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Uložil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dokument:</w:t>
                          </w:r>
                          <w:r>
                            <w:rPr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C07443" id="Textbox 3" o:spid="_x0000_s1219" type="#_x0000_t202" style="position:absolute;margin-left:301.2pt;margin-top:689.85pt;width:61.25pt;height:9.35pt;z-index:-173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" filled="f" stroked="f">
              <v:textbox inset="0,0,0,0">
                <w:txbxContent>
                  <w:p w14:paraId="04B6844B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Uložil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dokument: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1424" behindDoc="1" locked="0" layoutInCell="1" allowOverlap="1" wp14:anchorId="1B88FA94" wp14:editId="7101C2D3">
              <wp:simplePos x="0" y="0"/>
              <wp:positionH relativeFrom="page">
                <wp:posOffset>295452</wp:posOffset>
              </wp:positionH>
              <wp:positionV relativeFrom="page">
                <wp:posOffset>8983708</wp:posOffset>
              </wp:positionV>
              <wp:extent cx="1925955" cy="1187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595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CC9AF1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Název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dokumentu: Studie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proveditelnosti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ISxx_v1.x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88FA94" id="Textbox 4" o:spid="_x0000_s1220" type="#_x0000_t202" style="position:absolute;margin-left:23.25pt;margin-top:707.4pt;width:151.65pt;height:9.35pt;z-index:-173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" filled="f" stroked="f">
              <v:textbox inset="0,0,0,0">
                <w:txbxContent>
                  <w:p w14:paraId="6CCC9AF1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Název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dokumentu: Studie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proveditelnosti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ISxx_v1.x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1936" behindDoc="1" locked="0" layoutInCell="1" allowOverlap="1" wp14:anchorId="6B9C084B" wp14:editId="5BF717F6">
              <wp:simplePos x="0" y="0"/>
              <wp:positionH relativeFrom="page">
                <wp:posOffset>3824985</wp:posOffset>
              </wp:positionH>
              <wp:positionV relativeFrom="page">
                <wp:posOffset>8983708</wp:posOffset>
              </wp:positionV>
              <wp:extent cx="760095" cy="1187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9E3F37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Verze formuláře:</w:t>
                          </w:r>
                          <w:r>
                            <w:rPr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9C084B" id="Textbox 5" o:spid="_x0000_s1221" type="#_x0000_t202" style="position:absolute;margin-left:301.2pt;margin-top:707.4pt;width:59.85pt;height:9.35pt;z-index:-173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" filled="f" stroked="f">
              <v:textbox inset="0,0,0,0">
                <w:txbxContent>
                  <w:p w14:paraId="229E3F37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Verze formuláře: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6BD3" w14:textId="77777777" w:rsidR="005657F5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92448" behindDoc="1" locked="0" layoutInCell="1" allowOverlap="1" wp14:anchorId="315F15CE" wp14:editId="27D446B8">
              <wp:simplePos x="0" y="0"/>
              <wp:positionH relativeFrom="page">
                <wp:posOffset>295452</wp:posOffset>
              </wp:positionH>
              <wp:positionV relativeFrom="page">
                <wp:posOffset>8761204</wp:posOffset>
              </wp:positionV>
              <wp:extent cx="541655" cy="11874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65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6FE7F7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Uloženo: </w:t>
                          </w:r>
                          <w:proofErr w:type="spellStart"/>
                          <w:r>
                            <w:rPr>
                              <w:spacing w:val="-4"/>
                              <w:sz w:val="13"/>
                            </w:rPr>
                            <w:t>páte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F15CE" id="_x0000_t202" coordsize="21600,21600" o:spt="202" path="m,l,21600r21600,l21600,xe">
              <v:stroke joinstyle="miter"/>
              <v:path gradientshapeok="t" o:connecttype="rect"/>
            </v:shapetype>
            <v:shape id="Textbox 54" o:spid="_x0000_s1222" type="#_x0000_t202" style="position:absolute;margin-left:23.25pt;margin-top:689.85pt;width:42.65pt;height:9.35pt;z-index:-173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" filled="f" stroked="f">
              <v:textbox inset="0,0,0,0">
                <w:txbxContent>
                  <w:p w14:paraId="146FE7F7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Uloženo: </w:t>
                    </w:r>
                    <w:proofErr w:type="spellStart"/>
                    <w:r>
                      <w:rPr>
                        <w:spacing w:val="-4"/>
                        <w:sz w:val="13"/>
                      </w:rPr>
                      <w:t>páte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2960" behindDoc="1" locked="0" layoutInCell="1" allowOverlap="1" wp14:anchorId="15A9D43E" wp14:editId="2F40085F">
              <wp:simplePos x="0" y="0"/>
              <wp:positionH relativeFrom="page">
                <wp:posOffset>295452</wp:posOffset>
              </wp:positionH>
              <wp:positionV relativeFrom="page">
                <wp:posOffset>8983708</wp:posOffset>
              </wp:positionV>
              <wp:extent cx="535940" cy="11874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940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5EDE46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Název </w:t>
                          </w:r>
                          <w:proofErr w:type="spellStart"/>
                          <w:r>
                            <w:rPr>
                              <w:spacing w:val="-2"/>
                              <w:sz w:val="13"/>
                            </w:rPr>
                            <w:t>dokum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A9D43E" id="Textbox 55" o:spid="_x0000_s1223" type="#_x0000_t202" style="position:absolute;margin-left:23.25pt;margin-top:707.4pt;width:42.2pt;height:9.35pt;z-index:-173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" filled="f" stroked="f">
              <v:textbox inset="0,0,0,0">
                <w:txbxContent>
                  <w:p w14:paraId="625EDE46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Název </w:t>
                    </w:r>
                    <w:proofErr w:type="spellStart"/>
                    <w:r>
                      <w:rPr>
                        <w:spacing w:val="-2"/>
                        <w:sz w:val="13"/>
                      </w:rPr>
                      <w:t>dokum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2D57" w14:textId="77777777" w:rsidR="005657F5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93472" behindDoc="1" locked="0" layoutInCell="1" allowOverlap="1" wp14:anchorId="468DE0AE" wp14:editId="4BF14794">
              <wp:simplePos x="0" y="0"/>
              <wp:positionH relativeFrom="page">
                <wp:posOffset>2611247</wp:posOffset>
              </wp:positionH>
              <wp:positionV relativeFrom="page">
                <wp:posOffset>8549115</wp:posOffset>
              </wp:positionV>
              <wp:extent cx="278130" cy="10858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130" cy="108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E90EB1" w14:textId="77777777" w:rsidR="005657F5" w:rsidRDefault="00000000">
                          <w:pPr>
                            <w:spacing w:before="23"/>
                            <w:ind w:left="6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1"/>
                            </w:rPr>
                            <w:t>10</w:t>
                          </w:r>
                          <w:r>
                            <w:rPr>
                              <w:w w:val="105"/>
                              <w:sz w:val="11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 xml:space="preserve">/ 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t>17</w:t>
                          </w:r>
                          <w:r>
                            <w:rPr>
                              <w:spacing w:val="-5"/>
                              <w:w w:val="105"/>
                              <w:sz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DE0AE" id="_x0000_t202" coordsize="21600,21600" o:spt="202" path="m,l,21600r21600,l21600,xe">
              <v:stroke joinstyle="miter"/>
              <v:path gradientshapeok="t" o:connecttype="rect"/>
            </v:shapetype>
            <v:shape id="Textbox 60" o:spid="_x0000_s1224" type="#_x0000_t202" style="position:absolute;margin-left:205.6pt;margin-top:673.15pt;width:21.9pt;height:8.55pt;z-index:-173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" filled="f" stroked="f">
              <v:textbox inset="0,0,0,0">
                <w:txbxContent>
                  <w:p w14:paraId="54E90EB1" w14:textId="77777777" w:rsidR="005657F5" w:rsidRDefault="00000000">
                    <w:pPr>
                      <w:spacing w:before="23"/>
                      <w:ind w:left="6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fldChar w:fldCharType="begin"/>
                    </w:r>
                    <w:r>
                      <w:rPr>
                        <w:w w:val="105"/>
                        <w:sz w:val="11"/>
                      </w:rPr>
                      <w:instrText xml:space="preserve"> PAGE </w:instrText>
                    </w:r>
                    <w:r>
                      <w:rPr>
                        <w:w w:val="105"/>
                        <w:sz w:val="11"/>
                      </w:rPr>
                      <w:fldChar w:fldCharType="separate"/>
                    </w:r>
                    <w:r>
                      <w:rPr>
                        <w:w w:val="105"/>
                        <w:sz w:val="11"/>
                      </w:rPr>
                      <w:t>10</w:t>
                    </w:r>
                    <w:r>
                      <w:rPr>
                        <w:w w:val="105"/>
                        <w:sz w:val="11"/>
                      </w:rPr>
                      <w:fldChar w:fldCharType="end"/>
                    </w:r>
                    <w:r>
                      <w:rPr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 xml:space="preserve">/ 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1"/>
                      </w:rPr>
                      <w:instrText xml:space="preserve"> NUMPAGES </w:instrText>
                    </w:r>
                    <w:r>
                      <w:rPr>
                        <w:spacing w:val="-5"/>
                        <w:w w:val="105"/>
                        <w:sz w:val="11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1"/>
                      </w:rPr>
                      <w:t>17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3984" behindDoc="1" locked="0" layoutInCell="1" allowOverlap="1" wp14:anchorId="0253E6D7" wp14:editId="67CB730F">
              <wp:simplePos x="0" y="0"/>
              <wp:positionH relativeFrom="page">
                <wp:posOffset>295452</wp:posOffset>
              </wp:positionH>
              <wp:positionV relativeFrom="page">
                <wp:posOffset>8761204</wp:posOffset>
              </wp:positionV>
              <wp:extent cx="1198245" cy="11874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824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3FDCC4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Uloženo: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 xml:space="preserve">pátek 17. května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53E6D7" id="Textbox 61" o:spid="_x0000_s1225" type="#_x0000_t202" style="position:absolute;margin-left:23.25pt;margin-top:689.85pt;width:94.35pt;height:9.35pt;z-index:-173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" filled="f" stroked="f">
              <v:textbox inset="0,0,0,0">
                <w:txbxContent>
                  <w:p w14:paraId="7C3FDCC4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Uloženo: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pátek 17. května </w:t>
                    </w:r>
                    <w:r>
                      <w:rPr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4496" behindDoc="1" locked="0" layoutInCell="1" allowOverlap="1" wp14:anchorId="030A060F" wp14:editId="32971E61">
              <wp:simplePos x="0" y="0"/>
              <wp:positionH relativeFrom="page">
                <wp:posOffset>3824985</wp:posOffset>
              </wp:positionH>
              <wp:positionV relativeFrom="page">
                <wp:posOffset>8761204</wp:posOffset>
              </wp:positionV>
              <wp:extent cx="777875" cy="118745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53DCF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Uložil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dokument:</w:t>
                          </w:r>
                          <w:r>
                            <w:rPr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A060F" id="Textbox 62" o:spid="_x0000_s1226" type="#_x0000_t202" style="position:absolute;margin-left:301.2pt;margin-top:689.85pt;width:61.25pt;height:9.35pt;z-index:-173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" filled="f" stroked="f">
              <v:textbox inset="0,0,0,0">
                <w:txbxContent>
                  <w:p w14:paraId="19253DCF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Uložil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dokument: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5008" behindDoc="1" locked="0" layoutInCell="1" allowOverlap="1" wp14:anchorId="6A753A2B" wp14:editId="2E4566AD">
              <wp:simplePos x="0" y="0"/>
              <wp:positionH relativeFrom="page">
                <wp:posOffset>295452</wp:posOffset>
              </wp:positionH>
              <wp:positionV relativeFrom="page">
                <wp:posOffset>8983708</wp:posOffset>
              </wp:positionV>
              <wp:extent cx="1925955" cy="11874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595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86FA06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Název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dokumentu: Studie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proveditelnosti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ISxx_v1.x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753A2B" id="Textbox 63" o:spid="_x0000_s1227" type="#_x0000_t202" style="position:absolute;margin-left:23.25pt;margin-top:707.4pt;width:151.65pt;height:9.35pt;z-index:-173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" filled="f" stroked="f">
              <v:textbox inset="0,0,0,0">
                <w:txbxContent>
                  <w:p w14:paraId="3986FA06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Název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dokumentu: Studie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proveditelnosti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ISxx_v1.x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95520" behindDoc="1" locked="0" layoutInCell="1" allowOverlap="1" wp14:anchorId="3780D9A2" wp14:editId="6529ED12">
              <wp:simplePos x="0" y="0"/>
              <wp:positionH relativeFrom="page">
                <wp:posOffset>3824985</wp:posOffset>
              </wp:positionH>
              <wp:positionV relativeFrom="page">
                <wp:posOffset>8983708</wp:posOffset>
              </wp:positionV>
              <wp:extent cx="760095" cy="118745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0CF07F" w14:textId="77777777" w:rsidR="005657F5" w:rsidRDefault="00000000">
                          <w:pPr>
                            <w:spacing w:before="1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Verze formuláře:</w:t>
                          </w:r>
                          <w:r>
                            <w:rPr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80D9A2" id="Textbox 64" o:spid="_x0000_s1228" type="#_x0000_t202" style="position:absolute;margin-left:301.2pt;margin-top:707.4pt;width:59.85pt;height:9.35pt;z-index:-173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" filled="f" stroked="f">
              <v:textbox inset="0,0,0,0">
                <w:txbxContent>
                  <w:p w14:paraId="520CF07F" w14:textId="77777777" w:rsidR="005657F5" w:rsidRDefault="00000000">
                    <w:pPr>
                      <w:spacing w:before="1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Verze formuláře: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94F9" w14:textId="77777777" w:rsidR="005657F5" w:rsidRDefault="005657F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3301" w14:textId="77777777" w:rsidR="00640DD7" w:rsidRDefault="00640DD7">
      <w:r>
        <w:separator/>
      </w:r>
    </w:p>
  </w:footnote>
  <w:footnote w:type="continuationSeparator" w:id="0">
    <w:p w14:paraId="6B9090B0" w14:textId="77777777" w:rsidR="00640DD7" w:rsidRDefault="0064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8BA"/>
    <w:multiLevelType w:val="multilevel"/>
    <w:tmpl w:val="DA384198"/>
    <w:lvl w:ilvl="0">
      <w:start w:val="7"/>
      <w:numFmt w:val="decimal"/>
      <w:lvlText w:val="%1."/>
      <w:lvlJc w:val="left"/>
      <w:pPr>
        <w:ind w:left="1458" w:hanging="58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58" w:hanging="5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58" w:hanging="5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3">
      <w:numFmt w:val="bullet"/>
      <w:lvlText w:val="•"/>
      <w:lvlJc w:val="left"/>
      <w:pPr>
        <w:ind w:left="4479" w:hanging="58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6" w:hanging="58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93" w:hanging="58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99" w:hanging="58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06" w:hanging="58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13" w:hanging="582"/>
      </w:pPr>
      <w:rPr>
        <w:rFonts w:hint="default"/>
        <w:lang w:val="cs-CZ" w:eastAsia="en-US" w:bidi="ar-SA"/>
      </w:rPr>
    </w:lvl>
  </w:abstractNum>
  <w:abstractNum w:abstractNumId="1" w15:restartNumberingAfterBreak="0">
    <w:nsid w:val="0DBC151A"/>
    <w:multiLevelType w:val="multilevel"/>
    <w:tmpl w:val="5A303688"/>
    <w:lvl w:ilvl="0">
      <w:start w:val="8"/>
      <w:numFmt w:val="decimal"/>
      <w:lvlText w:val="%1"/>
      <w:lvlJc w:val="left"/>
      <w:pPr>
        <w:ind w:left="462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62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1712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339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965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592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218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844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5471" w:hanging="421"/>
      </w:pPr>
      <w:rPr>
        <w:rFonts w:hint="default"/>
        <w:lang w:val="cs-CZ" w:eastAsia="en-US" w:bidi="ar-SA"/>
      </w:rPr>
    </w:lvl>
  </w:abstractNum>
  <w:abstractNum w:abstractNumId="2" w15:restartNumberingAfterBreak="0">
    <w:nsid w:val="1711296A"/>
    <w:multiLevelType w:val="multilevel"/>
    <w:tmpl w:val="01742A9A"/>
    <w:lvl w:ilvl="0">
      <w:start w:val="11"/>
      <w:numFmt w:val="decimal"/>
      <w:lvlText w:val="%1"/>
      <w:lvlJc w:val="left"/>
      <w:pPr>
        <w:ind w:left="1458" w:hanging="58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58" w:hanging="58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2">
      <w:numFmt w:val="bullet"/>
      <w:lvlText w:val="•"/>
      <w:lvlJc w:val="left"/>
      <w:pPr>
        <w:ind w:left="3473" w:hanging="58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479" w:hanging="58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6" w:hanging="58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93" w:hanging="58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99" w:hanging="58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06" w:hanging="58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13" w:hanging="582"/>
      </w:pPr>
      <w:rPr>
        <w:rFonts w:hint="default"/>
        <w:lang w:val="cs-CZ" w:eastAsia="en-US" w:bidi="ar-SA"/>
      </w:rPr>
    </w:lvl>
  </w:abstractNum>
  <w:abstractNum w:abstractNumId="3" w15:restartNumberingAfterBreak="0">
    <w:nsid w:val="184835D8"/>
    <w:multiLevelType w:val="multilevel"/>
    <w:tmpl w:val="B5FCF7F8"/>
    <w:lvl w:ilvl="0">
      <w:start w:val="2"/>
      <w:numFmt w:val="decimal"/>
      <w:lvlText w:val="%1"/>
      <w:lvlJc w:val="left"/>
      <w:pPr>
        <w:ind w:left="1510" w:hanging="316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."/>
      <w:lvlJc w:val="left"/>
      <w:pPr>
        <w:ind w:left="1510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3521" w:hanging="31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521" w:hanging="3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22" w:hanging="3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23" w:hanging="3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23" w:hanging="3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24" w:hanging="3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25" w:hanging="316"/>
      </w:pPr>
      <w:rPr>
        <w:rFonts w:hint="default"/>
        <w:lang w:val="cs-CZ" w:eastAsia="en-US" w:bidi="ar-SA"/>
      </w:rPr>
    </w:lvl>
  </w:abstractNum>
  <w:abstractNum w:abstractNumId="4" w15:restartNumberingAfterBreak="0">
    <w:nsid w:val="23F8196A"/>
    <w:multiLevelType w:val="multilevel"/>
    <w:tmpl w:val="45182D58"/>
    <w:lvl w:ilvl="0">
      <w:start w:val="13"/>
      <w:numFmt w:val="decimal"/>
      <w:lvlText w:val="%1."/>
      <w:lvlJc w:val="left"/>
      <w:pPr>
        <w:ind w:left="1195" w:hanging="26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353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58" w:hanging="5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3">
      <w:numFmt w:val="bullet"/>
      <w:lvlText w:val="•"/>
      <w:lvlJc w:val="left"/>
      <w:pPr>
        <w:ind w:left="2718" w:hanging="5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76" w:hanging="5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34" w:hanging="5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3" w:hanging="5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51" w:hanging="5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09" w:hanging="527"/>
      </w:pPr>
      <w:rPr>
        <w:rFonts w:hint="default"/>
        <w:lang w:val="cs-CZ" w:eastAsia="en-US" w:bidi="ar-SA"/>
      </w:rPr>
    </w:lvl>
  </w:abstractNum>
  <w:abstractNum w:abstractNumId="5" w15:restartNumberingAfterBreak="0">
    <w:nsid w:val="2C9514E6"/>
    <w:multiLevelType w:val="hybridMultilevel"/>
    <w:tmpl w:val="E7181DFE"/>
    <w:lvl w:ilvl="0" w:tplc="DF7E60F0">
      <w:start w:val="22"/>
      <w:numFmt w:val="decimal"/>
      <w:lvlText w:val="%1."/>
      <w:lvlJc w:val="left"/>
      <w:pPr>
        <w:ind w:left="1458" w:hanging="58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1" w:tplc="4B4E54CC">
      <w:numFmt w:val="bullet"/>
      <w:lvlText w:val="•"/>
      <w:lvlJc w:val="left"/>
      <w:pPr>
        <w:ind w:left="2466" w:hanging="582"/>
      </w:pPr>
      <w:rPr>
        <w:rFonts w:hint="default"/>
        <w:lang w:val="cs-CZ" w:eastAsia="en-US" w:bidi="ar-SA"/>
      </w:rPr>
    </w:lvl>
    <w:lvl w:ilvl="2" w:tplc="79FAFFDE">
      <w:numFmt w:val="bullet"/>
      <w:lvlText w:val="•"/>
      <w:lvlJc w:val="left"/>
      <w:pPr>
        <w:ind w:left="3473" w:hanging="582"/>
      </w:pPr>
      <w:rPr>
        <w:rFonts w:hint="default"/>
        <w:lang w:val="cs-CZ" w:eastAsia="en-US" w:bidi="ar-SA"/>
      </w:rPr>
    </w:lvl>
    <w:lvl w:ilvl="3" w:tplc="86C46C18">
      <w:numFmt w:val="bullet"/>
      <w:lvlText w:val="•"/>
      <w:lvlJc w:val="left"/>
      <w:pPr>
        <w:ind w:left="4479" w:hanging="582"/>
      </w:pPr>
      <w:rPr>
        <w:rFonts w:hint="default"/>
        <w:lang w:val="cs-CZ" w:eastAsia="en-US" w:bidi="ar-SA"/>
      </w:rPr>
    </w:lvl>
    <w:lvl w:ilvl="4" w:tplc="73A61D52">
      <w:numFmt w:val="bullet"/>
      <w:lvlText w:val="•"/>
      <w:lvlJc w:val="left"/>
      <w:pPr>
        <w:ind w:left="5486" w:hanging="582"/>
      </w:pPr>
      <w:rPr>
        <w:rFonts w:hint="default"/>
        <w:lang w:val="cs-CZ" w:eastAsia="en-US" w:bidi="ar-SA"/>
      </w:rPr>
    </w:lvl>
    <w:lvl w:ilvl="5" w:tplc="2730AA98">
      <w:numFmt w:val="bullet"/>
      <w:lvlText w:val="•"/>
      <w:lvlJc w:val="left"/>
      <w:pPr>
        <w:ind w:left="6493" w:hanging="582"/>
      </w:pPr>
      <w:rPr>
        <w:rFonts w:hint="default"/>
        <w:lang w:val="cs-CZ" w:eastAsia="en-US" w:bidi="ar-SA"/>
      </w:rPr>
    </w:lvl>
    <w:lvl w:ilvl="6" w:tplc="0EDC8F82">
      <w:numFmt w:val="bullet"/>
      <w:lvlText w:val="•"/>
      <w:lvlJc w:val="left"/>
      <w:pPr>
        <w:ind w:left="7499" w:hanging="582"/>
      </w:pPr>
      <w:rPr>
        <w:rFonts w:hint="default"/>
        <w:lang w:val="cs-CZ" w:eastAsia="en-US" w:bidi="ar-SA"/>
      </w:rPr>
    </w:lvl>
    <w:lvl w:ilvl="7" w:tplc="D89A17FA">
      <w:numFmt w:val="bullet"/>
      <w:lvlText w:val="•"/>
      <w:lvlJc w:val="left"/>
      <w:pPr>
        <w:ind w:left="8506" w:hanging="582"/>
      </w:pPr>
      <w:rPr>
        <w:rFonts w:hint="default"/>
        <w:lang w:val="cs-CZ" w:eastAsia="en-US" w:bidi="ar-SA"/>
      </w:rPr>
    </w:lvl>
    <w:lvl w:ilvl="8" w:tplc="4E8244EA">
      <w:numFmt w:val="bullet"/>
      <w:lvlText w:val="•"/>
      <w:lvlJc w:val="left"/>
      <w:pPr>
        <w:ind w:left="9513" w:hanging="582"/>
      </w:pPr>
      <w:rPr>
        <w:rFonts w:hint="default"/>
        <w:lang w:val="cs-CZ" w:eastAsia="en-US" w:bidi="ar-SA"/>
      </w:rPr>
    </w:lvl>
  </w:abstractNum>
  <w:abstractNum w:abstractNumId="6" w15:restartNumberingAfterBreak="0">
    <w:nsid w:val="40861A07"/>
    <w:multiLevelType w:val="multilevel"/>
    <w:tmpl w:val="7C0EA98A"/>
    <w:lvl w:ilvl="0">
      <w:start w:val="9"/>
      <w:numFmt w:val="decimal"/>
      <w:lvlText w:val="%1."/>
      <w:lvlJc w:val="left"/>
      <w:pPr>
        <w:ind w:left="263" w:hanging="26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17"/>
        <w:szCs w:val="17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9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672" w:hanging="31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084" w:hanging="3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497" w:hanging="3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909" w:hanging="3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322" w:hanging="3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4" w:hanging="3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147" w:hanging="316"/>
      </w:pPr>
      <w:rPr>
        <w:rFonts w:hint="default"/>
        <w:lang w:val="cs-CZ" w:eastAsia="en-US" w:bidi="ar-SA"/>
      </w:rPr>
    </w:lvl>
  </w:abstractNum>
  <w:abstractNum w:abstractNumId="7" w15:restartNumberingAfterBreak="0">
    <w:nsid w:val="44233CC5"/>
    <w:multiLevelType w:val="multilevel"/>
    <w:tmpl w:val="3ADEAAA8"/>
    <w:lvl w:ilvl="0">
      <w:start w:val="9"/>
      <w:numFmt w:val="decimal"/>
      <w:lvlText w:val="%1"/>
      <w:lvlJc w:val="left"/>
      <w:pPr>
        <w:ind w:left="1458" w:hanging="58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58" w:hanging="58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2">
      <w:numFmt w:val="bullet"/>
      <w:lvlText w:val="•"/>
      <w:lvlJc w:val="left"/>
      <w:pPr>
        <w:ind w:left="3473" w:hanging="58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479" w:hanging="58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6" w:hanging="58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93" w:hanging="58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99" w:hanging="58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06" w:hanging="58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13" w:hanging="582"/>
      </w:pPr>
      <w:rPr>
        <w:rFonts w:hint="default"/>
        <w:lang w:val="cs-CZ" w:eastAsia="en-US" w:bidi="ar-SA"/>
      </w:rPr>
    </w:lvl>
  </w:abstractNum>
  <w:abstractNum w:abstractNumId="8" w15:restartNumberingAfterBreak="0">
    <w:nsid w:val="487169BA"/>
    <w:multiLevelType w:val="multilevel"/>
    <w:tmpl w:val="C324BCC6"/>
    <w:lvl w:ilvl="0">
      <w:start w:val="1"/>
      <w:numFmt w:val="decimal"/>
      <w:lvlText w:val="%1."/>
      <w:lvlJc w:val="left"/>
      <w:pPr>
        <w:ind w:left="1458" w:hanging="58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58" w:hanging="58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58" w:hanging="5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3">
      <w:numFmt w:val="bullet"/>
      <w:lvlText w:val="•"/>
      <w:lvlJc w:val="left"/>
      <w:pPr>
        <w:ind w:left="4479" w:hanging="58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6" w:hanging="58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93" w:hanging="58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99" w:hanging="58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06" w:hanging="58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13" w:hanging="582"/>
      </w:pPr>
      <w:rPr>
        <w:rFonts w:hint="default"/>
        <w:lang w:val="cs-CZ" w:eastAsia="en-US" w:bidi="ar-SA"/>
      </w:rPr>
    </w:lvl>
  </w:abstractNum>
  <w:abstractNum w:abstractNumId="9" w15:restartNumberingAfterBreak="0">
    <w:nsid w:val="579C4FBB"/>
    <w:multiLevelType w:val="multilevel"/>
    <w:tmpl w:val="F456413C"/>
    <w:lvl w:ilvl="0">
      <w:start w:val="10"/>
      <w:numFmt w:val="decimal"/>
      <w:lvlText w:val="%1"/>
      <w:lvlJc w:val="left"/>
      <w:pPr>
        <w:ind w:left="1458" w:hanging="58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58" w:hanging="58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3"/>
        <w:szCs w:val="13"/>
        <w:lang w:val="cs-CZ" w:eastAsia="en-US" w:bidi="ar-SA"/>
      </w:rPr>
    </w:lvl>
    <w:lvl w:ilvl="2">
      <w:numFmt w:val="bullet"/>
      <w:lvlText w:val="•"/>
      <w:lvlJc w:val="left"/>
      <w:pPr>
        <w:ind w:left="3473" w:hanging="58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479" w:hanging="58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6" w:hanging="58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93" w:hanging="58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99" w:hanging="58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06" w:hanging="58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13" w:hanging="582"/>
      </w:pPr>
      <w:rPr>
        <w:rFonts w:hint="default"/>
        <w:lang w:val="cs-CZ" w:eastAsia="en-US" w:bidi="ar-SA"/>
      </w:rPr>
    </w:lvl>
  </w:abstractNum>
  <w:abstractNum w:abstractNumId="10" w15:restartNumberingAfterBreak="0">
    <w:nsid w:val="5EC858E6"/>
    <w:multiLevelType w:val="multilevel"/>
    <w:tmpl w:val="705008D2"/>
    <w:lvl w:ilvl="0">
      <w:start w:val="1"/>
      <w:numFmt w:val="decimal"/>
      <w:lvlText w:val="%1."/>
      <w:lvlJc w:val="left"/>
      <w:pPr>
        <w:ind w:left="1195" w:hanging="26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17"/>
        <w:szCs w:val="17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10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58" w:hanging="5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3">
      <w:numFmt w:val="bullet"/>
      <w:lvlText w:val="•"/>
      <w:lvlJc w:val="left"/>
      <w:pPr>
        <w:ind w:left="1560" w:hanging="5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983" w:hanging="5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07" w:hanging="5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5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5" w:hanging="5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8" w:hanging="527"/>
      </w:pPr>
      <w:rPr>
        <w:rFonts w:hint="default"/>
        <w:lang w:val="cs-CZ" w:eastAsia="en-US" w:bidi="ar-SA"/>
      </w:rPr>
    </w:lvl>
  </w:abstractNum>
  <w:abstractNum w:abstractNumId="11" w15:restartNumberingAfterBreak="0">
    <w:nsid w:val="73B942C6"/>
    <w:multiLevelType w:val="multilevel"/>
    <w:tmpl w:val="B47ED694"/>
    <w:lvl w:ilvl="0">
      <w:start w:val="7"/>
      <w:numFmt w:val="decimal"/>
      <w:lvlText w:val="%1"/>
      <w:lvlJc w:val="left"/>
      <w:pPr>
        <w:ind w:left="462" w:hanging="421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462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>
      <w:numFmt w:val="bullet"/>
      <w:lvlText w:val="•"/>
      <w:lvlJc w:val="left"/>
      <w:pPr>
        <w:ind w:left="1712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339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965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592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218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844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5471" w:hanging="421"/>
      </w:pPr>
      <w:rPr>
        <w:rFonts w:hint="default"/>
        <w:lang w:val="cs-CZ" w:eastAsia="en-US" w:bidi="ar-SA"/>
      </w:rPr>
    </w:lvl>
  </w:abstractNum>
  <w:abstractNum w:abstractNumId="12" w15:restartNumberingAfterBreak="0">
    <w:nsid w:val="792608C3"/>
    <w:multiLevelType w:val="multilevel"/>
    <w:tmpl w:val="C632FEE4"/>
    <w:lvl w:ilvl="0">
      <w:start w:val="6"/>
      <w:numFmt w:val="decimal"/>
      <w:lvlText w:val="%1"/>
      <w:lvlJc w:val="left"/>
      <w:pPr>
        <w:ind w:left="568" w:hanging="52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568" w:hanging="527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568" w:hanging="5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3">
      <w:numFmt w:val="bullet"/>
      <w:lvlText w:val="•"/>
      <w:lvlJc w:val="left"/>
      <w:pPr>
        <w:ind w:left="2408" w:hanging="5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024" w:hanging="5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640" w:hanging="5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256" w:hanging="5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872" w:hanging="5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5488" w:hanging="527"/>
      </w:pPr>
      <w:rPr>
        <w:rFonts w:hint="default"/>
        <w:lang w:val="cs-CZ" w:eastAsia="en-US" w:bidi="ar-SA"/>
      </w:rPr>
    </w:lvl>
  </w:abstractNum>
  <w:num w:numId="1" w16cid:durableId="1787966205">
    <w:abstractNumId w:val="4"/>
  </w:num>
  <w:num w:numId="2" w16cid:durableId="315260043">
    <w:abstractNumId w:val="6"/>
  </w:num>
  <w:num w:numId="3" w16cid:durableId="1660883503">
    <w:abstractNumId w:val="1"/>
  </w:num>
  <w:num w:numId="4" w16cid:durableId="440030973">
    <w:abstractNumId w:val="11"/>
  </w:num>
  <w:num w:numId="5" w16cid:durableId="316106036">
    <w:abstractNumId w:val="12"/>
  </w:num>
  <w:num w:numId="6" w16cid:durableId="1681354127">
    <w:abstractNumId w:val="3"/>
  </w:num>
  <w:num w:numId="7" w16cid:durableId="667488798">
    <w:abstractNumId w:val="10"/>
  </w:num>
  <w:num w:numId="8" w16cid:durableId="1736511223">
    <w:abstractNumId w:val="5"/>
  </w:num>
  <w:num w:numId="9" w16cid:durableId="2047872414">
    <w:abstractNumId w:val="2"/>
  </w:num>
  <w:num w:numId="10" w16cid:durableId="43720049">
    <w:abstractNumId w:val="9"/>
  </w:num>
  <w:num w:numId="11" w16cid:durableId="1462386253">
    <w:abstractNumId w:val="7"/>
  </w:num>
  <w:num w:numId="12" w16cid:durableId="427124297">
    <w:abstractNumId w:val="0"/>
  </w:num>
  <w:num w:numId="13" w16cid:durableId="446243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7F5"/>
    <w:rsid w:val="002577D0"/>
    <w:rsid w:val="005657F5"/>
    <w:rsid w:val="006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06AD"/>
  <w15:docId w15:val="{E82519D3-7B2A-4AC7-894E-6D968DAA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93" w:hanging="261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76"/>
      <w:ind w:left="1458" w:hanging="582"/>
    </w:pPr>
    <w:rPr>
      <w:b/>
      <w:bCs/>
      <w:sz w:val="13"/>
      <w:szCs w:val="13"/>
    </w:rPr>
  </w:style>
  <w:style w:type="paragraph" w:styleId="Obsah2">
    <w:name w:val="toc 2"/>
    <w:basedOn w:val="Normln"/>
    <w:uiPriority w:val="1"/>
    <w:qFormat/>
    <w:pPr>
      <w:spacing w:before="45"/>
      <w:ind w:left="1458" w:hanging="582"/>
    </w:pPr>
    <w:rPr>
      <w:b/>
      <w:bCs/>
      <w:sz w:val="13"/>
      <w:szCs w:val="13"/>
    </w:rPr>
  </w:style>
  <w:style w:type="paragraph" w:styleId="Obsah3">
    <w:name w:val="toc 3"/>
    <w:basedOn w:val="Normln"/>
    <w:uiPriority w:val="1"/>
    <w:qFormat/>
    <w:pPr>
      <w:spacing w:before="1"/>
      <w:ind w:left="1458" w:hanging="582"/>
    </w:pPr>
    <w:rPr>
      <w:sz w:val="13"/>
      <w:szCs w:val="13"/>
    </w:r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458" w:hanging="5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15562</Characters>
  <Application>Microsoft Office Word</Application>
  <DocSecurity>0</DocSecurity>
  <Lines>129</Lines>
  <Paragraphs>36</Paragraphs>
  <ScaleCrop>false</ScaleCrop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STUDY CHARTER</dc:title>
  <dc:subject>Voorstudie Opdracht</dc:subject>
  <dc:creator>Robrecht DAVID</dc:creator>
  <cp:lastModifiedBy>Baloun Matěj</cp:lastModifiedBy>
  <cp:revision>2</cp:revision>
  <dcterms:created xsi:type="dcterms:W3CDTF">2024-05-31T16:30:00Z</dcterms:created>
  <dcterms:modified xsi:type="dcterms:W3CDTF">2024-05-31T16:31:00Z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2024-05-31T00:00:00Z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Standard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</Properties>
</file>