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99" w:rsidRDefault="009C1199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C1199" w:rsidRDefault="00D046CC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7221300066</w:t>
      </w:r>
    </w:p>
    <w:p w:rsidR="009C1199" w:rsidRDefault="00D046CC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C1199" w:rsidRDefault="00D046CC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C1199" w:rsidRDefault="009C1199">
      <w:pPr>
        <w:pStyle w:val="Zkladntext"/>
        <w:spacing w:before="11"/>
        <w:rPr>
          <w:sz w:val="59"/>
        </w:rPr>
      </w:pPr>
    </w:p>
    <w:p w:rsidR="009C1199" w:rsidRDefault="00D046CC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C1199" w:rsidRDefault="009C1199">
      <w:pPr>
        <w:pStyle w:val="Zkladntext"/>
        <w:rPr>
          <w:sz w:val="26"/>
        </w:rPr>
      </w:pPr>
    </w:p>
    <w:p w:rsidR="009C1199" w:rsidRDefault="00D046CC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C1199" w:rsidRDefault="00D046C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C1199" w:rsidRDefault="00D046C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C1199" w:rsidRDefault="00D046CC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C1199" w:rsidRDefault="00D046C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9C1199" w:rsidRDefault="00D046C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C1199" w:rsidRDefault="00D046CC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9C1199" w:rsidRDefault="00D046CC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9C1199" w:rsidRDefault="009C1199">
      <w:pPr>
        <w:pStyle w:val="Zkladntext"/>
        <w:spacing w:before="12"/>
        <w:rPr>
          <w:sz w:val="19"/>
        </w:rPr>
      </w:pPr>
    </w:p>
    <w:p w:rsidR="009C1199" w:rsidRDefault="00D046CC">
      <w:pPr>
        <w:pStyle w:val="Zkladntext"/>
        <w:ind w:left="102"/>
      </w:pPr>
      <w:r>
        <w:rPr>
          <w:w w:val="99"/>
        </w:rPr>
        <w:t>a</w:t>
      </w:r>
    </w:p>
    <w:p w:rsidR="009C1199" w:rsidRDefault="009C1199">
      <w:pPr>
        <w:pStyle w:val="Zkladntext"/>
        <w:spacing w:before="1"/>
      </w:pPr>
    </w:p>
    <w:p w:rsidR="009C1199" w:rsidRDefault="00D046CC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Vranov</w:t>
      </w:r>
    </w:p>
    <w:p w:rsidR="009C1199" w:rsidRDefault="00D046CC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Vranov,</w:t>
      </w:r>
      <w:r>
        <w:rPr>
          <w:spacing w:val="-1"/>
        </w:rPr>
        <w:t xml:space="preserve"> </w:t>
      </w:r>
      <w:r>
        <w:t>Vranov č.p.</w:t>
      </w:r>
      <w:r>
        <w:rPr>
          <w:spacing w:val="-1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t>664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Vranov</w:t>
      </w:r>
    </w:p>
    <w:p w:rsidR="009C1199" w:rsidRDefault="00D046CC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00282855</w:t>
      </w:r>
    </w:p>
    <w:p w:rsidR="009C1199" w:rsidRDefault="00D046CC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Miloslavem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9C1199" w:rsidRDefault="00D046C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C1199" w:rsidRDefault="00D046CC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94-11316641/0710</w:t>
      </w:r>
    </w:p>
    <w:p w:rsidR="009C1199" w:rsidRDefault="00D046CC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9C1199" w:rsidRDefault="009C1199">
      <w:pPr>
        <w:pStyle w:val="Zkladntext"/>
      </w:pPr>
    </w:p>
    <w:p w:rsidR="009C1199" w:rsidRDefault="00D046C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C1199" w:rsidRDefault="009C1199">
      <w:pPr>
        <w:pStyle w:val="Zkladntext"/>
        <w:spacing w:before="12"/>
        <w:rPr>
          <w:sz w:val="19"/>
        </w:rPr>
      </w:pPr>
    </w:p>
    <w:p w:rsidR="009C1199" w:rsidRDefault="00D046CC">
      <w:pPr>
        <w:pStyle w:val="Nadpis1"/>
        <w:ind w:left="2277" w:right="2306"/>
      </w:pPr>
      <w:r>
        <w:t>I.</w:t>
      </w:r>
    </w:p>
    <w:p w:rsidR="009C1199" w:rsidRDefault="00D046CC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C1199" w:rsidRDefault="009C1199">
      <w:pPr>
        <w:pStyle w:val="Zkladntext"/>
        <w:spacing w:before="1"/>
        <w:rPr>
          <w:b/>
        </w:rPr>
      </w:pPr>
    </w:p>
    <w:p w:rsidR="009C1199" w:rsidRDefault="00D046C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C1199" w:rsidRDefault="00D046CC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7221300066 o poskytnutí</w:t>
      </w:r>
      <w:r>
        <w:rPr>
          <w:spacing w:val="1"/>
        </w:rPr>
        <w:t xml:space="preserve"> </w:t>
      </w:r>
      <w:r>
        <w:t>finančních prostředků ze Státního fondu životního prostředí ČR ze dne 21. 6.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9C1199" w:rsidRDefault="00D046CC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C1199" w:rsidRDefault="00D046CC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C1199" w:rsidRDefault="00D046CC">
      <w:pPr>
        <w:pStyle w:val="Nadpis2"/>
        <w:spacing w:before="120"/>
        <w:ind w:left="1590"/>
        <w:jc w:val="both"/>
      </w:pPr>
      <w:r>
        <w:t>„Vybudování</w:t>
      </w:r>
      <w:r>
        <w:rPr>
          <w:spacing w:val="-3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objektu</w:t>
      </w:r>
      <w:r>
        <w:rPr>
          <w:spacing w:val="-2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Hasičské</w:t>
      </w:r>
      <w:r>
        <w:rPr>
          <w:spacing w:val="-3"/>
        </w:rPr>
        <w:t xml:space="preserve"> </w:t>
      </w:r>
      <w:r>
        <w:t>zbrojnice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Vranov“</w:t>
      </w:r>
    </w:p>
    <w:p w:rsidR="009C1199" w:rsidRDefault="00D046CC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C1199" w:rsidRDefault="009C1199">
      <w:pPr>
        <w:jc w:val="both"/>
        <w:sectPr w:rsidR="009C1199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C1199" w:rsidRDefault="009C1199">
      <w:pPr>
        <w:pStyle w:val="Zkladntext"/>
        <w:spacing w:before="12"/>
        <w:rPr>
          <w:sz w:val="9"/>
        </w:rPr>
      </w:pPr>
    </w:p>
    <w:p w:rsidR="009C1199" w:rsidRDefault="00D046CC">
      <w:pPr>
        <w:pStyle w:val="Nadpis1"/>
        <w:spacing w:before="99"/>
        <w:ind w:right="693"/>
      </w:pPr>
      <w:r>
        <w:t>II.</w:t>
      </w:r>
    </w:p>
    <w:p w:rsidR="009C1199" w:rsidRDefault="00D046CC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C1199" w:rsidRDefault="009C1199">
      <w:pPr>
        <w:pStyle w:val="Zkladntext"/>
        <w:spacing w:before="12"/>
        <w:rPr>
          <w:b/>
          <w:sz w:val="19"/>
        </w:rPr>
      </w:pPr>
    </w:p>
    <w:p w:rsidR="009C1199" w:rsidRDefault="00D046CC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816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885,13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osm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šestnáct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6"/>
          <w:sz w:val="20"/>
        </w:rPr>
        <w:t xml:space="preserve"> </w:t>
      </w:r>
      <w:r>
        <w:rPr>
          <w:sz w:val="20"/>
        </w:rPr>
        <w:t>osm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osmdesát</w:t>
      </w:r>
      <w:r>
        <w:rPr>
          <w:spacing w:val="-6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5"/>
          <w:sz w:val="20"/>
        </w:rPr>
        <w:t xml:space="preserve"> </w:t>
      </w:r>
      <w:r>
        <w:rPr>
          <w:sz w:val="20"/>
        </w:rPr>
        <w:t>českých,</w:t>
      </w:r>
      <w:r>
        <w:rPr>
          <w:spacing w:val="-52"/>
          <w:sz w:val="20"/>
        </w:rPr>
        <w:t xml:space="preserve"> </w:t>
      </w:r>
      <w:r>
        <w:rPr>
          <w:sz w:val="20"/>
        </w:rPr>
        <w:t>třináct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9C1199" w:rsidRDefault="00D046CC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299</w:t>
      </w:r>
      <w:r>
        <w:rPr>
          <w:spacing w:val="1"/>
          <w:sz w:val="20"/>
        </w:rPr>
        <w:t xml:space="preserve"> </w:t>
      </w:r>
      <w:r>
        <w:rPr>
          <w:sz w:val="20"/>
        </w:rPr>
        <w:t>540,00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C1199" w:rsidRDefault="00D046C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C1199" w:rsidRDefault="00D046CC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9C1199" w:rsidRDefault="009C1199">
      <w:pPr>
        <w:pStyle w:val="Zkladntext"/>
        <w:rPr>
          <w:sz w:val="26"/>
        </w:rPr>
      </w:pPr>
    </w:p>
    <w:p w:rsidR="009C1199" w:rsidRDefault="00D046CC">
      <w:pPr>
        <w:pStyle w:val="Nadpis1"/>
        <w:spacing w:before="186"/>
        <w:ind w:right="1050"/>
      </w:pPr>
      <w:r>
        <w:t>III.</w:t>
      </w:r>
    </w:p>
    <w:p w:rsidR="009C1199" w:rsidRDefault="00D046CC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C1199" w:rsidRDefault="009C1199">
      <w:pPr>
        <w:pStyle w:val="Zkladntext"/>
        <w:spacing w:before="1"/>
        <w:rPr>
          <w:b/>
        </w:rPr>
      </w:pPr>
    </w:p>
    <w:p w:rsidR="009C1199" w:rsidRDefault="00D046C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9C1199" w:rsidRDefault="00D046CC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9C1199" w:rsidRDefault="00D046C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C1199" w:rsidRDefault="00D046C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C1199" w:rsidRDefault="00D046C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C1199" w:rsidRDefault="00D046C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C1199" w:rsidRDefault="00D046C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 částka podpory bude p</w:t>
      </w:r>
      <w:r>
        <w:rPr>
          <w:sz w:val="20"/>
        </w:rPr>
        <w:t>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C1199" w:rsidRDefault="00D046C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9C1199" w:rsidRDefault="009C1199">
      <w:pPr>
        <w:jc w:val="both"/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12"/>
        <w:rPr>
          <w:sz w:val="9"/>
        </w:rPr>
      </w:pPr>
    </w:p>
    <w:p w:rsidR="009C1199" w:rsidRDefault="00D046CC">
      <w:pPr>
        <w:pStyle w:val="Zkladntext"/>
        <w:spacing w:before="99"/>
        <w:ind w:left="385" w:right="128"/>
        <w:jc w:val="both"/>
      </w:pPr>
      <w:r>
        <w:t>smlouvu/dohodu o započtení vzájemných plnění stejného druhu (pohledávek a závazků) vzniklých na</w:t>
      </w:r>
      <w:r>
        <w:rPr>
          <w:spacing w:val="1"/>
        </w:rPr>
        <w:t xml:space="preserve"> </w:t>
      </w:r>
      <w:r>
        <w:t>základě smluvního vztahu mezi příjemcem faktury a fakturujícím zhotovitelem, podepsanou příjemcem</w:t>
      </w:r>
      <w:r>
        <w:rPr>
          <w:spacing w:val="1"/>
        </w:rPr>
        <w:t xml:space="preserve"> </w:t>
      </w:r>
      <w:r>
        <w:t xml:space="preserve">podpory i zhotovitelem. Tato oboustranná vzájemná dohoda musí </w:t>
      </w:r>
      <w:r>
        <w:t>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měny, </w:t>
      </w:r>
      <w:r>
        <w:t>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9C1199" w:rsidRDefault="00D046C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9C1199" w:rsidRDefault="009C1199">
      <w:pPr>
        <w:pStyle w:val="Zkladntext"/>
        <w:rPr>
          <w:sz w:val="26"/>
        </w:rPr>
      </w:pPr>
    </w:p>
    <w:p w:rsidR="009C1199" w:rsidRDefault="00D046CC">
      <w:pPr>
        <w:pStyle w:val="Nadpis1"/>
        <w:spacing w:before="185"/>
      </w:pPr>
      <w:r>
        <w:t>IV.</w:t>
      </w:r>
    </w:p>
    <w:p w:rsidR="009C1199" w:rsidRDefault="00D046CC">
      <w:pPr>
        <w:pStyle w:val="Nadpis2"/>
        <w:spacing w:before="1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C1199" w:rsidRDefault="009C1199">
      <w:pPr>
        <w:pStyle w:val="Zkladntext"/>
        <w:spacing w:before="1"/>
        <w:rPr>
          <w:b/>
        </w:rPr>
      </w:pPr>
    </w:p>
    <w:p w:rsidR="009C1199" w:rsidRDefault="00D046C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„Vybudování</w:t>
      </w:r>
      <w:r>
        <w:rPr>
          <w:spacing w:val="-10"/>
          <w:sz w:val="20"/>
        </w:rPr>
        <w:t xml:space="preserve"> </w:t>
      </w:r>
      <w:r>
        <w:rPr>
          <w:sz w:val="20"/>
        </w:rPr>
        <w:t>FVE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objektu</w:t>
      </w:r>
      <w:r>
        <w:rPr>
          <w:spacing w:val="-11"/>
          <w:sz w:val="20"/>
        </w:rPr>
        <w:t xml:space="preserve"> </w:t>
      </w:r>
      <w:r>
        <w:rPr>
          <w:sz w:val="20"/>
        </w:rPr>
        <w:t>MŠ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Hasičské</w:t>
      </w:r>
      <w:r>
        <w:rPr>
          <w:spacing w:val="-13"/>
          <w:sz w:val="20"/>
        </w:rPr>
        <w:t xml:space="preserve"> </w:t>
      </w:r>
      <w:r>
        <w:rPr>
          <w:sz w:val="20"/>
        </w:rPr>
        <w:t>zbrojnice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obci</w:t>
      </w:r>
      <w:r>
        <w:rPr>
          <w:spacing w:val="-11"/>
          <w:sz w:val="20"/>
        </w:rPr>
        <w:t xml:space="preserve"> </w:t>
      </w:r>
      <w:r>
        <w:rPr>
          <w:sz w:val="20"/>
        </w:rPr>
        <w:t>Vranov“</w:t>
      </w:r>
      <w:r>
        <w:rPr>
          <w:spacing w:val="-10"/>
          <w:sz w:val="20"/>
        </w:rPr>
        <w:t xml:space="preserve"> </w:t>
      </w:r>
      <w:r>
        <w:rPr>
          <w:sz w:val="20"/>
        </w:rPr>
        <w:t>tím,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</w:p>
    <w:p w:rsidR="009C1199" w:rsidRDefault="00D046CC">
      <w:pPr>
        <w:pStyle w:val="Zkladntext"/>
        <w:spacing w:before="39"/>
        <w:ind w:left="745"/>
      </w:pPr>
      <w:r>
        <w:t>provedena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61"/>
        <w:ind w:hanging="361"/>
        <w:rPr>
          <w:sz w:val="20"/>
        </w:rPr>
      </w:pPr>
      <w:r>
        <w:rPr>
          <w:sz w:val="20"/>
        </w:rPr>
        <w:t>realizací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7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výstavbě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nových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fotovoltaických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elektráren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6"/>
          <w:sz w:val="20"/>
        </w:rPr>
        <w:t xml:space="preserve"> </w:t>
      </w:r>
      <w:r>
        <w:rPr>
          <w:sz w:val="20"/>
        </w:rPr>
        <w:t>instalací</w:t>
      </w:r>
    </w:p>
    <w:p w:rsidR="009C1199" w:rsidRDefault="00D046CC">
      <w:pPr>
        <w:pStyle w:val="Zkladntext"/>
        <w:spacing w:before="39"/>
        <w:ind w:left="745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23,20</w:t>
      </w:r>
      <w:r>
        <w:rPr>
          <w:spacing w:val="-1"/>
        </w:rPr>
        <w:t xml:space="preserve"> </w:t>
      </w:r>
      <w:r>
        <w:t>kWp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instalací</w:t>
      </w:r>
      <w:r>
        <w:rPr>
          <w:spacing w:val="-3"/>
        </w:rPr>
        <w:t xml:space="preserve"> </w:t>
      </w:r>
      <w:r>
        <w:t>akumulace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1"/>
        </w:rPr>
        <w:t xml:space="preserve"> </w:t>
      </w:r>
      <w:r>
        <w:t>17,00 kWh,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5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C1199" w:rsidRDefault="009C1199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9C1199">
        <w:trPr>
          <w:trHeight w:val="772"/>
        </w:trPr>
        <w:tc>
          <w:tcPr>
            <w:tcW w:w="3771" w:type="dxa"/>
          </w:tcPr>
          <w:p w:rsidR="009C1199" w:rsidRDefault="00D046C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9C1199" w:rsidRDefault="00D046C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9C1199" w:rsidRDefault="00D046C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9C1199" w:rsidRDefault="00D046C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9C1199" w:rsidRDefault="00D046CC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C1199">
        <w:trPr>
          <w:trHeight w:val="532"/>
        </w:trPr>
        <w:tc>
          <w:tcPr>
            <w:tcW w:w="3771" w:type="dxa"/>
          </w:tcPr>
          <w:p w:rsidR="009C1199" w:rsidRDefault="00D046C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9C1199" w:rsidRDefault="00D046CC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9C1199" w:rsidRDefault="00D046C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9C1199" w:rsidRDefault="00D046C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C1199" w:rsidRDefault="00D046C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</w:tr>
      <w:tr w:rsidR="009C1199">
        <w:trPr>
          <w:trHeight w:val="505"/>
        </w:trPr>
        <w:tc>
          <w:tcPr>
            <w:tcW w:w="3771" w:type="dxa"/>
          </w:tcPr>
          <w:p w:rsidR="009C1199" w:rsidRDefault="00D046C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9C1199" w:rsidRDefault="00D046C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9C1199" w:rsidRDefault="00D046C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C1199" w:rsidRDefault="00D046C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23.20</w:t>
            </w:r>
          </w:p>
        </w:tc>
      </w:tr>
      <w:tr w:rsidR="009C1199">
        <w:trPr>
          <w:trHeight w:val="506"/>
        </w:trPr>
        <w:tc>
          <w:tcPr>
            <w:tcW w:w="3771" w:type="dxa"/>
          </w:tcPr>
          <w:p w:rsidR="009C1199" w:rsidRDefault="00D046C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9C1199" w:rsidRDefault="00D046CC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9C1199" w:rsidRDefault="00D046C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C1199" w:rsidRDefault="00D046C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24.51</w:t>
            </w:r>
          </w:p>
        </w:tc>
      </w:tr>
      <w:tr w:rsidR="009C1199">
        <w:trPr>
          <w:trHeight w:val="532"/>
        </w:trPr>
        <w:tc>
          <w:tcPr>
            <w:tcW w:w="3771" w:type="dxa"/>
          </w:tcPr>
          <w:p w:rsidR="009C1199" w:rsidRDefault="00D046CC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9C1199" w:rsidRDefault="00D046CC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9C1199" w:rsidRDefault="00D046C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C1199" w:rsidRDefault="00D046C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74.10</w:t>
            </w:r>
          </w:p>
        </w:tc>
      </w:tr>
      <w:tr w:rsidR="009C1199">
        <w:trPr>
          <w:trHeight w:val="506"/>
        </w:trPr>
        <w:tc>
          <w:tcPr>
            <w:tcW w:w="3771" w:type="dxa"/>
          </w:tcPr>
          <w:p w:rsidR="009C1199" w:rsidRDefault="00D046C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9C1199" w:rsidRDefault="00D046CC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9C1199" w:rsidRDefault="00D046C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C1199" w:rsidRDefault="00D046C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28.50</w:t>
            </w:r>
          </w:p>
        </w:tc>
      </w:tr>
    </w:tbl>
    <w:p w:rsidR="009C1199" w:rsidRDefault="009C1199">
      <w:pPr>
        <w:pStyle w:val="Zkladntext"/>
        <w:spacing w:before="3"/>
        <w:rPr>
          <w:sz w:val="38"/>
        </w:rPr>
      </w:pP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2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20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9C1199" w:rsidRDefault="009C1199">
      <w:pPr>
        <w:spacing w:line="276" w:lineRule="auto"/>
        <w:jc w:val="both"/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12"/>
        <w:rPr>
          <w:sz w:val="9"/>
        </w:rPr>
      </w:pPr>
    </w:p>
    <w:p w:rsidR="009C1199" w:rsidRDefault="00D046CC">
      <w:pPr>
        <w:pStyle w:val="Zkladntext"/>
        <w:spacing w:before="99" w:line="276" w:lineRule="auto"/>
        <w:ind w:left="745" w:right="135"/>
        <w:jc w:val="both"/>
      </w:pP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předloží Fondu současně s žádostí o platbu podklad</w:t>
      </w:r>
      <w:r>
        <w:rPr>
          <w:sz w:val="20"/>
        </w:rPr>
        <w:t>y k ZVA podle čl. 14.4 Výzvy, a to nejpozději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</w:t>
      </w:r>
      <w:r>
        <w:rPr>
          <w:sz w:val="20"/>
        </w:rPr>
        <w:t xml:space="preserve">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C1199" w:rsidRDefault="00D046CC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 takovém</w:t>
      </w:r>
      <w:r>
        <w:rPr>
          <w:spacing w:val="24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9C1199" w:rsidRDefault="00D046CC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9C1199" w:rsidRDefault="00D046CC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</w:t>
      </w:r>
      <w:r>
        <w:rPr>
          <w:sz w:val="20"/>
        </w:rPr>
        <w:t>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C1199" w:rsidRDefault="009C1199">
      <w:pPr>
        <w:jc w:val="both"/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12"/>
        <w:rPr>
          <w:sz w:val="9"/>
        </w:rPr>
      </w:pPr>
    </w:p>
    <w:p w:rsidR="009C1199" w:rsidRDefault="00D046CC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C1199" w:rsidRDefault="00D046C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9C1199" w:rsidRDefault="009C1199">
      <w:pPr>
        <w:pStyle w:val="Zkladntext"/>
        <w:spacing w:before="13"/>
        <w:rPr>
          <w:sz w:val="19"/>
        </w:rPr>
      </w:pPr>
    </w:p>
    <w:p w:rsidR="009C1199" w:rsidRDefault="00D046CC">
      <w:pPr>
        <w:pStyle w:val="Nadpis1"/>
      </w:pPr>
      <w:r>
        <w:t>V.</w:t>
      </w:r>
    </w:p>
    <w:p w:rsidR="009C1199" w:rsidRDefault="00D046CC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C1199" w:rsidRDefault="009C1199">
      <w:pPr>
        <w:pStyle w:val="Zkladntext"/>
        <w:spacing w:before="1"/>
        <w:rPr>
          <w:b/>
        </w:rPr>
      </w:pPr>
    </w:p>
    <w:p w:rsidR="009C1199" w:rsidRDefault="00D046C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9C1199" w:rsidRDefault="00D046C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C1199" w:rsidRDefault="00D046CC">
      <w:pPr>
        <w:pStyle w:val="Odstavecseseznamem"/>
        <w:numPr>
          <w:ilvl w:val="0"/>
          <w:numId w:val="4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</w:t>
      </w:r>
      <w:r>
        <w:rPr>
          <w:sz w:val="20"/>
        </w:rPr>
        <w:t>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C1199" w:rsidRDefault="00D046C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C1199" w:rsidRDefault="009C1199">
      <w:pPr>
        <w:jc w:val="both"/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12"/>
        <w:rPr>
          <w:sz w:val="9"/>
        </w:rPr>
      </w:pPr>
    </w:p>
    <w:p w:rsidR="009C1199" w:rsidRDefault="00D046C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C1199" w:rsidRDefault="00D046C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C1199" w:rsidRDefault="00D046C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C1199" w:rsidRDefault="00D046CC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C1199" w:rsidRDefault="00D046C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C1199" w:rsidRDefault="00D046CC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C1199" w:rsidRDefault="00D046CC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C1199" w:rsidRDefault="00D046C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9C1199" w:rsidRDefault="00D046CC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C1199" w:rsidRDefault="00D046CC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9C1199" w:rsidRDefault="00D046CC">
      <w:pPr>
        <w:pStyle w:val="Zkladntext"/>
        <w:ind w:left="385"/>
      </w:pPr>
      <w:r>
        <w:t>podpory.</w:t>
      </w:r>
    </w:p>
    <w:p w:rsidR="009C1199" w:rsidRDefault="009C1199">
      <w:pPr>
        <w:pStyle w:val="Zkladntext"/>
      </w:pPr>
    </w:p>
    <w:p w:rsidR="009C1199" w:rsidRDefault="00D046CC">
      <w:pPr>
        <w:pStyle w:val="Nadpis1"/>
        <w:spacing w:before="1" w:line="265" w:lineRule="exact"/>
      </w:pPr>
      <w:r>
        <w:t>VI.</w:t>
      </w:r>
    </w:p>
    <w:p w:rsidR="009C1199" w:rsidRDefault="00D046CC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C1199" w:rsidRDefault="009C1199">
      <w:pPr>
        <w:pStyle w:val="Zkladntext"/>
        <w:spacing w:before="1"/>
        <w:rPr>
          <w:b/>
        </w:rPr>
      </w:pPr>
    </w:p>
    <w:p w:rsidR="009C1199" w:rsidRDefault="00D046C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C1199" w:rsidRDefault="00D046CC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9C1199" w:rsidRDefault="00D046CC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9C1199" w:rsidRDefault="00D046CC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C1199" w:rsidRDefault="00D046CC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9C1199" w:rsidRDefault="00D046CC">
      <w:pPr>
        <w:pStyle w:val="Zkladntext"/>
        <w:spacing w:line="265" w:lineRule="exact"/>
        <w:ind w:left="385"/>
      </w:pPr>
      <w:r>
        <w:t>Smlouvou.</w:t>
      </w:r>
    </w:p>
    <w:p w:rsidR="009C1199" w:rsidRDefault="00D046CC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C1199" w:rsidRDefault="00D046CC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C1199" w:rsidRDefault="00D046CC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C1199" w:rsidRDefault="009C1199">
      <w:pPr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12"/>
        <w:rPr>
          <w:sz w:val="9"/>
        </w:rPr>
      </w:pPr>
    </w:p>
    <w:p w:rsidR="009C1199" w:rsidRDefault="00D046C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4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9C1199" w:rsidRDefault="00D046CC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C1199" w:rsidRDefault="00D046C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C1199" w:rsidRDefault="009C1199">
      <w:pPr>
        <w:pStyle w:val="Zkladntext"/>
        <w:rPr>
          <w:sz w:val="26"/>
        </w:rPr>
      </w:pPr>
    </w:p>
    <w:p w:rsidR="009C1199" w:rsidRDefault="009C1199">
      <w:pPr>
        <w:pStyle w:val="Zkladntext"/>
        <w:spacing w:before="1"/>
        <w:rPr>
          <w:sz w:val="23"/>
        </w:rPr>
      </w:pPr>
    </w:p>
    <w:p w:rsidR="009C1199" w:rsidRDefault="00D046CC">
      <w:pPr>
        <w:pStyle w:val="Zkladntext"/>
        <w:ind w:left="102"/>
      </w:pPr>
      <w:r>
        <w:t>V:</w:t>
      </w:r>
    </w:p>
    <w:p w:rsidR="009C1199" w:rsidRDefault="009C1199">
      <w:pPr>
        <w:pStyle w:val="Zkladntext"/>
      </w:pPr>
    </w:p>
    <w:p w:rsidR="009C1199" w:rsidRDefault="00D046CC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C1199" w:rsidRDefault="009C1199">
      <w:pPr>
        <w:pStyle w:val="Zkladntext"/>
        <w:rPr>
          <w:sz w:val="26"/>
        </w:rPr>
      </w:pPr>
    </w:p>
    <w:p w:rsidR="009C1199" w:rsidRDefault="009C1199">
      <w:pPr>
        <w:pStyle w:val="Zkladntext"/>
        <w:rPr>
          <w:sz w:val="26"/>
        </w:rPr>
      </w:pPr>
    </w:p>
    <w:p w:rsidR="009C1199" w:rsidRDefault="009C1199">
      <w:pPr>
        <w:pStyle w:val="Zkladntext"/>
        <w:spacing w:before="12"/>
        <w:rPr>
          <w:sz w:val="27"/>
        </w:rPr>
      </w:pPr>
    </w:p>
    <w:p w:rsidR="009C1199" w:rsidRDefault="00D046CC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>.</w:t>
      </w:r>
      <w:r>
        <w:rPr>
          <w:sz w:val="20"/>
        </w:rPr>
        <w:tab/>
        <w:t>……………………………………</w:t>
      </w:r>
    </w:p>
    <w:p w:rsidR="009C1199" w:rsidRDefault="00D046C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C1199" w:rsidRDefault="009C1199">
      <w:pPr>
        <w:pStyle w:val="Zkladntext"/>
        <w:spacing w:before="12"/>
        <w:rPr>
          <w:sz w:val="28"/>
        </w:rPr>
      </w:pPr>
    </w:p>
    <w:p w:rsidR="009C1199" w:rsidRDefault="00D046CC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C1199" w:rsidRDefault="009C1199">
      <w:p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12"/>
        <w:rPr>
          <w:sz w:val="9"/>
        </w:rPr>
      </w:pPr>
    </w:p>
    <w:p w:rsidR="009C1199" w:rsidRDefault="00D046C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9C1199" w:rsidRDefault="009C1199">
      <w:pPr>
        <w:pStyle w:val="Zkladntext"/>
        <w:rPr>
          <w:i/>
          <w:sz w:val="26"/>
        </w:rPr>
      </w:pPr>
    </w:p>
    <w:p w:rsidR="009C1199" w:rsidRDefault="009C1199">
      <w:pPr>
        <w:pStyle w:val="Zkladntext"/>
        <w:spacing w:before="1"/>
        <w:rPr>
          <w:i/>
          <w:sz w:val="21"/>
        </w:rPr>
      </w:pPr>
    </w:p>
    <w:p w:rsidR="009C1199" w:rsidRDefault="00D046CC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C1199" w:rsidRDefault="009C1199">
      <w:pPr>
        <w:pStyle w:val="Zkladntext"/>
        <w:spacing w:before="4"/>
        <w:rPr>
          <w:b/>
          <w:sz w:val="27"/>
        </w:rPr>
      </w:pPr>
    </w:p>
    <w:p w:rsidR="009C1199" w:rsidRDefault="00D046C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C1199" w:rsidRDefault="009C1199">
      <w:pPr>
        <w:pStyle w:val="Zkladntext"/>
        <w:spacing w:before="1"/>
        <w:rPr>
          <w:b/>
          <w:sz w:val="18"/>
        </w:rPr>
      </w:pPr>
    </w:p>
    <w:p w:rsidR="009C1199" w:rsidRDefault="00D046C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C1199" w:rsidRDefault="009C1199">
      <w:pPr>
        <w:pStyle w:val="Zkladntext"/>
        <w:spacing w:before="3"/>
      </w:pPr>
    </w:p>
    <w:p w:rsidR="009C1199" w:rsidRDefault="00D046C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C1199" w:rsidRDefault="009C1199">
      <w:pPr>
        <w:pStyle w:val="Zkladntext"/>
        <w:spacing w:before="1"/>
      </w:pPr>
    </w:p>
    <w:p w:rsidR="009C1199" w:rsidRDefault="00D046C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C1199" w:rsidRDefault="009C1199">
      <w:pPr>
        <w:pStyle w:val="Zkladntext"/>
        <w:spacing w:before="1"/>
      </w:pPr>
    </w:p>
    <w:p w:rsidR="009C1199" w:rsidRDefault="00D046C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C1199" w:rsidRDefault="009C1199">
      <w:pPr>
        <w:pStyle w:val="Zkladntext"/>
        <w:spacing w:before="13"/>
        <w:rPr>
          <w:sz w:val="19"/>
        </w:rPr>
      </w:pPr>
    </w:p>
    <w:p w:rsidR="009C1199" w:rsidRDefault="00D046C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9C1199" w:rsidRDefault="00D046CC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9C1199" w:rsidRDefault="009C1199">
      <w:pPr>
        <w:pStyle w:val="Zkladntext"/>
        <w:spacing w:before="1"/>
      </w:pPr>
    </w:p>
    <w:p w:rsidR="009C1199" w:rsidRDefault="00D046C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C1199" w:rsidRDefault="009C1199">
      <w:pPr>
        <w:pStyle w:val="Zkladntext"/>
      </w:pPr>
    </w:p>
    <w:p w:rsidR="009C1199" w:rsidRDefault="00D046C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C1199" w:rsidRDefault="009C1199">
      <w:pPr>
        <w:jc w:val="both"/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12"/>
        <w:rPr>
          <w:sz w:val="29"/>
        </w:rPr>
      </w:pPr>
    </w:p>
    <w:p w:rsidR="009C1199" w:rsidRDefault="00D046C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C1199" w:rsidRDefault="009C1199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C1199" w:rsidRDefault="00D046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C1199" w:rsidRDefault="00D046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C1199" w:rsidRDefault="00D046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C1199" w:rsidRDefault="00D046C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1199" w:rsidRDefault="00D046C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C119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C1199" w:rsidRDefault="00D046C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C1199" w:rsidRDefault="00D046C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C1199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C1199" w:rsidRDefault="00D046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C1199" w:rsidRDefault="00D046C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C1199" w:rsidRDefault="00D046C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C1199" w:rsidRDefault="00D046C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C1199" w:rsidRDefault="00D046C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C119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C1199" w:rsidRDefault="00D046C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C1199" w:rsidRDefault="00D046C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C119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C1199" w:rsidRDefault="00D046C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C1199" w:rsidRDefault="00D046CC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C1199" w:rsidRDefault="00D046CC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C1199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C1199" w:rsidRDefault="00D046CC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C1199" w:rsidRDefault="00D046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C1199" w:rsidRDefault="00D046C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C1199" w:rsidRDefault="009C1199">
      <w:pPr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C1199" w:rsidRDefault="00D046CC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C1199" w:rsidRDefault="00D046C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C1199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C1199" w:rsidRDefault="00D046C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C1199" w:rsidRDefault="00D046C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C1199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C1199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C1199" w:rsidRDefault="00D046C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C1199" w:rsidRDefault="00D046C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C1199" w:rsidRDefault="00D046C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C1199" w:rsidRDefault="00D046C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C1199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C1199" w:rsidRDefault="00D046C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C119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C1199" w:rsidRDefault="00D046C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C1199" w:rsidRDefault="00D046C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C1199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C1199" w:rsidRDefault="009C1199">
      <w:pPr>
        <w:jc w:val="center"/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C1199" w:rsidRDefault="00D046C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C1199" w:rsidRDefault="00D046C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C1199" w:rsidRDefault="00D046C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C1199" w:rsidRDefault="00D046C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C1199" w:rsidRDefault="00D046CC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C1199" w:rsidRDefault="00D046CC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C1199" w:rsidRDefault="00D046C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C1199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C1199" w:rsidRDefault="00D046C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C1199" w:rsidRDefault="00D046C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C1199" w:rsidRDefault="00D046C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C1199" w:rsidRDefault="00D046C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C1199" w:rsidRDefault="00D046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C1199" w:rsidRDefault="00D046C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C119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1199" w:rsidRDefault="00D046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C1199" w:rsidRDefault="00D046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C1199" w:rsidRDefault="00D046CC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C1199" w:rsidRDefault="00D046CC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C1199" w:rsidRDefault="00D046C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C1199" w:rsidRDefault="00D046CC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1199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C1199" w:rsidRDefault="00D046C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C1199" w:rsidRDefault="00D046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C1199" w:rsidRDefault="00D046C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C1199" w:rsidRDefault="00D046C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C119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C1199" w:rsidRDefault="00D046C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1199" w:rsidRDefault="00D046C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C1199" w:rsidRDefault="009C1199">
      <w:pPr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C1199" w:rsidRDefault="00D046CC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C1199" w:rsidRDefault="00D046CC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C1199" w:rsidRDefault="00D046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C1199" w:rsidRDefault="00D046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C119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C1199" w:rsidRDefault="00D046CC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C1199" w:rsidRDefault="00D046CC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C1199" w:rsidRDefault="00D046C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C1199" w:rsidRDefault="00D046C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C1199" w:rsidRDefault="00D046C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C1199" w:rsidRDefault="00D046C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C1199" w:rsidRDefault="00D046CC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C1199" w:rsidRDefault="00D046C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C1199" w:rsidRDefault="00D046C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C1199" w:rsidRDefault="00D046C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C1199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C1199" w:rsidRDefault="00D046C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1199" w:rsidRDefault="00D046C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C1199" w:rsidRDefault="00D046C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C1199" w:rsidRDefault="00D046C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C119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C1199" w:rsidRDefault="00D046C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C1199" w:rsidRDefault="00D046C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C1199" w:rsidRDefault="00D046C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C1199" w:rsidRDefault="00D046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C1199" w:rsidRDefault="00D046C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1199" w:rsidRDefault="00D046CC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1199" w:rsidRDefault="00D046C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1199" w:rsidRDefault="00D046C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C1199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C1199" w:rsidRDefault="003561CB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58A1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C1199" w:rsidRDefault="009C1199">
      <w:pPr>
        <w:pStyle w:val="Zkladntext"/>
        <w:rPr>
          <w:b/>
        </w:rPr>
      </w:pPr>
    </w:p>
    <w:p w:rsidR="009C1199" w:rsidRDefault="009C1199">
      <w:pPr>
        <w:pStyle w:val="Zkladntext"/>
        <w:spacing w:before="12"/>
        <w:rPr>
          <w:b/>
          <w:sz w:val="13"/>
        </w:rPr>
      </w:pPr>
    </w:p>
    <w:p w:rsidR="009C1199" w:rsidRDefault="00D046C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9C1199" w:rsidRDefault="009C1199">
      <w:pPr>
        <w:rPr>
          <w:sz w:val="16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199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C1199" w:rsidRDefault="00D046C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C1199" w:rsidRDefault="00D046C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C1199" w:rsidRDefault="00D046C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C1199" w:rsidRDefault="00D046C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1199" w:rsidRDefault="00D046C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1199" w:rsidRDefault="00D046C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1199" w:rsidRDefault="00D046C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C1199" w:rsidRDefault="00D046CC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C1199" w:rsidRDefault="00D046C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C1199" w:rsidRDefault="00D046C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C1199" w:rsidRDefault="00D046C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C1199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C1199" w:rsidRDefault="00D046C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C1199" w:rsidRDefault="00D046C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C1199" w:rsidRDefault="00D046C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C1199" w:rsidRDefault="00D046C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C1199" w:rsidRDefault="00D046C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C1199" w:rsidRDefault="00D046C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C1199" w:rsidRDefault="00D046C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C1199" w:rsidRDefault="009C1199">
      <w:pPr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C1199" w:rsidRDefault="00D046C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C1199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1199" w:rsidRDefault="00D046CC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C1199" w:rsidRDefault="00D046C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C1199" w:rsidRDefault="00D046CC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C1199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C1199" w:rsidRDefault="00D046CC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C1199" w:rsidRDefault="00D046C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C1199" w:rsidRDefault="009C1199">
      <w:pPr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C1199" w:rsidRDefault="00D046C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C1199" w:rsidRDefault="00D046C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C1199" w:rsidRDefault="00D046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C1199" w:rsidRDefault="00D046C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C1199" w:rsidRDefault="00D046C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C1199" w:rsidRDefault="00D046C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1199" w:rsidRDefault="00D046CC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C1199" w:rsidRDefault="00D046C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119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C1199" w:rsidRDefault="00D046C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C1199" w:rsidRDefault="00D046CC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C1199" w:rsidRDefault="00D046C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C1199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C1199" w:rsidRDefault="00D046CC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C1199" w:rsidRDefault="00D046CC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C1199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C1199" w:rsidRDefault="00D046CC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C1199" w:rsidRDefault="00D046C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1199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C1199" w:rsidRDefault="009C1199">
      <w:pPr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C1199" w:rsidRDefault="00D046CC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C1199" w:rsidRDefault="00D046CC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C1199" w:rsidRDefault="00D046C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C1199" w:rsidRDefault="00D046C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C1199" w:rsidRDefault="00D046CC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1199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C1199" w:rsidRDefault="00D046C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C1199" w:rsidRDefault="00D046C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C1199" w:rsidRDefault="00D046C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1199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C1199" w:rsidRDefault="00D046CC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C1199" w:rsidRDefault="00D046CC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C1199" w:rsidRDefault="00D046C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C1199" w:rsidRDefault="009C1199">
      <w:pPr>
        <w:rPr>
          <w:sz w:val="20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C1199" w:rsidRDefault="00D046C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C1199" w:rsidRDefault="00D046C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C1199" w:rsidRDefault="00D046C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1199" w:rsidRDefault="00D046C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C1199" w:rsidRDefault="00D046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C1199" w:rsidRDefault="00D046C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1199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1199" w:rsidRDefault="00D046C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C1199" w:rsidRDefault="00D046C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C1199" w:rsidRDefault="00D046C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C1199" w:rsidRDefault="00D046CC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C119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C1199" w:rsidRDefault="00D046CC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C1199" w:rsidRDefault="00D046CC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C119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C1199" w:rsidRDefault="00D046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C1199" w:rsidRDefault="00D046CC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C1199" w:rsidRDefault="003561CB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72C6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C1199" w:rsidRDefault="009C1199">
      <w:pPr>
        <w:pStyle w:val="Zkladntext"/>
      </w:pPr>
    </w:p>
    <w:p w:rsidR="009C1199" w:rsidRDefault="009C1199">
      <w:pPr>
        <w:pStyle w:val="Zkladntext"/>
        <w:spacing w:before="12"/>
        <w:rPr>
          <w:sz w:val="13"/>
        </w:rPr>
      </w:pPr>
    </w:p>
    <w:p w:rsidR="009C1199" w:rsidRDefault="00D046C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C1199" w:rsidRDefault="009C1199">
      <w:pPr>
        <w:rPr>
          <w:sz w:val="16"/>
        </w:rPr>
        <w:sectPr w:rsidR="009C1199">
          <w:pgSz w:w="12240" w:h="15840"/>
          <w:pgMar w:top="2040" w:right="1000" w:bottom="960" w:left="1600" w:header="708" w:footer="771" w:gutter="0"/>
          <w:cols w:space="708"/>
        </w:sectPr>
      </w:pPr>
    </w:p>
    <w:p w:rsidR="009C1199" w:rsidRDefault="009C119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119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1199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C1199" w:rsidRDefault="00D046CC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C1199" w:rsidRDefault="00D046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C1199" w:rsidRDefault="00D046C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C1199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1199" w:rsidRDefault="00D046C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1199" w:rsidRDefault="009C119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C1199" w:rsidRDefault="00D046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C1199" w:rsidRDefault="009C119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C1199" w:rsidRDefault="00D046C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C1199" w:rsidRDefault="00D046C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C119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1199" w:rsidRDefault="009C119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C1199" w:rsidRDefault="00D046C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C1199" w:rsidRDefault="009C119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C1199" w:rsidRDefault="00D046C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C1199" w:rsidRDefault="00D046C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C1199" w:rsidRDefault="00D046CC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C1199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C1199" w:rsidRDefault="00D046C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C1199" w:rsidRDefault="00D046C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1199" w:rsidRDefault="00D046C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1199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199" w:rsidRDefault="009C119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1199" w:rsidRDefault="00D046CC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C1199" w:rsidRDefault="00D046C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046CC" w:rsidRDefault="00D046CC"/>
    <w:sectPr w:rsidR="00D046C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CC" w:rsidRDefault="00D046CC">
      <w:r>
        <w:separator/>
      </w:r>
    </w:p>
  </w:endnote>
  <w:endnote w:type="continuationSeparator" w:id="0">
    <w:p w:rsidR="00D046CC" w:rsidRDefault="00D0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99" w:rsidRDefault="003561C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199" w:rsidRDefault="00D046C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61C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C1199" w:rsidRDefault="00D046C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61C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CC" w:rsidRDefault="00D046CC">
      <w:r>
        <w:separator/>
      </w:r>
    </w:p>
  </w:footnote>
  <w:footnote w:type="continuationSeparator" w:id="0">
    <w:p w:rsidR="00D046CC" w:rsidRDefault="00D0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99" w:rsidRDefault="00D046C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B33"/>
    <w:multiLevelType w:val="hybridMultilevel"/>
    <w:tmpl w:val="3A38CDA8"/>
    <w:lvl w:ilvl="0" w:tplc="4BFC8B5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92D85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E5005B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5C2C5D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8AAC51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572B57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844495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8AA752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7FA217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6004B8"/>
    <w:multiLevelType w:val="hybridMultilevel"/>
    <w:tmpl w:val="8168F230"/>
    <w:lvl w:ilvl="0" w:tplc="BDFC21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EABC6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4D4043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41AA882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9EB4D62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E780969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8690B1E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F6085D5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C41AB49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22C37F5"/>
    <w:multiLevelType w:val="hybridMultilevel"/>
    <w:tmpl w:val="E970277C"/>
    <w:lvl w:ilvl="0" w:tplc="4DE6C6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50871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CF4DEF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C54E48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69E61E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920074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6B049C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8FA532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C12A9B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40525F7"/>
    <w:multiLevelType w:val="hybridMultilevel"/>
    <w:tmpl w:val="7C08A2D6"/>
    <w:lvl w:ilvl="0" w:tplc="57A4CB6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F2A55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DF42FB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E86E61F8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F440E7AA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1C2AC8B6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74B81A62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A9026606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878A6346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0004DAC"/>
    <w:multiLevelType w:val="hybridMultilevel"/>
    <w:tmpl w:val="F376A5C6"/>
    <w:lvl w:ilvl="0" w:tplc="25708DD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1CED1D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44C479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A6881EA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9662914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68E22D8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FF482C3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F71CA114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8B86D9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50E768FE"/>
    <w:multiLevelType w:val="hybridMultilevel"/>
    <w:tmpl w:val="44A6FD50"/>
    <w:lvl w:ilvl="0" w:tplc="7F4643A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7BE03A4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FAAEA07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B8A65A5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3FF8696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5832124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C45EC4B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729E97B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C3C04A6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656D5865"/>
    <w:multiLevelType w:val="hybridMultilevel"/>
    <w:tmpl w:val="BE7E8AE6"/>
    <w:lvl w:ilvl="0" w:tplc="FC889D6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F6463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B36FD3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158C3B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E3AD03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8045FC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8186B3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93491A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9AE9A1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C5967AD"/>
    <w:multiLevelType w:val="hybridMultilevel"/>
    <w:tmpl w:val="66FA0BC2"/>
    <w:lvl w:ilvl="0" w:tplc="915C08E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B60E6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43677E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4FC878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7CE5B5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9F661D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E38BC8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ECEFE1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088B5B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99"/>
    <w:rsid w:val="003561CB"/>
    <w:rsid w:val="009C1199"/>
    <w:rsid w:val="00BD277C"/>
    <w:rsid w:val="00D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DA527-16DF-4B2C-B66D-A524E041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4870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2024-05-31T12:11:00Z</dcterms:created>
  <dcterms:modified xsi:type="dcterms:W3CDTF">2024-05-31T12:11:00Z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2024-05-31T00:00:00Z</vt:filetime>
  </property>
</Properties>
</file>