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347C" w14:textId="77777777" w:rsidR="000D2D62" w:rsidRDefault="004A08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A592C6" w14:textId="73AD9F14" w:rsidR="000D2D62" w:rsidRDefault="004A0828" w:rsidP="00D84D89">
      <w:pPr>
        <w:framePr w:w="6114" w:wrap="auto" w:vAnchor="page" w:hAnchor="page" w:x="2985" w:y="1712"/>
        <w:widowControl w:val="0"/>
        <w:autoSpaceDE w:val="0"/>
        <w:autoSpaceDN w:val="0"/>
        <w:spacing w:before="0" w:after="0" w:line="201" w:lineRule="exact"/>
        <w:ind w:left="725"/>
        <w:jc w:val="center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Na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provádění</w:t>
      </w:r>
      <w:proofErr w:type="spellEnd"/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servisu</w:t>
      </w:r>
      <w:proofErr w:type="spellEnd"/>
      <w:r>
        <w:rPr>
          <w:rFonts w:ascii="Arial"/>
          <w:b/>
          <w:i/>
          <w:color w:val="000000"/>
          <w:sz w:val="18"/>
        </w:rPr>
        <w:t>:</w:t>
      </w:r>
      <w:r w:rsidR="00141AD3">
        <w:rPr>
          <w:rFonts w:ascii="Arial"/>
          <w:b/>
          <w:i/>
          <w:color w:val="000000"/>
          <w:sz w:val="18"/>
        </w:rPr>
        <w:t xml:space="preserve"> </w:t>
      </w:r>
      <w:r w:rsidR="00AF47EE">
        <w:rPr>
          <w:rFonts w:ascii="Arial"/>
          <w:b/>
          <w:i/>
          <w:color w:val="000000"/>
          <w:sz w:val="18"/>
        </w:rPr>
        <w:t>V</w:t>
      </w:r>
      <w:r w:rsidR="00AF47EE">
        <w:rPr>
          <w:rFonts w:ascii="Arial"/>
          <w:b/>
          <w:i/>
          <w:color w:val="000000"/>
          <w:sz w:val="18"/>
        </w:rPr>
        <w:t>Š</w:t>
      </w:r>
      <w:r w:rsidR="00AF47EE">
        <w:rPr>
          <w:rFonts w:ascii="Arial"/>
          <w:b/>
          <w:i/>
          <w:color w:val="000000"/>
          <w:sz w:val="18"/>
        </w:rPr>
        <w:t xml:space="preserve">B </w:t>
      </w:r>
      <w:r w:rsidR="00AF47EE">
        <w:rPr>
          <w:rFonts w:ascii="Arial"/>
          <w:b/>
          <w:i/>
          <w:color w:val="000000"/>
          <w:sz w:val="18"/>
        </w:rPr>
        <w:t>–</w:t>
      </w:r>
      <w:r w:rsidR="00AF47EE">
        <w:rPr>
          <w:rFonts w:ascii="Arial"/>
          <w:b/>
          <w:i/>
          <w:color w:val="000000"/>
          <w:sz w:val="18"/>
        </w:rPr>
        <w:t xml:space="preserve"> TUO, </w:t>
      </w:r>
      <w:proofErr w:type="spellStart"/>
      <w:r w:rsidR="00AF47EE">
        <w:rPr>
          <w:rFonts w:ascii="Arial"/>
          <w:b/>
          <w:i/>
          <w:color w:val="000000"/>
          <w:sz w:val="18"/>
        </w:rPr>
        <w:t>budova</w:t>
      </w:r>
      <w:proofErr w:type="spellEnd"/>
      <w:r w:rsidR="00AF47EE">
        <w:rPr>
          <w:rFonts w:ascii="Arial"/>
          <w:b/>
          <w:i/>
          <w:color w:val="000000"/>
          <w:sz w:val="18"/>
        </w:rPr>
        <w:t xml:space="preserve"> EKF </w:t>
      </w:r>
      <w:r w:rsidR="00AF47EE">
        <w:rPr>
          <w:rFonts w:ascii="Arial"/>
          <w:b/>
          <w:i/>
          <w:color w:val="000000"/>
          <w:sz w:val="18"/>
        </w:rPr>
        <w:t>–</w:t>
      </w:r>
      <w:r w:rsidR="00AF47EE">
        <w:rPr>
          <w:rFonts w:ascii="Arial"/>
          <w:b/>
          <w:i/>
          <w:color w:val="000000"/>
          <w:sz w:val="18"/>
        </w:rPr>
        <w:t xml:space="preserve"> </w:t>
      </w:r>
      <w:proofErr w:type="spellStart"/>
      <w:r w:rsidR="00AF47EE">
        <w:rPr>
          <w:rFonts w:ascii="Arial"/>
          <w:b/>
          <w:i/>
          <w:color w:val="000000"/>
          <w:sz w:val="18"/>
        </w:rPr>
        <w:t>p</w:t>
      </w:r>
      <w:r w:rsidR="00AF47EE">
        <w:rPr>
          <w:rFonts w:ascii="Arial"/>
          <w:b/>
          <w:i/>
          <w:color w:val="000000"/>
          <w:sz w:val="18"/>
        </w:rPr>
        <w:t>ří</w:t>
      </w:r>
      <w:r w:rsidR="00AF47EE">
        <w:rPr>
          <w:rFonts w:ascii="Arial"/>
          <w:b/>
          <w:i/>
          <w:color w:val="000000"/>
          <w:sz w:val="18"/>
        </w:rPr>
        <w:t>stavba</w:t>
      </w:r>
      <w:proofErr w:type="spellEnd"/>
      <w:r w:rsidR="00AF47EE">
        <w:rPr>
          <w:rFonts w:ascii="Arial"/>
          <w:b/>
          <w:i/>
          <w:color w:val="000000"/>
          <w:sz w:val="18"/>
        </w:rPr>
        <w:t xml:space="preserve"> H</w:t>
      </w:r>
    </w:p>
    <w:p w14:paraId="4AFC9EAE" w14:textId="77777777" w:rsidR="000D2D62" w:rsidRDefault="004A0828" w:rsidP="00D84D89">
      <w:pPr>
        <w:framePr w:w="6114" w:wrap="auto" w:vAnchor="page" w:hAnchor="page" w:x="2985" w:y="1712"/>
        <w:widowControl w:val="0"/>
        <w:autoSpaceDE w:val="0"/>
        <w:autoSpaceDN w:val="0"/>
        <w:spacing w:before="8" w:after="0" w:line="201" w:lineRule="exact"/>
        <w:jc w:val="center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z w:val="18"/>
        </w:rPr>
        <w:t>kontrolní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servis</w:t>
      </w:r>
      <w:proofErr w:type="spellEnd"/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–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přezkoušení</w:t>
      </w:r>
      <w:proofErr w:type="spellEnd"/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–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seřízení</w:t>
      </w:r>
      <w:proofErr w:type="spellEnd"/>
      <w:r>
        <w:rPr>
          <w:rFonts w:ascii="Arial" w:hAnsi="Arial" w:cs="Arial"/>
          <w:i/>
          <w:color w:val="000000"/>
          <w:sz w:val="18"/>
        </w:rPr>
        <w:t>,</w:t>
      </w:r>
    </w:p>
    <w:p w14:paraId="58605080" w14:textId="77777777" w:rsidR="000D2D62" w:rsidRDefault="004A0828" w:rsidP="00D84D89">
      <w:pPr>
        <w:framePr w:w="6114" w:wrap="auto" w:vAnchor="page" w:hAnchor="page" w:x="2985" w:y="1712"/>
        <w:widowControl w:val="0"/>
        <w:autoSpaceDE w:val="0"/>
        <w:autoSpaceDN w:val="0"/>
        <w:spacing w:before="5" w:after="0" w:line="201" w:lineRule="exact"/>
        <w:ind w:left="1246"/>
        <w:jc w:val="center"/>
        <w:rPr>
          <w:rFonts w:ascii="Arial"/>
          <w:i/>
          <w:color w:val="000000"/>
          <w:sz w:val="1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18"/>
        </w:rPr>
        <w:t>jiný</w:t>
      </w:r>
      <w:proofErr w:type="spellEnd"/>
      <w:r>
        <w:rPr>
          <w:rFonts w:ascii="Arial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i/>
          <w:color w:val="000000"/>
          <w:sz w:val="18"/>
        </w:rPr>
        <w:t>servis</w:t>
      </w:r>
      <w:proofErr w:type="spellEnd"/>
      <w:r>
        <w:rPr>
          <w:rFonts w:ascii="Arial"/>
          <w:i/>
          <w:color w:val="000000"/>
          <w:sz w:val="18"/>
        </w:rPr>
        <w:t>,</w:t>
      </w:r>
    </w:p>
    <w:p w14:paraId="01FD2FCC" w14:textId="77777777" w:rsidR="000D2D62" w:rsidRDefault="004A0828">
      <w:pPr>
        <w:framePr w:w="8976" w:wrap="auto" w:hAnchor="text" w:x="1584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uzavřená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§2586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§2635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89/2012 Sb.,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</w:p>
    <w:p w14:paraId="691F4ACC" w14:textId="77777777" w:rsidR="000D2D62" w:rsidRDefault="004A0828">
      <w:pPr>
        <w:framePr w:w="2909" w:wrap="auto" w:hAnchor="text" w:x="1419" w:y="3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4"/>
          <w:u w:val="single"/>
        </w:rPr>
        <w:t>.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4"/>
          <w:u w:val="single"/>
        </w:rPr>
        <w:t>1.</w:t>
      </w:r>
      <w:r>
        <w:rPr>
          <w:rFonts w:ascii="Arial"/>
          <w:b/>
          <w:color w:val="000000"/>
          <w:spacing w:val="267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  <w:u w:val="single"/>
        </w:rPr>
        <w:t>Smluvní</w:t>
      </w:r>
      <w:proofErr w:type="spellEnd"/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4"/>
          <w:u w:val="single"/>
        </w:rPr>
        <w:t>strany</w:t>
      </w:r>
      <w:proofErr w:type="spellEnd"/>
      <w:r>
        <w:rPr>
          <w:rFonts w:ascii="Arial"/>
          <w:b/>
          <w:color w:val="000000"/>
          <w:sz w:val="24"/>
          <w:u w:val="single"/>
        </w:rPr>
        <w:t>:</w:t>
      </w:r>
    </w:p>
    <w:p w14:paraId="4725D3C5" w14:textId="77777777" w:rsidR="000D2D62" w:rsidRDefault="004A0828">
      <w:pPr>
        <w:framePr w:w="1141" w:wrap="auto" w:hAnchor="text" w:x="1419" w:y="8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zhotovitel</w:t>
      </w:r>
      <w:proofErr w:type="spellEnd"/>
      <w:r>
        <w:rPr>
          <w:rFonts w:ascii="Arial"/>
          <w:b/>
          <w:color w:val="000000"/>
          <w:sz w:val="18"/>
        </w:rPr>
        <w:t>:</w:t>
      </w:r>
    </w:p>
    <w:p w14:paraId="1139F985" w14:textId="77777777" w:rsidR="000D2D62" w:rsidRDefault="004A0828">
      <w:pPr>
        <w:framePr w:w="2541" w:wrap="auto" w:hAnchor="text" w:x="1702" w:y="83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TOR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MASTER, </w:t>
      </w:r>
      <w:r>
        <w:rPr>
          <w:rFonts w:ascii="Arial"/>
          <w:b/>
          <w:color w:val="000000"/>
          <w:spacing w:val="-2"/>
        </w:rPr>
        <w:t>s.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r.o.</w:t>
      </w:r>
    </w:p>
    <w:p w14:paraId="78262BB2" w14:textId="77777777" w:rsidR="000D2D62" w:rsidRDefault="004A0828">
      <w:pPr>
        <w:framePr w:w="651" w:wrap="auto" w:hAnchor="text" w:x="1702" w:y="85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Sídlo</w:t>
      </w:r>
      <w:proofErr w:type="spellEnd"/>
      <w:r>
        <w:rPr>
          <w:rFonts w:ascii="Arial" w:hAnsi="Arial" w:cs="Arial"/>
          <w:i/>
          <w:color w:val="000000"/>
          <w:sz w:val="16"/>
        </w:rPr>
        <w:t>:</w:t>
      </w:r>
    </w:p>
    <w:p w14:paraId="6B673755" w14:textId="77777777" w:rsidR="000D2D62" w:rsidRDefault="004A0828">
      <w:pPr>
        <w:framePr w:w="1610" w:wrap="auto" w:hAnchor="text" w:x="7609" w:y="85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Seifertova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84,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Brno</w:t>
      </w:r>
    </w:p>
    <w:p w14:paraId="71C2B8D4" w14:textId="77777777" w:rsidR="000D2D62" w:rsidRDefault="004A0828">
      <w:pPr>
        <w:framePr w:w="2696" w:wrap="auto" w:hAnchor="text" w:x="1702" w:y="8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</w:rPr>
      </w:pPr>
      <w:proofErr w:type="spellStart"/>
      <w:r>
        <w:rPr>
          <w:rFonts w:ascii="Arial"/>
          <w:b/>
          <w:i/>
          <w:color w:val="000000"/>
          <w:sz w:val="16"/>
        </w:rPr>
        <w:t>Provozovna</w:t>
      </w:r>
      <w:proofErr w:type="spellEnd"/>
      <w:r>
        <w:rPr>
          <w:rFonts w:ascii="Arial"/>
          <w:b/>
          <w:i/>
          <w:color w:val="000000"/>
          <w:spacing w:val="-2"/>
          <w:sz w:val="16"/>
        </w:rPr>
        <w:t xml:space="preserve"> </w:t>
      </w:r>
      <w:r>
        <w:rPr>
          <w:rFonts w:ascii="Arial"/>
          <w:b/>
          <w:i/>
          <w:color w:val="000000"/>
          <w:sz w:val="16"/>
        </w:rPr>
        <w:t>a</w:t>
      </w:r>
      <w:r>
        <w:rPr>
          <w:rFonts w:ascii="Arial"/>
          <w:b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6"/>
        </w:rPr>
        <w:t>kontaktní</w:t>
      </w:r>
      <w:proofErr w:type="spellEnd"/>
      <w:r>
        <w:rPr>
          <w:rFonts w:ascii="Arial"/>
          <w:b/>
          <w:i/>
          <w:color w:val="000000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  <w:sz w:val="16"/>
        </w:rPr>
        <w:t>adresa</w:t>
      </w:r>
      <w:proofErr w:type="spellEnd"/>
      <w:r>
        <w:rPr>
          <w:rFonts w:ascii="Arial"/>
          <w:b/>
          <w:i/>
          <w:color w:val="000000"/>
          <w:spacing w:val="-1"/>
          <w:sz w:val="16"/>
        </w:rPr>
        <w:t xml:space="preserve"> </w:t>
      </w:r>
      <w:r>
        <w:rPr>
          <w:rFonts w:ascii="Arial"/>
          <w:b/>
          <w:i/>
          <w:color w:val="000000"/>
          <w:sz w:val="16"/>
        </w:rPr>
        <w:t>:</w:t>
      </w:r>
      <w:proofErr w:type="gramEnd"/>
    </w:p>
    <w:p w14:paraId="56398E15" w14:textId="77777777" w:rsidR="000D2D62" w:rsidRDefault="004A0828">
      <w:pPr>
        <w:framePr w:w="2618" w:wrap="auto" w:hAnchor="text" w:x="6603" w:y="8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Cukrovarská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8a,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682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Vyškov</w:t>
      </w:r>
      <w:proofErr w:type="spellEnd"/>
    </w:p>
    <w:p w14:paraId="790C9936" w14:textId="77777777" w:rsidR="000D2D62" w:rsidRDefault="004A0828">
      <w:pPr>
        <w:framePr w:w="553" w:wrap="auto" w:hAnchor="text" w:x="1702" w:y="9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pacing w:val="1"/>
          <w:sz w:val="16"/>
        </w:rPr>
        <w:t>Tel.:</w:t>
      </w:r>
    </w:p>
    <w:p w14:paraId="735EA7CC" w14:textId="77777777" w:rsidR="000D2D62" w:rsidRDefault="004A0828">
      <w:pPr>
        <w:framePr w:w="1443" w:wrap="auto" w:hAnchor="text" w:x="7777" w:y="91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348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209</w:t>
      </w:r>
    </w:p>
    <w:p w14:paraId="11582EA1" w14:textId="77777777" w:rsidR="000D2D62" w:rsidRDefault="004A0828">
      <w:pPr>
        <w:framePr w:w="863" w:wrap="auto" w:hAnchor="text" w:x="1702" w:y="92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–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mail:</w:t>
      </w:r>
    </w:p>
    <w:p w14:paraId="7F019127" w14:textId="77777777" w:rsidR="000D2D62" w:rsidRDefault="004A0828">
      <w:pPr>
        <w:framePr w:w="2111" w:wrap="auto" w:hAnchor="text" w:x="7110" w:y="92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tor-master@ tor-master.cz</w:t>
      </w:r>
    </w:p>
    <w:p w14:paraId="7A2A8DFC" w14:textId="77777777" w:rsidR="000D2D62" w:rsidRDefault="004A0828">
      <w:pPr>
        <w:framePr w:w="1151" w:wrap="auto" w:hAnchor="text" w:x="1702" w:y="96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i/>
          <w:color w:val="000000"/>
          <w:sz w:val="16"/>
        </w:rPr>
      </w:pPr>
      <w:proofErr w:type="spellStart"/>
      <w:r>
        <w:rPr>
          <w:rFonts w:ascii="Arial" w:hAnsi="Arial" w:cs="Arial"/>
          <w:b/>
          <w:i/>
          <w:color w:val="000000"/>
          <w:sz w:val="16"/>
        </w:rPr>
        <w:t>Zastoupení</w:t>
      </w:r>
      <w:proofErr w:type="spellEnd"/>
      <w:r>
        <w:rPr>
          <w:rFonts w:ascii="Arial" w:hAnsi="Arial" w:cs="Arial"/>
          <w:b/>
          <w:i/>
          <w:color w:val="000000"/>
          <w:sz w:val="16"/>
        </w:rPr>
        <w:t>:</w:t>
      </w:r>
    </w:p>
    <w:p w14:paraId="4D95F076" w14:textId="77777777" w:rsidR="000D2D62" w:rsidRDefault="004A0828">
      <w:pPr>
        <w:framePr w:w="1886" w:wrap="auto" w:hAnchor="text" w:x="1702" w:y="9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věcech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smluvních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0C36B8B6" w14:textId="77777777" w:rsidR="000D2D62" w:rsidRDefault="004A0828">
      <w:pPr>
        <w:framePr w:w="1886" w:wrap="auto" w:hAnchor="text" w:x="1702" w:y="985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ve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věcech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technických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2A58C96D" w14:textId="77777777" w:rsidR="000D2D62" w:rsidRDefault="004A0828">
      <w:pPr>
        <w:framePr w:w="1221" w:wrap="auto" w:hAnchor="text" w:x="8001" w:y="9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Zdeněk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Kucin</w:t>
      </w:r>
    </w:p>
    <w:p w14:paraId="2B3433FD" w14:textId="22AA7297" w:rsidR="000D2D62" w:rsidRDefault="00A95C5D">
      <w:pPr>
        <w:framePr w:w="1221" w:wrap="auto" w:hAnchor="text" w:x="8001" w:y="985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XXXXXXXXXX</w:t>
      </w:r>
    </w:p>
    <w:p w14:paraId="0CBB3F24" w14:textId="77777777" w:rsidR="000D2D62" w:rsidRDefault="004A0828">
      <w:pPr>
        <w:framePr w:w="2809" w:wrap="auto" w:hAnchor="text" w:x="1702" w:y="104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i/>
          <w:color w:val="000000"/>
          <w:sz w:val="16"/>
        </w:rPr>
        <w:t>IČO</w:t>
      </w:r>
      <w:r>
        <w:rPr>
          <w:rFonts w:ascii="Arial"/>
          <w:b/>
          <w:color w:val="000000"/>
          <w:sz w:val="16"/>
        </w:rPr>
        <w:t>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26283051,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b/>
          <w:i/>
          <w:color w:val="000000"/>
          <w:sz w:val="16"/>
        </w:rPr>
        <w:t>DIČ</w:t>
      </w:r>
      <w:r>
        <w:rPr>
          <w:rFonts w:ascii="Arial"/>
          <w:b/>
          <w:color w:val="000000"/>
          <w:sz w:val="16"/>
        </w:rPr>
        <w:t>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CZ26283051,</w:t>
      </w:r>
    </w:p>
    <w:p w14:paraId="0671ED79" w14:textId="77777777" w:rsidR="000D2D62" w:rsidRDefault="004A0828">
      <w:pPr>
        <w:framePr w:w="4551" w:wrap="auto" w:hAnchor="text" w:x="1702" w:y="105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Zapsaný</w:t>
      </w:r>
      <w:proofErr w:type="spellEnd"/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obchodním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rejstříku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rejstříkového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Brně</w:t>
      </w:r>
      <w:proofErr w:type="spellEnd"/>
      <w:r>
        <w:rPr>
          <w:rFonts w:ascii="Arial" w:hAnsi="Arial" w:cs="Arial"/>
          <w:color w:val="000000"/>
          <w:sz w:val="16"/>
        </w:rPr>
        <w:t>,</w:t>
      </w:r>
    </w:p>
    <w:p w14:paraId="5BAFE092" w14:textId="77777777" w:rsidR="000D2D62" w:rsidRDefault="004A0828">
      <w:pPr>
        <w:framePr w:w="2898" w:wrap="auto" w:hAnchor="text" w:x="6320" w:y="105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odd.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C, </w:t>
      </w:r>
      <w:proofErr w:type="spellStart"/>
      <w:r>
        <w:rPr>
          <w:rFonts w:ascii="Arial" w:hAnsi="Arial" w:cs="Arial"/>
          <w:color w:val="000000"/>
          <w:sz w:val="16"/>
        </w:rPr>
        <w:t>vložka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41234, </w:t>
      </w:r>
      <w:proofErr w:type="spellStart"/>
      <w:r>
        <w:rPr>
          <w:rFonts w:ascii="Arial"/>
          <w:color w:val="000000"/>
          <w:sz w:val="16"/>
        </w:rPr>
        <w:t>dne</w:t>
      </w:r>
      <w:proofErr w:type="spellEnd"/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8.04.2002</w:t>
      </w:r>
    </w:p>
    <w:p w14:paraId="054721ED" w14:textId="77777777" w:rsidR="000D2D62" w:rsidRDefault="004A0828">
      <w:pPr>
        <w:framePr w:w="1513" w:wrap="auto" w:hAnchor="text" w:x="1702" w:y="10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Bankovní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spojení</w:t>
      </w:r>
      <w:proofErr w:type="spellEnd"/>
      <w:r>
        <w:rPr>
          <w:rFonts w:ascii="Arial"/>
          <w:color w:val="000000"/>
          <w:sz w:val="16"/>
        </w:rPr>
        <w:t>:</w:t>
      </w:r>
    </w:p>
    <w:p w14:paraId="14ED2F42" w14:textId="77777777" w:rsidR="000D2D62" w:rsidRDefault="004A0828">
      <w:pPr>
        <w:framePr w:w="1513" w:wrap="auto" w:hAnchor="text" w:x="1702" w:y="1095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16"/>
        </w:rPr>
        <w:t>Číslo</w:t>
      </w:r>
      <w:proofErr w:type="spellEnd"/>
      <w:r>
        <w:rPr>
          <w:rFonts w:ascii="Arial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účtu</w:t>
      </w:r>
      <w:proofErr w:type="spellEnd"/>
      <w:r>
        <w:rPr>
          <w:rFonts w:ascii="Arial"/>
          <w:color w:val="000000"/>
          <w:sz w:val="16"/>
        </w:rPr>
        <w:t>:</w:t>
      </w:r>
    </w:p>
    <w:p w14:paraId="6A3AA641" w14:textId="77777777" w:rsidR="000D2D62" w:rsidRDefault="004A0828">
      <w:pPr>
        <w:framePr w:w="1859" w:wrap="auto" w:hAnchor="text" w:x="7369" w:y="10952"/>
        <w:widowControl w:val="0"/>
        <w:autoSpaceDE w:val="0"/>
        <w:autoSpaceDN w:val="0"/>
        <w:spacing w:before="0" w:after="0" w:line="180" w:lineRule="exact"/>
        <w:ind w:left="44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Komerční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banka</w:t>
      </w:r>
      <w:proofErr w:type="spellEnd"/>
    </w:p>
    <w:p w14:paraId="6708FD0D" w14:textId="77777777" w:rsidR="000D2D62" w:rsidRDefault="004A0828">
      <w:pPr>
        <w:framePr w:w="1859" w:wrap="auto" w:hAnchor="text" w:x="7369" w:y="1095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107-6347670297/0100</w:t>
      </w:r>
    </w:p>
    <w:p w14:paraId="5EE0DC13" w14:textId="77777777" w:rsidR="000D2D62" w:rsidRDefault="004A0828">
      <w:pPr>
        <w:framePr w:w="4226" w:wrap="auto" w:hAnchor="text" w:x="1702" w:y="116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Zástupce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ve</w:t>
      </w:r>
      <w:proofErr w:type="spellEnd"/>
      <w:r>
        <w:rPr>
          <w:rFonts w:ascii="Arial"/>
          <w:color w:val="000000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věcech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realizace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díla</w:t>
      </w:r>
      <w:proofErr w:type="spellEnd"/>
      <w:r>
        <w:rPr>
          <w:rFonts w:ascii="Arial"/>
          <w:color w:val="000000"/>
          <w:sz w:val="16"/>
        </w:rPr>
        <w:t>:</w:t>
      </w:r>
    </w:p>
    <w:p w14:paraId="7367A482" w14:textId="07016958" w:rsidR="000D2D62" w:rsidRDefault="00A95C5D">
      <w:pPr>
        <w:framePr w:w="870" w:wrap="auto" w:hAnchor="text" w:x="8351" w:y="116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XXXX</w:t>
      </w:r>
    </w:p>
    <w:p w14:paraId="6A1F06BC" w14:textId="77777777" w:rsidR="000D2D62" w:rsidRDefault="004A0828">
      <w:pPr>
        <w:framePr w:w="340" w:wrap="auto" w:hAnchor="text" w:x="5903" w:y="15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3524FB6" w14:textId="471AC060" w:rsidR="000D2D62" w:rsidRDefault="00B56C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6C45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9636B9E" wp14:editId="63FE2613">
                <wp:simplePos x="0" y="0"/>
                <wp:positionH relativeFrom="column">
                  <wp:posOffset>744855</wp:posOffset>
                </wp:positionH>
                <wp:positionV relativeFrom="paragraph">
                  <wp:posOffset>2537460</wp:posOffset>
                </wp:positionV>
                <wp:extent cx="2360930" cy="332740"/>
                <wp:effectExtent l="0" t="0" r="25400" b="10160"/>
                <wp:wrapSquare wrapText="bothSides"/>
                <wp:docPr id="14687696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94604" w14:textId="0A405D0C" w:rsidR="00B56C45" w:rsidRPr="00B56C45" w:rsidRDefault="00B56C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Pr="00B56C4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bjednatel</w:t>
                            </w:r>
                            <w:proofErr w:type="spellEnd"/>
                            <w:r w:rsidRPr="00B56C4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36B9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8.65pt;margin-top:199.8pt;width:185.9pt;height:26.2pt;z-index: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" fillcolor="white [3212]" strokecolor="white [3212]">
                <v:textbox>
                  <w:txbxContent>
                    <w:p w14:paraId="54794604" w14:textId="0A405D0C" w:rsidR="00B56C45" w:rsidRPr="00B56C45" w:rsidRDefault="00B56C4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 w:rsidRPr="00B56C4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bjednatel</w:t>
                      </w:r>
                      <w:proofErr w:type="spellEnd"/>
                      <w:r w:rsidRPr="00B56C4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43A362" wp14:editId="6511E43D">
                <wp:simplePos x="0" y="0"/>
                <wp:positionH relativeFrom="column">
                  <wp:posOffset>861545</wp:posOffset>
                </wp:positionH>
                <wp:positionV relativeFrom="paragraph">
                  <wp:posOffset>2596456</wp:posOffset>
                </wp:positionV>
                <wp:extent cx="750547" cy="190280"/>
                <wp:effectExtent l="0" t="0" r="12065" b="19685"/>
                <wp:wrapNone/>
                <wp:docPr id="1318942530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7" cy="190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74183D4" id="Obdélník 2" o:spid="_x0000_s1026" style="position:absolute;margin-left:67.85pt;margin-top:204.45pt;width:59.1pt;height: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" fillcolor="white [3212]" strokecolor="white [3212]" strokeweight="1pt"/>
            </w:pict>
          </mc:Fallback>
        </mc:AlternateContent>
      </w:r>
      <w:r w:rsidR="00D84D89" w:rsidRPr="00D84D8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DB2BB2" wp14:editId="4FAAC344">
                <wp:simplePos x="0" y="0"/>
                <wp:positionH relativeFrom="column">
                  <wp:posOffset>876935</wp:posOffset>
                </wp:positionH>
                <wp:positionV relativeFrom="paragraph">
                  <wp:posOffset>2886710</wp:posOffset>
                </wp:positionV>
                <wp:extent cx="5766435" cy="1727835"/>
                <wp:effectExtent l="0" t="0" r="5715" b="5715"/>
                <wp:wrapSquare wrapText="bothSides"/>
                <wp:docPr id="1961887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10B3" w14:textId="6901895F" w:rsidR="00D84D89" w:rsidRPr="000B2B02" w:rsidRDefault="00D84D89" w:rsidP="00D84D89">
                            <w:pPr>
                              <w:spacing w:before="0"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Vysoká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škola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báňská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Technická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univerzita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Ostrava</w:t>
                            </w:r>
                          </w:p>
                          <w:p w14:paraId="256BDFEA" w14:textId="4F03C625" w:rsidR="00D84D89" w:rsidRPr="000B2B02" w:rsidRDefault="00D84D89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sídlem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                                                 </w:t>
                            </w:r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17.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listopadu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15/2172, 708 33 Ostrava – Poruba</w:t>
                            </w:r>
                          </w:p>
                          <w:p w14:paraId="0FF40130" w14:textId="5737D2CE" w:rsidR="00D84D89" w:rsidRPr="000B2B02" w:rsidRDefault="00D84D89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Zastoupena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                                            </w:t>
                            </w:r>
                            <w:r w:rsidR="00B56C45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Ing. </w:t>
                            </w:r>
                            <w:proofErr w:type="spellStart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Bohumír</w:t>
                            </w:r>
                            <w:proofErr w:type="spellEnd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Kubík</w:t>
                            </w:r>
                            <w:proofErr w:type="spellEnd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vedoucí</w:t>
                            </w:r>
                            <w:proofErr w:type="spellEnd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útvaru</w:t>
                            </w:r>
                            <w:proofErr w:type="spellEnd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správy</w:t>
                            </w:r>
                            <w:proofErr w:type="spellEnd"/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 provozu</w:t>
                            </w:r>
                          </w:p>
                          <w:p w14:paraId="6B039292" w14:textId="5D2AF177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IČO:                                                             61989100</w:t>
                            </w:r>
                          </w:p>
                          <w:p w14:paraId="064F90D7" w14:textId="537E4AE8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DIČ:                                                             CZ61989100</w:t>
                            </w:r>
                          </w:p>
                          <w:p w14:paraId="37A9CFBC" w14:textId="75BBF92A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Bankovní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spojení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                                      ČSOB,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a.s.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Ostrava</w:t>
                            </w:r>
                          </w:p>
                          <w:p w14:paraId="19286018" w14:textId="212A9BB4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Číslo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účtu:                                                   1</w:t>
                            </w:r>
                            <w:r w:rsid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00 954 151/0300</w:t>
                            </w:r>
                          </w:p>
                          <w:p w14:paraId="3085E9E8" w14:textId="77777777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A9BC6B1" w14:textId="77988CB6" w:rsidR="00B56C45" w:rsidRPr="000B2B02" w:rsidRDefault="00B56C45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Kontaktní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osoba</w:t>
                            </w:r>
                            <w:proofErr w:type="spellEnd"/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                                        </w:t>
                            </w:r>
                            <w:r w:rsidR="00A95C5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XXXXXXXXXXXXXXXXXXXXXXXXXX</w:t>
                            </w:r>
                            <w:r w:rsidR="000B2B02"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524B0211" w14:textId="0AAE5665" w:rsidR="000B2B02" w:rsidRPr="000B2B02" w:rsidRDefault="000B2B02" w:rsidP="00B56C45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B2B0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                                                            </w:t>
                            </w:r>
                            <w:r w:rsidR="00A95C5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2BB2" id="_x0000_s1027" type="#_x0000_t202" style="position:absolute;margin-left:69.05pt;margin-top:227.3pt;width:454.05pt;height:136.0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" stroked="f">
                <v:textbox>
                  <w:txbxContent>
                    <w:p w14:paraId="02FB10B3" w14:textId="6901895F" w:rsidR="00D84D89" w:rsidRPr="000B2B02" w:rsidRDefault="00D84D89" w:rsidP="00D84D89">
                      <w:pPr>
                        <w:spacing w:before="0"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Vysoká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škola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báňská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Technická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univerzita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Ostrava</w:t>
                      </w:r>
                    </w:p>
                    <w:p w14:paraId="256BDFEA" w14:textId="4F03C625" w:rsidR="00D84D89" w:rsidRPr="000B2B02" w:rsidRDefault="00D84D89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Se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sídlem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                                                 </w:t>
                      </w:r>
                      <w:r w:rsidRPr="000B2B0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17.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listopadu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15/2172, 708 33 Ostrava – Poruba</w:t>
                      </w:r>
                    </w:p>
                    <w:p w14:paraId="0FF40130" w14:textId="5737D2CE" w:rsidR="00D84D89" w:rsidRPr="000B2B02" w:rsidRDefault="00D84D89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Zastoupena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                                            </w:t>
                      </w:r>
                      <w:r w:rsidR="00B56C45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Ing. </w:t>
                      </w:r>
                      <w:proofErr w:type="spellStart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Bohumír</w:t>
                      </w:r>
                      <w:proofErr w:type="spellEnd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Kubík</w:t>
                      </w:r>
                      <w:proofErr w:type="spellEnd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vedoucí</w:t>
                      </w:r>
                      <w:proofErr w:type="spellEnd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útvaru</w:t>
                      </w:r>
                      <w:proofErr w:type="spellEnd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správy</w:t>
                      </w:r>
                      <w:proofErr w:type="spellEnd"/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 provozu</w:t>
                      </w:r>
                    </w:p>
                    <w:p w14:paraId="6B039292" w14:textId="5D2AF177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IČO:                                                             61989100</w:t>
                      </w:r>
                    </w:p>
                    <w:p w14:paraId="064F90D7" w14:textId="537E4AE8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DIČ:                                                             CZ61989100</w:t>
                      </w:r>
                    </w:p>
                    <w:p w14:paraId="37A9CFBC" w14:textId="75BBF92A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Bankovní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spojení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                                      ČSOB,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a.s.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, Ostrava</w:t>
                      </w:r>
                    </w:p>
                    <w:p w14:paraId="19286018" w14:textId="212A9BB4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Číslo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účtu:                                                   1</w:t>
                      </w:r>
                      <w:r w:rsid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00 954 151/0300</w:t>
                      </w:r>
                    </w:p>
                    <w:p w14:paraId="3085E9E8" w14:textId="77777777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A9BC6B1" w14:textId="77988CB6" w:rsidR="00B56C45" w:rsidRPr="000B2B02" w:rsidRDefault="00B56C45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Kontaktní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osoba</w:t>
                      </w:r>
                      <w:proofErr w:type="spellEnd"/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                                        </w:t>
                      </w:r>
                      <w:r w:rsidR="00A95C5D">
                        <w:rPr>
                          <w:rFonts w:ascii="Arial" w:hAnsi="Arial" w:cs="Arial"/>
                          <w:sz w:val="16"/>
                          <w:szCs w:val="16"/>
                        </w:rPr>
                        <w:t>XXXXXXXXXXXXXXXXXXXXXXXXXX</w:t>
                      </w:r>
                      <w:r w:rsidR="000B2B02"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>,</w:t>
                      </w:r>
                    </w:p>
                    <w:p w14:paraId="524B0211" w14:textId="0AAE5665" w:rsidR="000B2B02" w:rsidRPr="000B2B02" w:rsidRDefault="000B2B02" w:rsidP="00B56C45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B2B0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                                                            </w:t>
                      </w:r>
                      <w:r w:rsidR="00A95C5D">
                        <w:rPr>
                          <w:rFonts w:ascii="Arial" w:hAnsi="Arial" w:cs="Arial"/>
                          <w:sz w:val="16"/>
                          <w:szCs w:val="16"/>
                        </w:rPr>
                        <w:t>XXXXXXXXXXXXXXXXXXXX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9" w:rsidRPr="00D84D89">
        <w:rPr>
          <w:rFonts w:ascii="Arial"/>
          <w:b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B1C413" wp14:editId="4656BB69">
                <wp:simplePos x="0" y="0"/>
                <wp:positionH relativeFrom="column">
                  <wp:posOffset>3086687</wp:posOffset>
                </wp:positionH>
                <wp:positionV relativeFrom="paragraph">
                  <wp:posOffset>709129</wp:posOffset>
                </wp:positionV>
                <wp:extent cx="3174365" cy="321945"/>
                <wp:effectExtent l="0" t="0" r="6985" b="19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3D7AB" w14:textId="7452C5C3" w:rsidR="00D84D89" w:rsidRPr="00D84D89" w:rsidRDefault="00D84D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4D8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SMLOUVA O DÍLO č. 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C413" id="_x0000_s1028" type="#_x0000_t202" style="position:absolute;margin-left:243.05pt;margin-top:55.85pt;width:249.95pt;height:25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" stroked="f">
                <v:textbox>
                  <w:txbxContent>
                    <w:p w14:paraId="4203D7AB" w14:textId="7452C5C3" w:rsidR="00D84D89" w:rsidRPr="00D84D89" w:rsidRDefault="00D84D89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84D89">
                        <w:rPr>
                          <w:rFonts w:ascii="Arial" w:hAnsi="Arial" w:cs="Arial"/>
                          <w:b/>
                          <w:bCs/>
                        </w:rPr>
                        <w:t>SMLOUVA O DÍLO č. 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227">
        <w:rPr>
          <w:noProof/>
        </w:rPr>
        <w:drawing>
          <wp:anchor distT="0" distB="0" distL="114300" distR="114300" simplePos="0" relativeHeight="251666432" behindDoc="1" locked="0" layoutInCell="1" allowOverlap="1" wp14:anchorId="14A8F719" wp14:editId="152BA9B8">
            <wp:simplePos x="0" y="0"/>
            <wp:positionH relativeFrom="page">
              <wp:posOffset>813435</wp:posOffset>
            </wp:positionH>
            <wp:positionV relativeFrom="page">
              <wp:posOffset>678180</wp:posOffset>
            </wp:positionV>
            <wp:extent cx="5935345" cy="912495"/>
            <wp:effectExtent l="0" t="0" r="8255" b="1905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76E42D" wp14:editId="7A6DDE82">
                <wp:simplePos x="0" y="0"/>
                <wp:positionH relativeFrom="column">
                  <wp:posOffset>3443535</wp:posOffset>
                </wp:positionH>
                <wp:positionV relativeFrom="paragraph">
                  <wp:posOffset>889224</wp:posOffset>
                </wp:positionV>
                <wp:extent cx="2449852" cy="184994"/>
                <wp:effectExtent l="0" t="0" r="26670" b="24765"/>
                <wp:wrapNone/>
                <wp:docPr id="1438705486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52" cy="1849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7B1FC1C" id="Obdélník 1" o:spid="_x0000_s1026" style="position:absolute;margin-left:271.15pt;margin-top:70pt;width:192.9pt;height:14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E11227">
        <w:rPr>
          <w:noProof/>
        </w:rPr>
        <w:drawing>
          <wp:anchor distT="0" distB="0" distL="114300" distR="114300" simplePos="0" relativeHeight="251665408" behindDoc="1" locked="0" layoutInCell="1" allowOverlap="1" wp14:anchorId="311C3BA5" wp14:editId="501E71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27">
        <w:rPr>
          <w:noProof/>
        </w:rPr>
        <w:drawing>
          <wp:anchor distT="0" distB="0" distL="114300" distR="114300" simplePos="0" relativeHeight="251664384" behindDoc="1" locked="0" layoutInCell="1" allowOverlap="1" wp14:anchorId="2329004F" wp14:editId="19363866">
            <wp:simplePos x="0" y="0"/>
            <wp:positionH relativeFrom="page">
              <wp:posOffset>635000</wp:posOffset>
            </wp:positionH>
            <wp:positionV relativeFrom="page">
              <wp:posOffset>2494915</wp:posOffset>
            </wp:positionV>
            <wp:extent cx="6380480" cy="5539740"/>
            <wp:effectExtent l="0" t="0" r="1270" b="381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553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C8C4CB" w14:textId="77777777" w:rsidR="000D2D62" w:rsidRDefault="004A08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328B1D" w14:textId="77777777" w:rsidR="000D2D62" w:rsidRDefault="004A0828">
      <w:pPr>
        <w:framePr w:w="2525" w:wrap="auto" w:hAnchor="text" w:x="1419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2.</w:t>
      </w:r>
      <w:r>
        <w:rPr>
          <w:rFonts w:ascii="Arial"/>
          <w:b/>
          <w:color w:val="000000"/>
          <w:spacing w:val="224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Předmět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  <w:u w:val="single"/>
        </w:rPr>
        <w:t>plnění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:</w:t>
      </w:r>
      <w:proofErr w:type="gramEnd"/>
    </w:p>
    <w:p w14:paraId="3A0FE2E7" w14:textId="77777777" w:rsidR="000D2D62" w:rsidRDefault="004A0828">
      <w:pPr>
        <w:framePr w:w="340" w:wrap="auto" w:hAnchor="text" w:x="1419" w:y="1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E808C11" w14:textId="77777777" w:rsidR="000D2D62" w:rsidRDefault="004A0828">
      <w:pPr>
        <w:framePr w:w="340" w:wrap="auto" w:hAnchor="text" w:x="1419" w:y="1842"/>
        <w:widowControl w:val="0"/>
        <w:autoSpaceDE w:val="0"/>
        <w:autoSpaceDN w:val="0"/>
        <w:spacing w:before="2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48A1AF9" w14:textId="77777777" w:rsidR="000D2D62" w:rsidRDefault="004A0828">
      <w:pPr>
        <w:framePr w:w="340" w:wrap="auto" w:hAnchor="text" w:x="1419" w:y="1842"/>
        <w:widowControl w:val="0"/>
        <w:autoSpaceDE w:val="0"/>
        <w:autoSpaceDN w:val="0"/>
        <w:spacing w:before="2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7139C880" w14:textId="77777777" w:rsidR="000D2D62" w:rsidRDefault="004A0828">
      <w:pPr>
        <w:framePr w:w="290" w:wrap="auto" w:hAnchor="text" w:x="1520" w:y="1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0CDD50E" w14:textId="77777777" w:rsidR="000D2D62" w:rsidRDefault="004A0828">
      <w:pPr>
        <w:framePr w:w="290" w:wrap="auto" w:hAnchor="text" w:x="1520" w:y="1842"/>
        <w:widowControl w:val="0"/>
        <w:autoSpaceDE w:val="0"/>
        <w:autoSpaceDN w:val="0"/>
        <w:spacing w:before="2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3734BFD" w14:textId="77777777" w:rsidR="000D2D62" w:rsidRDefault="004A0828">
      <w:pPr>
        <w:framePr w:w="290" w:wrap="auto" w:hAnchor="text" w:x="1520" w:y="1842"/>
        <w:widowControl w:val="0"/>
        <w:autoSpaceDE w:val="0"/>
        <w:autoSpaceDN w:val="0"/>
        <w:spacing w:before="2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936CA7A" w14:textId="77777777" w:rsidR="000D2D62" w:rsidRDefault="004A0828">
      <w:pPr>
        <w:framePr w:w="8952" w:wrap="auto" w:hAnchor="text" w:x="1779" w:y="1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Zhotovitel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zavazuje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že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způsobem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upravených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prov</w:t>
      </w:r>
      <w:r>
        <w:rPr>
          <w:rFonts w:ascii="Arial"/>
          <w:color w:val="000000"/>
          <w:spacing w:val="-1"/>
          <w:sz w:val="18"/>
        </w:rPr>
        <w:t>ede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</w:t>
      </w:r>
      <w:proofErr w:type="spellEnd"/>
    </w:p>
    <w:p w14:paraId="4602928C" w14:textId="77777777" w:rsidR="000D2D62" w:rsidRDefault="004A0828" w:rsidP="009719B4">
      <w:pPr>
        <w:framePr w:w="8952" w:wrap="auto" w:hAnchor="text" w:x="1779" w:y="1842"/>
        <w:widowControl w:val="0"/>
        <w:autoSpaceDE w:val="0"/>
        <w:autoSpaceDN w:val="0"/>
        <w:spacing w:before="7" w:after="40" w:line="22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níže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dílo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54"/>
          <w:sz w:val="18"/>
        </w:rPr>
        <w:t xml:space="preserve"> </w:t>
      </w:r>
      <w:r w:rsidRPr="009719B4">
        <w:rPr>
          <w:rFonts w:ascii="Arial" w:hAnsi="Arial" w:cs="Arial"/>
          <w:color w:val="000000"/>
          <w:spacing w:val="-1"/>
          <w:sz w:val="20"/>
        </w:rPr>
        <w:t>VŠB</w:t>
      </w:r>
      <w:r w:rsidRPr="009719B4">
        <w:rPr>
          <w:rFonts w:ascii="Arial"/>
          <w:color w:val="000000"/>
          <w:sz w:val="20"/>
        </w:rPr>
        <w:t xml:space="preserve"> </w:t>
      </w:r>
      <w:r w:rsidRPr="009719B4">
        <w:rPr>
          <w:rFonts w:ascii="Arial"/>
          <w:color w:val="000000"/>
          <w:spacing w:val="1"/>
          <w:sz w:val="20"/>
        </w:rPr>
        <w:t>TUO</w:t>
      </w:r>
      <w:r w:rsidRPr="009719B4">
        <w:rPr>
          <w:rFonts w:ascii="Arial"/>
          <w:color w:val="000000"/>
          <w:spacing w:val="-1"/>
          <w:sz w:val="20"/>
        </w:rPr>
        <w:t xml:space="preserve"> </w:t>
      </w:r>
      <w:r w:rsidRPr="009719B4">
        <w:rPr>
          <w:rFonts w:ascii="Arial"/>
          <w:color w:val="000000"/>
          <w:sz w:val="20"/>
        </w:rPr>
        <w:t>- EKF-</w:t>
      </w:r>
      <w:proofErr w:type="spellStart"/>
      <w:r w:rsidRPr="009719B4">
        <w:rPr>
          <w:rFonts w:ascii="Arial" w:hAnsi="Arial" w:cs="Arial"/>
          <w:color w:val="000000"/>
          <w:sz w:val="20"/>
        </w:rPr>
        <w:t>přístavba</w:t>
      </w:r>
      <w:proofErr w:type="spellEnd"/>
      <w:r w:rsidRPr="009719B4">
        <w:rPr>
          <w:rFonts w:ascii="Arial"/>
          <w:color w:val="000000"/>
          <w:spacing w:val="-1"/>
          <w:sz w:val="20"/>
        </w:rPr>
        <w:t xml:space="preserve"> </w:t>
      </w:r>
      <w:r w:rsidRPr="009719B4">
        <w:rPr>
          <w:rFonts w:ascii="Arial"/>
          <w:color w:val="000000"/>
          <w:sz w:val="20"/>
        </w:rPr>
        <w:t>H</w:t>
      </w:r>
      <w:r w:rsidRPr="009719B4">
        <w:rPr>
          <w:rFonts w:ascii="Arial"/>
          <w:color w:val="000000"/>
          <w:sz w:val="18"/>
        </w:rPr>
        <w:t>.</w:t>
      </w:r>
    </w:p>
    <w:p w14:paraId="6BBCD1CF" w14:textId="77777777" w:rsidR="000D2D62" w:rsidRDefault="004A0828">
      <w:pPr>
        <w:framePr w:w="8952" w:wrap="auto" w:hAnchor="text" w:x="1779" w:y="184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zavazu</w:t>
      </w:r>
      <w:r>
        <w:rPr>
          <w:rFonts w:ascii="Arial"/>
          <w:color w:val="000000"/>
          <w:spacing w:val="1"/>
          <w:sz w:val="18"/>
        </w:rPr>
        <w:t>je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dodání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díla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zaplatit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dohodnutou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cenu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fakturou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dohodnutých</w:t>
      </w:r>
      <w:proofErr w:type="spellEnd"/>
    </w:p>
    <w:p w14:paraId="45C9E0F1" w14:textId="77777777" w:rsidR="000D2D62" w:rsidRDefault="004A0828">
      <w:pPr>
        <w:framePr w:w="8952" w:wrap="auto" w:hAnchor="text" w:x="1779" w:y="184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z w:val="18"/>
        </w:rPr>
        <w:t>.</w:t>
      </w:r>
    </w:p>
    <w:p w14:paraId="6CC7695F" w14:textId="77777777" w:rsidR="000D2D62" w:rsidRDefault="004A0828">
      <w:pPr>
        <w:framePr w:w="1800" w:wrap="auto" w:hAnchor="text" w:x="1779" w:y="26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Předmětem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gramStart"/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proofErr w:type="gramEnd"/>
    </w:p>
    <w:p w14:paraId="392249F6" w14:textId="77777777" w:rsidR="000D2D62" w:rsidRDefault="004A0828">
      <w:pPr>
        <w:framePr w:w="381" w:wrap="auto" w:hAnchor="text" w:x="1779" w:y="290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37C444C" w14:textId="77777777" w:rsidR="000D2D62" w:rsidRDefault="004A0828">
      <w:pPr>
        <w:framePr w:w="8182" w:wrap="auto" w:hAnchor="text" w:x="2139" w:y="29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/>
          <w:b/>
          <w:i/>
          <w:color w:val="000000"/>
          <w:sz w:val="18"/>
        </w:rPr>
        <w:t>kontro</w:t>
      </w:r>
      <w:r>
        <w:rPr>
          <w:rFonts w:ascii="Arial" w:hAnsi="Arial" w:cs="Arial"/>
          <w:b/>
          <w:i/>
          <w:color w:val="000000"/>
          <w:sz w:val="18"/>
        </w:rPr>
        <w:t>lní</w:t>
      </w:r>
      <w:proofErr w:type="spellEnd"/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servis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 xml:space="preserve">-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přezkoušení</w:t>
      </w:r>
      <w:proofErr w:type="spellEnd"/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–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seřízení</w:t>
      </w:r>
      <w:proofErr w:type="spellEnd"/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–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provedení</w:t>
      </w:r>
      <w:proofErr w:type="spellEnd"/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funkční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zkoušky</w:t>
      </w:r>
      <w:proofErr w:type="spellEnd"/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zařízení</w:t>
      </w:r>
      <w:proofErr w:type="spellEnd"/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její</w:t>
      </w:r>
      <w:proofErr w:type="spellEnd"/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potvrzení</w:t>
      </w:r>
      <w:proofErr w:type="spellEnd"/>
    </w:p>
    <w:p w14:paraId="015500F6" w14:textId="77777777" w:rsidR="000D2D62" w:rsidRDefault="004A0828">
      <w:pPr>
        <w:framePr w:w="8182" w:wrap="auto" w:hAnchor="text" w:x="2139" w:y="29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Knize</w:t>
      </w:r>
      <w:proofErr w:type="spellEnd"/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kontroly</w:t>
      </w:r>
      <w:proofErr w:type="spellEnd"/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(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Revizní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knize</w:t>
      </w:r>
      <w:proofErr w:type="spellEnd"/>
      <w:proofErr w:type="gramStart"/>
      <w:r>
        <w:rPr>
          <w:rFonts w:ascii="Arial"/>
          <w:b/>
          <w:i/>
          <w:color w:val="000000"/>
          <w:sz w:val="18"/>
        </w:rPr>
        <w:t>)</w:t>
      </w:r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:</w:t>
      </w:r>
      <w:proofErr w:type="gramEnd"/>
    </w:p>
    <w:p w14:paraId="35129FD4" w14:textId="77777777" w:rsidR="000D2D62" w:rsidRDefault="004A0828">
      <w:pPr>
        <w:framePr w:w="340" w:wrap="auto" w:hAnchor="text" w:x="3089" w:y="3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268A6647" w14:textId="77777777" w:rsidR="000D2D62" w:rsidRDefault="004A0828">
      <w:pPr>
        <w:framePr w:w="340" w:wrap="auto" w:hAnchor="text" w:x="3089" w:y="33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682841B" w14:textId="77777777" w:rsidR="000D2D62" w:rsidRDefault="004A0828">
      <w:pPr>
        <w:framePr w:w="3472" w:wrap="auto" w:hAnchor="text" w:x="3240" w:y="3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ks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sekčních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průmyslových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vrat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Hörmann</w:t>
      </w:r>
    </w:p>
    <w:p w14:paraId="7812B484" w14:textId="77777777" w:rsidR="000D2D62" w:rsidRDefault="004A0828">
      <w:pPr>
        <w:framePr w:w="3472" w:wrap="auto" w:hAnchor="text" w:x="3240" w:y="331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-1"/>
          <w:sz w:val="18"/>
        </w:rPr>
        <w:t>ks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mříží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Hörmann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ShopRoller</w:t>
      </w:r>
      <w:proofErr w:type="spellEnd"/>
    </w:p>
    <w:p w14:paraId="00A43710" w14:textId="77777777" w:rsidR="000D2D62" w:rsidRDefault="004A0828">
      <w:pPr>
        <w:framePr w:w="2993" w:wrap="auto" w:hAnchor="text" w:x="3039" w:y="3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rozsahu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8"/>
        </w:rPr>
        <w:t>dle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předpisu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výrobce</w:t>
      </w:r>
      <w:proofErr w:type="spellEnd"/>
      <w:r>
        <w:rPr>
          <w:rFonts w:ascii="Arial"/>
          <w:color w:val="000000"/>
          <w:sz w:val="18"/>
        </w:rPr>
        <w:t>.</w:t>
      </w:r>
    </w:p>
    <w:p w14:paraId="36E10980" w14:textId="77777777" w:rsidR="000D2D62" w:rsidRDefault="004A0828">
      <w:pPr>
        <w:framePr w:w="381" w:wrap="auto" w:hAnchor="text" w:x="1779" w:y="393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2363F2D" w14:textId="77777777" w:rsidR="000D2D62" w:rsidRDefault="004A0828">
      <w:pPr>
        <w:framePr w:w="8592" w:wrap="auto" w:hAnchor="text" w:x="2139" w:y="3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i/>
          <w:color w:val="000000"/>
          <w:sz w:val="18"/>
        </w:rPr>
        <w:t>jiný</w:t>
      </w:r>
      <w:proofErr w:type="spellEnd"/>
      <w:r>
        <w:rPr>
          <w:rFonts w:ascii="Arial"/>
          <w:b/>
          <w:i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servis</w:t>
      </w:r>
      <w:proofErr w:type="spellEnd"/>
      <w:r>
        <w:rPr>
          <w:rFonts w:ascii="Arial"/>
          <w:b/>
          <w:i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–</w:t>
      </w:r>
      <w:r>
        <w:rPr>
          <w:rFonts w:ascii="Arial"/>
          <w:b/>
          <w:i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potřeb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(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např</w:t>
      </w:r>
      <w:proofErr w:type="spellEnd"/>
      <w:proofErr w:type="gram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násilném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poškození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dodávky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apod</w:t>
      </w:r>
      <w:proofErr w:type="spellEnd"/>
      <w:proofErr w:type="gramStart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)</w:t>
      </w:r>
      <w:proofErr w:type="gramEnd"/>
      <w:r>
        <w:rPr>
          <w:rFonts w:ascii="Arial"/>
          <w:color w:val="000000"/>
          <w:spacing w:val="56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na</w:t>
      </w:r>
      <w:proofErr w:type="spellEnd"/>
      <w:r>
        <w:rPr>
          <w:rFonts w:ascii="Arial"/>
          <w:b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základě</w:t>
      </w:r>
      <w:proofErr w:type="spellEnd"/>
    </w:p>
    <w:p w14:paraId="26229830" w14:textId="77777777" w:rsidR="000D2D62" w:rsidRDefault="004A0828">
      <w:pPr>
        <w:framePr w:w="8592" w:wrap="auto" w:hAnchor="text" w:x="2139" w:y="3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vystavené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objednávky</w:t>
      </w:r>
      <w:proofErr w:type="spellEnd"/>
      <w:r>
        <w:rPr>
          <w:rFonts w:ascii="Arial" w:hAnsi="Arial" w:cs="Arial"/>
          <w:b/>
          <w:color w:val="000000"/>
          <w:sz w:val="18"/>
        </w:rPr>
        <w:t>.</w:t>
      </w:r>
    </w:p>
    <w:p w14:paraId="18352036" w14:textId="77777777" w:rsidR="000D2D62" w:rsidRDefault="004A0828">
      <w:pPr>
        <w:framePr w:w="381" w:wrap="auto" w:hAnchor="text" w:x="1419" w:y="45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492188FD" w14:textId="77777777" w:rsidR="000D2D62" w:rsidRDefault="004A0828">
      <w:pPr>
        <w:framePr w:w="5703" w:wrap="auto" w:hAnchor="text" w:x="1779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bude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kalkulována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rozsahu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z w:val="18"/>
        </w:rPr>
        <w:t>.</w:t>
      </w:r>
    </w:p>
    <w:p w14:paraId="269135CB" w14:textId="77777777" w:rsidR="000D2D62" w:rsidRDefault="004A0828">
      <w:pPr>
        <w:framePr w:w="381" w:wrap="auto" w:hAnchor="text" w:x="1779" w:y="476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2BC96518" w14:textId="77777777" w:rsidR="000D2D62" w:rsidRDefault="004A0828">
      <w:pPr>
        <w:framePr w:w="8595" w:wrap="auto" w:hAnchor="text" w:x="2139" w:y="4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Kontrolní</w:t>
      </w:r>
      <w:proofErr w:type="spellEnd"/>
      <w:r>
        <w:rPr>
          <w:rFonts w:ascii="Arial"/>
          <w:b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servis</w:t>
      </w:r>
      <w:proofErr w:type="spellEnd"/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kontrola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přezkoušení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seřízení</w:t>
      </w:r>
      <w:proofErr w:type="spellEnd"/>
      <w:r>
        <w:rPr>
          <w:rFonts w:ascii="Arial"/>
          <w:b/>
          <w:color w:val="000000"/>
          <w:spacing w:val="2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1x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ročně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mříží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2</w:t>
      </w:r>
      <w:r>
        <w:rPr>
          <w:rFonts w:ascii="Arial"/>
          <w:color w:val="000000"/>
          <w:sz w:val="18"/>
        </w:rPr>
        <w:t>x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ročně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</w:p>
    <w:p w14:paraId="683813F8" w14:textId="77777777" w:rsidR="000D2D62" w:rsidRDefault="004A0828">
      <w:pPr>
        <w:framePr w:w="8595" w:wrap="auto" w:hAnchor="text" w:x="2139" w:y="47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sekčních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vrat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vzhledem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velkému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zatížení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termínu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dohody</w:t>
      </w:r>
      <w:proofErr w:type="spellEnd"/>
      <w:r>
        <w:rPr>
          <w:rFonts w:ascii="Arial"/>
          <w:color w:val="000000"/>
          <w:sz w:val="18"/>
        </w:rPr>
        <w:t>.</w:t>
      </w:r>
    </w:p>
    <w:p w14:paraId="4A631185" w14:textId="77777777" w:rsidR="000D2D62" w:rsidRDefault="004A0828">
      <w:pPr>
        <w:framePr w:w="381" w:wrap="auto" w:hAnchor="text" w:x="1779" w:y="517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55A401E4" w14:textId="77777777" w:rsidR="000D2D62" w:rsidRDefault="004A0828">
      <w:pPr>
        <w:framePr w:w="8593" w:wrap="auto" w:hAnchor="text" w:x="2139" w:y="5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Jiný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servis</w:t>
      </w:r>
      <w:proofErr w:type="spellEnd"/>
      <w:r>
        <w:rPr>
          <w:rFonts w:ascii="Arial"/>
          <w:b/>
          <w:color w:val="000000"/>
          <w:spacing w:val="4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bude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dny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vyzvání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objednatelem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zahájení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48</w:t>
      </w:r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hodin</w:t>
      </w:r>
      <w:proofErr w:type="spellEnd"/>
    </w:p>
    <w:p w14:paraId="0FE97B39" w14:textId="77777777" w:rsidR="000D2D62" w:rsidRDefault="004A0828">
      <w:pPr>
        <w:framePr w:w="8593" w:wrap="auto" w:hAnchor="text" w:x="2139" w:y="517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převzetí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výzvy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zhotovitelem</w:t>
      </w:r>
      <w:proofErr w:type="spellEnd"/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z w:val="18"/>
        </w:rPr>
        <w:t>(do</w:t>
      </w:r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doby</w:t>
      </w:r>
      <w:proofErr w:type="spellEnd"/>
      <w:r>
        <w:rPr>
          <w:rFonts w:ascii="Arial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6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započítávají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pouze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dny</w:t>
      </w:r>
      <w:proofErr w:type="spellEnd"/>
      <w:r>
        <w:rPr>
          <w:rFonts w:ascii="Arial"/>
          <w:color w:val="000000"/>
          <w:spacing w:val="1"/>
          <w:sz w:val="18"/>
        </w:rPr>
        <w:t>),</w:t>
      </w:r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není</w:t>
      </w:r>
      <w:proofErr w:type="spellEnd"/>
    </w:p>
    <w:p w14:paraId="0B28E2B2" w14:textId="77777777" w:rsidR="000D2D62" w:rsidRDefault="004A0828">
      <w:pPr>
        <w:framePr w:w="8593" w:wrap="auto" w:hAnchor="text" w:x="2139" w:y="51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dohodnuto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jinak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Vlastní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oprava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bude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provedena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dle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povahy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buď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ihned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dle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skutečně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zjištěného</w:t>
      </w:r>
      <w:proofErr w:type="spellEnd"/>
    </w:p>
    <w:p w14:paraId="3A8D87DA" w14:textId="77777777" w:rsidR="000D2D62" w:rsidRDefault="004A0828">
      <w:pPr>
        <w:framePr w:w="8593" w:wrap="auto" w:hAnchor="text" w:x="2139" w:y="517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stavu</w:t>
      </w:r>
      <w:proofErr w:type="spellEnd"/>
      <w:r>
        <w:rPr>
          <w:rFonts w:ascii="Arial"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color w:val="000000"/>
          <w:sz w:val="18"/>
        </w:rPr>
        <w:t>termínu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dohody</w:t>
      </w:r>
      <w:proofErr w:type="spellEnd"/>
      <w:r>
        <w:rPr>
          <w:rFonts w:ascii="Arial"/>
          <w:color w:val="000000"/>
          <w:sz w:val="18"/>
        </w:rPr>
        <w:t>.</w:t>
      </w:r>
    </w:p>
    <w:p w14:paraId="62A19115" w14:textId="77777777" w:rsidR="000D2D62" w:rsidRDefault="004A0828">
      <w:pPr>
        <w:framePr w:w="381" w:wrap="auto" w:hAnchor="text" w:x="1779" w:y="600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B47B921" w14:textId="77777777" w:rsidR="000D2D62" w:rsidRDefault="004A0828">
      <w:pPr>
        <w:framePr w:w="381" w:wrap="auto" w:hAnchor="text" w:x="1779" w:y="6006"/>
        <w:widowControl w:val="0"/>
        <w:autoSpaceDE w:val="0"/>
        <w:autoSpaceDN w:val="0"/>
        <w:spacing w:before="628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39961369" w14:textId="77777777" w:rsidR="000D2D62" w:rsidRDefault="004A0828">
      <w:pPr>
        <w:framePr w:w="8228" w:wrap="auto" w:hAnchor="text" w:x="2139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kalkulována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ceny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zhotovitele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kalkulace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opravy</w:t>
      </w:r>
      <w:proofErr w:type="spellEnd"/>
    </w:p>
    <w:p w14:paraId="4D7376B0" w14:textId="77777777" w:rsidR="000D2D62" w:rsidRDefault="004A0828">
      <w:pPr>
        <w:framePr w:w="8228" w:wrap="auto" w:hAnchor="text" w:x="2139" w:y="600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bude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předložena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odsouhlasení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objednatelem</w:t>
      </w:r>
      <w:proofErr w:type="spellEnd"/>
      <w:r>
        <w:rPr>
          <w:rFonts w:ascii="Arial"/>
          <w:color w:val="000000"/>
          <w:sz w:val="18"/>
        </w:rPr>
        <w:t>.</w:t>
      </w:r>
    </w:p>
    <w:p w14:paraId="619D2C15" w14:textId="77777777" w:rsidR="000D2D62" w:rsidRDefault="004A0828">
      <w:pPr>
        <w:framePr w:w="8228" w:wrap="auto" w:hAnchor="text" w:x="2139" w:y="60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 xml:space="preserve">V </w:t>
      </w: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případě</w:t>
      </w:r>
      <w:proofErr w:type="spellEnd"/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uzavřené</w:t>
      </w:r>
      <w:proofErr w:type="spellEnd"/>
      <w:r>
        <w:rPr>
          <w:rFonts w:ascii="Arial"/>
          <w:b/>
          <w:color w:val="000000"/>
          <w:sz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Servisní</w:t>
      </w:r>
      <w:proofErr w:type="spellEnd"/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8"/>
          <w:u w:val="single"/>
        </w:rPr>
        <w:t>smlouvy</w:t>
      </w:r>
      <w:proofErr w:type="spellEnd"/>
      <w:r>
        <w:rPr>
          <w:rFonts w:ascii="Arial"/>
          <w:b/>
          <w:color w:val="000000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8"/>
          <w:u w:val="single"/>
        </w:rPr>
        <w:t>bude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8"/>
          <w:u w:val="single"/>
        </w:rPr>
        <w:t>objednateli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  <w:u w:val="single"/>
        </w:rPr>
        <w:t>poskytnut</w:t>
      </w:r>
      <w:r>
        <w:rPr>
          <w:rFonts w:ascii="Arial"/>
          <w:b/>
          <w:color w:val="000000"/>
          <w:sz w:val="18"/>
          <w:u w:val="single"/>
        </w:rPr>
        <w:t>a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paušální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18"/>
          <w:u w:val="single"/>
        </w:rPr>
        <w:t>sleva</w:t>
      </w:r>
      <w:proofErr w:type="spellEnd"/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3%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z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8"/>
          <w:u w:val="single"/>
        </w:rPr>
        <w:t>cen</w:t>
      </w:r>
      <w:proofErr w:type="spellEnd"/>
    </w:p>
    <w:p w14:paraId="65B0FBEA" w14:textId="77777777" w:rsidR="000D2D62" w:rsidRDefault="004A0828">
      <w:pPr>
        <w:framePr w:w="8228" w:wrap="auto" w:hAnchor="text" w:x="2139" w:y="600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veškerých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  <w:u w:val="single"/>
        </w:rPr>
        <w:t>náhradních</w:t>
      </w:r>
      <w:proofErr w:type="spellEnd"/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  <w:u w:val="single"/>
        </w:rPr>
        <w:t>dílů</w:t>
      </w:r>
      <w:proofErr w:type="spellEnd"/>
      <w:r>
        <w:rPr>
          <w:rFonts w:ascii="Arial"/>
          <w:b/>
          <w:color w:val="000000"/>
          <w:sz w:val="18"/>
        </w:rPr>
        <w:t>.</w:t>
      </w:r>
    </w:p>
    <w:p w14:paraId="51BD3B7D" w14:textId="77777777" w:rsidR="000D2D62" w:rsidRDefault="004A0828">
      <w:pPr>
        <w:framePr w:w="5541" w:wrap="auto" w:hAnchor="text" w:x="2139" w:y="6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Prováděný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mimozáruční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případně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pozáruční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63A0116F" w14:textId="77777777" w:rsidR="000D2D62" w:rsidRDefault="004A0828">
      <w:pPr>
        <w:framePr w:w="381" w:wrap="auto" w:hAnchor="text" w:x="1419" w:y="704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EC9C62A" w14:textId="77777777" w:rsidR="000D2D62" w:rsidRDefault="004A0828">
      <w:pPr>
        <w:framePr w:w="381" w:wrap="auto" w:hAnchor="text" w:x="1419" w:y="7042"/>
        <w:widowControl w:val="0"/>
        <w:autoSpaceDE w:val="0"/>
        <w:autoSpaceDN w:val="0"/>
        <w:spacing w:before="419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DC3EFE1" w14:textId="77777777" w:rsidR="000D2D62" w:rsidRDefault="004A0828">
      <w:pPr>
        <w:framePr w:w="3564" w:wrap="auto" w:hAnchor="text" w:x="1779" w:y="7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Práce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budou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provedeny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na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8"/>
        </w:rPr>
        <w:t>výrobcích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:</w:t>
      </w:r>
      <w:proofErr w:type="gramEnd"/>
    </w:p>
    <w:p w14:paraId="10D6748A" w14:textId="77777777" w:rsidR="000D2D62" w:rsidRDefault="004A0828">
      <w:pPr>
        <w:framePr w:w="381" w:wrap="auto" w:hAnchor="text" w:x="1779" w:y="724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E4197E5" w14:textId="77777777" w:rsidR="000D2D62" w:rsidRDefault="004A0828">
      <w:pPr>
        <w:framePr w:w="381" w:wrap="auto" w:hAnchor="text" w:x="1779" w:y="7249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56CE3CB" w14:textId="77777777" w:rsidR="000D2D62" w:rsidRDefault="004A0828">
      <w:pPr>
        <w:framePr w:w="3103" w:wrap="auto" w:hAnchor="text" w:x="2139" w:y="72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sekční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průmyslová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vrata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Hö</w:t>
      </w:r>
      <w:r>
        <w:rPr>
          <w:rFonts w:ascii="Arial"/>
          <w:color w:val="000000"/>
          <w:sz w:val="18"/>
        </w:rPr>
        <w:t>rmann</w:t>
      </w:r>
      <w:proofErr w:type="spellEnd"/>
    </w:p>
    <w:p w14:paraId="3D6B8DAE" w14:textId="77777777" w:rsidR="000D2D62" w:rsidRDefault="004A0828">
      <w:pPr>
        <w:framePr w:w="3103" w:wrap="auto" w:hAnchor="text" w:x="2139" w:y="72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rolovací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mříže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Hörmann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ShopRoller</w:t>
      </w:r>
      <w:proofErr w:type="spellEnd"/>
    </w:p>
    <w:p w14:paraId="6227291F" w14:textId="77777777" w:rsidR="000D2D62" w:rsidRDefault="004A0828">
      <w:pPr>
        <w:framePr w:w="322" w:wrap="auto" w:hAnchor="text" w:x="5252" w:y="7248"/>
        <w:widowControl w:val="0"/>
        <w:autoSpaceDE w:val="0"/>
        <w:autoSpaceDN w:val="0"/>
        <w:spacing w:before="0" w:after="0" w:line="201" w:lineRule="exact"/>
        <w:ind w:left="2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13616D18" w14:textId="516BAE95" w:rsidR="000D2D62" w:rsidRDefault="00812874">
      <w:pPr>
        <w:framePr w:w="322" w:wrap="auto" w:hAnchor="text" w:x="5252" w:y="72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-</w:t>
      </w:r>
    </w:p>
    <w:p w14:paraId="1BA2FB9A" w14:textId="77777777" w:rsidR="000D2D62" w:rsidRDefault="004A0828">
      <w:pPr>
        <w:framePr w:w="592" w:wrap="auto" w:hAnchor="text" w:x="5562" w:y="7248"/>
        <w:widowControl w:val="0"/>
        <w:autoSpaceDE w:val="0"/>
        <w:autoSpaceDN w:val="0"/>
        <w:spacing w:before="0" w:after="0" w:line="201" w:lineRule="exact"/>
        <w:ind w:left="2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ks</w:t>
      </w:r>
      <w:proofErr w:type="spellEnd"/>
    </w:p>
    <w:p w14:paraId="569AFA2B" w14:textId="77777777" w:rsidR="000D2D62" w:rsidRDefault="004A0828">
      <w:pPr>
        <w:framePr w:w="592" w:wrap="auto" w:hAnchor="text" w:x="5562" w:y="724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ks</w:t>
      </w:r>
      <w:proofErr w:type="spellEnd"/>
    </w:p>
    <w:p w14:paraId="127C1871" w14:textId="77777777" w:rsidR="000D2D62" w:rsidRDefault="004A0828">
      <w:pPr>
        <w:framePr w:w="4389" w:wrap="auto" w:hAnchor="text" w:x="1779" w:y="7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Výkony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servis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kontrola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přezkoušení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18"/>
        </w:rPr>
        <w:t>seřízení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:</w:t>
      </w:r>
      <w:proofErr w:type="gramEnd"/>
    </w:p>
    <w:p w14:paraId="3DC27234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7A415D9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1CE70152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52A784F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29566084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1C17E6B" w14:textId="77777777" w:rsidR="000D2D62" w:rsidRDefault="004A0828">
      <w:pPr>
        <w:framePr w:w="381" w:wrap="auto" w:hAnchor="text" w:x="1779" w:y="7870"/>
        <w:widowControl w:val="0"/>
        <w:autoSpaceDE w:val="0"/>
        <w:autoSpaceDN w:val="0"/>
        <w:spacing w:before="9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271BC03D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zaslání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odborného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pracovníka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6EAAB741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optická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funkční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přezkoušení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ovládacích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prvků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26452350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přezkoušení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nosné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konstrukce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upevnění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456880B7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přezkoušení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bezpečnostních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prvků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551EBF5A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přezkoušení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mazacích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míst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</w:p>
    <w:p w14:paraId="179FB57E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zjištění</w:t>
      </w:r>
      <w:proofErr w:type="spellEnd"/>
      <w:r>
        <w:rPr>
          <w:rFonts w:ascii="Arial"/>
          <w:b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skutečného</w:t>
      </w:r>
      <w:proofErr w:type="spellEnd"/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stavu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doporučení</w:t>
      </w:r>
      <w:proofErr w:type="spellEnd"/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na</w:t>
      </w:r>
      <w:proofErr w:type="spellEnd"/>
      <w:r>
        <w:rPr>
          <w:rFonts w:ascii="Arial"/>
          <w:b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případné</w:t>
      </w:r>
      <w:proofErr w:type="spellEnd"/>
      <w:r>
        <w:rPr>
          <w:rFonts w:ascii="Arial"/>
          <w:b/>
          <w:color w:val="000000"/>
          <w:spacing w:val="2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další</w:t>
      </w:r>
      <w:proofErr w:type="spellEnd"/>
      <w:r>
        <w:rPr>
          <w:rFonts w:ascii="Arial"/>
          <w:b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opravy</w:t>
      </w:r>
      <w:proofErr w:type="spellEnd"/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dle</w:t>
      </w:r>
      <w:proofErr w:type="spellEnd"/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zjištěného</w:t>
      </w:r>
      <w:proofErr w:type="spellEnd"/>
      <w:r>
        <w:rPr>
          <w:rFonts w:ascii="Arial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stavu</w:t>
      </w:r>
      <w:proofErr w:type="spellEnd"/>
      <w:r>
        <w:rPr>
          <w:rFonts w:ascii="Arial"/>
          <w:b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opotřebení</w:t>
      </w:r>
      <w:proofErr w:type="spellEnd"/>
    </w:p>
    <w:p w14:paraId="6502556C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doporučené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výměny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dílů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důsledku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provozu</w:t>
      </w:r>
      <w:proofErr w:type="spellEnd"/>
      <w:r>
        <w:rPr>
          <w:rFonts w:ascii="Arial"/>
          <w:b/>
          <w:color w:val="000000"/>
          <w:sz w:val="18"/>
        </w:rPr>
        <w:t>.</w:t>
      </w:r>
    </w:p>
    <w:p w14:paraId="25940859" w14:textId="77777777" w:rsidR="000D2D62" w:rsidRDefault="004A0828">
      <w:pPr>
        <w:framePr w:w="8589" w:wrap="auto" w:hAnchor="text" w:x="2139" w:y="786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Základní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seřízení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proofErr w:type="gramEnd"/>
    </w:p>
    <w:p w14:paraId="3B10F854" w14:textId="77777777" w:rsidR="000D2D62" w:rsidRDefault="004A0828">
      <w:pPr>
        <w:framePr w:w="381" w:wrap="auto" w:hAnchor="text" w:x="1779" w:y="931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1513789F" w14:textId="77777777" w:rsidR="000D2D62" w:rsidRDefault="004A0828">
      <w:pPr>
        <w:framePr w:w="381" w:wrap="auto" w:hAnchor="text" w:x="2127" w:y="95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270737E4" w14:textId="77777777" w:rsidR="000D2D62" w:rsidRDefault="004A0828">
      <w:pPr>
        <w:framePr w:w="1261" w:wrap="auto" w:hAnchor="text" w:x="2487" w:y="95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Vrata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mříže</w:t>
      </w:r>
      <w:proofErr w:type="spellEnd"/>
    </w:p>
    <w:p w14:paraId="5AF7EE48" w14:textId="77777777" w:rsidR="000D2D62" w:rsidRDefault="004A0828">
      <w:pPr>
        <w:framePr w:w="381" w:wrap="auto" w:hAnchor="text" w:x="2487" w:y="973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47D32CB" w14:textId="77777777" w:rsidR="000D2D62" w:rsidRDefault="004A0828">
      <w:pPr>
        <w:framePr w:w="381" w:wrap="auto" w:hAnchor="text" w:x="2487" w:y="9733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2129281" w14:textId="77777777" w:rsidR="000D2D62" w:rsidRDefault="004A0828">
      <w:pPr>
        <w:framePr w:w="381" w:wrap="auto" w:hAnchor="text" w:x="2487" w:y="9733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1D8B22FA" w14:textId="77777777" w:rsidR="000D2D62" w:rsidRDefault="004A0828">
      <w:pPr>
        <w:framePr w:w="381" w:wrap="auto" w:hAnchor="text" w:x="2487" w:y="9733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DC98891" w14:textId="77777777" w:rsidR="000D2D62" w:rsidRDefault="004A0828">
      <w:pPr>
        <w:framePr w:w="381" w:wrap="auto" w:hAnchor="text" w:x="2487" w:y="9733"/>
        <w:widowControl w:val="0"/>
        <w:autoSpaceDE w:val="0"/>
        <w:autoSpaceDN w:val="0"/>
        <w:spacing w:before="9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378918EA" w14:textId="77777777" w:rsidR="000D2D62" w:rsidRDefault="004A0828">
      <w:pPr>
        <w:framePr w:w="1402" w:wrap="auto" w:hAnchor="text" w:x="2847" w:y="97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n</w:t>
      </w:r>
      <w:r>
        <w:rPr>
          <w:rFonts w:ascii="Arial" w:hAnsi="Arial" w:cs="Arial"/>
          <w:color w:val="000000"/>
          <w:sz w:val="18"/>
        </w:rPr>
        <w:t>astavení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vůlí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218D94C3" w14:textId="77777777" w:rsidR="000D2D62" w:rsidRDefault="004A0828">
      <w:pPr>
        <w:framePr w:w="3141" w:wrap="auto" w:hAnchor="text" w:x="2847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seřízení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vyvažovacího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mechanismu</w:t>
      </w:r>
      <w:proofErr w:type="spellEnd"/>
      <w:r>
        <w:rPr>
          <w:rFonts w:ascii="Arial"/>
          <w:color w:val="000000"/>
          <w:sz w:val="18"/>
        </w:rPr>
        <w:t>,</w:t>
      </w:r>
    </w:p>
    <w:p w14:paraId="4F90C8D1" w14:textId="77777777" w:rsidR="000D2D62" w:rsidRDefault="004A0828">
      <w:pPr>
        <w:framePr w:w="3141" w:wrap="auto" w:hAnchor="text" w:x="2847" w:y="99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seřízení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koncových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poloh</w:t>
      </w:r>
      <w:proofErr w:type="spellEnd"/>
      <w:r>
        <w:rPr>
          <w:rFonts w:ascii="Arial"/>
          <w:color w:val="000000"/>
          <w:sz w:val="18"/>
        </w:rPr>
        <w:t>,</w:t>
      </w:r>
    </w:p>
    <w:p w14:paraId="0074DAD0" w14:textId="77777777" w:rsidR="000D2D62" w:rsidRDefault="004A0828">
      <w:pPr>
        <w:framePr w:w="3141" w:wrap="auto" w:hAnchor="text" w:x="2847" w:y="99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promazání</w:t>
      </w:r>
      <w:proofErr w:type="spellEnd"/>
    </w:p>
    <w:p w14:paraId="1DFB0BB9" w14:textId="77777777" w:rsidR="000D2D62" w:rsidRDefault="004A0828">
      <w:pPr>
        <w:framePr w:w="3290" w:wrap="auto" w:hAnchor="text" w:x="2847" w:y="105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kontrolní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úkony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předepsané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</w:p>
    <w:p w14:paraId="42FD677D" w14:textId="77777777" w:rsidR="000D2D62" w:rsidRDefault="004A0828">
      <w:pPr>
        <w:framePr w:w="381" w:wrap="auto" w:hAnchor="text" w:x="1779" w:y="1076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E77FCFE" w14:textId="77777777" w:rsidR="000D2D62" w:rsidRDefault="004A0828">
      <w:pPr>
        <w:framePr w:w="8217" w:wrap="auto" w:hAnchor="text" w:x="2139" w:y="107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provedení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funkční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zkoušky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zařízení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její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potvrzení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zápisem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do</w:t>
      </w:r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Knihy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kontroly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(</w:t>
      </w:r>
      <w:proofErr w:type="spellStart"/>
      <w:r>
        <w:rPr>
          <w:rFonts w:ascii="Arial" w:hAnsi="Arial" w:cs="Arial"/>
          <w:b/>
          <w:color w:val="000000"/>
          <w:sz w:val="18"/>
        </w:rPr>
        <w:t>Revizní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knihy</w:t>
      </w:r>
      <w:proofErr w:type="spellEnd"/>
      <w:r>
        <w:rPr>
          <w:rFonts w:ascii="Arial"/>
          <w:b/>
          <w:color w:val="000000"/>
          <w:sz w:val="18"/>
        </w:rPr>
        <w:t>)</w:t>
      </w:r>
    </w:p>
    <w:p w14:paraId="2C315E83" w14:textId="77777777" w:rsidR="000D2D62" w:rsidRDefault="004A0828">
      <w:pPr>
        <w:framePr w:w="381" w:wrap="auto" w:hAnchor="text" w:x="1419" w:y="1097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D0390F1" w14:textId="77777777" w:rsidR="000D2D62" w:rsidRDefault="004A0828">
      <w:pPr>
        <w:framePr w:w="4439" w:wrap="auto" w:hAnchor="text" w:x="1779" w:y="10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Výkony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servis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–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jiný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0CDC6717" w14:textId="77777777" w:rsidR="000D2D62" w:rsidRDefault="004A0828">
      <w:pPr>
        <w:framePr w:w="4439" w:wrap="auto" w:hAnchor="text" w:x="1779" w:y="10973"/>
        <w:widowControl w:val="0"/>
        <w:autoSpaceDE w:val="0"/>
        <w:autoSpaceDN w:val="0"/>
        <w:spacing w:before="5" w:after="0" w:line="201" w:lineRule="exact"/>
        <w:ind w:left="708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Práce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konkrétní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objednávky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</w:t>
      </w:r>
      <w:proofErr w:type="spellEnd"/>
    </w:p>
    <w:p w14:paraId="7E6B8271" w14:textId="77777777" w:rsidR="000D2D62" w:rsidRDefault="004A0828">
      <w:pPr>
        <w:framePr w:w="381" w:wrap="auto" w:hAnchor="text" w:x="2127" w:y="1118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7D7825E1" w14:textId="77777777" w:rsidR="000D2D62" w:rsidRDefault="004A0828">
      <w:pPr>
        <w:framePr w:w="3436" w:wrap="auto" w:hAnchor="text" w:x="1419" w:y="118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3.</w:t>
      </w:r>
      <w:r>
        <w:rPr>
          <w:rFonts w:ascii="Arial"/>
          <w:b/>
          <w:color w:val="000000"/>
          <w:spacing w:val="22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Termíny</w:t>
      </w:r>
      <w:proofErr w:type="spellEnd"/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trvání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smlouvy</w:t>
      </w:r>
      <w:proofErr w:type="spellEnd"/>
      <w:r>
        <w:rPr>
          <w:rFonts w:ascii="Arial"/>
          <w:b/>
          <w:color w:val="000000"/>
          <w:sz w:val="20"/>
          <w:u w:val="single"/>
        </w:rPr>
        <w:t>:</w:t>
      </w:r>
    </w:p>
    <w:p w14:paraId="05521A42" w14:textId="77777777" w:rsidR="000D2D62" w:rsidRDefault="004A0828">
      <w:pPr>
        <w:framePr w:w="340" w:wrap="auto" w:hAnchor="text" w:x="1419" w:y="1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9C610A5" w14:textId="77777777" w:rsidR="000D2D62" w:rsidRDefault="004A0828">
      <w:pPr>
        <w:framePr w:w="340" w:wrap="auto" w:hAnchor="text" w:x="1419" w:y="122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7E796C65" w14:textId="77777777" w:rsidR="000D2D62" w:rsidRDefault="004A0828">
      <w:pPr>
        <w:framePr w:w="290" w:wrap="auto" w:hAnchor="text" w:x="1520" w:y="1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3405275" w14:textId="77777777" w:rsidR="000D2D62" w:rsidRDefault="004A0828">
      <w:pPr>
        <w:framePr w:w="290" w:wrap="auto" w:hAnchor="text" w:x="1520" w:y="122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5A81E68" w14:textId="77777777" w:rsidR="000D2D62" w:rsidRDefault="004A0828">
      <w:pPr>
        <w:framePr w:w="8952" w:wrap="auto" w:hAnchor="text" w:x="1779" w:y="1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Doba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trvání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dobu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neurčitou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výpovědní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lhůta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měsíce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3DA355B2" w14:textId="77777777" w:rsidR="000D2D62" w:rsidRDefault="004A0828">
      <w:pPr>
        <w:framePr w:w="8952" w:wrap="auto" w:hAnchor="text" w:x="1779" w:y="122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Kontrolní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proveden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ve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vzájemně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dohodnutých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termínech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dohodnutém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čtvrtle</w:t>
      </w:r>
      <w:r>
        <w:rPr>
          <w:rFonts w:ascii="Arial"/>
          <w:color w:val="000000"/>
          <w:sz w:val="18"/>
        </w:rPr>
        <w:t>t</w:t>
      </w:r>
      <w:r>
        <w:rPr>
          <w:rFonts w:ascii="Arial" w:hAnsi="Arial" w:cs="Arial"/>
          <w:color w:val="000000"/>
          <w:sz w:val="18"/>
        </w:rPr>
        <w:t>í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zahájení</w:t>
      </w:r>
      <w:proofErr w:type="spellEnd"/>
    </w:p>
    <w:p w14:paraId="3E1B664E" w14:textId="77777777" w:rsidR="000D2D62" w:rsidRDefault="004A0828" w:rsidP="00812874">
      <w:pPr>
        <w:framePr w:w="8952" w:wrap="auto" w:hAnchor="text" w:x="1779" w:y="1223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mříží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rok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provozu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vrat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uvedení</w:t>
      </w:r>
      <w:proofErr w:type="spellEnd"/>
      <w:r>
        <w:rPr>
          <w:rFonts w:ascii="Arial"/>
          <w:color w:val="000000"/>
          <w:spacing w:val="1"/>
          <w:sz w:val="18"/>
        </w:rPr>
        <w:t xml:space="preserve"> do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provozu</w:t>
      </w:r>
      <w:proofErr w:type="spellEnd"/>
    </w:p>
    <w:p w14:paraId="3C30939B" w14:textId="77777777" w:rsidR="000D2D62" w:rsidRDefault="004A0828">
      <w:pPr>
        <w:framePr w:w="340" w:wrap="auto" w:hAnchor="text" w:x="1419" w:y="1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2E9B6FE9" w14:textId="77777777" w:rsidR="000D2D62" w:rsidRDefault="004A0828">
      <w:pPr>
        <w:framePr w:w="290" w:wrap="auto" w:hAnchor="text" w:x="1520" w:y="1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39EB401C" w14:textId="77777777" w:rsidR="000D2D62" w:rsidRDefault="004A0828" w:rsidP="00812874">
      <w:pPr>
        <w:framePr w:w="8729" w:wrap="auto" w:vAnchor="page" w:hAnchor="page" w:x="1777" w:y="131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Podmínkou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platnosti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doby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dodržení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lhůt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povinných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pravidelných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prohlídek</w:t>
      </w:r>
      <w:proofErr w:type="spellEnd"/>
    </w:p>
    <w:p w14:paraId="110754EE" w14:textId="77777777" w:rsidR="000D2D62" w:rsidRDefault="004A0828">
      <w:pPr>
        <w:framePr w:w="3503" w:wrap="auto" w:hAnchor="text" w:x="1419" w:y="136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4.</w:t>
      </w:r>
      <w:r>
        <w:rPr>
          <w:rFonts w:ascii="Arial"/>
          <w:b/>
          <w:color w:val="000000"/>
          <w:spacing w:val="22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Cena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a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platební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podmínky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6151F15F" w14:textId="77777777" w:rsidR="000D2D62" w:rsidRDefault="004A0828">
      <w:pPr>
        <w:framePr w:w="340" w:wrap="auto" w:hAnchor="text" w:x="1419" w:y="141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14:paraId="1FA5AB38" w14:textId="77777777" w:rsidR="000D2D62" w:rsidRDefault="004A0828">
      <w:pPr>
        <w:framePr w:w="290" w:wrap="auto" w:hAnchor="text" w:x="1520" w:y="141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31A657CA" w14:textId="77777777" w:rsidR="000D2D62" w:rsidRDefault="004A0828">
      <w:pPr>
        <w:framePr w:w="5923" w:wrap="auto" w:hAnchor="text" w:x="1779" w:y="141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Kalkulace</w:t>
      </w:r>
      <w:proofErr w:type="spellEnd"/>
      <w:r>
        <w:rPr>
          <w:rFonts w:ascii="Arial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prací</w:t>
      </w:r>
      <w:proofErr w:type="spellEnd"/>
      <w:r>
        <w:rPr>
          <w:rFonts w:ascii="Arial" w:hAnsi="Arial" w:cs="Arial"/>
          <w:i/>
          <w:color w:val="000000"/>
          <w:sz w:val="18"/>
        </w:rPr>
        <w:t>: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-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výkony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servisu</w:t>
      </w:r>
      <w:proofErr w:type="spellEnd"/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–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i/>
          <w:color w:val="000000"/>
          <w:sz w:val="18"/>
        </w:rPr>
        <w:t>kontrola</w:t>
      </w:r>
      <w:proofErr w:type="spellEnd"/>
      <w:r>
        <w:rPr>
          <w:rFonts w:ascii="Arial"/>
          <w:b/>
          <w:i/>
          <w:color w:val="000000"/>
          <w:sz w:val="18"/>
        </w:rPr>
        <w:t>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přezkoušení</w:t>
      </w:r>
      <w:proofErr w:type="spellEnd"/>
      <w:r>
        <w:rPr>
          <w:rFonts w:ascii="Arial" w:hAnsi="Arial" w:cs="Arial"/>
          <w:b/>
          <w:i/>
          <w:color w:val="000000"/>
          <w:sz w:val="18"/>
        </w:rPr>
        <w:t>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/>
          <w:sz w:val="18"/>
        </w:rPr>
        <w:t>seřízení</w:t>
      </w:r>
      <w:proofErr w:type="spellEnd"/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:</w:t>
      </w:r>
      <w:proofErr w:type="gramEnd"/>
    </w:p>
    <w:p w14:paraId="5582AF0E" w14:textId="77777777" w:rsidR="000D2D62" w:rsidRDefault="004A0828">
      <w:pPr>
        <w:framePr w:w="5923" w:wrap="auto" w:hAnchor="text" w:x="1779" w:y="14125"/>
        <w:widowControl w:val="0"/>
        <w:autoSpaceDE w:val="0"/>
        <w:autoSpaceDN w:val="0"/>
        <w:spacing w:before="125" w:after="0" w:line="201" w:lineRule="exact"/>
        <w:ind w:left="708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  <w:r>
        <w:rPr>
          <w:rFonts w:ascii="Arial"/>
          <w:b/>
          <w:color w:val="000000"/>
          <w:spacing w:val="597"/>
          <w:sz w:val="18"/>
        </w:rPr>
        <w:t xml:space="preserve"> </w:t>
      </w:r>
      <w:proofErr w:type="gramStart"/>
      <w:r>
        <w:rPr>
          <w:rFonts w:ascii="Arial"/>
          <w:b/>
          <w:color w:val="000000"/>
          <w:sz w:val="18"/>
        </w:rPr>
        <w:t>12.500,-</w:t>
      </w:r>
      <w:proofErr w:type="gram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Kč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bez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DPH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zahrnuje</w:t>
      </w:r>
      <w:proofErr w:type="spellEnd"/>
      <w:r>
        <w:rPr>
          <w:rFonts w:ascii="Arial"/>
          <w:b/>
          <w:color w:val="000000"/>
          <w:sz w:val="18"/>
        </w:rPr>
        <w:t>:</w:t>
      </w:r>
    </w:p>
    <w:p w14:paraId="1182A1A7" w14:textId="77777777" w:rsidR="000D2D62" w:rsidRDefault="004A0828">
      <w:pPr>
        <w:framePr w:w="381" w:wrap="auto" w:hAnchor="text" w:x="2127" w:y="1445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5B8036EB" w14:textId="77777777" w:rsidR="000D2D62" w:rsidRDefault="004A0828">
      <w:pPr>
        <w:framePr w:w="381" w:wrap="auto" w:hAnchor="text" w:x="2412" w:y="1465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0C7B880" w14:textId="77777777" w:rsidR="000D2D62" w:rsidRDefault="004A0828">
      <w:pPr>
        <w:framePr w:w="7712" w:wrap="auto" w:hAnchor="text" w:x="2837" w:y="146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kontrolní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roční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celém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(–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tj</w:t>
      </w:r>
      <w:proofErr w:type="spellEnd"/>
      <w:r>
        <w:rPr>
          <w:rFonts w:ascii="Arial"/>
          <w:color w:val="000000"/>
          <w:spacing w:val="1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1x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sekční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průmyslová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vrata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Hörmann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+</w:t>
      </w:r>
      <w:r>
        <w:rPr>
          <w:rFonts w:ascii="Arial"/>
          <w:color w:val="000000"/>
          <w:spacing w:val="1"/>
          <w:sz w:val="18"/>
        </w:rPr>
        <w:t xml:space="preserve"> 2</w:t>
      </w:r>
      <w:r>
        <w:rPr>
          <w:rFonts w:ascii="Arial"/>
          <w:color w:val="000000"/>
          <w:sz w:val="18"/>
        </w:rPr>
        <w:t>x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rolovací</w:t>
      </w:r>
      <w:proofErr w:type="spellEnd"/>
    </w:p>
    <w:p w14:paraId="68FDEC40" w14:textId="77777777" w:rsidR="000D2D62" w:rsidRDefault="004A0828">
      <w:pPr>
        <w:framePr w:w="7712" w:wrap="auto" w:hAnchor="text" w:x="2837" w:y="14657"/>
        <w:widowControl w:val="0"/>
        <w:autoSpaceDE w:val="0"/>
        <w:autoSpaceDN w:val="0"/>
        <w:spacing w:before="8" w:after="0" w:line="201" w:lineRule="exact"/>
        <w:ind w:left="5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mříže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Hörmann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výše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rozsahu</w:t>
      </w:r>
      <w:proofErr w:type="spellEnd"/>
    </w:p>
    <w:p w14:paraId="705D46B6" w14:textId="77777777" w:rsidR="000D2D62" w:rsidRDefault="004A0828">
      <w:pPr>
        <w:framePr w:w="381" w:wrap="auto" w:hAnchor="text" w:x="2412" w:y="1507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456EB0CC" w14:textId="77777777" w:rsidR="000D2D62" w:rsidRDefault="004A0828">
      <w:pPr>
        <w:framePr w:w="5111" w:wrap="auto" w:hAnchor="text" w:x="2837" w:y="150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pohotovost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zahájení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zásahu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čase</w:t>
      </w:r>
      <w:proofErr w:type="spellEnd"/>
    </w:p>
    <w:p w14:paraId="4281658A" w14:textId="77777777" w:rsidR="000D2D62" w:rsidRDefault="004A0828">
      <w:pPr>
        <w:framePr w:w="340" w:wrap="auto" w:hAnchor="text" w:x="5903" w:y="15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9213A64" w14:textId="2565FD56" w:rsidR="000D2D62" w:rsidRDefault="00812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1287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DD192AD" wp14:editId="55415495">
                <wp:simplePos x="0" y="0"/>
                <wp:positionH relativeFrom="column">
                  <wp:posOffset>1025685</wp:posOffset>
                </wp:positionH>
                <wp:positionV relativeFrom="paragraph">
                  <wp:posOffset>8141335</wp:posOffset>
                </wp:positionV>
                <wp:extent cx="4608195" cy="210185"/>
                <wp:effectExtent l="0" t="0" r="20955" b="18415"/>
                <wp:wrapSquare wrapText="bothSides"/>
                <wp:docPr id="17793020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21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6D6C0" w14:textId="2BA855A5" w:rsidR="00812874" w:rsidRPr="00812874" w:rsidRDefault="00812874" w:rsidP="00812874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Předmětná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vrata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mříže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jsou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záruce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do 37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měsíců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od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uvedení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do </w:t>
                            </w:r>
                            <w:proofErr w:type="spellStart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provozu</w:t>
                            </w:r>
                            <w:proofErr w:type="spellEnd"/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192AD" id="_x0000_s1029" type="#_x0000_t202" style="position:absolute;margin-left:80.75pt;margin-top:641.05pt;width:362.85pt;height:1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" fillcolor="white [3212]" strokecolor="white [3212]">
                <v:textbox>
                  <w:txbxContent>
                    <w:p w14:paraId="38F6D6C0" w14:textId="2BA855A5" w:rsidR="00812874" w:rsidRPr="00812874" w:rsidRDefault="00812874" w:rsidP="00812874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Předmětná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vrata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mříže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jsou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záruce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do 37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měsíců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od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uvedení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do </w:t>
                      </w:r>
                      <w:proofErr w:type="spellStart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provozu</w:t>
                      </w:r>
                      <w:proofErr w:type="spellEnd"/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287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3BCF620" wp14:editId="44ADA936">
                <wp:simplePos x="0" y="0"/>
                <wp:positionH relativeFrom="column">
                  <wp:posOffset>795020</wp:posOffset>
                </wp:positionH>
                <wp:positionV relativeFrom="paragraph">
                  <wp:posOffset>1036320</wp:posOffset>
                </wp:positionV>
                <wp:extent cx="283845" cy="307340"/>
                <wp:effectExtent l="0" t="0" r="20955" b="16510"/>
                <wp:wrapSquare wrapText="bothSides"/>
                <wp:docPr id="11015136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A893C" w14:textId="3572C5BB" w:rsidR="00812874" w:rsidRPr="00812874" w:rsidRDefault="008128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287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F620" id="_x0000_s1030" type="#_x0000_t202" style="position:absolute;margin-left:62.6pt;margin-top:81.6pt;width:22.35pt;height:24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" fillcolor="white [3212]" strokecolor="white [3212]">
                <v:textbox>
                  <w:txbxContent>
                    <w:p w14:paraId="07CA893C" w14:textId="3572C5BB" w:rsidR="00812874" w:rsidRPr="00812874" w:rsidRDefault="0081287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2874">
                        <w:rPr>
                          <w:rFonts w:ascii="Arial" w:hAnsi="Arial" w:cs="Arial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B544F6" wp14:editId="432D8755">
                <wp:simplePos x="0" y="0"/>
                <wp:positionH relativeFrom="column">
                  <wp:posOffset>855234</wp:posOffset>
                </wp:positionH>
                <wp:positionV relativeFrom="paragraph">
                  <wp:posOffset>1118720</wp:posOffset>
                </wp:positionV>
                <wp:extent cx="273050" cy="225425"/>
                <wp:effectExtent l="0" t="0" r="12700" b="22225"/>
                <wp:wrapNone/>
                <wp:docPr id="890320329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2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C64CB23" id="Obdélník 4" o:spid="_x0000_s1026" style="position:absolute;margin-left:67.35pt;margin-top:88.1pt;width:21.5pt;height:17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" fillcolor="white [3212]" strokecolor="white [3212]" strokeweight="1pt"/>
            </w:pict>
          </mc:Fallback>
        </mc:AlternateContent>
      </w:r>
      <w:r w:rsidR="009719B4" w:rsidRPr="009719B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B51E759" wp14:editId="280782B1">
                <wp:simplePos x="0" y="0"/>
                <wp:positionH relativeFrom="column">
                  <wp:posOffset>2997200</wp:posOffset>
                </wp:positionH>
                <wp:positionV relativeFrom="paragraph">
                  <wp:posOffset>1258570</wp:posOffset>
                </wp:positionV>
                <wp:extent cx="1698625" cy="209550"/>
                <wp:effectExtent l="0" t="0" r="15875" b="19050"/>
                <wp:wrapSquare wrapText="bothSides"/>
                <wp:docPr id="5284684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C175" w14:textId="3F53F988" w:rsidR="009719B4" w:rsidRPr="009719B4" w:rsidRDefault="009719B4" w:rsidP="009719B4">
                            <w:pPr>
                              <w:spacing w:before="0"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19B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VŠB TUO – EKF-</w:t>
                            </w:r>
                            <w:proofErr w:type="spellStart"/>
                            <w:r w:rsidRPr="009719B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přístavba</w:t>
                            </w:r>
                            <w:proofErr w:type="spellEnd"/>
                            <w:r w:rsidRPr="009719B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E759" id="_x0000_s1031" type="#_x0000_t202" style="position:absolute;margin-left:236pt;margin-top:99.1pt;width:133.75pt;height:16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" fillcolor="white [3212]" strokecolor="white [3212]">
                <v:textbox>
                  <w:txbxContent>
                    <w:p w14:paraId="5213C175" w14:textId="3F53F988" w:rsidR="009719B4" w:rsidRPr="009719B4" w:rsidRDefault="009719B4" w:rsidP="009719B4">
                      <w:pPr>
                        <w:spacing w:before="0"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B4">
                        <w:rPr>
                          <w:rFonts w:ascii="Arial" w:hAnsi="Arial" w:cs="Arial"/>
                          <w:sz w:val="16"/>
                          <w:szCs w:val="16"/>
                        </w:rPr>
                        <w:t>VŠB TUO – EKF-</w:t>
                      </w:r>
                      <w:proofErr w:type="spellStart"/>
                      <w:r w:rsidRPr="009719B4">
                        <w:rPr>
                          <w:rFonts w:ascii="Arial" w:hAnsi="Arial" w:cs="Arial"/>
                          <w:sz w:val="16"/>
                          <w:szCs w:val="16"/>
                        </w:rPr>
                        <w:t>přístavba</w:t>
                      </w:r>
                      <w:proofErr w:type="spellEnd"/>
                      <w:r w:rsidRPr="009719B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227">
        <w:rPr>
          <w:noProof/>
        </w:rPr>
        <w:drawing>
          <wp:anchor distT="0" distB="0" distL="114300" distR="114300" simplePos="0" relativeHeight="251663360" behindDoc="1" locked="0" layoutInCell="1" allowOverlap="1" wp14:anchorId="76FDA898" wp14:editId="3C014EB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27">
        <w:rPr>
          <w:noProof/>
        </w:rPr>
        <w:drawing>
          <wp:anchor distT="0" distB="0" distL="114300" distR="114300" simplePos="0" relativeHeight="251662336" behindDoc="1" locked="0" layoutInCell="1" allowOverlap="1" wp14:anchorId="7C39BD83" wp14:editId="14322BAE">
            <wp:simplePos x="0" y="0"/>
            <wp:positionH relativeFrom="page">
              <wp:posOffset>888365</wp:posOffset>
            </wp:positionH>
            <wp:positionV relativeFrom="page">
              <wp:posOffset>1153795</wp:posOffset>
            </wp:positionV>
            <wp:extent cx="254000" cy="156845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27">
        <w:rPr>
          <w:noProof/>
        </w:rPr>
        <w:drawing>
          <wp:anchor distT="0" distB="0" distL="114300" distR="114300" simplePos="0" relativeHeight="251661312" behindDoc="1" locked="0" layoutInCell="1" allowOverlap="1" wp14:anchorId="4E2832D1" wp14:editId="71639403">
            <wp:simplePos x="0" y="0"/>
            <wp:positionH relativeFrom="page">
              <wp:posOffset>2993390</wp:posOffset>
            </wp:positionH>
            <wp:positionV relativeFrom="page">
              <wp:posOffset>1285240</wp:posOffset>
            </wp:positionV>
            <wp:extent cx="1700530" cy="171450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27">
        <w:rPr>
          <w:noProof/>
        </w:rPr>
        <w:drawing>
          <wp:anchor distT="0" distB="0" distL="114300" distR="114300" simplePos="0" relativeHeight="251659264" behindDoc="1" locked="0" layoutInCell="1" allowOverlap="1" wp14:anchorId="773248E0" wp14:editId="66BCBB1F">
            <wp:simplePos x="0" y="0"/>
            <wp:positionH relativeFrom="page">
              <wp:posOffset>1116965</wp:posOffset>
            </wp:positionH>
            <wp:positionV relativeFrom="page">
              <wp:posOffset>8149590</wp:posOffset>
            </wp:positionV>
            <wp:extent cx="4041775" cy="156210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CA17AD" w14:textId="77777777" w:rsidR="000D2D62" w:rsidRDefault="004A08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5FAF961" w14:textId="77777777" w:rsidR="000D2D62" w:rsidRDefault="004A0828">
      <w:pPr>
        <w:framePr w:w="381" w:wrap="auto" w:hAnchor="text" w:x="2412" w:y="140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083DB431" w14:textId="77777777" w:rsidR="000D2D62" w:rsidRDefault="004A0828">
      <w:pPr>
        <w:framePr w:w="381" w:wrap="auto" w:hAnchor="text" w:x="2412" w:y="1406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423666E2" w14:textId="77777777" w:rsidR="000D2D62" w:rsidRDefault="004A0828">
      <w:pPr>
        <w:framePr w:w="3274" w:wrap="auto" w:hAnchor="text" w:x="2837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záruční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opravy</w:t>
      </w:r>
      <w:proofErr w:type="spellEnd"/>
    </w:p>
    <w:p w14:paraId="3C15D6F3" w14:textId="77777777" w:rsidR="000D2D62" w:rsidRDefault="004A0828">
      <w:pPr>
        <w:framePr w:w="3274" w:wrap="auto" w:hAnchor="text" w:x="2837" w:y="140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uvedenou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slevu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dílů</w:t>
      </w:r>
      <w:proofErr w:type="spellEnd"/>
    </w:p>
    <w:p w14:paraId="2CE402DE" w14:textId="77777777" w:rsidR="000D2D62" w:rsidRDefault="004A0828">
      <w:pPr>
        <w:framePr w:w="381" w:wrap="auto" w:hAnchor="text" w:x="2127" w:y="181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424EC947" w14:textId="77777777" w:rsidR="000D2D62" w:rsidRDefault="004A0828">
      <w:pPr>
        <w:framePr w:w="381" w:wrap="auto" w:hAnchor="text" w:x="2127" w:y="1819"/>
        <w:widowControl w:val="0"/>
        <w:autoSpaceDE w:val="0"/>
        <w:autoSpaceDN w:val="0"/>
        <w:spacing w:before="83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638C7F55" w14:textId="77777777" w:rsidR="000D2D62" w:rsidRDefault="004A0828">
      <w:pPr>
        <w:framePr w:w="651" w:wrap="auto" w:hAnchor="text" w:x="2487" w:y="18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</w:p>
    <w:p w14:paraId="1FFDD837" w14:textId="77777777" w:rsidR="000D2D62" w:rsidRDefault="004A0828">
      <w:pPr>
        <w:framePr w:w="2712" w:wrap="auto" w:hAnchor="text" w:x="3545" w:y="18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gramStart"/>
      <w:r>
        <w:rPr>
          <w:rFonts w:ascii="Arial"/>
          <w:b/>
          <w:color w:val="000000"/>
          <w:spacing w:val="1"/>
          <w:sz w:val="18"/>
        </w:rPr>
        <w:t>7.000,-</w:t>
      </w:r>
      <w:proofErr w:type="gramEnd"/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Kč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bez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DPH </w:t>
      </w:r>
      <w:proofErr w:type="spellStart"/>
      <w:r>
        <w:rPr>
          <w:rFonts w:ascii="Arial"/>
          <w:b/>
          <w:color w:val="000000"/>
          <w:sz w:val="18"/>
        </w:rPr>
        <w:t>zahrnuje</w:t>
      </w:r>
      <w:proofErr w:type="spellEnd"/>
      <w:r>
        <w:rPr>
          <w:rFonts w:ascii="Arial"/>
          <w:b/>
          <w:color w:val="000000"/>
          <w:sz w:val="18"/>
        </w:rPr>
        <w:t>:</w:t>
      </w:r>
    </w:p>
    <w:p w14:paraId="685C84E1" w14:textId="77777777" w:rsidR="000D2D62" w:rsidRDefault="004A0828">
      <w:pPr>
        <w:framePr w:w="381" w:wrap="auto" w:hAnchor="text" w:x="2412" w:y="202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40628FD8" w14:textId="77777777" w:rsidR="000D2D62" w:rsidRDefault="004A0828">
      <w:pPr>
        <w:framePr w:w="381" w:wrap="auto" w:hAnchor="text" w:x="2412" w:y="2028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20351EB9" w14:textId="77777777" w:rsidR="000D2D62" w:rsidRDefault="004A0828">
      <w:pPr>
        <w:framePr w:w="381" w:wrap="auto" w:hAnchor="text" w:x="2412" w:y="2028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30E85D19" w14:textId="77777777" w:rsidR="000D2D62" w:rsidRDefault="004A0828">
      <w:pPr>
        <w:framePr w:w="381" w:wrap="auto" w:hAnchor="text" w:x="2412" w:y="2028"/>
        <w:widowControl w:val="0"/>
        <w:autoSpaceDE w:val="0"/>
        <w:autoSpaceDN w:val="0"/>
        <w:spacing w:before="7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SUEDDS+Wingdings" w:hAnsi="SUEDDS+Wingdings" w:cs="SUEDDS+Wingdings"/>
          <w:color w:val="000000"/>
          <w:sz w:val="18"/>
        </w:rPr>
        <w:t>✓</w:t>
      </w:r>
    </w:p>
    <w:p w14:paraId="5D486345" w14:textId="77777777" w:rsidR="000D2D62" w:rsidRDefault="004A0828">
      <w:pPr>
        <w:framePr w:w="6905" w:wrap="auto" w:hAnchor="text" w:x="2837" w:y="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kontrolní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půlroční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části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(–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tj</w:t>
      </w:r>
      <w:proofErr w:type="spellEnd"/>
      <w:r>
        <w:rPr>
          <w:rFonts w:ascii="Arial"/>
          <w:color w:val="000000"/>
          <w:spacing w:val="1"/>
          <w:sz w:val="18"/>
        </w:rPr>
        <w:t>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x </w:t>
      </w:r>
      <w:proofErr w:type="spellStart"/>
      <w:r>
        <w:rPr>
          <w:rFonts w:ascii="Arial" w:hAnsi="Arial" w:cs="Arial"/>
          <w:color w:val="000000"/>
          <w:sz w:val="18"/>
        </w:rPr>
        <w:t>sekční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průmyslová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vrata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Hörmann</w:t>
      </w:r>
      <w:proofErr w:type="spellEnd"/>
      <w:r>
        <w:rPr>
          <w:rFonts w:ascii="Arial" w:hAnsi="Arial" w:cs="Arial"/>
          <w:color w:val="000000"/>
          <w:sz w:val="18"/>
        </w:rPr>
        <w:t>)</w:t>
      </w:r>
    </w:p>
    <w:p w14:paraId="3D152A14" w14:textId="77777777" w:rsidR="000D2D62" w:rsidRDefault="004A0828">
      <w:pPr>
        <w:framePr w:w="6905" w:wrap="auto" w:hAnchor="text" w:x="2837" w:y="202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pohotovost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zahájení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zásahu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čase</w:t>
      </w:r>
      <w:proofErr w:type="spellEnd"/>
    </w:p>
    <w:p w14:paraId="6FFC1D33" w14:textId="77777777" w:rsidR="000D2D62" w:rsidRDefault="004A0828">
      <w:pPr>
        <w:framePr w:w="6905" w:wrap="auto" w:hAnchor="text" w:x="2837" w:y="202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záruční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opravy</w:t>
      </w:r>
      <w:proofErr w:type="spellEnd"/>
    </w:p>
    <w:p w14:paraId="35F928DC" w14:textId="77777777" w:rsidR="000D2D62" w:rsidRDefault="004A0828">
      <w:pPr>
        <w:framePr w:w="3274" w:wrap="auto" w:hAnchor="text" w:x="2837" w:y="26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uvedenou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slevu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dílů</w:t>
      </w:r>
      <w:proofErr w:type="spellEnd"/>
    </w:p>
    <w:p w14:paraId="32A1592A" w14:textId="77777777" w:rsidR="000D2D62" w:rsidRDefault="004A0828">
      <w:pPr>
        <w:framePr w:w="8245" w:wrap="auto" w:hAnchor="text" w:x="2487" w:y="2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výše</w:t>
      </w:r>
      <w:proofErr w:type="spellEnd"/>
      <w:r>
        <w:rPr>
          <w:rFonts w:ascii="Arial"/>
          <w:b/>
          <w:color w:val="000000"/>
          <w:spacing w:val="115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uvedené</w:t>
      </w:r>
      <w:proofErr w:type="spellEnd"/>
      <w:r>
        <w:rPr>
          <w:rFonts w:ascii="Arial"/>
          <w:b/>
          <w:color w:val="000000"/>
          <w:spacing w:val="11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ceny</w:t>
      </w:r>
      <w:proofErr w:type="spellEnd"/>
      <w:r>
        <w:rPr>
          <w:rFonts w:ascii="Arial"/>
          <w:b/>
          <w:color w:val="000000"/>
          <w:spacing w:val="117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nezahrnují</w:t>
      </w:r>
      <w:proofErr w:type="spellEnd"/>
      <w:r>
        <w:rPr>
          <w:rFonts w:ascii="Arial"/>
          <w:b/>
          <w:color w:val="000000"/>
          <w:spacing w:val="118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náklady</w:t>
      </w:r>
      <w:proofErr w:type="spellEnd"/>
      <w:r>
        <w:rPr>
          <w:rFonts w:ascii="Arial"/>
          <w:b/>
          <w:color w:val="000000"/>
          <w:spacing w:val="11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na</w:t>
      </w:r>
      <w:proofErr w:type="spellEnd"/>
      <w:r>
        <w:rPr>
          <w:rFonts w:ascii="Arial"/>
          <w:b/>
          <w:color w:val="000000"/>
          <w:spacing w:val="116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opravy</w:t>
      </w:r>
      <w:proofErr w:type="spellEnd"/>
      <w:r>
        <w:rPr>
          <w:rFonts w:ascii="Arial"/>
          <w:b/>
          <w:color w:val="000000"/>
          <w:spacing w:val="1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důsledku</w:t>
      </w:r>
      <w:proofErr w:type="spellEnd"/>
      <w:r>
        <w:rPr>
          <w:rFonts w:ascii="Arial"/>
          <w:b/>
          <w:color w:val="000000"/>
          <w:spacing w:val="11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násilného</w:t>
      </w:r>
      <w:proofErr w:type="spellEnd"/>
      <w:r>
        <w:rPr>
          <w:rFonts w:ascii="Arial"/>
          <w:color w:val="000000"/>
          <w:spacing w:val="1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poškození</w:t>
      </w:r>
      <w:proofErr w:type="spellEnd"/>
      <w:r>
        <w:rPr>
          <w:rFonts w:ascii="Arial"/>
          <w:color w:val="000000"/>
          <w:sz w:val="18"/>
        </w:rPr>
        <w:t>,</w:t>
      </w:r>
    </w:p>
    <w:p w14:paraId="72E6608B" w14:textId="77777777" w:rsidR="000D2D62" w:rsidRDefault="004A0828">
      <w:pPr>
        <w:framePr w:w="8245" w:wrap="auto" w:hAnchor="text" w:x="2487" w:y="28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nesprávného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provozování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nebo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opotřebení</w:t>
      </w:r>
      <w:proofErr w:type="spellEnd"/>
      <w:r>
        <w:rPr>
          <w:rFonts w:ascii="Arial"/>
          <w:color w:val="000000"/>
          <w:sz w:val="18"/>
        </w:rPr>
        <w:t>.</w:t>
      </w:r>
    </w:p>
    <w:p w14:paraId="0B12AEDC" w14:textId="77777777" w:rsidR="000D2D62" w:rsidRDefault="004A0828">
      <w:pPr>
        <w:framePr w:w="340" w:wrap="auto" w:hAnchor="text" w:x="1419" w:y="3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66CAD2DC" w14:textId="77777777" w:rsidR="000D2D62" w:rsidRDefault="004A0828">
      <w:pPr>
        <w:framePr w:w="290" w:wrap="auto" w:hAnchor="text" w:x="1520" w:y="3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.</w:t>
      </w:r>
    </w:p>
    <w:p w14:paraId="0E0830D2" w14:textId="77777777" w:rsidR="000D2D62" w:rsidRDefault="004A0828">
      <w:pPr>
        <w:framePr w:w="3723" w:wrap="auto" w:hAnchor="text" w:x="1779" w:y="3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Kalkulace</w:t>
      </w:r>
      <w:proofErr w:type="spellEnd"/>
      <w:r>
        <w:rPr>
          <w:rFonts w:ascii="Arial"/>
          <w:i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prací</w:t>
      </w:r>
      <w:proofErr w:type="spellEnd"/>
      <w:r>
        <w:rPr>
          <w:rFonts w:ascii="Arial" w:hAnsi="Arial" w:cs="Arial"/>
          <w:i/>
          <w:color w:val="000000"/>
          <w:sz w:val="18"/>
        </w:rPr>
        <w:t>:</w:t>
      </w:r>
      <w:r>
        <w:rPr>
          <w:rFonts w:ascii="Arial"/>
          <w:i/>
          <w:color w:val="000000"/>
          <w:sz w:val="18"/>
        </w:rPr>
        <w:t xml:space="preserve"> -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výkony</w:t>
      </w:r>
      <w:proofErr w:type="spellEnd"/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18"/>
        </w:rPr>
        <w:t>jiného</w:t>
      </w:r>
      <w:proofErr w:type="spellEnd"/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  <w:sz w:val="18"/>
        </w:rPr>
        <w:t>servisu</w:t>
      </w:r>
      <w:proofErr w:type="spellEnd"/>
      <w:r>
        <w:rPr>
          <w:rFonts w:ascii="Arial"/>
          <w:b/>
          <w:i/>
          <w:color w:val="000000"/>
          <w:spacing w:val="5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:</w:t>
      </w:r>
      <w:proofErr w:type="gramEnd"/>
    </w:p>
    <w:p w14:paraId="6B45952B" w14:textId="77777777" w:rsidR="000D2D62" w:rsidRDefault="004A0828">
      <w:pPr>
        <w:framePr w:w="4570" w:wrap="auto" w:hAnchor="text" w:x="2127" w:y="3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Práce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jsou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kalkulovány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dle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skutečných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nákladů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67788B41" w14:textId="77777777" w:rsidR="000D2D62" w:rsidRDefault="004A0828">
      <w:pPr>
        <w:framePr w:w="4570" w:wrap="auto" w:hAnchor="text" w:x="2127" w:y="368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Náhradní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ceníku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odsouhlasené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ceny</w:t>
      </w:r>
      <w:proofErr w:type="spellEnd"/>
      <w:r>
        <w:rPr>
          <w:rFonts w:ascii="Arial"/>
          <w:color w:val="000000"/>
          <w:sz w:val="18"/>
        </w:rPr>
        <w:t>,</w:t>
      </w:r>
    </w:p>
    <w:p w14:paraId="1683278A" w14:textId="77777777" w:rsidR="000D2D62" w:rsidRDefault="004A0828">
      <w:pPr>
        <w:framePr w:w="340" w:wrap="auto" w:hAnchor="text" w:x="1419" w:y="4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0909454" w14:textId="77777777" w:rsidR="000D2D62" w:rsidRDefault="004A0828">
      <w:pPr>
        <w:framePr w:w="290" w:wrap="auto" w:hAnchor="text" w:x="1520" w:y="4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5972107" w14:textId="77777777" w:rsidR="000D2D62" w:rsidRDefault="004A0828">
      <w:pPr>
        <w:framePr w:w="8955" w:wrap="auto" w:hAnchor="text" w:x="1779" w:y="4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kontrolní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bude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fakturována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naráz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fakturou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daňovým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dokladem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všemi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náležitostmi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</w:p>
    <w:p w14:paraId="11DABA1A" w14:textId="77777777" w:rsidR="000D2D62" w:rsidRDefault="004A0828">
      <w:pPr>
        <w:framePr w:w="8955" w:wrap="auto" w:hAnchor="text" w:x="1779" w:y="40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zak</w:t>
      </w:r>
      <w:proofErr w:type="spellEnd"/>
      <w:r>
        <w:rPr>
          <w:rFonts w:ascii="Arial"/>
          <w:color w:val="000000"/>
          <w:spacing w:val="1"/>
          <w:sz w:val="18"/>
        </w:rPr>
        <w:t>.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235/2004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Sb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ve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pozdějších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předpisů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splatnost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daňového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dokladu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stanoví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dní</w:t>
      </w:r>
      <w:proofErr w:type="spellEnd"/>
    </w:p>
    <w:p w14:paraId="0F221F89" w14:textId="77777777" w:rsidR="000D2D62" w:rsidRDefault="004A0828">
      <w:pPr>
        <w:framePr w:w="8955" w:wrap="auto" w:hAnchor="text" w:x="1779" w:y="40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2B208511" w14:textId="77777777" w:rsidR="000D2D62" w:rsidRDefault="004A0828">
      <w:pPr>
        <w:framePr w:w="340" w:wrap="auto" w:hAnchor="text" w:x="1419" w:y="47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199D9CCB" w14:textId="77777777" w:rsidR="000D2D62" w:rsidRDefault="004A0828">
      <w:pPr>
        <w:framePr w:w="340" w:wrap="auto" w:hAnchor="text" w:x="1419" w:y="4717"/>
        <w:widowControl w:val="0"/>
        <w:autoSpaceDE w:val="0"/>
        <w:autoSpaceDN w:val="0"/>
        <w:spacing w:before="2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E94D363" w14:textId="77777777" w:rsidR="000D2D62" w:rsidRDefault="004A0828">
      <w:pPr>
        <w:framePr w:w="290" w:wrap="auto" w:hAnchor="text" w:x="1520" w:y="47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3E7E6D48" w14:textId="77777777" w:rsidR="000D2D62" w:rsidRDefault="004A0828">
      <w:pPr>
        <w:framePr w:w="290" w:wrap="auto" w:hAnchor="text" w:x="1520" w:y="4717"/>
        <w:widowControl w:val="0"/>
        <w:autoSpaceDE w:val="0"/>
        <w:autoSpaceDN w:val="0"/>
        <w:spacing w:before="21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33347B7" w14:textId="77777777" w:rsidR="000D2D62" w:rsidRDefault="004A0828">
      <w:pPr>
        <w:framePr w:w="8945" w:wrap="auto" w:hAnchor="text" w:x="1779" w:y="47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případný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další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fakturována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samostatnou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fakturou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potvrzeného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servisního</w:t>
      </w:r>
      <w:proofErr w:type="spellEnd"/>
    </w:p>
    <w:p w14:paraId="3152E1D1" w14:textId="77777777" w:rsidR="000D2D62" w:rsidRDefault="004A0828">
      <w:pPr>
        <w:framePr w:w="8945" w:wrap="auto" w:hAnchor="text" w:x="1779" w:y="47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protokolu</w:t>
      </w:r>
      <w:proofErr w:type="spellEnd"/>
      <w:r>
        <w:rPr>
          <w:rFonts w:ascii="Arial"/>
          <w:color w:val="000000"/>
          <w:sz w:val="18"/>
        </w:rPr>
        <w:t>.</w:t>
      </w:r>
    </w:p>
    <w:p w14:paraId="53ADDA74" w14:textId="77777777" w:rsidR="000D2D62" w:rsidRDefault="004A0828">
      <w:pPr>
        <w:framePr w:w="8945" w:wrap="auto" w:hAnchor="text" w:x="1779" w:y="47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pochybnosti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má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to,</w:t>
      </w:r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faktura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byla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obdržena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dny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odeslání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Pokud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má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</w:t>
      </w:r>
      <w:proofErr w:type="spellEnd"/>
    </w:p>
    <w:p w14:paraId="4FA27193" w14:textId="77777777" w:rsidR="000D2D62" w:rsidRDefault="004A0828">
      <w:pPr>
        <w:framePr w:w="8945" w:wrap="auto" w:hAnchor="text" w:x="1779" w:y="47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výhrady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faktuře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povinnost</w:t>
      </w:r>
      <w:proofErr w:type="spellEnd"/>
      <w:r>
        <w:rPr>
          <w:rFonts w:ascii="Arial"/>
          <w:color w:val="000000"/>
          <w:spacing w:val="1"/>
          <w:sz w:val="18"/>
        </w:rPr>
        <w:t xml:space="preserve"> ji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vrátit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z w:val="18"/>
        </w:rPr>
        <w:t xml:space="preserve"> 5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dnů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25EC01A6" w14:textId="77777777" w:rsidR="000D2D62" w:rsidRDefault="004A0828">
      <w:pPr>
        <w:framePr w:w="340" w:wrap="auto" w:hAnchor="text" w:x="1419" w:y="5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6A0810B3" w14:textId="77777777" w:rsidR="000D2D62" w:rsidRDefault="004A0828">
      <w:pPr>
        <w:framePr w:w="340" w:wrap="auto" w:hAnchor="text" w:x="1419" w:y="55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5275833C" w14:textId="77777777" w:rsidR="000D2D62" w:rsidRDefault="004A0828">
      <w:pPr>
        <w:framePr w:w="290" w:wrap="auto" w:hAnchor="text" w:x="1520" w:y="5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1387755" w14:textId="77777777" w:rsidR="000D2D62" w:rsidRDefault="004A0828">
      <w:pPr>
        <w:framePr w:w="290" w:wrap="auto" w:hAnchor="text" w:x="1520" w:y="55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E46A5E2" w14:textId="77777777" w:rsidR="000D2D62" w:rsidRDefault="004A0828">
      <w:pPr>
        <w:framePr w:w="8952" w:wrap="auto" w:hAnchor="text" w:x="1779" w:y="5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prodlení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platbou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zavazuje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uhradit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0,05%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denně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dlužné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částky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2756BD2D" w14:textId="77777777" w:rsidR="000D2D62" w:rsidRDefault="004A0828">
      <w:pPr>
        <w:framePr w:w="8952" w:wrap="auto" w:hAnchor="text" w:x="1779" w:y="55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ceny</w:t>
      </w:r>
      <w:proofErr w:type="spellEnd"/>
      <w:r>
        <w:rPr>
          <w:rFonts w:ascii="Arial"/>
          <w:color w:val="000000"/>
          <w:spacing w:val="8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cenové</w:t>
      </w:r>
      <w:proofErr w:type="spellEnd"/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úrovni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respektive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ceníků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platných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</w:t>
      </w:r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rok</w:t>
      </w:r>
      <w:proofErr w:type="spellEnd"/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2023.</w:t>
      </w:r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8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ceny</w:t>
      </w:r>
      <w:proofErr w:type="spellEnd"/>
    </w:p>
    <w:p w14:paraId="45A41FEB" w14:textId="77777777" w:rsidR="000D2D62" w:rsidRDefault="004A0828">
      <w:pPr>
        <w:framePr w:w="8952" w:wrap="auto" w:hAnchor="text" w:x="1779" w:y="55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automaticky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každoročně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zvyšují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hodnotu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inflace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předchozího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ruku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vždy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1.3.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následujícího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roku</w:t>
      </w:r>
      <w:proofErr w:type="spellEnd"/>
      <w:r>
        <w:rPr>
          <w:rFonts w:ascii="Arial"/>
          <w:color w:val="000000"/>
          <w:spacing w:val="-1"/>
          <w:sz w:val="18"/>
        </w:rPr>
        <w:t>,</w:t>
      </w:r>
    </w:p>
    <w:p w14:paraId="44695988" w14:textId="77777777" w:rsidR="000D2D62" w:rsidRDefault="004A0828">
      <w:pPr>
        <w:framePr w:w="8952" w:wrap="auto" w:hAnchor="text" w:x="1779" w:y="554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počínaje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1.3.2024.</w:t>
      </w:r>
    </w:p>
    <w:p w14:paraId="189C841C" w14:textId="77777777" w:rsidR="000D2D62" w:rsidRDefault="004A0828">
      <w:pPr>
        <w:framePr w:w="340" w:wrap="auto" w:hAnchor="text" w:x="1419" w:y="6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14:paraId="4784E782" w14:textId="77777777" w:rsidR="000D2D62" w:rsidRDefault="004A0828">
      <w:pPr>
        <w:framePr w:w="340" w:wrap="auto" w:hAnchor="text" w:x="1419" w:y="63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</w:p>
    <w:p w14:paraId="50B24F0D" w14:textId="77777777" w:rsidR="000D2D62" w:rsidRDefault="004A0828">
      <w:pPr>
        <w:framePr w:w="290" w:wrap="auto" w:hAnchor="text" w:x="1520" w:y="6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38F83FB" w14:textId="77777777" w:rsidR="000D2D62" w:rsidRDefault="004A0828">
      <w:pPr>
        <w:framePr w:w="290" w:wrap="auto" w:hAnchor="text" w:x="1520" w:y="637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3C7215B" w14:textId="77777777" w:rsidR="000D2D62" w:rsidRDefault="004A0828">
      <w:pPr>
        <w:framePr w:w="290" w:wrap="auto" w:hAnchor="text" w:x="1779" w:y="6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9576C7C" w14:textId="77777777" w:rsidR="000D2D62" w:rsidRDefault="004A0828">
      <w:pPr>
        <w:framePr w:w="8948" w:wrap="auto" w:hAnchor="text" w:x="1779" w:y="6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použité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díly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mimo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záruku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prací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mimo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záruku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kalkulována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ceny</w:t>
      </w:r>
      <w:proofErr w:type="spellEnd"/>
    </w:p>
    <w:p w14:paraId="09E9B561" w14:textId="77777777" w:rsidR="000D2D62" w:rsidRDefault="004A0828">
      <w:pPr>
        <w:framePr w:w="8948" w:wrap="auto" w:hAnchor="text" w:x="1779" w:y="65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zhotovitele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tím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tato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odsouhlasena</w:t>
      </w:r>
      <w:proofErr w:type="spellEnd"/>
      <w:r>
        <w:rPr>
          <w:rFonts w:ascii="Arial"/>
          <w:color w:val="000000"/>
          <w:sz w:val="18"/>
        </w:rPr>
        <w:t>.</w:t>
      </w:r>
    </w:p>
    <w:p w14:paraId="65E00607" w14:textId="77777777" w:rsidR="000D2D62" w:rsidRDefault="004A0828">
      <w:pPr>
        <w:framePr w:w="340" w:wrap="auto" w:hAnchor="text" w:x="1419" w:y="6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5E5438CC" w14:textId="77777777" w:rsidR="000D2D62" w:rsidRDefault="004A0828">
      <w:pPr>
        <w:framePr w:w="4649" w:wrap="auto" w:hAnchor="text" w:x="1520" w:y="6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0.</w:t>
      </w:r>
      <w:r>
        <w:rPr>
          <w:rFonts w:ascii="Arial"/>
          <w:color w:val="000000"/>
          <w:spacing w:val="5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Náklady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neoprávněných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reklamací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hradí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z w:val="18"/>
        </w:rPr>
        <w:t>.</w:t>
      </w:r>
    </w:p>
    <w:p w14:paraId="6013C66B" w14:textId="77777777" w:rsidR="000D2D62" w:rsidRDefault="004A0828">
      <w:pPr>
        <w:framePr w:w="682" w:wrap="auto" w:hAnchor="text" w:x="1419" w:y="7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5.</w:t>
      </w:r>
    </w:p>
    <w:p w14:paraId="71AFEEAE" w14:textId="77777777" w:rsidR="000D2D62" w:rsidRDefault="004A0828">
      <w:pPr>
        <w:framePr w:w="2139" w:wrap="auto" w:hAnchor="text" w:x="2196" w:y="7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Servisní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  <w:u w:val="single"/>
        </w:rPr>
        <w:t>podmínky</w:t>
      </w:r>
      <w:proofErr w:type="spellEnd"/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:</w:t>
      </w:r>
      <w:proofErr w:type="gramEnd"/>
    </w:p>
    <w:p w14:paraId="05647410" w14:textId="77777777" w:rsidR="000D2D62" w:rsidRDefault="004A0828">
      <w:pPr>
        <w:framePr w:w="340" w:wrap="auto" w:hAnchor="text" w:x="1419" w:y="8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79C53E2F" w14:textId="77777777" w:rsidR="000D2D62" w:rsidRDefault="004A0828">
      <w:pPr>
        <w:framePr w:w="290" w:wrap="auto" w:hAnchor="text" w:x="1520" w:y="8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EEF9001" w14:textId="77777777" w:rsidR="000D2D62" w:rsidRDefault="004A0828">
      <w:pPr>
        <w:framePr w:w="8949" w:wrap="auto" w:hAnchor="text" w:x="1779" w:y="8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Objednatel</w:t>
      </w:r>
      <w:proofErr w:type="spellEnd"/>
      <w:r>
        <w:rPr>
          <w:rFonts w:ascii="Arial"/>
          <w:i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8"/>
        </w:rPr>
        <w:t>zajistí</w:t>
      </w:r>
      <w:proofErr w:type="spellEnd"/>
      <w:r>
        <w:rPr>
          <w:rFonts w:ascii="Arial"/>
          <w:i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–</w:t>
      </w:r>
      <w:r>
        <w:rPr>
          <w:rFonts w:ascii="Arial"/>
          <w:i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místa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přístupná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překážek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pro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personál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vůz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dále</w:t>
      </w:r>
      <w:proofErr w:type="spellEnd"/>
    </w:p>
    <w:p w14:paraId="677444D0" w14:textId="77777777" w:rsidR="000D2D62" w:rsidRDefault="004A0828">
      <w:pPr>
        <w:framePr w:w="8949" w:wrap="auto" w:hAnchor="text" w:x="1779" w:y="805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dílo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během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nepoužívalo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zajistí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seznámení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montérů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bezpečnostními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předpisy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specifiky</w:t>
      </w:r>
      <w:proofErr w:type="spellEnd"/>
    </w:p>
    <w:p w14:paraId="7280C038" w14:textId="77777777" w:rsidR="000D2D62" w:rsidRDefault="004A0828">
      <w:pPr>
        <w:framePr w:w="8949" w:wrap="auto" w:hAnchor="text" w:x="1779" w:y="805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místě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možnost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připojení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zdroj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elektrické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energie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16A, </w:t>
      </w:r>
      <w:r>
        <w:rPr>
          <w:rFonts w:ascii="Arial"/>
          <w:color w:val="000000"/>
          <w:spacing w:val="-1"/>
          <w:sz w:val="18"/>
        </w:rPr>
        <w:t>400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230V.</w:t>
      </w:r>
    </w:p>
    <w:p w14:paraId="505B0A52" w14:textId="77777777" w:rsidR="000D2D62" w:rsidRDefault="004A0828">
      <w:pPr>
        <w:framePr w:w="340" w:wrap="auto" w:hAnchor="text" w:x="1419" w:y="8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FA7CDDF" w14:textId="77777777" w:rsidR="000D2D62" w:rsidRDefault="004A0828">
      <w:pPr>
        <w:framePr w:w="290" w:wrap="auto" w:hAnchor="text" w:x="1520" w:y="8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391B4EE" w14:textId="77777777" w:rsidR="000D2D62" w:rsidRDefault="004A0828">
      <w:pPr>
        <w:framePr w:w="8945" w:wrap="auto" w:hAnchor="text" w:x="1779" w:y="8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dojednáván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tak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aby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jeho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neomezovalo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provoz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uživatele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na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druhé</w:t>
      </w:r>
      <w:proofErr w:type="spellEnd"/>
    </w:p>
    <w:p w14:paraId="37D71542" w14:textId="77777777" w:rsidR="000D2D62" w:rsidRDefault="004A0828">
      <w:pPr>
        <w:framePr w:w="8945" w:wrap="auto" w:hAnchor="text" w:x="1779" w:y="867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tak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aby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mohl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komplexně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plynule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51575620" w14:textId="77777777" w:rsidR="000D2D62" w:rsidRDefault="004A0828">
      <w:pPr>
        <w:framePr w:w="3147" w:wrap="auto" w:hAnchor="text" w:x="1419" w:y="9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6.</w:t>
      </w:r>
      <w:r>
        <w:rPr>
          <w:rFonts w:ascii="Arial"/>
          <w:b/>
          <w:color w:val="000000"/>
          <w:spacing w:val="224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Povinnosti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0"/>
          <w:u w:val="single"/>
        </w:rPr>
        <w:t>zhotovitele</w:t>
      </w:r>
      <w:proofErr w:type="spellEnd"/>
      <w:r>
        <w:rPr>
          <w:rFonts w:ascii="Arial"/>
          <w:b/>
          <w:color w:val="000000"/>
          <w:sz w:val="20"/>
          <w:u w:val="single"/>
        </w:rPr>
        <w:t>:</w:t>
      </w:r>
    </w:p>
    <w:p w14:paraId="1E8FD89A" w14:textId="77777777" w:rsidR="000D2D62" w:rsidRDefault="004A0828">
      <w:pPr>
        <w:framePr w:w="340" w:wrap="auto" w:hAnchor="text" w:x="1419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F7550A8" w14:textId="77777777" w:rsidR="000D2D62" w:rsidRDefault="004A0828">
      <w:pPr>
        <w:framePr w:w="290" w:wrap="auto" w:hAnchor="text" w:x="1520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2A4062A" w14:textId="77777777" w:rsidR="000D2D62" w:rsidRDefault="004A0828">
      <w:pPr>
        <w:framePr w:w="8951" w:wrap="auto" w:hAnchor="text" w:x="1779" w:y="99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Provést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dohodnuté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práce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předvést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vydat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knihu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tuto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potvrdit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poz</w:t>
      </w:r>
      <w:r>
        <w:rPr>
          <w:rFonts w:ascii="Arial" w:hAnsi="Arial" w:cs="Arial"/>
          <w:color w:val="000000"/>
          <w:sz w:val="18"/>
        </w:rPr>
        <w:t>námkou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zda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jedná</w:t>
      </w:r>
      <w:proofErr w:type="spellEnd"/>
    </w:p>
    <w:p w14:paraId="098D3787" w14:textId="77777777" w:rsidR="000D2D62" w:rsidRDefault="004A0828">
      <w:pPr>
        <w:framePr w:w="8951" w:wrap="auto" w:hAnchor="text" w:x="1779" w:y="99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mimořádný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zásah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0997E759" w14:textId="77777777" w:rsidR="000D2D62" w:rsidRDefault="004A0828">
      <w:pPr>
        <w:framePr w:w="340" w:wrap="auto" w:hAnchor="text" w:x="1419" w:y="10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39308BE" w14:textId="77777777" w:rsidR="000D2D62" w:rsidRDefault="004A0828">
      <w:pPr>
        <w:framePr w:w="340" w:wrap="auto" w:hAnchor="text" w:x="1419" w:y="1035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5AC31878" w14:textId="77777777" w:rsidR="000D2D62" w:rsidRDefault="004A0828">
      <w:pPr>
        <w:framePr w:w="290" w:wrap="auto" w:hAnchor="text" w:x="1520" w:y="10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98E9D52" w14:textId="77777777" w:rsidR="000D2D62" w:rsidRDefault="004A0828">
      <w:pPr>
        <w:framePr w:w="290" w:wrap="auto" w:hAnchor="text" w:x="1520" w:y="1035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3F361194" w14:textId="77777777" w:rsidR="000D2D62" w:rsidRDefault="004A0828">
      <w:pPr>
        <w:framePr w:w="4090" w:wrap="auto" w:hAnchor="text" w:x="1779" w:y="10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Případně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zaškolit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uživatele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pracovníky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184D3CD9" w14:textId="77777777" w:rsidR="000D2D62" w:rsidRDefault="004A0828">
      <w:pPr>
        <w:framePr w:w="8951" w:wrap="auto" w:hAnchor="text" w:x="1779" w:y="105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Nástup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jiný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pouze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písemného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oznámení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ve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kterém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</w:t>
      </w:r>
    </w:p>
    <w:p w14:paraId="662421C1" w14:textId="77777777" w:rsidR="000D2D62" w:rsidRDefault="004A0828">
      <w:pPr>
        <w:framePr w:w="8951" w:wrap="auto" w:hAnchor="text" w:x="1779" w:y="1056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nejpřesněji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specifikovat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rozsah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závady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důvodu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urychlení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uznávají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faxové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</w:p>
    <w:p w14:paraId="132FC98D" w14:textId="77777777" w:rsidR="000D2D62" w:rsidRDefault="004A0828">
      <w:pPr>
        <w:framePr w:w="8951" w:wrap="auto" w:hAnchor="text" w:x="1779" w:y="1056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zprávy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2B53D0EF" w14:textId="77777777" w:rsidR="000D2D62" w:rsidRDefault="004A0828">
      <w:pPr>
        <w:framePr w:w="3137" w:wrap="auto" w:hAnchor="text" w:x="1419" w:y="11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7.</w:t>
      </w:r>
      <w:r>
        <w:rPr>
          <w:rFonts w:ascii="Arial"/>
          <w:b/>
          <w:color w:val="000000"/>
          <w:spacing w:val="224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Předání</w:t>
      </w:r>
      <w:proofErr w:type="spellEnd"/>
      <w:r>
        <w:rPr>
          <w:rFonts w:ascii="Arial"/>
          <w:b/>
          <w:color w:val="000000"/>
          <w:sz w:val="20"/>
          <w:u w:val="single"/>
        </w:rPr>
        <w:t xml:space="preserve"> a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převzetí</w:t>
      </w:r>
      <w:proofErr w:type="spellEnd"/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díla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498328D4" w14:textId="77777777" w:rsidR="000D2D62" w:rsidRDefault="004A0828">
      <w:pPr>
        <w:framePr w:w="340" w:wrap="auto" w:hAnchor="text" w:x="1419" w:y="12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7C23C36" w14:textId="77777777" w:rsidR="000D2D62" w:rsidRDefault="004A0828">
      <w:pPr>
        <w:framePr w:w="290" w:wrap="auto" w:hAnchor="text" w:x="1520" w:y="12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18CAC60" w14:textId="77777777" w:rsidR="000D2D62" w:rsidRDefault="004A0828">
      <w:pPr>
        <w:framePr w:w="8946" w:wrap="auto" w:hAnchor="text" w:x="1779" w:y="12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Zhotovitel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zavazuje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po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ukončení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vyzve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obratem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prověření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místě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že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</w:p>
    <w:p w14:paraId="0CBDA0AA" w14:textId="77777777" w:rsidR="000D2D62" w:rsidRDefault="004A0828">
      <w:pPr>
        <w:framePr w:w="8946" w:wrap="auto" w:hAnchor="text" w:x="1779" w:y="1203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dílo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provedeno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řádně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tj</w:t>
      </w:r>
      <w:proofErr w:type="spellEnd"/>
      <w:r>
        <w:rPr>
          <w:rFonts w:ascii="Arial"/>
          <w:color w:val="000000"/>
          <w:spacing w:val="-1"/>
          <w:sz w:val="18"/>
        </w:rPr>
        <w:t>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plném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rozsahu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dle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smlouvy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převzetí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díla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zhotovitel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vyhotoví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podle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typu</w:t>
      </w:r>
      <w:proofErr w:type="spellEnd"/>
    </w:p>
    <w:p w14:paraId="61C95FAA" w14:textId="77777777" w:rsidR="000D2D62" w:rsidRDefault="004A0828">
      <w:pPr>
        <w:framePr w:w="8946" w:wrap="auto" w:hAnchor="text" w:x="1779" w:y="1203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práce</w:t>
      </w:r>
      <w:proofErr w:type="spellEnd"/>
      <w:r>
        <w:rPr>
          <w:rFonts w:ascii="Arial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předávací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protokol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provede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9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knihy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9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ukončení</w:t>
      </w:r>
      <w:proofErr w:type="spellEnd"/>
      <w:r>
        <w:rPr>
          <w:rFonts w:ascii="Arial"/>
          <w:color w:val="000000"/>
          <w:spacing w:val="8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9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dnem</w:t>
      </w:r>
      <w:proofErr w:type="spellEnd"/>
    </w:p>
    <w:p w14:paraId="0567F429" w14:textId="77777777" w:rsidR="000D2D62" w:rsidRDefault="004A0828">
      <w:pPr>
        <w:framePr w:w="8946" w:wrap="auto" w:hAnchor="text" w:x="1779" w:y="12031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uskutečněného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zdanitelného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</w:p>
    <w:p w14:paraId="000E7A34" w14:textId="77777777" w:rsidR="000D2D62" w:rsidRDefault="004A0828">
      <w:pPr>
        <w:framePr w:w="340" w:wrap="auto" w:hAnchor="text" w:x="1419" w:y="1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672BDEF" w14:textId="77777777" w:rsidR="000D2D62" w:rsidRDefault="004A0828">
      <w:pPr>
        <w:framePr w:w="340" w:wrap="auto" w:hAnchor="text" w:x="1419" w:y="1285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AED57A3" w14:textId="77777777" w:rsidR="000D2D62" w:rsidRDefault="004A0828">
      <w:pPr>
        <w:framePr w:w="340" w:wrap="auto" w:hAnchor="text" w:x="1419" w:y="1285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3E47D936" w14:textId="77777777" w:rsidR="000D2D62" w:rsidRDefault="004A0828">
      <w:pPr>
        <w:framePr w:w="290" w:wrap="auto" w:hAnchor="text" w:x="1520" w:y="1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564D404" w14:textId="77777777" w:rsidR="000D2D62" w:rsidRDefault="004A0828">
      <w:pPr>
        <w:framePr w:w="290" w:wrap="auto" w:hAnchor="text" w:x="1520" w:y="1285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682690C4" w14:textId="77777777" w:rsidR="000D2D62" w:rsidRDefault="004A0828">
      <w:pPr>
        <w:framePr w:w="290" w:wrap="auto" w:hAnchor="text" w:x="1520" w:y="1285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2A8C9DF3" w14:textId="77777777" w:rsidR="000D2D62" w:rsidRDefault="004A0828">
      <w:pPr>
        <w:framePr w:w="3960" w:wrap="auto" w:hAnchor="text" w:x="1779" w:y="12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bez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průtahů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převzít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6F943895" w14:textId="77777777" w:rsidR="000D2D62" w:rsidRDefault="004A0828">
      <w:pPr>
        <w:framePr w:w="8949" w:wrap="auto" w:hAnchor="text" w:x="1779" w:y="130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předání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zkouška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předvedení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funkčnosti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díla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244BAD02" w14:textId="77777777" w:rsidR="000D2D62" w:rsidRDefault="004A0828">
      <w:pPr>
        <w:framePr w:w="8949" w:wrap="auto" w:hAnchor="text" w:x="1779" w:y="1306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převezme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dílo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bez</w:t>
      </w:r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zbytečných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průtahů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případné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výhrady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provedenému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dílu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zaznamená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</w:p>
    <w:p w14:paraId="0638E964" w14:textId="77777777" w:rsidR="000D2D62" w:rsidRDefault="004A0828">
      <w:pPr>
        <w:framePr w:w="8949" w:wrap="auto" w:hAnchor="text" w:x="1779" w:y="1306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protokolu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či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zápisem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knize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Případné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spory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řešeny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kompetenci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zodpovědných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obou</w:t>
      </w:r>
      <w:proofErr w:type="spellEnd"/>
    </w:p>
    <w:p w14:paraId="505E55A1" w14:textId="77777777" w:rsidR="000D2D62" w:rsidRDefault="004A0828">
      <w:pPr>
        <w:framePr w:w="8949" w:wrap="auto" w:hAnchor="text" w:x="1779" w:y="1306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z w:val="18"/>
        </w:rPr>
        <w:t>.</w:t>
      </w:r>
    </w:p>
    <w:p w14:paraId="4E07D316" w14:textId="77777777" w:rsidR="000D2D62" w:rsidRDefault="004A0828">
      <w:pPr>
        <w:framePr w:w="1615" w:wrap="auto" w:hAnchor="text" w:x="1419" w:y="14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8.</w:t>
      </w:r>
      <w:r>
        <w:rPr>
          <w:rFonts w:ascii="Arial"/>
          <w:b/>
          <w:color w:val="000000"/>
          <w:spacing w:val="22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Záruky</w:t>
      </w:r>
      <w:proofErr w:type="spellEnd"/>
    </w:p>
    <w:p w14:paraId="1D39C56A" w14:textId="77777777" w:rsidR="000D2D62" w:rsidRDefault="004A0828">
      <w:pPr>
        <w:framePr w:w="340" w:wrap="auto" w:hAnchor="text" w:x="1419" w:y="14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4C5745DB" w14:textId="77777777" w:rsidR="000D2D62" w:rsidRDefault="004A0828">
      <w:pPr>
        <w:framePr w:w="290" w:wrap="auto" w:hAnchor="text" w:x="1520" w:y="14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B1FADF0" w14:textId="77777777" w:rsidR="000D2D62" w:rsidRDefault="004A0828">
      <w:pPr>
        <w:framePr w:w="8803" w:wrap="auto" w:hAnchor="text" w:x="1779" w:y="14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včetně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dílů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tím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související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mimozáručního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</w:p>
    <w:p w14:paraId="19609FB0" w14:textId="77777777" w:rsidR="000D2D62" w:rsidRDefault="004A0828">
      <w:pPr>
        <w:framePr w:w="8803" w:wrap="auto" w:hAnchor="text" w:x="1779" w:y="1476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poskytnuta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původní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doby</w:t>
      </w:r>
      <w:proofErr w:type="spellEnd"/>
      <w:r>
        <w:rPr>
          <w:rFonts w:ascii="Arial"/>
          <w:color w:val="000000"/>
          <w:spacing w:val="1"/>
          <w:sz w:val="18"/>
        </w:rPr>
        <w:t xml:space="preserve"> (co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delší</w:t>
      </w:r>
      <w:proofErr w:type="spellEnd"/>
      <w:r>
        <w:rPr>
          <w:rFonts w:ascii="Arial" w:hAnsi="Arial" w:cs="Arial"/>
          <w:color w:val="000000"/>
          <w:sz w:val="18"/>
        </w:rPr>
        <w:t>);</w:t>
      </w:r>
    </w:p>
    <w:p w14:paraId="2ADAF210" w14:textId="77777777" w:rsidR="000D2D62" w:rsidRDefault="004A0828">
      <w:pPr>
        <w:framePr w:w="340" w:wrap="auto" w:hAnchor="text" w:x="5903" w:y="15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C852276" w14:textId="37893CC0" w:rsidR="000D2D62" w:rsidRDefault="00E11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22A81E" wp14:editId="51B8D5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87C9C2" w14:textId="77777777" w:rsidR="000D2D62" w:rsidRDefault="004A08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653D67E" w14:textId="77777777" w:rsidR="000D2D62" w:rsidRDefault="004A0828">
      <w:pPr>
        <w:framePr w:w="8491" w:wrap="auto" w:hAnchor="text" w:x="1779" w:y="1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opravy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včetně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použitých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náhradních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dílů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tím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související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práce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pozáručního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poskytnuta</w:t>
      </w:r>
      <w:proofErr w:type="spellEnd"/>
    </w:p>
    <w:p w14:paraId="29587066" w14:textId="77777777" w:rsidR="000D2D62" w:rsidRDefault="004A0828">
      <w:pPr>
        <w:framePr w:w="8491" w:wrap="auto" w:hAnchor="text" w:x="1779" w:y="140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záruka</w:t>
      </w:r>
      <w:proofErr w:type="spellEnd"/>
      <w:r>
        <w:rPr>
          <w:rFonts w:ascii="Arial"/>
          <w:color w:val="000000"/>
          <w:sz w:val="18"/>
        </w:rPr>
        <w:t xml:space="preserve"> 6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40DCBD9D" w14:textId="77777777" w:rsidR="000D2D62" w:rsidRDefault="004A0828">
      <w:pPr>
        <w:framePr w:w="340" w:wrap="auto" w:hAnchor="text" w:x="1419" w:y="18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6F631197" w14:textId="77777777" w:rsidR="000D2D62" w:rsidRDefault="004A0828">
      <w:pPr>
        <w:framePr w:w="340" w:wrap="auto" w:hAnchor="text" w:x="1419" w:y="1818"/>
        <w:widowControl w:val="0"/>
        <w:autoSpaceDE w:val="0"/>
        <w:autoSpaceDN w:val="0"/>
        <w:spacing w:before="4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46A6BABA" w14:textId="77777777" w:rsidR="000D2D62" w:rsidRDefault="004A0828">
      <w:pPr>
        <w:framePr w:w="290" w:wrap="auto" w:hAnchor="text" w:x="1520" w:y="18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05564891" w14:textId="77777777" w:rsidR="000D2D62" w:rsidRDefault="004A0828">
      <w:pPr>
        <w:framePr w:w="290" w:wrap="auto" w:hAnchor="text" w:x="1520" w:y="1818"/>
        <w:widowControl w:val="0"/>
        <w:autoSpaceDE w:val="0"/>
        <w:autoSpaceDN w:val="0"/>
        <w:spacing w:before="4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A2A91BB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Záruky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platné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pouze</w:t>
      </w:r>
      <w:proofErr w:type="spellEnd"/>
      <w:r>
        <w:rPr>
          <w:rFonts w:ascii="Arial"/>
          <w:color w:val="000000"/>
          <w:spacing w:val="6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dílo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provozováno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příslušného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návodu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6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obsluhu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údržbu</w:t>
      </w:r>
      <w:proofErr w:type="spellEnd"/>
    </w:p>
    <w:p w14:paraId="2E258F79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předaného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zhotovitelem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podmínky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předepsaných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pravidelných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servisních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prohlídek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71FDD4F1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funkčních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zkoušek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zařízení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31DF2666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Záruky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nevztahují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poškození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zaviněná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objednatelem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třetí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osobou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závady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způsobené</w:t>
      </w:r>
      <w:proofErr w:type="spellEnd"/>
    </w:p>
    <w:p w14:paraId="58D0F2D7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nesprávnou</w:t>
      </w:r>
      <w:proofErr w:type="spellEnd"/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stavební</w:t>
      </w:r>
      <w:proofErr w:type="spellEnd"/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připraveností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nesprávným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nevhodným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používáním</w:t>
      </w:r>
      <w:proofErr w:type="spellEnd"/>
      <w:r>
        <w:rPr>
          <w:rFonts w:ascii="Arial"/>
          <w:color w:val="000000"/>
          <w:spacing w:val="8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vrat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záruka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</w:p>
    <w:p w14:paraId="63010F80" w14:textId="77777777" w:rsidR="000D2D62" w:rsidRDefault="004A0828">
      <w:pPr>
        <w:framePr w:w="8952" w:wrap="auto" w:hAnchor="text" w:x="1779" w:y="18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nevztahuje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opotřebení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3ABC82D5" w14:textId="77777777" w:rsidR="000D2D62" w:rsidRDefault="004A0828">
      <w:pPr>
        <w:framePr w:w="3060" w:wrap="auto" w:hAnchor="text" w:x="1419" w:y="34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čl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.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9.</w:t>
      </w:r>
      <w:r>
        <w:rPr>
          <w:rFonts w:ascii="Arial"/>
          <w:b/>
          <w:color w:val="000000"/>
          <w:spacing w:val="222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Závěrečná</w:t>
      </w:r>
      <w:proofErr w:type="spellEnd"/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ustanovení</w:t>
      </w:r>
      <w:proofErr w:type="spellEnd"/>
    </w:p>
    <w:p w14:paraId="6CF3FD58" w14:textId="77777777" w:rsidR="000D2D62" w:rsidRDefault="004A0828">
      <w:pPr>
        <w:framePr w:w="340" w:wrap="auto" w:hAnchor="text" w:x="1419" w:y="3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74AFC3F" w14:textId="77777777" w:rsidR="000D2D62" w:rsidRDefault="004A0828">
      <w:pPr>
        <w:framePr w:w="340" w:wrap="auto" w:hAnchor="text" w:x="1419" w:y="3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42BBF0A7" w14:textId="77777777" w:rsidR="000D2D62" w:rsidRDefault="004A0828">
      <w:pPr>
        <w:framePr w:w="290" w:wrap="auto" w:hAnchor="text" w:x="1520" w:y="3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3F0C027F" w14:textId="77777777" w:rsidR="000D2D62" w:rsidRDefault="004A0828">
      <w:pPr>
        <w:framePr w:w="290" w:wrap="auto" w:hAnchor="text" w:x="1520" w:y="3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AC89515" w14:textId="77777777" w:rsidR="000D2D62" w:rsidRDefault="004A0828">
      <w:pPr>
        <w:framePr w:w="8948" w:wrap="auto" w:hAnchor="text" w:x="1779" w:y="3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Změny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dodatky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lze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činit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pouze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písemnou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formou</w:t>
      </w:r>
      <w:proofErr w:type="spellEnd"/>
      <w:r>
        <w:rPr>
          <w:rFonts w:ascii="Arial"/>
          <w:color w:val="000000"/>
          <w:sz w:val="18"/>
        </w:rPr>
        <w:t>.</w:t>
      </w:r>
    </w:p>
    <w:p w14:paraId="0C0C2365" w14:textId="77777777" w:rsidR="000D2D62" w:rsidRDefault="004A0828">
      <w:pPr>
        <w:framePr w:w="8948" w:wrap="auto" w:hAnchor="text" w:x="1779" w:y="3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Pokud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není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uvedeno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jinak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řídí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práva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povinnosti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občanským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zákoníkem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gramStart"/>
      <w:r>
        <w:rPr>
          <w:rFonts w:ascii="Arial"/>
          <w:color w:val="000000"/>
          <w:sz w:val="18"/>
        </w:rPr>
        <w:t>a</w:t>
      </w:r>
      <w:proofErr w:type="gram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ostatními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obecně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závaznými</w:t>
      </w:r>
      <w:proofErr w:type="spellEnd"/>
    </w:p>
    <w:p w14:paraId="48B68839" w14:textId="77777777" w:rsidR="000D2D62" w:rsidRDefault="004A0828">
      <w:pPr>
        <w:framePr w:w="8948" w:wrap="auto" w:hAnchor="text" w:x="1779" w:y="3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souvisejícími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právními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předpisy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1D94C4D5" w14:textId="77777777" w:rsidR="000D2D62" w:rsidRDefault="004A0828">
      <w:pPr>
        <w:framePr w:w="340" w:wrap="auto" w:hAnchor="text" w:x="1419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6F4FD5D9" w14:textId="77777777" w:rsidR="000D2D62" w:rsidRDefault="004A0828">
      <w:pPr>
        <w:framePr w:w="340" w:wrap="auto" w:hAnchor="text" w:x="1419" w:y="455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4CBE80E" w14:textId="77777777" w:rsidR="000D2D62" w:rsidRDefault="004A0828">
      <w:pPr>
        <w:framePr w:w="340" w:wrap="auto" w:hAnchor="text" w:x="1419" w:y="455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7D925599" w14:textId="77777777" w:rsidR="000D2D62" w:rsidRDefault="004A0828">
      <w:pPr>
        <w:framePr w:w="290" w:wrap="auto" w:hAnchor="text" w:x="1520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1EAB9BA" w14:textId="77777777" w:rsidR="000D2D62" w:rsidRDefault="004A0828">
      <w:pPr>
        <w:framePr w:w="290" w:wrap="auto" w:hAnchor="text" w:x="1520" w:y="455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54E40B2E" w14:textId="77777777" w:rsidR="000D2D62" w:rsidRDefault="004A0828">
      <w:pPr>
        <w:framePr w:w="290" w:wrap="auto" w:hAnchor="text" w:x="1520" w:y="455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4B8DD23B" w14:textId="77777777" w:rsidR="000D2D62" w:rsidRDefault="004A0828">
      <w:pPr>
        <w:framePr w:w="5121" w:wrap="auto" w:hAnchor="text" w:x="1779" w:y="45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doručování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písemností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platí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ve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1AC6F834" w14:textId="77777777" w:rsidR="000D2D62" w:rsidRDefault="004A0828">
      <w:pPr>
        <w:framePr w:w="8956" w:wrap="auto" w:hAnchor="text" w:x="1776" w:y="4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vyhotovena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ve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provedeních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nichž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výtisk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5E2CA367" w14:textId="77777777" w:rsidR="000D2D62" w:rsidRDefault="004A0828">
      <w:pPr>
        <w:framePr w:w="8956" w:wrap="auto" w:hAnchor="text" w:x="1776" w:y="47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nabývá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účinnosti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dnem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obou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zasílání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poštou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předáním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třetí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osobou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</w:p>
    <w:p w14:paraId="71858F51" w14:textId="77777777" w:rsidR="000D2D62" w:rsidRDefault="004A0828">
      <w:pPr>
        <w:framePr w:w="8956" w:wrap="auto" w:hAnchor="text" w:x="1776" w:y="476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převzetí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podepsané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zhotovitelem</w:t>
      </w:r>
      <w:proofErr w:type="spellEnd"/>
      <w:r>
        <w:rPr>
          <w:rFonts w:ascii="Arial"/>
          <w:color w:val="000000"/>
          <w:sz w:val="18"/>
        </w:rPr>
        <w:t>.</w:t>
      </w:r>
    </w:p>
    <w:p w14:paraId="2BD7FBA8" w14:textId="77777777" w:rsidR="000D2D62" w:rsidRDefault="004A0828">
      <w:pPr>
        <w:framePr w:w="340" w:wrap="auto" w:hAnchor="text" w:x="1419" w:y="53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14:paraId="17DE1ECC" w14:textId="77777777" w:rsidR="000D2D62" w:rsidRDefault="004A0828">
      <w:pPr>
        <w:framePr w:w="290" w:wrap="auto" w:hAnchor="text" w:x="1520" w:y="53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3F502584" w14:textId="77777777" w:rsidR="000D2D62" w:rsidRDefault="004A0828">
      <w:pPr>
        <w:framePr w:w="4833" w:wrap="auto" w:hAnchor="text" w:x="1779" w:y="53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Faktura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zasílána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doručovací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adresu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objednatele</w:t>
      </w:r>
      <w:proofErr w:type="spellEnd"/>
      <w:r>
        <w:rPr>
          <w:rFonts w:ascii="Arial"/>
          <w:color w:val="000000"/>
          <w:sz w:val="18"/>
        </w:rPr>
        <w:t>.</w:t>
      </w:r>
    </w:p>
    <w:p w14:paraId="00BC15A5" w14:textId="77777777" w:rsidR="000D2D62" w:rsidRDefault="004A0828">
      <w:pPr>
        <w:framePr w:w="1592" w:wrap="auto" w:hAnchor="text" w:x="1419" w:y="7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Vyškově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14:paraId="1E47E51C" w14:textId="77777777" w:rsidR="000D2D62" w:rsidRDefault="004A0828">
      <w:pPr>
        <w:framePr w:w="590" w:wrap="auto" w:hAnchor="text" w:x="7799" w:y="7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14:paraId="472D24BC" w14:textId="77777777" w:rsidR="000D2D62" w:rsidRDefault="004A0828">
      <w:pPr>
        <w:framePr w:w="1052" w:wrap="auto" w:hAnchor="text" w:x="1419" w:y="86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zhotovitel</w:t>
      </w:r>
      <w:proofErr w:type="spellEnd"/>
      <w:r>
        <w:rPr>
          <w:rFonts w:ascii="Arial"/>
          <w:color w:val="000000"/>
          <w:sz w:val="18"/>
        </w:rPr>
        <w:t>:</w:t>
      </w:r>
    </w:p>
    <w:p w14:paraId="29E717AA" w14:textId="15BE23CC" w:rsidR="000D2D62" w:rsidRDefault="004A0828">
      <w:pPr>
        <w:framePr w:w="2071" w:wrap="auto" w:hAnchor="text" w:x="2835" w:y="86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Zdeněk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Kucin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jednatel</w:t>
      </w:r>
      <w:proofErr w:type="spellEnd"/>
    </w:p>
    <w:p w14:paraId="62CBB8E0" w14:textId="77777777" w:rsidR="00141AD3" w:rsidRDefault="00141AD3" w:rsidP="00141AD3">
      <w:pPr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</w:p>
    <w:p w14:paraId="01B75F4F" w14:textId="72D01C4F" w:rsidR="00141AD3" w:rsidRDefault="00141AD3" w:rsidP="00141AD3">
      <w:pPr>
        <w:framePr w:w="3946" w:h="676" w:hRule="exact" w:wrap="auto" w:vAnchor="page" w:hAnchor="page" w:x="6541" w:y="85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18"/>
        </w:rPr>
        <w:t>objednatel</w:t>
      </w:r>
      <w:proofErr w:type="spellEnd"/>
      <w:r>
        <w:rPr>
          <w:rFonts w:ascii="Arial"/>
          <w:color w:val="000000"/>
          <w:sz w:val="18"/>
        </w:rPr>
        <w:t xml:space="preserve">: Ing. </w:t>
      </w:r>
      <w:proofErr w:type="spellStart"/>
      <w:r>
        <w:rPr>
          <w:rFonts w:ascii="Arial"/>
          <w:color w:val="000000"/>
          <w:sz w:val="18"/>
        </w:rPr>
        <w:t>Bohum</w:t>
      </w:r>
      <w:r>
        <w:rPr>
          <w:rFonts w:ascii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Kub</w:t>
      </w:r>
      <w:r>
        <w:rPr>
          <w:rFonts w:ascii="Arial"/>
          <w:color w:val="000000"/>
          <w:sz w:val="18"/>
        </w:rPr>
        <w:t>í</w:t>
      </w:r>
      <w:r>
        <w:rPr>
          <w:rFonts w:ascii="Arial"/>
          <w:color w:val="000000"/>
          <w:sz w:val="18"/>
        </w:rPr>
        <w:t>k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vedouc</w:t>
      </w:r>
      <w:r>
        <w:rPr>
          <w:rFonts w:ascii="Arial"/>
          <w:color w:val="000000"/>
          <w:sz w:val="18"/>
        </w:rPr>
        <w:t>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Spr</w:t>
      </w:r>
      <w:r>
        <w:rPr>
          <w:rFonts w:ascii="Arial"/>
          <w:color w:val="000000"/>
          <w:sz w:val="18"/>
        </w:rPr>
        <w:t>á</w:t>
      </w:r>
      <w:r>
        <w:rPr>
          <w:rFonts w:ascii="Arial"/>
          <w:color w:val="000000"/>
          <w:sz w:val="18"/>
        </w:rPr>
        <w:t>vy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provozu</w:t>
      </w:r>
      <w:proofErr w:type="spellEnd"/>
    </w:p>
    <w:p w14:paraId="2FC76E78" w14:textId="77777777" w:rsidR="00141AD3" w:rsidRDefault="00141AD3" w:rsidP="00141AD3">
      <w:pPr>
        <w:framePr w:w="1186" w:wrap="auto" w:hAnchor="page" w:x="6331" w:y="7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/>
          <w:color w:val="000000"/>
          <w:sz w:val="18"/>
        </w:rPr>
        <w:t>Ostrav</w:t>
      </w:r>
      <w:r>
        <w:rPr>
          <w:rFonts w:ascii="Arial"/>
          <w:color w:val="000000"/>
          <w:sz w:val="18"/>
        </w:rPr>
        <w:t>ě</w:t>
      </w:r>
      <w:proofErr w:type="spellEnd"/>
    </w:p>
    <w:p w14:paraId="761EBF97" w14:textId="373B858D" w:rsidR="000D2D62" w:rsidRDefault="00E112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9872B8" wp14:editId="6852F61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D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E6AF6E-9BE9-43DE-A8D0-39D4E9D9B576}"/>
    <w:embedBold r:id="rId2" w:fontKey="{CF51BD29-B25C-4DD8-AE95-ABB4F370BD27}"/>
    <w:embedItalic r:id="rId3" w:fontKey="{BB41FD3C-914E-435A-841D-03917F6553DA}"/>
    <w:embedBoldItalic r:id="rId4" w:fontKey="{CB1435E1-714E-489A-9017-C0998C56AE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6B31943-C406-476B-B2CA-748194524278}"/>
    <w:embedBold r:id="rId6" w:fontKey="{B295FA5F-79BF-44DF-8E5A-42EF5165749D}"/>
    <w:embedItalic r:id="rId7" w:fontKey="{B5E2E8DE-E84E-4D4A-B172-7D5A1B42FBC4}"/>
    <w:embedBoldItalic r:id="rId8" w:fontKey="{C7169ACD-ADDB-4577-B3E8-127E6ACC97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A08B430-3213-4D0B-B26B-65D1EBA278D9}"/>
    <w:embedBold r:id="rId10" w:fontKey="{6F852838-F8C0-43C2-BE4D-95F4FAE6F811}"/>
    <w:embedItalic r:id="rId11" w:fontKey="{3C689A63-5AD7-4CFA-A96D-1F2BBA7174DE}"/>
    <w:embedBoldItalic r:id="rId12" w:fontKey="{9F13AE75-BA16-4436-8C07-292D623DD9D0}"/>
  </w:font>
  <w:font w:name="SUEDDS+Wingdings">
    <w:charset w:val="01"/>
    <w:family w:val="auto"/>
    <w:pitch w:val="variable"/>
    <w:sig w:usb0="01010101" w:usb1="01010101" w:usb2="01010101" w:usb3="01010101" w:csb0="01010101" w:csb1="01010101"/>
    <w:embedRegular r:id="rId13" w:fontKey="{DB77EB5E-0492-45AB-8B33-DF86970E43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B86D3C17-3E93-4887-8587-925DAD6B7F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B02"/>
    <w:rsid w:val="000D2D62"/>
    <w:rsid w:val="00141AD3"/>
    <w:rsid w:val="004A0828"/>
    <w:rsid w:val="00812874"/>
    <w:rsid w:val="00831268"/>
    <w:rsid w:val="009719B4"/>
    <w:rsid w:val="00A95C5D"/>
    <w:rsid w:val="00AF47EE"/>
    <w:rsid w:val="00B06B85"/>
    <w:rsid w:val="00B56C45"/>
    <w:rsid w:val="00BA5B2D"/>
    <w:rsid w:val="00D84D89"/>
    <w:rsid w:val="00E1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F7F5"/>
  <w15:docId w15:val="{F706799C-A11F-4FD6-92E1-4A4DE2EC4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1B7F-B699-4FEC-85A0-A6A8F07E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1266</Words>
  <Characters>7472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Musalek Radim</cp:lastModifiedBy>
  <cp:revision>2</cp:revision>
  <dcterms:created xsi:type="dcterms:W3CDTF">2024-05-31T09:18:00Z</dcterms:created>
  <dcterms:modified xsi:type="dcterms:W3CDTF">2024-05-31T09:18:00Z</dcterms:modified>
</cp:coreProperties>
</file>