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0529" w14:textId="77777777" w:rsidR="004F1096" w:rsidRPr="004F1096" w:rsidRDefault="004F1096" w:rsidP="004F109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4F1096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1FB0DE7F" w14:textId="78506819" w:rsidR="004F1096" w:rsidRPr="004F1096" w:rsidRDefault="004F1096" w:rsidP="004F1096">
      <w:pPr>
        <w:spacing w:after="0" w:line="240" w:lineRule="auto"/>
        <w:ind w:left="720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noProof/>
          <w:color w:val="162155"/>
          <w:kern w:val="0"/>
          <w:sz w:val="21"/>
          <w:szCs w:val="21"/>
          <w:lang w:eastAsia="cs-CZ"/>
          <w14:ligatures w14:val="none"/>
        </w:rPr>
        <mc:AlternateContent>
          <mc:Choice Requires="wps">
            <w:drawing>
              <wp:inline distT="0" distB="0" distL="0" distR="0" wp14:anchorId="7EC9838A" wp14:editId="5F1D0B89">
                <wp:extent cx="476250" cy="476250"/>
                <wp:effectExtent l="0" t="0" r="0" b="0"/>
                <wp:docPr id="1169785354" name="Obdélník 8" descr="Edenr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242CD" id="Obdélník 8" o:spid="_x0000_s1026" alt="Edenred" href="https://portal.edenredbenefity.cz/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77DBD08" w14:textId="77777777" w:rsidR="004F1096" w:rsidRPr="004F1096" w:rsidRDefault="004F1096" w:rsidP="004F1096">
      <w:pPr>
        <w:shd w:val="clear" w:color="auto" w:fill="162155"/>
        <w:spacing w:after="0" w:line="240" w:lineRule="auto"/>
        <w:jc w:val="center"/>
        <w:rPr>
          <w:rFonts w:ascii="Open Sans" w:eastAsia="Times New Roman" w:hAnsi="Open Sans" w:cs="Open Sans"/>
          <w:color w:val="1621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162155"/>
          <w:kern w:val="0"/>
          <w:sz w:val="21"/>
          <w:szCs w:val="21"/>
          <w:lang w:eastAsia="cs-CZ"/>
          <w14:ligatures w14:val="none"/>
        </w:rPr>
        <w:t>Doplnění objednávky</w:t>
      </w:r>
    </w:p>
    <w:p w14:paraId="3DC9C3BF" w14:textId="77777777" w:rsidR="004F1096" w:rsidRPr="004F1096" w:rsidRDefault="004F1096" w:rsidP="004F1096">
      <w:pPr>
        <w:shd w:val="clear" w:color="auto" w:fill="162155"/>
        <w:spacing w:line="240" w:lineRule="auto"/>
        <w:jc w:val="center"/>
        <w:rPr>
          <w:rFonts w:ascii="Open Sans" w:eastAsia="Times New Roman" w:hAnsi="Open Sans" w:cs="Open Sans"/>
          <w:color w:val="1621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162155"/>
          <w:kern w:val="0"/>
          <w:sz w:val="21"/>
          <w:szCs w:val="21"/>
          <w:lang w:eastAsia="cs-CZ"/>
          <w14:ligatures w14:val="none"/>
        </w:rPr>
        <w:t>Rekapitulace</w:t>
      </w:r>
    </w:p>
    <w:p w14:paraId="00675DDE" w14:textId="77777777" w:rsidR="004F1096" w:rsidRPr="004F1096" w:rsidRDefault="004F1096" w:rsidP="004F1096">
      <w:pPr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4F1096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 xml:space="preserve">Objednávka a nabití karet </w:t>
      </w:r>
      <w:proofErr w:type="spellStart"/>
      <w:r w:rsidRPr="004F1096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>Edenred</w:t>
      </w:r>
      <w:proofErr w:type="spellEnd"/>
    </w:p>
    <w:p w14:paraId="1888BB35" w14:textId="77777777" w:rsidR="004F1096" w:rsidRPr="004F1096" w:rsidRDefault="004F1096" w:rsidP="004F1096">
      <w:pPr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4F1096"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  <w:t>Ticket Restaurant®</w:t>
      </w:r>
    </w:p>
    <w:p w14:paraId="5082A484" w14:textId="77777777" w:rsidR="004F1096" w:rsidRPr="004F1096" w:rsidRDefault="004F1096" w:rsidP="004F109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3EEE3001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52B4706D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6F49EC2C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01F64761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601CFD39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532B5B42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4158E4DE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0A50F616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5EFD70DF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3BE014C5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O-66/71234489/24</w:t>
      </w:r>
    </w:p>
    <w:p w14:paraId="1E89A9C7" w14:textId="77777777" w:rsidR="004F1096" w:rsidRPr="004F1096" w:rsidRDefault="004F1096" w:rsidP="004F109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2242F376" w14:textId="77777777" w:rsidR="004F1096" w:rsidRPr="004F1096" w:rsidRDefault="004F1096" w:rsidP="004F109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1164019</w:t>
      </w:r>
    </w:p>
    <w:p w14:paraId="7D82CA3C" w14:textId="77777777" w:rsidR="004F1096" w:rsidRPr="004F1096" w:rsidRDefault="004F1096" w:rsidP="004F109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Ostatní</w:t>
      </w:r>
    </w:p>
    <w:p w14:paraId="1D954DDE" w14:textId="77777777" w:rsidR="004F1096" w:rsidRPr="004F1096" w:rsidRDefault="004F1096" w:rsidP="004F1096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</w:pPr>
      <w:proofErr w:type="spellStart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Edenred</w:t>
      </w:r>
      <w:proofErr w:type="spellEnd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proofErr w:type="gramStart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Card</w:t>
      </w:r>
      <w:proofErr w:type="spellEnd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- Ticket</w:t>
      </w:r>
      <w:proofErr w:type="gramEnd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Restaurant</w:t>
      </w:r>
    </w:p>
    <w:p w14:paraId="03D9110C" w14:textId="77777777" w:rsidR="004F1096" w:rsidRPr="004F1096" w:rsidRDefault="004F1096" w:rsidP="004F1096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inherit" w:eastAsia="Times New Roman" w:hAnsi="inherit" w:cs="Open Sans"/>
          <w:color w:val="555555"/>
          <w:kern w:val="0"/>
          <w:sz w:val="21"/>
          <w:szCs w:val="21"/>
          <w:lang w:eastAsia="cs-CZ"/>
          <w14:ligatures w14:val="none"/>
        </w:rPr>
        <w:t>Dobití karet</w:t>
      </w:r>
    </w:p>
    <w:p w14:paraId="635DF96B" w14:textId="77777777" w:rsidR="004F1096" w:rsidRPr="004F1096" w:rsidRDefault="004F1096" w:rsidP="004F109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2736576A" w14:textId="77777777" w:rsidR="004F1096" w:rsidRPr="004F1096" w:rsidRDefault="004F1096" w:rsidP="004F1096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</w:pPr>
      <w:proofErr w:type="spellStart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Edenred</w:t>
      </w:r>
      <w:proofErr w:type="spellEnd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proofErr w:type="gramStart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Card</w:t>
      </w:r>
      <w:proofErr w:type="spellEnd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- Ticket</w:t>
      </w:r>
      <w:proofErr w:type="gramEnd"/>
      <w:r w:rsidRPr="004F1096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Restaurant</w:t>
      </w:r>
    </w:p>
    <w:tbl>
      <w:tblPr>
        <w:tblW w:w="9449" w:type="dxa"/>
        <w:tblInd w:w="-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2209"/>
        <w:gridCol w:w="2209"/>
      </w:tblGrid>
      <w:tr w:rsidR="004F1096" w:rsidRPr="004F1096" w14:paraId="483BA6AE" w14:textId="77777777" w:rsidTr="004F1096">
        <w:trPr>
          <w:trHeight w:val="563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C4334E" w14:textId="77777777" w:rsidR="004F1096" w:rsidRPr="004F1096" w:rsidRDefault="004F1096" w:rsidP="004F1096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color w:val="555555"/>
                <w:kern w:val="0"/>
                <w:sz w:val="27"/>
                <w:szCs w:val="2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F12137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93E16B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4F1096" w:rsidRPr="004F1096" w14:paraId="60722999" w14:textId="77777777" w:rsidTr="004F1096">
        <w:trPr>
          <w:trHeight w:val="57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2EC3" w14:textId="77777777" w:rsidR="004F1096" w:rsidRPr="004F1096" w:rsidRDefault="004F1096" w:rsidP="004F1096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CC89A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8AD03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60 000,00 Kč</w:t>
            </w:r>
          </w:p>
        </w:tc>
      </w:tr>
      <w:tr w:rsidR="004F1096" w:rsidRPr="004F1096" w14:paraId="14514116" w14:textId="77777777" w:rsidTr="004F1096">
        <w:trPr>
          <w:trHeight w:val="56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2C6CC" w14:textId="77777777" w:rsidR="004F1096" w:rsidRPr="004F1096" w:rsidRDefault="004F1096" w:rsidP="004F1096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Klientská provize – </w:t>
            </w:r>
            <w:proofErr w:type="spellStart"/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4F62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432E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1 452,00 Kč</w:t>
            </w:r>
          </w:p>
        </w:tc>
      </w:tr>
      <w:tr w:rsidR="004F1096" w:rsidRPr="004F1096" w14:paraId="115B6B33" w14:textId="77777777" w:rsidTr="004F1096">
        <w:trPr>
          <w:trHeight w:val="57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AA8C2" w14:textId="77777777" w:rsidR="004F1096" w:rsidRPr="004F1096" w:rsidRDefault="004F1096" w:rsidP="004F1096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E40E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61 200,00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D529" w14:textId="77777777" w:rsidR="004F1096" w:rsidRPr="004F1096" w:rsidRDefault="004F1096" w:rsidP="004F109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61 452,00 Kč</w:t>
            </w:r>
          </w:p>
        </w:tc>
      </w:tr>
    </w:tbl>
    <w:p w14:paraId="7B2C4D2E" w14:textId="77777777" w:rsidR="004F1096" w:rsidRPr="004F1096" w:rsidRDefault="004F1096" w:rsidP="004F1096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6D99CCC1" w14:textId="77777777" w:rsidR="004F1096" w:rsidRPr="004F1096" w:rsidRDefault="004F1096" w:rsidP="004F1096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 </w:t>
      </w:r>
      <w:proofErr w:type="gramStart"/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Zpět  Potvrzení</w:t>
      </w:r>
      <w:proofErr w:type="gramEnd"/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objednávky</w:t>
      </w:r>
    </w:p>
    <w:p w14:paraId="4050E972" w14:textId="77777777" w:rsidR="004F1096" w:rsidRPr="004F1096" w:rsidRDefault="004F1096" w:rsidP="004F10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2024 © </w:t>
      </w:r>
      <w:proofErr w:type="spellStart"/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</w:t>
      </w:r>
      <w:r w:rsidRPr="004F1096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br/>
      </w:r>
      <w:r w:rsidRPr="004F1096"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cs-CZ"/>
          <w14:ligatures w14:val="none"/>
        </w:rPr>
        <w:t>Verze</w:t>
      </w:r>
      <w:proofErr w:type="gramStart"/>
      <w:r w:rsidRPr="004F1096"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cs-CZ"/>
          <w14:ligatures w14:val="none"/>
        </w:rPr>
        <w:t>: ?</w:t>
      </w:r>
      <w:proofErr w:type="gramEnd"/>
    </w:p>
    <w:p w14:paraId="7B189274" w14:textId="77777777" w:rsidR="004F1096" w:rsidRPr="004F1096" w:rsidRDefault="004F1096" w:rsidP="004F10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4F1096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78B75663" w14:textId="77777777" w:rsidR="004F1096" w:rsidRPr="004F1096" w:rsidRDefault="004F1096" w:rsidP="004F10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4F1096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2C7A03AF" w14:textId="77777777" w:rsidR="004F1096" w:rsidRPr="004F1096" w:rsidRDefault="004F1096" w:rsidP="004F10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4F1096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5514EDC3" w14:textId="77777777" w:rsidR="00641234" w:rsidRDefault="00641234"/>
    <w:sectPr w:rsidR="00641234" w:rsidSect="004F10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7420"/>
    <w:multiLevelType w:val="multilevel"/>
    <w:tmpl w:val="8C0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C761F"/>
    <w:multiLevelType w:val="multilevel"/>
    <w:tmpl w:val="B840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247682">
    <w:abstractNumId w:val="1"/>
  </w:num>
  <w:num w:numId="2" w16cid:durableId="126406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96"/>
    <w:rsid w:val="004F1096"/>
    <w:rsid w:val="005A3EA5"/>
    <w:rsid w:val="005D2299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FE31"/>
  <w15:chartTrackingRefBased/>
  <w15:docId w15:val="{13FA5D80-5634-4E5A-9E33-197268C6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F1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4F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4F1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4F10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10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F109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4F109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4F109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F10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F1096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F1096"/>
    <w:rPr>
      <w:color w:val="0000FF"/>
      <w:u w:val="single"/>
    </w:rPr>
  </w:style>
  <w:style w:type="paragraph" w:customStyle="1" w:styleId="dropdown">
    <w:name w:val="dropdown"/>
    <w:basedOn w:val="Normln"/>
    <w:rsid w:val="004F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lient-dropdown-text">
    <w:name w:val="client-dropdown-text"/>
    <w:basedOn w:val="Standardnpsmoodstavce"/>
    <w:rsid w:val="004F1096"/>
  </w:style>
  <w:style w:type="paragraph" w:customStyle="1" w:styleId="contact-phone">
    <w:name w:val="contact-phone"/>
    <w:basedOn w:val="Normln"/>
    <w:rsid w:val="004F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ogout">
    <w:name w:val="logout"/>
    <w:basedOn w:val="Normln"/>
    <w:rsid w:val="004F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nguage-selector">
    <w:name w:val="language-selector"/>
    <w:basedOn w:val="Normln"/>
    <w:rsid w:val="004F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ubject-identifier">
    <w:name w:val="subject-identifier"/>
    <w:basedOn w:val="Normln"/>
    <w:rsid w:val="004F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buttons">
    <w:name w:val="tbuttons"/>
    <w:basedOn w:val="Standardnpsmoodstavce"/>
    <w:rsid w:val="004F1096"/>
  </w:style>
  <w:style w:type="character" w:customStyle="1" w:styleId="tooltip-renewal-checkbox">
    <w:name w:val="tooltip-renewal-checkbox"/>
    <w:basedOn w:val="Standardnpsmoodstavce"/>
    <w:rsid w:val="004F1096"/>
  </w:style>
  <w:style w:type="character" w:customStyle="1" w:styleId="version">
    <w:name w:val="version"/>
    <w:basedOn w:val="Standardnpsmoodstavce"/>
    <w:rsid w:val="004F109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F10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F1096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7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859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1922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908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9329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273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5789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142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292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238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6714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403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134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504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842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18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0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821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7538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3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34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758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67938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632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5400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edenredbenefit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2024-05-31T10:25:00Z</dcterms:created>
  <dcterms:modified xsi:type="dcterms:W3CDTF">2024-05-31T10:28:00Z</dcterms:modified>
</cp:coreProperties>
</file>